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98BE9B3" w14:textId="77777777" w:rsidR="00BE3DE7" w:rsidRPr="005215AF" w:rsidRDefault="009F352D">
      <w:pPr>
        <w:spacing w:line="360" w:lineRule="auto"/>
        <w:jc w:val="center"/>
        <w:rPr>
          <w:color w:val="000000" w:themeColor="text1"/>
          <w:lang w:val="ru-RU"/>
        </w:rPr>
      </w:pPr>
      <w:r w:rsidRPr="005215AF">
        <w:rPr>
          <w:rFonts w:ascii="Times New Roman" w:eastAsia="Times New Roman" w:hAnsi="Times New Roman" w:cs="Times New Roman"/>
          <w:b/>
          <w:smallCaps/>
          <w:color w:val="000000" w:themeColor="text1"/>
          <w:sz w:val="28"/>
          <w:szCs w:val="28"/>
          <w:lang w:val="ru-RU"/>
        </w:rPr>
        <w:t>МИНОБРНАУКИ РОССИИ</w:t>
      </w:r>
    </w:p>
    <w:p w14:paraId="379170F6" w14:textId="77777777" w:rsidR="00BE3DE7" w:rsidRPr="005215AF" w:rsidRDefault="009F352D">
      <w:pPr>
        <w:spacing w:line="360" w:lineRule="auto"/>
        <w:jc w:val="center"/>
        <w:rPr>
          <w:color w:val="000000" w:themeColor="text1"/>
          <w:lang w:val="ru-RU"/>
        </w:rPr>
      </w:pPr>
      <w:r w:rsidRPr="005215AF">
        <w:rPr>
          <w:rFonts w:ascii="Times New Roman" w:eastAsia="Times New Roman" w:hAnsi="Times New Roman" w:cs="Times New Roman"/>
          <w:b/>
          <w:smallCaps/>
          <w:color w:val="000000" w:themeColor="text1"/>
          <w:sz w:val="28"/>
          <w:szCs w:val="28"/>
          <w:lang w:val="ru-RU"/>
        </w:rPr>
        <w:t>САНКТ-ПЕТЕРБУРГСКИЙ ГОСУДАРСТВЕННЫЙ</w:t>
      </w:r>
    </w:p>
    <w:p w14:paraId="61A76DA6" w14:textId="77777777" w:rsidR="00BE3DE7" w:rsidRPr="005215AF" w:rsidRDefault="009F352D">
      <w:pPr>
        <w:spacing w:line="360" w:lineRule="auto"/>
        <w:jc w:val="center"/>
        <w:rPr>
          <w:color w:val="000000" w:themeColor="text1"/>
          <w:lang w:val="ru-RU"/>
        </w:rPr>
      </w:pPr>
      <w:r w:rsidRPr="005215AF">
        <w:rPr>
          <w:rFonts w:ascii="Times New Roman" w:eastAsia="Times New Roman" w:hAnsi="Times New Roman" w:cs="Times New Roman"/>
          <w:b/>
          <w:smallCaps/>
          <w:color w:val="000000" w:themeColor="text1"/>
          <w:sz w:val="28"/>
          <w:szCs w:val="28"/>
          <w:lang w:val="ru-RU"/>
        </w:rPr>
        <w:t>ЭЛЕКТРОТЕХНИЧЕСКИЙ УНИВЕРСИТЕТ</w:t>
      </w:r>
    </w:p>
    <w:p w14:paraId="6F2662CD" w14:textId="77777777" w:rsidR="00BE3DE7" w:rsidRPr="005215AF" w:rsidRDefault="009F352D">
      <w:pPr>
        <w:spacing w:line="360" w:lineRule="auto"/>
        <w:jc w:val="center"/>
        <w:rPr>
          <w:color w:val="000000" w:themeColor="text1"/>
          <w:lang w:val="ru-RU"/>
        </w:rPr>
      </w:pPr>
      <w:r w:rsidRPr="005215AF">
        <w:rPr>
          <w:rFonts w:ascii="Times New Roman" w:eastAsia="Times New Roman" w:hAnsi="Times New Roman" w:cs="Times New Roman"/>
          <w:b/>
          <w:smallCaps/>
          <w:color w:val="000000" w:themeColor="text1"/>
          <w:sz w:val="28"/>
          <w:szCs w:val="28"/>
          <w:lang w:val="ru-RU"/>
        </w:rPr>
        <w:t>«ЛЭТИ» ИМ. В.И. УЛЬЯНОВА (ЛЕНИНА)</w:t>
      </w:r>
    </w:p>
    <w:p w14:paraId="2EA94916" w14:textId="77777777" w:rsidR="00BE3DE7" w:rsidRPr="00B70139" w:rsidRDefault="009F352D">
      <w:pPr>
        <w:spacing w:line="360" w:lineRule="auto"/>
        <w:jc w:val="center"/>
        <w:rPr>
          <w:color w:val="000000" w:themeColor="text1"/>
          <w:lang w:val="ru-RU"/>
        </w:rPr>
      </w:pPr>
      <w:r w:rsidRPr="00B7013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Кафедра МО ЭВМ</w:t>
      </w:r>
    </w:p>
    <w:p w14:paraId="2F659926" w14:textId="77777777" w:rsidR="00BE3DE7" w:rsidRPr="00B70139" w:rsidRDefault="00BE3DE7">
      <w:pPr>
        <w:spacing w:line="360" w:lineRule="auto"/>
        <w:jc w:val="center"/>
        <w:rPr>
          <w:color w:val="000000" w:themeColor="text1"/>
          <w:lang w:val="ru-RU"/>
        </w:rPr>
      </w:pPr>
    </w:p>
    <w:p w14:paraId="67B11D92" w14:textId="77777777" w:rsidR="00BE3DE7" w:rsidRPr="00B70139" w:rsidRDefault="00BE3DE7">
      <w:pPr>
        <w:spacing w:line="360" w:lineRule="auto"/>
        <w:jc w:val="center"/>
        <w:rPr>
          <w:color w:val="000000" w:themeColor="text1"/>
          <w:lang w:val="ru-RU"/>
        </w:rPr>
      </w:pPr>
    </w:p>
    <w:p w14:paraId="10C850EB" w14:textId="77777777" w:rsidR="00BE3DE7" w:rsidRPr="00B70139" w:rsidRDefault="00BE3DE7">
      <w:pPr>
        <w:spacing w:line="360" w:lineRule="auto"/>
        <w:jc w:val="center"/>
        <w:rPr>
          <w:color w:val="000000" w:themeColor="text1"/>
          <w:lang w:val="ru-RU"/>
        </w:rPr>
      </w:pPr>
    </w:p>
    <w:p w14:paraId="6FD509E8" w14:textId="77777777" w:rsidR="00BE3DE7" w:rsidRPr="00B70139" w:rsidRDefault="00BE3DE7">
      <w:pPr>
        <w:spacing w:line="360" w:lineRule="auto"/>
        <w:jc w:val="center"/>
        <w:rPr>
          <w:color w:val="000000" w:themeColor="text1"/>
          <w:lang w:val="ru-RU"/>
        </w:rPr>
      </w:pPr>
    </w:p>
    <w:p w14:paraId="5AE9EE82" w14:textId="77777777" w:rsidR="00BE3DE7" w:rsidRPr="00B70139" w:rsidRDefault="00BE3DE7">
      <w:pPr>
        <w:spacing w:line="360" w:lineRule="auto"/>
        <w:jc w:val="center"/>
        <w:rPr>
          <w:color w:val="000000" w:themeColor="text1"/>
          <w:lang w:val="ru-RU"/>
        </w:rPr>
      </w:pPr>
    </w:p>
    <w:p w14:paraId="5B6FDA59" w14:textId="77777777" w:rsidR="00BE3DE7" w:rsidRPr="00B70139" w:rsidRDefault="00BE3DE7">
      <w:pPr>
        <w:spacing w:line="360" w:lineRule="auto"/>
        <w:jc w:val="center"/>
        <w:rPr>
          <w:color w:val="000000" w:themeColor="text1"/>
          <w:lang w:val="ru-RU"/>
        </w:rPr>
      </w:pPr>
    </w:p>
    <w:p w14:paraId="6D188276" w14:textId="77777777" w:rsidR="00BE3DE7" w:rsidRPr="00B70139" w:rsidRDefault="00BE3DE7">
      <w:pPr>
        <w:spacing w:line="360" w:lineRule="auto"/>
        <w:jc w:val="center"/>
        <w:rPr>
          <w:color w:val="000000" w:themeColor="text1"/>
          <w:lang w:val="ru-RU"/>
        </w:rPr>
      </w:pPr>
    </w:p>
    <w:p w14:paraId="6051EBEA" w14:textId="77777777" w:rsidR="00BE3DE7" w:rsidRPr="005215AF" w:rsidRDefault="009F352D">
      <w:pPr>
        <w:spacing w:line="360" w:lineRule="auto"/>
        <w:jc w:val="center"/>
        <w:rPr>
          <w:color w:val="000000" w:themeColor="text1"/>
          <w:lang w:val="ru-RU"/>
        </w:rPr>
      </w:pPr>
      <w:r w:rsidRPr="005215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ОТЧЕТ</w:t>
      </w:r>
    </w:p>
    <w:p w14:paraId="41D4645F" w14:textId="1D8859E5" w:rsidR="00BE3DE7" w:rsidRPr="008F6C32" w:rsidRDefault="009F352D">
      <w:pPr>
        <w:spacing w:line="360" w:lineRule="auto"/>
        <w:jc w:val="center"/>
        <w:rPr>
          <w:color w:val="000000" w:themeColor="text1"/>
          <w:lang w:val="ru-RU"/>
        </w:rPr>
      </w:pPr>
      <w:r w:rsidRPr="005215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по лабораторной работе №</w:t>
      </w:r>
      <w:r w:rsidR="00463D8F" w:rsidRPr="008F6C3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2</w:t>
      </w:r>
    </w:p>
    <w:p w14:paraId="0C1B6DBA" w14:textId="7D9BE756" w:rsidR="00BE3DE7" w:rsidRPr="005215AF" w:rsidRDefault="00F869F5">
      <w:pPr>
        <w:spacing w:line="360" w:lineRule="auto"/>
        <w:jc w:val="center"/>
        <w:rPr>
          <w:color w:val="000000" w:themeColor="text1"/>
          <w:lang w:val="ru-RU"/>
        </w:rPr>
      </w:pPr>
      <w:r w:rsidRPr="005215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по дисциплине «Построение и Анализ Алгоритмов</w:t>
      </w:r>
      <w:r w:rsidR="009F352D" w:rsidRPr="005215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»</w:t>
      </w:r>
    </w:p>
    <w:p w14:paraId="134D2A8D" w14:textId="2806A05B" w:rsidR="00BE3DE7" w:rsidRPr="00D93B9C" w:rsidRDefault="009F352D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215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Тема: </w:t>
      </w:r>
      <w:r w:rsidR="00463D8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Поиск с возвращением</w:t>
      </w:r>
    </w:p>
    <w:p w14:paraId="12661C9F" w14:textId="77777777" w:rsidR="003B3681" w:rsidRPr="00D93B9C" w:rsidRDefault="003B368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7264B87B" w14:textId="7A3376F6" w:rsidR="003B3681" w:rsidRPr="008F6C32" w:rsidRDefault="005215AF">
      <w:pPr>
        <w:spacing w:line="360" w:lineRule="auto"/>
        <w:jc w:val="center"/>
        <w:rPr>
          <w:color w:val="000000" w:themeColor="text1"/>
          <w:lang w:val="ru-RU"/>
        </w:rPr>
      </w:pPr>
      <w:r w:rsidRPr="00D93B9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Вариант</w:t>
      </w:r>
      <w:r w:rsidR="00D93B9C" w:rsidRPr="00D93B9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1</w:t>
      </w:r>
      <w:r w:rsidR="00463D8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h</w:t>
      </w:r>
    </w:p>
    <w:p w14:paraId="1D0633C8" w14:textId="77777777" w:rsidR="00BE3DE7" w:rsidRPr="00D93B9C" w:rsidRDefault="00BE3DE7">
      <w:pPr>
        <w:spacing w:line="360" w:lineRule="auto"/>
        <w:jc w:val="center"/>
        <w:rPr>
          <w:color w:val="000000" w:themeColor="text1"/>
          <w:lang w:val="ru-RU"/>
        </w:rPr>
      </w:pPr>
    </w:p>
    <w:p w14:paraId="11FD451E" w14:textId="77777777" w:rsidR="00BE3DE7" w:rsidRPr="00D93B9C" w:rsidRDefault="00BE3DE7">
      <w:pPr>
        <w:spacing w:line="360" w:lineRule="auto"/>
        <w:jc w:val="center"/>
        <w:rPr>
          <w:color w:val="000000" w:themeColor="text1"/>
          <w:lang w:val="ru-RU"/>
        </w:rPr>
      </w:pPr>
    </w:p>
    <w:p w14:paraId="3C5151FC" w14:textId="77777777" w:rsidR="00BE3DE7" w:rsidRPr="00D93B9C" w:rsidRDefault="00BE3DE7">
      <w:pPr>
        <w:spacing w:line="360" w:lineRule="auto"/>
        <w:rPr>
          <w:color w:val="000000" w:themeColor="text1"/>
          <w:lang w:val="ru-RU"/>
        </w:rPr>
      </w:pPr>
    </w:p>
    <w:p w14:paraId="16C31255" w14:textId="77777777" w:rsidR="003B3681" w:rsidRPr="00D93B9C" w:rsidRDefault="003B3681">
      <w:pPr>
        <w:spacing w:line="360" w:lineRule="auto"/>
        <w:rPr>
          <w:color w:val="000000" w:themeColor="text1"/>
          <w:lang w:val="ru-RU"/>
        </w:rPr>
      </w:pPr>
    </w:p>
    <w:p w14:paraId="54A2FBED" w14:textId="77777777" w:rsidR="003B3681" w:rsidRPr="00D93B9C" w:rsidRDefault="003B3681">
      <w:pPr>
        <w:spacing w:line="360" w:lineRule="auto"/>
        <w:rPr>
          <w:color w:val="000000" w:themeColor="text1"/>
          <w:lang w:val="ru-RU"/>
        </w:rPr>
      </w:pPr>
    </w:p>
    <w:p w14:paraId="0BA7A405" w14:textId="77777777" w:rsidR="003B3681" w:rsidRPr="00D93B9C" w:rsidRDefault="003B3681">
      <w:pPr>
        <w:spacing w:line="360" w:lineRule="auto"/>
        <w:rPr>
          <w:color w:val="000000" w:themeColor="text1"/>
          <w:lang w:val="ru-RU"/>
        </w:rPr>
      </w:pPr>
    </w:p>
    <w:p w14:paraId="394BFD07" w14:textId="77777777" w:rsidR="003B3681" w:rsidRPr="00D93B9C" w:rsidRDefault="003B3681">
      <w:pPr>
        <w:spacing w:line="360" w:lineRule="auto"/>
        <w:rPr>
          <w:color w:val="000000" w:themeColor="text1"/>
          <w:lang w:val="ru-RU"/>
        </w:rPr>
      </w:pPr>
    </w:p>
    <w:p w14:paraId="3336CBA3" w14:textId="77777777" w:rsidR="00BE3DE7" w:rsidRPr="00D93B9C" w:rsidRDefault="00BE3DE7">
      <w:pPr>
        <w:spacing w:line="360" w:lineRule="auto"/>
        <w:jc w:val="center"/>
        <w:rPr>
          <w:color w:val="000000" w:themeColor="text1"/>
          <w:lang w:val="ru-RU"/>
        </w:rPr>
      </w:pPr>
    </w:p>
    <w:p w14:paraId="582EFABD" w14:textId="77777777" w:rsidR="00BE3DE7" w:rsidRPr="00D93B9C" w:rsidRDefault="00BE3DE7">
      <w:pPr>
        <w:spacing w:line="360" w:lineRule="auto"/>
        <w:jc w:val="center"/>
        <w:rPr>
          <w:color w:val="000000" w:themeColor="text1"/>
          <w:lang w:val="ru-RU"/>
        </w:rPr>
      </w:pPr>
    </w:p>
    <w:tbl>
      <w:tblPr>
        <w:tblStyle w:val="a5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971397" w:rsidRPr="00971397" w14:paraId="3A08D969" w14:textId="77777777">
        <w:trPr>
          <w:trHeight w:val="600"/>
        </w:trPr>
        <w:tc>
          <w:tcPr>
            <w:tcW w:w="4348" w:type="dxa"/>
          </w:tcPr>
          <w:p w14:paraId="1D560C4A" w14:textId="77777777" w:rsidR="00BE3DE7" w:rsidRPr="00971397" w:rsidRDefault="009F352D">
            <w:pPr>
              <w:spacing w:line="240" w:lineRule="auto"/>
              <w:rPr>
                <w:color w:val="000000" w:themeColor="text1"/>
              </w:rPr>
            </w:pPr>
            <w:proofErr w:type="spellStart"/>
            <w:r w:rsidRPr="009713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  <w:proofErr w:type="spellEnd"/>
            <w:r w:rsidRPr="009713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713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</w:t>
            </w:r>
            <w:proofErr w:type="spellEnd"/>
            <w:r w:rsidRPr="009713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r w:rsidR="003B3681" w:rsidRPr="009713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14:paraId="09222E61" w14:textId="77777777" w:rsidR="00BE3DE7" w:rsidRPr="00971397" w:rsidRDefault="00BE3DE7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2897" w:type="dxa"/>
          </w:tcPr>
          <w:p w14:paraId="7F59FB41" w14:textId="2E7D2046" w:rsidR="00BE3DE7" w:rsidRPr="005215AF" w:rsidRDefault="005215AF">
            <w:pPr>
              <w:spacing w:line="240" w:lineRule="auto"/>
              <w:jc w:val="center"/>
              <w:rPr>
                <w:color w:val="000000" w:themeColor="text1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Забалуев Н.Е.</w:t>
            </w:r>
          </w:p>
        </w:tc>
      </w:tr>
      <w:tr w:rsidR="00971397" w:rsidRPr="00971397" w14:paraId="7ECBE341" w14:textId="77777777">
        <w:trPr>
          <w:trHeight w:val="600"/>
        </w:trPr>
        <w:tc>
          <w:tcPr>
            <w:tcW w:w="4348" w:type="dxa"/>
          </w:tcPr>
          <w:p w14:paraId="00896119" w14:textId="77777777" w:rsidR="00BE3DE7" w:rsidRPr="00971397" w:rsidRDefault="009F352D">
            <w:pPr>
              <w:spacing w:line="240" w:lineRule="auto"/>
              <w:rPr>
                <w:color w:val="000000" w:themeColor="text1"/>
              </w:rPr>
            </w:pPr>
            <w:proofErr w:type="spellStart"/>
            <w:r w:rsidRPr="009713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Преподаватель</w:t>
            </w:r>
            <w:proofErr w:type="spellEnd"/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14:paraId="315EA84A" w14:textId="77777777" w:rsidR="00BE3DE7" w:rsidRPr="00971397" w:rsidRDefault="00BE3DE7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2897" w:type="dxa"/>
          </w:tcPr>
          <w:p w14:paraId="176AFF2B" w14:textId="77777777" w:rsidR="00BE3DE7" w:rsidRPr="00971397" w:rsidRDefault="009F352D">
            <w:pPr>
              <w:spacing w:line="240" w:lineRule="auto"/>
              <w:jc w:val="center"/>
              <w:rPr>
                <w:color w:val="000000" w:themeColor="text1"/>
              </w:rPr>
            </w:pPr>
            <w:proofErr w:type="spellStart"/>
            <w:r w:rsidRPr="009713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Шолохова</w:t>
            </w:r>
            <w:proofErr w:type="spellEnd"/>
            <w:r w:rsidRPr="009713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О.М.</w:t>
            </w:r>
          </w:p>
        </w:tc>
      </w:tr>
    </w:tbl>
    <w:p w14:paraId="6EDA39DF" w14:textId="77777777" w:rsidR="00BE3DE7" w:rsidRPr="00971397" w:rsidRDefault="00BE3DE7">
      <w:pPr>
        <w:spacing w:line="360" w:lineRule="auto"/>
        <w:jc w:val="center"/>
        <w:rPr>
          <w:color w:val="000000" w:themeColor="text1"/>
        </w:rPr>
      </w:pPr>
    </w:p>
    <w:p w14:paraId="44EB0EFB" w14:textId="77777777" w:rsidR="00BE3DE7" w:rsidRPr="00971397" w:rsidRDefault="00BE3DE7">
      <w:pPr>
        <w:spacing w:line="360" w:lineRule="auto"/>
        <w:jc w:val="center"/>
        <w:rPr>
          <w:color w:val="000000" w:themeColor="text1"/>
        </w:rPr>
      </w:pPr>
    </w:p>
    <w:p w14:paraId="08AA8D7A" w14:textId="77777777" w:rsidR="00BE3DE7" w:rsidRPr="00971397" w:rsidRDefault="009F352D">
      <w:pPr>
        <w:spacing w:line="360" w:lineRule="auto"/>
        <w:jc w:val="center"/>
        <w:rPr>
          <w:color w:val="000000" w:themeColor="text1"/>
        </w:rPr>
      </w:pPr>
      <w:proofErr w:type="spellStart"/>
      <w:r w:rsidRPr="009713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</w:t>
      </w:r>
      <w:proofErr w:type="spellEnd"/>
    </w:p>
    <w:p w14:paraId="12023014" w14:textId="5DF15C76" w:rsidR="00BE3DE7" w:rsidRPr="00971397" w:rsidRDefault="009F352D">
      <w:pPr>
        <w:spacing w:line="360" w:lineRule="auto"/>
        <w:jc w:val="center"/>
        <w:rPr>
          <w:color w:val="000000" w:themeColor="text1"/>
        </w:rPr>
      </w:pPr>
      <w:r w:rsidRPr="009713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201</w:t>
      </w:r>
      <w:r w:rsidR="00F869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</w:p>
    <w:p w14:paraId="4185FCDA" w14:textId="77777777" w:rsidR="00D93B9C" w:rsidRPr="00D93B9C" w:rsidRDefault="00D93B9C" w:rsidP="00D93B9C">
      <w:pPr>
        <w:pStyle w:val="a9"/>
        <w:numPr>
          <w:ilvl w:val="0"/>
          <w:numId w:val="9"/>
        </w:numPr>
        <w:spacing w:line="240" w:lineRule="auto"/>
        <w:rPr>
          <w:rFonts w:ascii="Times New Roman" w:hAnsi="Times New Roman"/>
          <w:i/>
          <w:sz w:val="28"/>
          <w:szCs w:val="28"/>
        </w:rPr>
      </w:pPr>
      <w:r w:rsidRPr="00D93B9C">
        <w:rPr>
          <w:rFonts w:ascii="Times New Roman" w:hAnsi="Times New Roman"/>
          <w:i/>
          <w:sz w:val="28"/>
          <w:szCs w:val="28"/>
        </w:rPr>
        <w:lastRenderedPageBreak/>
        <w:t>Содержательная постановка задачи</w:t>
      </w:r>
    </w:p>
    <w:p w14:paraId="4C42063F" w14:textId="77777777" w:rsidR="00D93B9C" w:rsidRDefault="00D93B9C" w:rsidP="00D93B9C">
      <w:pPr>
        <w:pStyle w:val="a9"/>
        <w:spacing w:line="240" w:lineRule="auto"/>
        <w:ind w:left="786"/>
        <w:rPr>
          <w:i/>
          <w:sz w:val="32"/>
          <w:szCs w:val="32"/>
        </w:rPr>
      </w:pPr>
    </w:p>
    <w:p w14:paraId="0C447B95" w14:textId="70BD23AA" w:rsidR="00D93B9C" w:rsidRDefault="00463D8F" w:rsidP="00837816">
      <w:pPr>
        <w:pStyle w:val="a9"/>
        <w:spacing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Маршрут коня на шахматной доске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463D8F">
        <w:rPr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463D8F">
        <w:rPr>
          <w:rFonts w:ascii="Times New Roman" w:hAnsi="Times New Roman"/>
          <w:sz w:val="24"/>
          <w:szCs w:val="24"/>
        </w:rPr>
        <w:t xml:space="preserve">. </w:t>
      </w:r>
      <w:r w:rsidR="00837816">
        <w:rPr>
          <w:rFonts w:ascii="Times New Roman" w:hAnsi="Times New Roman"/>
          <w:sz w:val="24"/>
          <w:szCs w:val="24"/>
        </w:rPr>
        <w:t>Требуется определить, с</w:t>
      </w:r>
      <w:r>
        <w:rPr>
          <w:rFonts w:ascii="Times New Roman" w:hAnsi="Times New Roman"/>
          <w:sz w:val="24"/>
          <w:szCs w:val="24"/>
        </w:rPr>
        <w:t>уществует ли способ пе</w:t>
      </w:r>
      <w:r w:rsidR="00837816">
        <w:rPr>
          <w:rFonts w:ascii="Times New Roman" w:hAnsi="Times New Roman"/>
          <w:sz w:val="24"/>
          <w:szCs w:val="24"/>
        </w:rPr>
        <w:t>редвижения коня по шахматной доске, такой что конь посещает каждую клетку точно один раз и возвращается в исходную точку.</w:t>
      </w:r>
    </w:p>
    <w:p w14:paraId="230E330F" w14:textId="77777777" w:rsidR="00837816" w:rsidRPr="00837816" w:rsidRDefault="00837816" w:rsidP="00837816">
      <w:pPr>
        <w:pStyle w:val="a9"/>
        <w:spacing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</w:p>
    <w:p w14:paraId="3A45B0E9" w14:textId="49516213" w:rsidR="00D93B9C" w:rsidRPr="00D93B9C" w:rsidRDefault="00837816" w:rsidP="00D93B9C">
      <w:pPr>
        <w:pStyle w:val="a9"/>
        <w:numPr>
          <w:ilvl w:val="0"/>
          <w:numId w:val="9"/>
        </w:numPr>
        <w:spacing w:line="24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Теоретические сведения</w:t>
      </w:r>
    </w:p>
    <w:p w14:paraId="1EA0B3D0" w14:textId="77777777" w:rsidR="00D93B9C" w:rsidRDefault="00D93B9C" w:rsidP="00D93B9C">
      <w:pPr>
        <w:pStyle w:val="a9"/>
        <w:spacing w:line="240" w:lineRule="auto"/>
        <w:ind w:left="426"/>
        <w:rPr>
          <w:i/>
          <w:sz w:val="32"/>
          <w:szCs w:val="32"/>
        </w:rPr>
      </w:pPr>
    </w:p>
    <w:p w14:paraId="27E038F4" w14:textId="4F567FF8" w:rsidR="00D93B9C" w:rsidRPr="00C206B1" w:rsidRDefault="008F6C32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 w:rsidRPr="00C206B1">
        <w:rPr>
          <w:rFonts w:ascii="Times New Roman" w:hAnsi="Times New Roman"/>
          <w:sz w:val="24"/>
          <w:szCs w:val="24"/>
        </w:rPr>
        <w:t>Задача о ходе коня — задача о нахождении маршрута шахматного коня, проходящего через все поля доски по одному разу.</w:t>
      </w:r>
    </w:p>
    <w:p w14:paraId="44782EBA" w14:textId="372EBA11" w:rsidR="008F6C32" w:rsidRPr="00C206B1" w:rsidRDefault="008F6C32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 w:rsidRPr="00C206B1">
        <w:rPr>
          <w:rFonts w:ascii="Times New Roman" w:hAnsi="Times New Roman"/>
          <w:sz w:val="24"/>
          <w:szCs w:val="24"/>
        </w:rPr>
        <w:t>В терминах теории графов каждый маршрут коня, проходящий через все поля шахматной доски, соответствует гамильтонову пути (или циклу, если маршрут замкнутый) в графе, вершинами которого являются поля доски, и два поля соединены ребром, если с одного можно попасть на другое за один ход коня.</w:t>
      </w:r>
    </w:p>
    <w:p w14:paraId="16A4FB9D" w14:textId="422FCF97" w:rsidR="008F6C32" w:rsidRPr="00C206B1" w:rsidRDefault="008F6C32" w:rsidP="00D93B9C">
      <w:pPr>
        <w:pStyle w:val="a9"/>
        <w:spacing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 w:rsidRPr="00C206B1">
        <w:rPr>
          <w:rFonts w:ascii="Times New Roman" w:hAnsi="Times New Roman"/>
          <w:sz w:val="24"/>
          <w:szCs w:val="24"/>
        </w:rPr>
        <w:t xml:space="preserve">Замкнутые маршруты существуют на досках </w:t>
      </w:r>
      <w:r w:rsidRPr="00C206B1">
        <w:rPr>
          <w:rFonts w:ascii="Times New Roman" w:hAnsi="Times New Roman"/>
          <w:sz w:val="24"/>
          <w:szCs w:val="24"/>
          <w:lang w:val="en-US"/>
        </w:rPr>
        <w:t>n</w:t>
      </w:r>
      <w:r w:rsidRPr="00C206B1">
        <w:rPr>
          <w:rFonts w:ascii="Times New Roman" w:hAnsi="Times New Roman"/>
          <w:sz w:val="24"/>
          <w:szCs w:val="24"/>
        </w:rPr>
        <w:t>*</w:t>
      </w:r>
      <w:r w:rsidRPr="00C206B1">
        <w:rPr>
          <w:rFonts w:ascii="Times New Roman" w:hAnsi="Times New Roman"/>
          <w:sz w:val="24"/>
          <w:szCs w:val="24"/>
          <w:lang w:val="en-US"/>
        </w:rPr>
        <w:t>n</w:t>
      </w:r>
      <w:r w:rsidRPr="00C206B1">
        <w:rPr>
          <w:rFonts w:ascii="Times New Roman" w:hAnsi="Times New Roman"/>
          <w:sz w:val="24"/>
          <w:szCs w:val="24"/>
        </w:rPr>
        <w:t xml:space="preserve"> при </w:t>
      </w:r>
      <w:proofErr w:type="gramStart"/>
      <w:r w:rsidRPr="00C206B1">
        <w:rPr>
          <w:rFonts w:ascii="Times New Roman" w:hAnsi="Times New Roman"/>
          <w:sz w:val="24"/>
          <w:szCs w:val="24"/>
          <w:lang w:val="en-US"/>
        </w:rPr>
        <w:t>n</w:t>
      </w:r>
      <w:r w:rsidRPr="00C206B1">
        <w:rPr>
          <w:rFonts w:ascii="Times New Roman" w:hAnsi="Times New Roman"/>
          <w:sz w:val="24"/>
          <w:szCs w:val="24"/>
        </w:rPr>
        <w:t>&gt;=</w:t>
      </w:r>
      <w:proofErr w:type="gramEnd"/>
      <w:r w:rsidRPr="00C206B1">
        <w:rPr>
          <w:rFonts w:ascii="Times New Roman" w:hAnsi="Times New Roman"/>
          <w:sz w:val="24"/>
          <w:szCs w:val="24"/>
        </w:rPr>
        <w:t>6. Также следует отметить, то что неважно из какой точки начинается обход, и то, что для нахождения верной последовательности быстрее стоит использовать в качестве допустимых ходов те клетки, у которых количество возможных ходов наименьшее.</w:t>
      </w:r>
    </w:p>
    <w:p w14:paraId="3F3B9CB0" w14:textId="592C4D34" w:rsidR="008F6C32" w:rsidRPr="008F6C32" w:rsidRDefault="00C206B1" w:rsidP="00C206B1">
      <w:pPr>
        <w:pStyle w:val="a9"/>
        <w:spacing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A954E82" wp14:editId="121455C4">
            <wp:extent cx="6115050" cy="1952625"/>
            <wp:effectExtent l="0" t="0" r="0" b="9525"/>
            <wp:docPr id="1" name="Рисунок 1" descr="C:\cpp\sem4\lab2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pp\sem4\lab2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06B3ECB" wp14:editId="3FA5DD6C">
            <wp:extent cx="6115050" cy="2305050"/>
            <wp:effectExtent l="0" t="0" r="0" b="0"/>
            <wp:docPr id="5" name="Рисунок 5" descr="C:\cpp\sem4\lab2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cpp\sem4\lab2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9AE5" w14:textId="77777777" w:rsidR="00C206B1" w:rsidRDefault="00C206B1" w:rsidP="00D93B9C">
      <w:pPr>
        <w:rPr>
          <w:rFonts w:ascii="Times New Roman" w:hAnsi="Times New Roman"/>
          <w:sz w:val="24"/>
          <w:szCs w:val="24"/>
          <w:lang w:val="en-US"/>
        </w:rPr>
      </w:pPr>
    </w:p>
    <w:p w14:paraId="34344512" w14:textId="12C5B197" w:rsidR="00D93B9C" w:rsidRPr="008F6C32" w:rsidRDefault="00C206B1" w:rsidP="00D93B9C">
      <w:pPr>
        <w:rPr>
          <w:rFonts w:ascii="Times New Roman" w:eastAsia="Calibri" w:hAnsi="Times New Roman" w:cs="Times New Roman"/>
          <w:color w:val="auto"/>
          <w:sz w:val="24"/>
          <w:szCs w:val="24"/>
          <w:lang w:val="en-US" w:eastAsia="en-US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2B92E27A" wp14:editId="4FA3AA39">
            <wp:extent cx="6115050" cy="1543050"/>
            <wp:effectExtent l="0" t="0" r="0" b="0"/>
            <wp:docPr id="8" name="Рисунок 8" descr="C:\cpp\sem4\lab2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cpp\sem4\lab2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 wp14:anchorId="525053BF" wp14:editId="70A20844">
            <wp:extent cx="6115050" cy="1457325"/>
            <wp:effectExtent l="0" t="0" r="0" b="9525"/>
            <wp:docPr id="9" name="Рисунок 9" descr="C:\cpp\sem4\lab2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cpp\sem4\lab2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 wp14:anchorId="699187A6" wp14:editId="2C6AA842">
            <wp:extent cx="6115050" cy="628650"/>
            <wp:effectExtent l="0" t="0" r="0" b="0"/>
            <wp:docPr id="10" name="Рисунок 10" descr="C:\cpp\sem4\lab2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cpp\sem4\lab2\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3B9C" w:rsidRPr="008F6C32">
        <w:rPr>
          <w:rFonts w:ascii="Times New Roman" w:hAnsi="Times New Roman"/>
          <w:sz w:val="24"/>
          <w:szCs w:val="24"/>
          <w:lang w:val="en-US"/>
        </w:rPr>
        <w:br w:type="page"/>
      </w:r>
    </w:p>
    <w:p w14:paraId="29851B22" w14:textId="2511AC0D" w:rsidR="00D93B9C" w:rsidRDefault="00D93B9C" w:rsidP="00D93B9C">
      <w:pPr>
        <w:pStyle w:val="a9"/>
        <w:numPr>
          <w:ilvl w:val="0"/>
          <w:numId w:val="9"/>
        </w:numPr>
        <w:spacing w:line="24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lastRenderedPageBreak/>
        <w:t>Описание ф</w:t>
      </w:r>
      <w:r w:rsidRPr="00D93B9C">
        <w:rPr>
          <w:rFonts w:ascii="Times New Roman" w:hAnsi="Times New Roman"/>
          <w:i/>
          <w:sz w:val="28"/>
          <w:szCs w:val="28"/>
        </w:rPr>
        <w:t>ункци</w:t>
      </w:r>
      <w:r>
        <w:rPr>
          <w:rFonts w:ascii="Times New Roman" w:hAnsi="Times New Roman"/>
          <w:i/>
          <w:sz w:val="28"/>
          <w:szCs w:val="28"/>
        </w:rPr>
        <w:t>й</w:t>
      </w:r>
    </w:p>
    <w:p w14:paraId="1D8D01CA" w14:textId="77777777" w:rsidR="00C206B1" w:rsidRDefault="00C206B1" w:rsidP="0036283D">
      <w:pPr>
        <w:spacing w:line="360" w:lineRule="auto"/>
        <w:ind w:left="426"/>
        <w:rPr>
          <w:rFonts w:ascii="Times New Roman" w:hAnsi="Times New Roman"/>
          <w:sz w:val="24"/>
          <w:szCs w:val="24"/>
        </w:rPr>
      </w:pPr>
      <w:proofErr w:type="gramStart"/>
      <w:r w:rsidRPr="00C206B1">
        <w:rPr>
          <w:rFonts w:ascii="Times New Roman" w:hAnsi="Times New Roman"/>
          <w:sz w:val="24"/>
          <w:szCs w:val="24"/>
        </w:rPr>
        <w:t>bool</w:t>
      </w:r>
      <w:proofErr w:type="gramEnd"/>
      <w:r w:rsidRPr="00C206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06B1">
        <w:rPr>
          <w:rFonts w:ascii="Times New Roman" w:hAnsi="Times New Roman"/>
          <w:sz w:val="24"/>
          <w:szCs w:val="24"/>
        </w:rPr>
        <w:t>is_a_solution</w:t>
      </w:r>
      <w:proofErr w:type="spellEnd"/>
      <w:r w:rsidRPr="00C206B1">
        <w:rPr>
          <w:rFonts w:ascii="Times New Roman" w:hAnsi="Times New Roman"/>
          <w:sz w:val="24"/>
          <w:szCs w:val="24"/>
        </w:rPr>
        <w:t>(vector&lt;</w:t>
      </w:r>
      <w:proofErr w:type="spellStart"/>
      <w:r w:rsidRPr="00C206B1">
        <w:rPr>
          <w:rFonts w:ascii="Times New Roman" w:hAnsi="Times New Roman"/>
          <w:sz w:val="24"/>
          <w:szCs w:val="24"/>
        </w:rPr>
        <w:t>int</w:t>
      </w:r>
      <w:proofErr w:type="spellEnd"/>
      <w:r w:rsidRPr="00C206B1">
        <w:rPr>
          <w:rFonts w:ascii="Times New Roman" w:hAnsi="Times New Roman"/>
          <w:sz w:val="24"/>
          <w:szCs w:val="24"/>
        </w:rPr>
        <w:t xml:space="preserve">&gt; sequence, </w:t>
      </w:r>
      <w:proofErr w:type="spellStart"/>
      <w:r w:rsidRPr="00C206B1">
        <w:rPr>
          <w:rFonts w:ascii="Times New Roman" w:hAnsi="Times New Roman"/>
          <w:sz w:val="24"/>
          <w:szCs w:val="24"/>
        </w:rPr>
        <w:t>int</w:t>
      </w:r>
      <w:proofErr w:type="spellEnd"/>
      <w:r w:rsidRPr="00C206B1">
        <w:rPr>
          <w:rFonts w:ascii="Times New Roman" w:hAnsi="Times New Roman"/>
          <w:sz w:val="24"/>
          <w:szCs w:val="24"/>
        </w:rPr>
        <w:t xml:space="preserve"> d)</w:t>
      </w:r>
    </w:p>
    <w:p w14:paraId="5BEDB443" w14:textId="06058A08" w:rsidR="00D93B9C" w:rsidRPr="0036283D" w:rsidRDefault="00D93B9C" w:rsidP="0036283D">
      <w:pPr>
        <w:spacing w:line="360" w:lineRule="auto"/>
        <w:ind w:left="426"/>
        <w:rPr>
          <w:rFonts w:ascii="Times New Roman" w:hAnsi="Times New Roman"/>
          <w:sz w:val="24"/>
          <w:szCs w:val="24"/>
          <w:lang w:val="ru-RU"/>
        </w:rPr>
      </w:pPr>
      <w:r w:rsidRPr="0036283D">
        <w:rPr>
          <w:rFonts w:ascii="Times New Roman" w:hAnsi="Times New Roman"/>
          <w:sz w:val="24"/>
          <w:szCs w:val="24"/>
          <w:lang w:val="ru-RU"/>
        </w:rPr>
        <w:t>//</w:t>
      </w:r>
      <w:r w:rsidR="0036283D">
        <w:rPr>
          <w:rFonts w:ascii="Times New Roman" w:hAnsi="Times New Roman"/>
          <w:sz w:val="24"/>
          <w:szCs w:val="24"/>
          <w:lang w:val="ru-RU"/>
        </w:rPr>
        <w:t>Проверяет, является ли текущая перестановка решением</w:t>
      </w:r>
    </w:p>
    <w:p w14:paraId="092B2939" w14:textId="77777777" w:rsidR="00C206B1" w:rsidRPr="00C206B1" w:rsidRDefault="00C206B1" w:rsidP="0036283D">
      <w:pPr>
        <w:spacing w:line="360" w:lineRule="auto"/>
        <w:ind w:left="426"/>
        <w:rPr>
          <w:rFonts w:ascii="Times New Roman" w:hAnsi="Times New Roman"/>
          <w:sz w:val="24"/>
          <w:szCs w:val="24"/>
          <w:lang w:val="ru-RU"/>
        </w:rPr>
      </w:pPr>
      <w:proofErr w:type="gramStart"/>
      <w:r w:rsidRPr="00C206B1">
        <w:rPr>
          <w:rFonts w:ascii="Times New Roman" w:hAnsi="Times New Roman"/>
          <w:sz w:val="24"/>
          <w:szCs w:val="24"/>
        </w:rPr>
        <w:t>void</w:t>
      </w:r>
      <w:proofErr w:type="gramEnd"/>
      <w:r w:rsidRPr="00C206B1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C206B1">
        <w:rPr>
          <w:rFonts w:ascii="Times New Roman" w:hAnsi="Times New Roman"/>
          <w:sz w:val="24"/>
          <w:szCs w:val="24"/>
        </w:rPr>
        <w:t>process</w:t>
      </w:r>
      <w:r w:rsidRPr="00C206B1">
        <w:rPr>
          <w:rFonts w:ascii="Times New Roman" w:hAnsi="Times New Roman"/>
          <w:sz w:val="24"/>
          <w:szCs w:val="24"/>
          <w:lang w:val="ru-RU"/>
        </w:rPr>
        <w:t>_</w:t>
      </w:r>
      <w:r w:rsidRPr="00C206B1">
        <w:rPr>
          <w:rFonts w:ascii="Times New Roman" w:hAnsi="Times New Roman"/>
          <w:sz w:val="24"/>
          <w:szCs w:val="24"/>
        </w:rPr>
        <w:t>solution</w:t>
      </w:r>
      <w:r w:rsidRPr="00C206B1">
        <w:rPr>
          <w:rFonts w:ascii="Times New Roman" w:hAnsi="Times New Roman"/>
          <w:sz w:val="24"/>
          <w:szCs w:val="24"/>
          <w:lang w:val="ru-RU"/>
        </w:rPr>
        <w:t>(</w:t>
      </w:r>
      <w:r w:rsidRPr="00C206B1">
        <w:rPr>
          <w:rFonts w:ascii="Times New Roman" w:hAnsi="Times New Roman"/>
          <w:sz w:val="24"/>
          <w:szCs w:val="24"/>
        </w:rPr>
        <w:t>vector</w:t>
      </w:r>
      <w:r w:rsidRPr="00C206B1">
        <w:rPr>
          <w:rFonts w:ascii="Times New Roman" w:hAnsi="Times New Roman"/>
          <w:sz w:val="24"/>
          <w:szCs w:val="24"/>
          <w:lang w:val="ru-RU"/>
        </w:rPr>
        <w:t>&lt;</w:t>
      </w:r>
      <w:proofErr w:type="spellStart"/>
      <w:r w:rsidRPr="00C206B1">
        <w:rPr>
          <w:rFonts w:ascii="Times New Roman" w:hAnsi="Times New Roman"/>
          <w:sz w:val="24"/>
          <w:szCs w:val="24"/>
        </w:rPr>
        <w:t>int</w:t>
      </w:r>
      <w:proofErr w:type="spellEnd"/>
      <w:r w:rsidRPr="00C206B1">
        <w:rPr>
          <w:rFonts w:ascii="Times New Roman" w:hAnsi="Times New Roman"/>
          <w:sz w:val="24"/>
          <w:szCs w:val="24"/>
          <w:lang w:val="ru-RU"/>
        </w:rPr>
        <w:t xml:space="preserve">&gt; </w:t>
      </w:r>
      <w:r w:rsidRPr="00C206B1">
        <w:rPr>
          <w:rFonts w:ascii="Times New Roman" w:hAnsi="Times New Roman"/>
          <w:sz w:val="24"/>
          <w:szCs w:val="24"/>
        </w:rPr>
        <w:t>sequence</w:t>
      </w:r>
      <w:r w:rsidRPr="00C206B1"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 w:rsidRPr="00C206B1">
        <w:rPr>
          <w:rFonts w:ascii="Times New Roman" w:hAnsi="Times New Roman"/>
          <w:sz w:val="24"/>
          <w:szCs w:val="24"/>
        </w:rPr>
        <w:t>int</w:t>
      </w:r>
      <w:proofErr w:type="spellEnd"/>
      <w:r w:rsidRPr="00C206B1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C206B1">
        <w:rPr>
          <w:rFonts w:ascii="Times New Roman" w:hAnsi="Times New Roman"/>
          <w:sz w:val="24"/>
          <w:szCs w:val="24"/>
        </w:rPr>
        <w:t>d</w:t>
      </w:r>
      <w:r w:rsidRPr="00C206B1">
        <w:rPr>
          <w:rFonts w:ascii="Times New Roman" w:hAnsi="Times New Roman"/>
          <w:sz w:val="24"/>
          <w:szCs w:val="24"/>
          <w:lang w:val="ru-RU"/>
        </w:rPr>
        <w:t>)</w:t>
      </w:r>
    </w:p>
    <w:p w14:paraId="7C7BA500" w14:textId="4DF68C70" w:rsidR="00D93B9C" w:rsidRPr="0036283D" w:rsidRDefault="00D93B9C" w:rsidP="0036283D">
      <w:pPr>
        <w:spacing w:line="360" w:lineRule="auto"/>
        <w:ind w:left="426"/>
        <w:rPr>
          <w:rFonts w:ascii="Times New Roman" w:hAnsi="Times New Roman"/>
          <w:sz w:val="24"/>
          <w:szCs w:val="24"/>
          <w:lang w:val="ru-RU"/>
        </w:rPr>
      </w:pPr>
      <w:r w:rsidRPr="0036283D">
        <w:rPr>
          <w:rFonts w:ascii="Times New Roman" w:hAnsi="Times New Roman"/>
          <w:sz w:val="24"/>
          <w:szCs w:val="24"/>
          <w:lang w:val="ru-RU"/>
        </w:rPr>
        <w:t>//</w:t>
      </w:r>
      <w:r w:rsidR="0036283D">
        <w:rPr>
          <w:rFonts w:ascii="Times New Roman" w:hAnsi="Times New Roman"/>
          <w:sz w:val="24"/>
          <w:szCs w:val="24"/>
          <w:lang w:val="ru-RU"/>
        </w:rPr>
        <w:t xml:space="preserve">Функция </w:t>
      </w:r>
      <w:r w:rsidR="00986440">
        <w:rPr>
          <w:rFonts w:ascii="Times New Roman" w:hAnsi="Times New Roman"/>
          <w:sz w:val="24"/>
          <w:szCs w:val="24"/>
          <w:lang w:val="ru-RU"/>
        </w:rPr>
        <w:t>выводит решение, если таковое нашлось</w:t>
      </w:r>
    </w:p>
    <w:p w14:paraId="5E33072C" w14:textId="77777777" w:rsidR="00986440" w:rsidRDefault="00986440" w:rsidP="0036283D">
      <w:pPr>
        <w:spacing w:line="360" w:lineRule="auto"/>
        <w:ind w:left="426"/>
        <w:rPr>
          <w:rFonts w:ascii="Times New Roman" w:hAnsi="Times New Roman"/>
          <w:sz w:val="24"/>
          <w:szCs w:val="24"/>
        </w:rPr>
      </w:pPr>
      <w:proofErr w:type="gramStart"/>
      <w:r w:rsidRPr="00986440">
        <w:rPr>
          <w:rFonts w:ascii="Times New Roman" w:hAnsi="Times New Roman"/>
          <w:sz w:val="24"/>
          <w:szCs w:val="24"/>
        </w:rPr>
        <w:t>void</w:t>
      </w:r>
      <w:proofErr w:type="gramEnd"/>
      <w:r w:rsidRPr="009864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6440">
        <w:rPr>
          <w:rFonts w:ascii="Times New Roman" w:hAnsi="Times New Roman"/>
          <w:sz w:val="24"/>
          <w:szCs w:val="24"/>
        </w:rPr>
        <w:t>construct_candidates</w:t>
      </w:r>
      <w:proofErr w:type="spellEnd"/>
      <w:r w:rsidRPr="00986440">
        <w:rPr>
          <w:rFonts w:ascii="Times New Roman" w:hAnsi="Times New Roman"/>
          <w:sz w:val="24"/>
          <w:szCs w:val="24"/>
        </w:rPr>
        <w:t xml:space="preserve"> (vector&lt;</w:t>
      </w:r>
      <w:proofErr w:type="spellStart"/>
      <w:r w:rsidRPr="00986440">
        <w:rPr>
          <w:rFonts w:ascii="Times New Roman" w:hAnsi="Times New Roman"/>
          <w:sz w:val="24"/>
          <w:szCs w:val="24"/>
        </w:rPr>
        <w:t>int</w:t>
      </w:r>
      <w:proofErr w:type="spellEnd"/>
      <w:r w:rsidRPr="00986440">
        <w:rPr>
          <w:rFonts w:ascii="Times New Roman" w:hAnsi="Times New Roman"/>
          <w:sz w:val="24"/>
          <w:szCs w:val="24"/>
        </w:rPr>
        <w:t xml:space="preserve">&gt; sequence, vector&lt;bool&gt; </w:t>
      </w:r>
      <w:proofErr w:type="spellStart"/>
      <w:r w:rsidRPr="00986440">
        <w:rPr>
          <w:rFonts w:ascii="Times New Roman" w:hAnsi="Times New Roman"/>
          <w:sz w:val="24"/>
          <w:szCs w:val="24"/>
        </w:rPr>
        <w:t>available_cells</w:t>
      </w:r>
      <w:proofErr w:type="spellEnd"/>
      <w:r w:rsidRPr="009864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86440">
        <w:rPr>
          <w:rFonts w:ascii="Times New Roman" w:hAnsi="Times New Roman"/>
          <w:sz w:val="24"/>
          <w:szCs w:val="24"/>
        </w:rPr>
        <w:t>int</w:t>
      </w:r>
      <w:proofErr w:type="spellEnd"/>
      <w:r w:rsidRPr="00986440">
        <w:rPr>
          <w:rFonts w:ascii="Times New Roman" w:hAnsi="Times New Roman"/>
          <w:sz w:val="24"/>
          <w:szCs w:val="24"/>
        </w:rPr>
        <w:t xml:space="preserve"> d, vector&lt;</w:t>
      </w:r>
      <w:proofErr w:type="spellStart"/>
      <w:r w:rsidRPr="00986440">
        <w:rPr>
          <w:rFonts w:ascii="Times New Roman" w:hAnsi="Times New Roman"/>
          <w:sz w:val="24"/>
          <w:szCs w:val="24"/>
        </w:rPr>
        <w:t>int</w:t>
      </w:r>
      <w:proofErr w:type="spellEnd"/>
      <w:r w:rsidRPr="00986440">
        <w:rPr>
          <w:rFonts w:ascii="Times New Roman" w:hAnsi="Times New Roman"/>
          <w:sz w:val="24"/>
          <w:szCs w:val="24"/>
        </w:rPr>
        <w:t>&gt; &amp;candidates)</w:t>
      </w:r>
    </w:p>
    <w:p w14:paraId="7F595C4B" w14:textId="61178415" w:rsidR="0036283D" w:rsidRPr="00986440" w:rsidRDefault="0036283D" w:rsidP="0036283D">
      <w:pPr>
        <w:spacing w:line="360" w:lineRule="auto"/>
        <w:ind w:left="426"/>
        <w:rPr>
          <w:rFonts w:ascii="Times New Roman" w:hAnsi="Times New Roman"/>
          <w:sz w:val="24"/>
          <w:szCs w:val="24"/>
          <w:lang w:val="ru-RU"/>
        </w:rPr>
      </w:pPr>
      <w:r w:rsidRPr="00986440">
        <w:rPr>
          <w:rFonts w:ascii="Times New Roman" w:hAnsi="Times New Roman"/>
          <w:sz w:val="24"/>
          <w:szCs w:val="24"/>
          <w:lang w:val="ru-RU"/>
        </w:rPr>
        <w:t>//</w:t>
      </w:r>
      <w:r>
        <w:rPr>
          <w:rFonts w:ascii="Times New Roman" w:hAnsi="Times New Roman"/>
          <w:sz w:val="24"/>
          <w:szCs w:val="24"/>
          <w:lang w:val="ru-RU"/>
        </w:rPr>
        <w:t>Функция</w:t>
      </w:r>
      <w:r w:rsidRPr="00986440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определения</w:t>
      </w:r>
      <w:r w:rsidRPr="00986440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кандидатов</w:t>
      </w:r>
      <w:r w:rsidRPr="00986440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на</w:t>
      </w:r>
      <w:r w:rsidRPr="00986440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следующую</w:t>
      </w:r>
      <w:r w:rsidRPr="00986440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позицию</w:t>
      </w:r>
    </w:p>
    <w:p w14:paraId="2FF233E7" w14:textId="77777777" w:rsidR="00986440" w:rsidRDefault="00986440" w:rsidP="0036283D">
      <w:pPr>
        <w:spacing w:line="360" w:lineRule="auto"/>
        <w:ind w:left="426"/>
        <w:rPr>
          <w:rFonts w:ascii="Times New Roman" w:hAnsi="Times New Roman"/>
          <w:sz w:val="24"/>
          <w:szCs w:val="24"/>
        </w:rPr>
      </w:pPr>
      <w:proofErr w:type="gramStart"/>
      <w:r w:rsidRPr="00986440">
        <w:rPr>
          <w:rFonts w:ascii="Times New Roman" w:hAnsi="Times New Roman"/>
          <w:sz w:val="24"/>
          <w:szCs w:val="24"/>
        </w:rPr>
        <w:t>void</w:t>
      </w:r>
      <w:proofErr w:type="gramEnd"/>
      <w:r w:rsidRPr="009864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6440">
        <w:rPr>
          <w:rFonts w:ascii="Times New Roman" w:hAnsi="Times New Roman"/>
          <w:sz w:val="24"/>
          <w:szCs w:val="24"/>
        </w:rPr>
        <w:t>sort_candidates</w:t>
      </w:r>
      <w:proofErr w:type="spellEnd"/>
      <w:r w:rsidRPr="00986440">
        <w:rPr>
          <w:rFonts w:ascii="Times New Roman" w:hAnsi="Times New Roman"/>
          <w:sz w:val="24"/>
          <w:szCs w:val="24"/>
        </w:rPr>
        <w:t>(vector&lt;</w:t>
      </w:r>
      <w:proofErr w:type="spellStart"/>
      <w:r w:rsidRPr="00986440">
        <w:rPr>
          <w:rFonts w:ascii="Times New Roman" w:hAnsi="Times New Roman"/>
          <w:sz w:val="24"/>
          <w:szCs w:val="24"/>
        </w:rPr>
        <w:t>int</w:t>
      </w:r>
      <w:proofErr w:type="spellEnd"/>
      <w:r w:rsidRPr="00986440">
        <w:rPr>
          <w:rFonts w:ascii="Times New Roman" w:hAnsi="Times New Roman"/>
          <w:sz w:val="24"/>
          <w:szCs w:val="24"/>
        </w:rPr>
        <w:t xml:space="preserve">&gt; sequence, vector&lt;bool&gt; </w:t>
      </w:r>
      <w:proofErr w:type="spellStart"/>
      <w:r w:rsidRPr="00986440">
        <w:rPr>
          <w:rFonts w:ascii="Times New Roman" w:hAnsi="Times New Roman"/>
          <w:sz w:val="24"/>
          <w:szCs w:val="24"/>
        </w:rPr>
        <w:t>available_cells</w:t>
      </w:r>
      <w:proofErr w:type="spellEnd"/>
      <w:r w:rsidRPr="009864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86440">
        <w:rPr>
          <w:rFonts w:ascii="Times New Roman" w:hAnsi="Times New Roman"/>
          <w:sz w:val="24"/>
          <w:szCs w:val="24"/>
        </w:rPr>
        <w:t>int</w:t>
      </w:r>
      <w:proofErr w:type="spellEnd"/>
      <w:r w:rsidRPr="00986440">
        <w:rPr>
          <w:rFonts w:ascii="Times New Roman" w:hAnsi="Times New Roman"/>
          <w:sz w:val="24"/>
          <w:szCs w:val="24"/>
        </w:rPr>
        <w:t xml:space="preserve"> d, vector&lt;</w:t>
      </w:r>
      <w:proofErr w:type="spellStart"/>
      <w:r w:rsidRPr="00986440">
        <w:rPr>
          <w:rFonts w:ascii="Times New Roman" w:hAnsi="Times New Roman"/>
          <w:sz w:val="24"/>
          <w:szCs w:val="24"/>
        </w:rPr>
        <w:t>int</w:t>
      </w:r>
      <w:proofErr w:type="spellEnd"/>
      <w:r w:rsidRPr="00986440">
        <w:rPr>
          <w:rFonts w:ascii="Times New Roman" w:hAnsi="Times New Roman"/>
          <w:sz w:val="24"/>
          <w:szCs w:val="24"/>
        </w:rPr>
        <w:t>&gt; &amp;candidates)</w:t>
      </w:r>
    </w:p>
    <w:p w14:paraId="6CBB2B75" w14:textId="50A03A17" w:rsidR="00986440" w:rsidRPr="00986440" w:rsidRDefault="00986440" w:rsidP="0036283D">
      <w:pPr>
        <w:spacing w:line="360" w:lineRule="auto"/>
        <w:ind w:left="426"/>
        <w:rPr>
          <w:rFonts w:ascii="Times New Roman" w:hAnsi="Times New Roman"/>
          <w:sz w:val="24"/>
          <w:szCs w:val="24"/>
          <w:lang w:val="ru-RU"/>
        </w:rPr>
      </w:pPr>
      <w:r w:rsidRPr="00986440">
        <w:rPr>
          <w:rFonts w:ascii="Times New Roman" w:hAnsi="Times New Roman"/>
          <w:sz w:val="24"/>
          <w:szCs w:val="24"/>
          <w:lang w:val="ru-RU"/>
        </w:rPr>
        <w:t>//</w:t>
      </w:r>
      <w:r>
        <w:rPr>
          <w:rFonts w:ascii="Times New Roman" w:hAnsi="Times New Roman"/>
          <w:sz w:val="24"/>
          <w:szCs w:val="24"/>
          <w:lang w:val="ru-RU"/>
        </w:rPr>
        <w:t>Сортировка кандидатов по наименьшему числу кандидатов у них самих</w:t>
      </w:r>
    </w:p>
    <w:p w14:paraId="4C351DE9" w14:textId="77777777" w:rsidR="00986440" w:rsidRDefault="00986440" w:rsidP="0036283D">
      <w:pPr>
        <w:spacing w:line="360" w:lineRule="auto"/>
        <w:ind w:left="426"/>
        <w:rPr>
          <w:rFonts w:ascii="Times New Roman" w:hAnsi="Times New Roman"/>
          <w:sz w:val="24"/>
          <w:szCs w:val="24"/>
        </w:rPr>
      </w:pPr>
      <w:proofErr w:type="gramStart"/>
      <w:r w:rsidRPr="00986440">
        <w:rPr>
          <w:rFonts w:ascii="Times New Roman" w:hAnsi="Times New Roman"/>
          <w:sz w:val="24"/>
          <w:szCs w:val="24"/>
        </w:rPr>
        <w:t>void</w:t>
      </w:r>
      <w:proofErr w:type="gramEnd"/>
      <w:r w:rsidRPr="00986440">
        <w:rPr>
          <w:rFonts w:ascii="Times New Roman" w:hAnsi="Times New Roman"/>
          <w:sz w:val="24"/>
          <w:szCs w:val="24"/>
        </w:rPr>
        <w:t xml:space="preserve"> backtrack( vector&lt;</w:t>
      </w:r>
      <w:proofErr w:type="spellStart"/>
      <w:r w:rsidRPr="00986440">
        <w:rPr>
          <w:rFonts w:ascii="Times New Roman" w:hAnsi="Times New Roman"/>
          <w:sz w:val="24"/>
          <w:szCs w:val="24"/>
        </w:rPr>
        <w:t>int</w:t>
      </w:r>
      <w:proofErr w:type="spellEnd"/>
      <w:r w:rsidRPr="00986440">
        <w:rPr>
          <w:rFonts w:ascii="Times New Roman" w:hAnsi="Times New Roman"/>
          <w:sz w:val="24"/>
          <w:szCs w:val="24"/>
        </w:rPr>
        <w:t xml:space="preserve">&gt; sequence, vector&lt;bool&gt; </w:t>
      </w:r>
      <w:proofErr w:type="spellStart"/>
      <w:r w:rsidRPr="00986440">
        <w:rPr>
          <w:rFonts w:ascii="Times New Roman" w:hAnsi="Times New Roman"/>
          <w:sz w:val="24"/>
          <w:szCs w:val="24"/>
        </w:rPr>
        <w:t>available_cells</w:t>
      </w:r>
      <w:proofErr w:type="spellEnd"/>
      <w:r w:rsidRPr="009864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86440">
        <w:rPr>
          <w:rFonts w:ascii="Times New Roman" w:hAnsi="Times New Roman"/>
          <w:sz w:val="24"/>
          <w:szCs w:val="24"/>
        </w:rPr>
        <w:t>int</w:t>
      </w:r>
      <w:proofErr w:type="spellEnd"/>
      <w:r w:rsidRPr="00986440">
        <w:rPr>
          <w:rFonts w:ascii="Times New Roman" w:hAnsi="Times New Roman"/>
          <w:sz w:val="24"/>
          <w:szCs w:val="24"/>
        </w:rPr>
        <w:t xml:space="preserve"> d)</w:t>
      </w:r>
    </w:p>
    <w:p w14:paraId="5EA3FBF3" w14:textId="001B77D7" w:rsidR="0036283D" w:rsidRPr="00986440" w:rsidRDefault="0036283D" w:rsidP="0036283D">
      <w:pPr>
        <w:spacing w:line="360" w:lineRule="auto"/>
        <w:ind w:left="426"/>
        <w:rPr>
          <w:rFonts w:ascii="Times New Roman" w:hAnsi="Times New Roman"/>
          <w:sz w:val="24"/>
          <w:szCs w:val="24"/>
          <w:lang w:val="en-US"/>
        </w:rPr>
      </w:pPr>
      <w:r w:rsidRPr="00986440">
        <w:rPr>
          <w:rFonts w:ascii="Times New Roman" w:hAnsi="Times New Roman"/>
          <w:sz w:val="24"/>
          <w:szCs w:val="24"/>
          <w:lang w:val="en-US"/>
        </w:rPr>
        <w:t>//</w:t>
      </w:r>
      <w:r w:rsidR="00986440">
        <w:rPr>
          <w:rFonts w:ascii="Times New Roman" w:hAnsi="Times New Roman"/>
          <w:sz w:val="24"/>
          <w:szCs w:val="24"/>
          <w:lang w:val="ru-RU"/>
        </w:rPr>
        <w:t>Поиск с возвращением</w:t>
      </w:r>
    </w:p>
    <w:p w14:paraId="2BAFE6CC" w14:textId="77777777" w:rsidR="00D93B9C" w:rsidRPr="00986440" w:rsidRDefault="00D93B9C" w:rsidP="00D93B9C">
      <w:pPr>
        <w:spacing w:line="240" w:lineRule="auto"/>
        <w:ind w:left="426"/>
        <w:rPr>
          <w:i/>
          <w:sz w:val="32"/>
          <w:szCs w:val="32"/>
          <w:lang w:val="en-US"/>
        </w:rPr>
      </w:pPr>
    </w:p>
    <w:p w14:paraId="7D4FDF73" w14:textId="77777777" w:rsidR="0036283D" w:rsidRDefault="0036283D" w:rsidP="0036283D">
      <w:pPr>
        <w:pStyle w:val="a9"/>
        <w:numPr>
          <w:ilvl w:val="0"/>
          <w:numId w:val="9"/>
        </w:numPr>
        <w:spacing w:line="240" w:lineRule="auto"/>
        <w:rPr>
          <w:i/>
          <w:sz w:val="32"/>
          <w:szCs w:val="32"/>
        </w:rPr>
      </w:pPr>
      <w:r>
        <w:rPr>
          <w:i/>
          <w:sz w:val="32"/>
          <w:szCs w:val="32"/>
        </w:rPr>
        <w:t>Заключение</w:t>
      </w:r>
    </w:p>
    <w:p w14:paraId="7C3C2773" w14:textId="77777777" w:rsidR="0036283D" w:rsidRPr="00613AC8" w:rsidRDefault="0036283D" w:rsidP="0036283D">
      <w:pPr>
        <w:pStyle w:val="a9"/>
        <w:spacing w:line="240" w:lineRule="auto"/>
        <w:ind w:left="426"/>
        <w:rPr>
          <w:i/>
          <w:sz w:val="32"/>
          <w:szCs w:val="32"/>
        </w:rPr>
      </w:pPr>
    </w:p>
    <w:p w14:paraId="2AC25D8A" w14:textId="47EB77E8" w:rsidR="0036283D" w:rsidRPr="000404DF" w:rsidRDefault="0036283D" w:rsidP="0036283D">
      <w:pPr>
        <w:pStyle w:val="a9"/>
        <w:spacing w:line="240" w:lineRule="auto"/>
        <w:ind w:left="0" w:firstLine="360"/>
        <w:jc w:val="both"/>
        <w:rPr>
          <w:rFonts w:ascii="Courier New" w:hAnsi="Courier New" w:cs="Courier New"/>
          <w:sz w:val="24"/>
          <w:szCs w:val="24"/>
        </w:rPr>
      </w:pPr>
      <w:r w:rsidRPr="00857D02">
        <w:rPr>
          <w:rFonts w:ascii="Times New Roman" w:hAnsi="Times New Roman"/>
          <w:sz w:val="24"/>
          <w:szCs w:val="24"/>
        </w:rPr>
        <w:t>В данной лабораторной мы познакомились с</w:t>
      </w:r>
      <w:r w:rsidRPr="000404D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алгоритмом работы </w:t>
      </w:r>
      <w:r w:rsidR="00986440">
        <w:rPr>
          <w:rFonts w:ascii="Times New Roman" w:hAnsi="Times New Roman"/>
          <w:sz w:val="24"/>
          <w:szCs w:val="24"/>
        </w:rPr>
        <w:t>поиска с возвращением. Как и ожидалось метод прорабатывает все возможные ветви решения, что сказывается на его времени работы.</w:t>
      </w:r>
    </w:p>
    <w:p w14:paraId="1600E7C4" w14:textId="4CF58EF6" w:rsidR="00BE3DE7" w:rsidRPr="00DD76BE" w:rsidRDefault="00DD76BE" w:rsidP="00DD76B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D76BE">
        <w:rPr>
          <w:rFonts w:ascii="Times New Roman" w:hAnsi="Times New Roman" w:cs="Times New Roman"/>
          <w:sz w:val="28"/>
          <w:szCs w:val="28"/>
          <w:lang w:val="ru-RU"/>
        </w:rPr>
        <w:br w:type="page"/>
      </w:r>
      <w:bookmarkStart w:id="0" w:name="_yu53w69mcq8w" w:colFirst="0" w:colLast="0"/>
      <w:bookmarkEnd w:id="0"/>
    </w:p>
    <w:p w14:paraId="3BC80852" w14:textId="77777777" w:rsidR="00BE3DE7" w:rsidRPr="005215AF" w:rsidRDefault="009F352D" w:rsidP="005643B5">
      <w:pPr>
        <w:spacing w:line="360" w:lineRule="auto"/>
        <w:ind w:left="-709" w:right="-1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9fo5aet8n5j" w:colFirst="0" w:colLast="0"/>
      <w:bookmarkEnd w:id="1"/>
      <w:r w:rsidRPr="005215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Приложение А. Исходный код.</w:t>
      </w:r>
    </w:p>
    <w:p w14:paraId="03F3FB86" w14:textId="77777777" w:rsidR="00BE3DE7" w:rsidRPr="005215AF" w:rsidRDefault="00BE3DE7" w:rsidP="005643B5">
      <w:pPr>
        <w:ind w:left="-709" w:right="-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2" w:name="_9e2co27lrtu8" w:colFirst="0" w:colLast="0"/>
      <w:bookmarkEnd w:id="2"/>
    </w:p>
    <w:p w14:paraId="7F3BD05F" w14:textId="2C4FDF12" w:rsidR="004A7662" w:rsidRPr="00986440" w:rsidRDefault="0036283D" w:rsidP="005643B5">
      <w:pPr>
        <w:ind w:left="-709" w:right="-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main</w:t>
      </w:r>
      <w:r w:rsidRPr="009864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cpp</w:t>
      </w:r>
      <w:proofErr w:type="spellEnd"/>
    </w:p>
    <w:p w14:paraId="3068F7A2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&lt;iostream&gt;</w:t>
      </w:r>
    </w:p>
    <w:p w14:paraId="45F0C00B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&lt;vector&gt;</w:t>
      </w:r>
    </w:p>
    <w:p w14:paraId="400436B2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&lt;windows.h&gt;</w:t>
      </w:r>
    </w:p>
    <w:p w14:paraId="7CB31630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&lt;ctime&gt;</w:t>
      </w:r>
    </w:p>
    <w:p w14:paraId="7D67333C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B25721D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namespace std;</w:t>
      </w:r>
    </w:p>
    <w:p w14:paraId="6697C356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 finished = false;</w:t>
      </w:r>
    </w:p>
    <w:p w14:paraId="672D9D5F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BFB2B43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 is_a_solution(vector&lt;int&gt; sequence, int d)</w:t>
      </w:r>
    </w:p>
    <w:p w14:paraId="4DB79CCE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18076128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n = sequence.size();</w:t>
      </w:r>
    </w:p>
    <w:p w14:paraId="6E26F898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last = sequence.back();</w:t>
      </w:r>
    </w:p>
    <w:p w14:paraId="681BE0D8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((n==d*d) &amp;&amp; (last==(2*d+1)))</w:t>
      </w:r>
    </w:p>
    <w:p w14:paraId="108DA19A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247D5056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true;</w:t>
      </w:r>
    </w:p>
    <w:p w14:paraId="767FC057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1E02C64A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false;</w:t>
      </w:r>
    </w:p>
    <w:p w14:paraId="6B7DC1F2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286628A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87F2B44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process_solution(vector&lt;int&gt; sequence, int d)</w:t>
      </w:r>
    </w:p>
    <w:p w14:paraId="11AB8F18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D9D58D1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gramEnd"/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&lt;&lt;"\n</w:t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Найдено</w:t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решение</w:t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!"&lt;&lt;endl;</w:t>
      </w:r>
    </w:p>
    <w:p w14:paraId="1865469C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(int i=0; i&lt;d*d; i++)</w:t>
      </w:r>
    </w:p>
    <w:p w14:paraId="00528BBE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79C7ACEB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cout&lt;&lt;sequence[i]&lt;&lt;" ";</w:t>
      </w:r>
    </w:p>
    <w:p w14:paraId="7C41BCB6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((i+1)%d==0)</w:t>
      </w:r>
    </w:p>
    <w:p w14:paraId="00F19EC3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50645011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cout&lt;&lt;endl;</w:t>
      </w:r>
    </w:p>
    <w:p w14:paraId="336082FB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188D9E38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0BFB8551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finished = true;</w:t>
      </w:r>
    </w:p>
    <w:p w14:paraId="4B362607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75DBDD2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24814FA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construct_candidates (vector&lt;int&gt; sequence, vector&lt;bool&gt; available_cells, int d, vector&lt;int&gt; &amp;candidates)</w:t>
      </w:r>
    </w:p>
    <w:p w14:paraId="0259A60C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4443CB10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last = sequence.back();</w:t>
      </w:r>
    </w:p>
    <w:p w14:paraId="77D20133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if(last/d &gt; 1)</w:t>
      </w:r>
    </w:p>
    <w:p w14:paraId="4E84F0F2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5D1C51A6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if((last%d &gt;= 1) &amp;&amp; (available_cells[last-2*d-1] == 0))</w:t>
      </w:r>
    </w:p>
    <w:p w14:paraId="22753010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4C198BA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candidates.push_back(last-2*d-1);</w:t>
      </w:r>
    </w:p>
    <w:p w14:paraId="120CD2EB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11042F75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if((last%d &lt;= d-2) &amp;&amp; (available_cells[last-2*d+1] == 0))</w:t>
      </w:r>
    </w:p>
    <w:p w14:paraId="689D43D0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43F781F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candidates.push_back(last-2*d+1);</w:t>
      </w:r>
    </w:p>
    <w:p w14:paraId="41F03D3D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86A304B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5CCB6CA2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if(last%d &lt; d-2)</w:t>
      </w:r>
    </w:p>
    <w:p w14:paraId="03137652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1CAED7BF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if((last/d &gt;=1) &amp;&amp; (available_cells[last-d+2] == 0))</w:t>
      </w:r>
    </w:p>
    <w:p w14:paraId="7A977774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FCE8F69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candidates.push_back(last-d+2);</w:t>
      </w:r>
    </w:p>
    <w:p w14:paraId="526062C5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6B9FF2D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if((last/d &lt;= d-2) &amp;&amp; (available_cells[last+d+2] == 0))</w:t>
      </w:r>
    </w:p>
    <w:p w14:paraId="387F327F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2C1011D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candidates.push_back(last+d+2);</w:t>
      </w:r>
    </w:p>
    <w:p w14:paraId="41547A3F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0E28C04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6E227115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if(last/d &lt; d-2)</w:t>
      </w:r>
    </w:p>
    <w:p w14:paraId="3A592798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0950BA87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if((last%d &lt;= d-2) &amp;&amp; (available_cells[last+2*d+1] == 0))</w:t>
      </w:r>
    </w:p>
    <w:p w14:paraId="79108B61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AC00D3D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candidates.push_back(last+2*d+1);</w:t>
      </w:r>
    </w:p>
    <w:p w14:paraId="04C8A086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1FC2F379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if((last%d &gt;= 1) &amp;&amp; (available_cells[last+2*d-1] == 0))</w:t>
      </w:r>
    </w:p>
    <w:p w14:paraId="150324AE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4A2D1C5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candidates.push_back(last+2*d-1);</w:t>
      </w:r>
    </w:p>
    <w:p w14:paraId="655652FF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BBAF813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0ECBB8E9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if(last%d &gt; 1)</w:t>
      </w:r>
    </w:p>
    <w:p w14:paraId="38818B7A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5CD09013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if((last/d &lt;= d-2) &amp;&amp; (available_cells[last+d-2] == 0))</w:t>
      </w:r>
    </w:p>
    <w:p w14:paraId="4834110D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07F0BFF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candidates.push_back(last+d-2);</w:t>
      </w:r>
    </w:p>
    <w:p w14:paraId="74FBFB2B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1DF900B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if((last/d &gt;= 1) &amp;&amp; (available_cells[last-d-2] == 0))</w:t>
      </w:r>
    </w:p>
    <w:p w14:paraId="78A5AD5D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6F8D1E9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candidates.push_back(last-d-2);</w:t>
      </w:r>
    </w:p>
    <w:p w14:paraId="12998B46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780B5AD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0FC67F00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D02CB9C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for(int i=0; i&lt;candidates.size(); i++)</w:t>
      </w:r>
    </w:p>
    <w:p w14:paraId="7F4A0ABE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568B0A84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((sequence.size()!=d*d-1) &amp;&amp; (candidates.at(i)==(2*d+1)))</w:t>
      </w:r>
    </w:p>
    <w:p w14:paraId="2F1F4E95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F1681CB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candidates.erase (candidates.begin()+i);</w:t>
      </w:r>
    </w:p>
    <w:p w14:paraId="7D7E3683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break;</w:t>
      </w:r>
    </w:p>
    <w:p w14:paraId="6DFE43C3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E7A7990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(candidates.at(i)==(d-1))</w:t>
      </w:r>
    </w:p>
    <w:p w14:paraId="4B966E8A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51B8D2E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candidates.clear();</w:t>
      </w:r>
    </w:p>
    <w:p w14:paraId="6D0410E0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candidates.push_back(d-1);</w:t>
      </w:r>
    </w:p>
    <w:p w14:paraId="5008422F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break;</w:t>
      </w:r>
    </w:p>
    <w:p w14:paraId="67DFD29F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10A01DE4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(candidates.at(i)==(d*d-1))</w:t>
      </w:r>
    </w:p>
    <w:p w14:paraId="69A77E88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9AE04EA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candidates.clear();</w:t>
      </w:r>
    </w:p>
    <w:p w14:paraId="03FF793A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candidates.push_back(d*d-1);</w:t>
      </w:r>
    </w:p>
    <w:p w14:paraId="7ADA4EFA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break;</w:t>
      </w:r>
    </w:p>
    <w:p w14:paraId="2414D3C5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E0CE549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(candidates.at(i)==((d-1)*d))</w:t>
      </w:r>
    </w:p>
    <w:p w14:paraId="5FC50E9D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5CE88DC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candidates.clear();</w:t>
      </w:r>
    </w:p>
    <w:p w14:paraId="7F652201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candidates.push_back((d-1)*d);</w:t>
      </w:r>
    </w:p>
    <w:p w14:paraId="65D68882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break;</w:t>
      </w:r>
    </w:p>
    <w:p w14:paraId="723FBEB6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12844401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7731A5D0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6B31965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sort_candidates(vector&lt;int&gt; sequence, vector&lt;bool&gt; available_cells, int d, vector&lt;int&gt; &amp;candidates)</w:t>
      </w:r>
    </w:p>
    <w:p w14:paraId="5FE202D8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C93F96C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a=7;</w:t>
      </w:r>
    </w:p>
    <w:p w14:paraId="53D4A616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b=candidates.size();</w:t>
      </w:r>
    </w:p>
    <w:p w14:paraId="1FF46B97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vector&lt;int&gt; next_candidates;</w:t>
      </w:r>
    </w:p>
    <w:p w14:paraId="7ED05246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8F14024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 (int i=0; i&lt;b; i++)</w:t>
      </w:r>
    </w:p>
    <w:p w14:paraId="7A367087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1587E7E0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sequence.push_back(candidates.at(i));</w:t>
      </w:r>
    </w:p>
    <w:p w14:paraId="19D74788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construct_candidates(sequence, available_cells, d, next_candidates);</w:t>
      </w:r>
    </w:p>
    <w:p w14:paraId="72DFE6FF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if (next_candidates.size()&lt;a)</w:t>
      </w:r>
    </w:p>
    <w:p w14:paraId="12ADC67E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FA47B02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a=next_candidates.size();</w:t>
      </w:r>
    </w:p>
    <w:p w14:paraId="540FCE26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swap(candidates.at(i), candidates.front());</w:t>
      </w:r>
    </w:p>
    <w:p w14:paraId="7D645A26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}</w:t>
      </w:r>
    </w:p>
    <w:p w14:paraId="0DE3558D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sequence.pop_back();</w:t>
      </w:r>
    </w:p>
    <w:p w14:paraId="6555AB82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22A1774A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76A1C4A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CCC0486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backtrack( vector&lt;int&gt; sequence, vector&lt;bool&gt; available_cells, int d)</w:t>
      </w:r>
    </w:p>
    <w:p w14:paraId="29D640A7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1B7B1472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vector&lt;int&gt; candidates;</w:t>
      </w:r>
    </w:p>
    <w:p w14:paraId="5BCC21B8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(is_a_solution(sequence, d))</w:t>
      </w:r>
    </w:p>
    <w:p w14:paraId="4136748C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6121FD7E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process_solution(sequence, d);</w:t>
      </w:r>
    </w:p>
    <w:p w14:paraId="7006B46B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C44716B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78BFFC25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</w:t>
      </w:r>
    </w:p>
    <w:p w14:paraId="78391551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40F3CA9F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construct_candidates(sequence, available_cells, d, candidates);</w:t>
      </w:r>
    </w:p>
    <w:p w14:paraId="63B11BE3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sort_candidates(sequence, available_cells, d, candidates);</w:t>
      </w:r>
    </w:p>
    <w:p w14:paraId="1C87C369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(int i=0; i&lt;candidates.size(); i++)</w:t>
      </w:r>
    </w:p>
    <w:p w14:paraId="1F6054DC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4DA43ADC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sequence.push_back(candidates.at(i));</w:t>
      </w:r>
    </w:p>
    <w:p w14:paraId="3072F9F1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available_cells[sequence.back()]=1;</w:t>
      </w:r>
    </w:p>
    <w:p w14:paraId="45EB5B3B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backtrack(sequence, available_cells, d);</w:t>
      </w:r>
    </w:p>
    <w:p w14:paraId="7117C79D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available_cells[sequence.back()]=0;</w:t>
      </w:r>
    </w:p>
    <w:p w14:paraId="3851C26E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sequence.pop_back();</w:t>
      </w:r>
    </w:p>
    <w:p w14:paraId="339CBB1F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(finished) return;</w:t>
      </w:r>
    </w:p>
    <w:p w14:paraId="1EC360D7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4866E402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2E45FAA4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DAD3E38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A38BF9E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14:paraId="3E1BB8A3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48870D72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setlocale(LC_ALL, "Russian");</w:t>
      </w:r>
    </w:p>
    <w:p w14:paraId="001BAC27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d=0;</w:t>
      </w:r>
    </w:p>
    <w:p w14:paraId="40A8108F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cout</w:t>
      </w:r>
      <w:proofErr w:type="spellEnd"/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&lt;</w:t>
      </w:r>
      <w:proofErr w:type="gramEnd"/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&lt;"Введите размер доски (d&gt;=6): "&lt;&lt;</w:t>
      </w:r>
      <w:proofErr w:type="spellStart"/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endl</w:t>
      </w:r>
      <w:proofErr w:type="spellEnd"/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14:paraId="0A90273B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   </w:t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cin&gt;&gt;d;</w:t>
      </w:r>
    </w:p>
    <w:p w14:paraId="573DA5CC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(d&lt;6)</w:t>
      </w:r>
    </w:p>
    <w:p w14:paraId="730E791E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0D497753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</w:t>
      </w:r>
      <w:proofErr w:type="gramStart"/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gramEnd"/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&lt;&lt;"</w:t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Ошибка</w:t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! </w:t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Для доски меньше, чем 6*6 не существует замкнутого обхода конём."&lt;&lt;</w:t>
      </w:r>
      <w:proofErr w:type="spellStart"/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endl</w:t>
      </w:r>
      <w:proofErr w:type="spellEnd"/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14:paraId="567375B4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proofErr w:type="spellStart"/>
      <w:proofErr w:type="gramStart"/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cout</w:t>
      </w:r>
      <w:proofErr w:type="spellEnd"/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&lt;</w:t>
      </w:r>
      <w:proofErr w:type="gramEnd"/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&lt;"Введите размер доски (d&gt;=6): "&lt;&lt;</w:t>
      </w:r>
      <w:proofErr w:type="spellStart"/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endl</w:t>
      </w:r>
      <w:proofErr w:type="spellEnd"/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14:paraId="26777054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cin&gt;&gt;d;</w:t>
      </w:r>
    </w:p>
    <w:p w14:paraId="4F1D1C9C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system("cls");</w:t>
      </w:r>
    </w:p>
    <w:p w14:paraId="2ADF5B33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}</w:t>
      </w:r>
    </w:p>
    <w:p w14:paraId="55BA74CA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vector&lt;int&gt; sequence;</w:t>
      </w:r>
    </w:p>
    <w:p w14:paraId="6D1F4B3D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vector&lt;bool&gt; available_cells(d*d, 0);</w:t>
      </w:r>
    </w:p>
    <w:p w14:paraId="6496458A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sequence.push_back(0);</w:t>
      </w:r>
    </w:p>
    <w:p w14:paraId="73F6AC00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available_cells[0]=1;</w:t>
      </w:r>
    </w:p>
    <w:p w14:paraId="59317947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sequence.push_back(d+2);</w:t>
      </w:r>
    </w:p>
    <w:p w14:paraId="5A068D9B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available_cells[d+2]=1;</w:t>
      </w:r>
    </w:p>
    <w:p w14:paraId="487353F7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clock_t t;</w:t>
      </w:r>
    </w:p>
    <w:p w14:paraId="0B6910B6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 = clock();</w:t>
      </w:r>
    </w:p>
    <w:p w14:paraId="58B2D1C2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backtrack(sequence, available_cells, d);</w:t>
      </w:r>
    </w:p>
    <w:p w14:paraId="5F25EFCB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 = clock() - t;</w:t>
      </w:r>
    </w:p>
    <w:p w14:paraId="4D6D234D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 ("It took me %d clicks (%f seconds).\n",t,((float)t)/CLOCKS_PER_SEC);</w:t>
      </w:r>
    </w:p>
    <w:p w14:paraId="6EF011AB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(!finished)</w:t>
      </w:r>
    </w:p>
    <w:p w14:paraId="0AE2BF04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37C6B387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gramEnd"/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&lt;&lt;"\n</w:t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Решений</w:t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не</w:t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найдено</w:t>
      </w: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.";</w:t>
      </w:r>
    </w:p>
    <w:p w14:paraId="5CE208EC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667D3F7E" w14:textId="77777777" w:rsidR="00986440" w:rsidRPr="00986440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system("pause");</w:t>
      </w:r>
    </w:p>
    <w:p w14:paraId="73E09C55" w14:textId="6DF9A4FB" w:rsidR="00A9776E" w:rsidRPr="00DD76BE" w:rsidRDefault="00986440" w:rsidP="00986440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44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}</w:t>
      </w:r>
      <w:bookmarkStart w:id="3" w:name="_GoBack"/>
      <w:bookmarkEnd w:id="3"/>
    </w:p>
    <w:sectPr w:rsidR="00A9776E" w:rsidRPr="00DD76BE">
      <w:headerReference w:type="default" r:id="rId12"/>
      <w:footerReference w:type="default" r:id="rId13"/>
      <w:pgSz w:w="11906" w:h="16838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AE3E21" w14:textId="77777777" w:rsidR="007F5CD6" w:rsidRDefault="007F5CD6">
      <w:pPr>
        <w:spacing w:line="240" w:lineRule="auto"/>
      </w:pPr>
      <w:r>
        <w:separator/>
      </w:r>
    </w:p>
  </w:endnote>
  <w:endnote w:type="continuationSeparator" w:id="0">
    <w:p w14:paraId="7AAEE786" w14:textId="77777777" w:rsidR="007F5CD6" w:rsidRDefault="007F5C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FCAF8" w14:textId="2C655C9E" w:rsidR="00BE3DE7" w:rsidRDefault="009F352D">
    <w:pPr>
      <w:tabs>
        <w:tab w:val="right" w:pos="9639"/>
      </w:tabs>
      <w:spacing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986440">
      <w:rPr>
        <w:noProof/>
      </w:rPr>
      <w:t>9</w:t>
    </w:r>
    <w:r>
      <w:fldChar w:fldCharType="end"/>
    </w:r>
  </w:p>
  <w:p w14:paraId="1EAA6629" w14:textId="77777777" w:rsidR="00BE3DE7" w:rsidRDefault="00BE3DE7">
    <w:pPr>
      <w:spacing w:after="709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995478" w14:textId="77777777" w:rsidR="007F5CD6" w:rsidRDefault="007F5CD6">
      <w:pPr>
        <w:spacing w:line="240" w:lineRule="auto"/>
      </w:pPr>
      <w:r>
        <w:separator/>
      </w:r>
    </w:p>
  </w:footnote>
  <w:footnote w:type="continuationSeparator" w:id="0">
    <w:p w14:paraId="2FF6C1C1" w14:textId="77777777" w:rsidR="007F5CD6" w:rsidRDefault="007F5C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FC851" w14:textId="77777777" w:rsidR="00BE3DE7" w:rsidRDefault="009F352D">
    <w:pPr>
      <w:spacing w:before="425" w:line="240" w:lineRule="auto"/>
      <w:jc w:val="right"/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2A2A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E70D04"/>
    <w:multiLevelType w:val="hybridMultilevel"/>
    <w:tmpl w:val="42A2A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8CC264D"/>
    <w:multiLevelType w:val="multilevel"/>
    <w:tmpl w:val="1598A8B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722" w:hanging="11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9" w:hanging="115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6" w:hanging="115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3" w:hanging="115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4" w15:restartNumberingAfterBreak="0">
    <w:nsid w:val="25B1411D"/>
    <w:multiLevelType w:val="hybridMultilevel"/>
    <w:tmpl w:val="238E727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A447FBC"/>
    <w:multiLevelType w:val="multilevel"/>
    <w:tmpl w:val="265A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F656FB"/>
    <w:multiLevelType w:val="multilevel"/>
    <w:tmpl w:val="3194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CB0A4C"/>
    <w:multiLevelType w:val="multilevel"/>
    <w:tmpl w:val="1598A8B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722" w:hanging="11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9" w:hanging="115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6" w:hanging="115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3" w:hanging="115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8" w15:restartNumberingAfterBreak="0">
    <w:nsid w:val="4D2F3ACF"/>
    <w:multiLevelType w:val="hybridMultilevel"/>
    <w:tmpl w:val="973EC29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91072B7"/>
    <w:multiLevelType w:val="multilevel"/>
    <w:tmpl w:val="65C49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F85333"/>
    <w:multiLevelType w:val="multilevel"/>
    <w:tmpl w:val="141839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711F134C"/>
    <w:multiLevelType w:val="multilevel"/>
    <w:tmpl w:val="1B1A22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9"/>
  </w:num>
  <w:num w:numId="7">
    <w:abstractNumId w:val="6"/>
  </w:num>
  <w:num w:numId="8">
    <w:abstractNumId w:val="5"/>
  </w:num>
  <w:num w:numId="9">
    <w:abstractNumId w:val="7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DE7"/>
    <w:rsid w:val="000C4B07"/>
    <w:rsid w:val="000E7CCD"/>
    <w:rsid w:val="001305CD"/>
    <w:rsid w:val="00155A8E"/>
    <w:rsid w:val="00200B50"/>
    <w:rsid w:val="0036283D"/>
    <w:rsid w:val="003962AB"/>
    <w:rsid w:val="003B3681"/>
    <w:rsid w:val="00463D8F"/>
    <w:rsid w:val="004A6CC9"/>
    <w:rsid w:val="004A7662"/>
    <w:rsid w:val="004E320E"/>
    <w:rsid w:val="0051758E"/>
    <w:rsid w:val="005215AF"/>
    <w:rsid w:val="005643B5"/>
    <w:rsid w:val="007F5CD6"/>
    <w:rsid w:val="00837816"/>
    <w:rsid w:val="008B0E3D"/>
    <w:rsid w:val="008C201D"/>
    <w:rsid w:val="008C22E3"/>
    <w:rsid w:val="008F6C32"/>
    <w:rsid w:val="00971397"/>
    <w:rsid w:val="00986440"/>
    <w:rsid w:val="009F352D"/>
    <w:rsid w:val="00A92728"/>
    <w:rsid w:val="00A9776E"/>
    <w:rsid w:val="00B70139"/>
    <w:rsid w:val="00BE3DE7"/>
    <w:rsid w:val="00C206B1"/>
    <w:rsid w:val="00CD27E3"/>
    <w:rsid w:val="00D01D83"/>
    <w:rsid w:val="00D93B9C"/>
    <w:rsid w:val="00DD76BE"/>
    <w:rsid w:val="00E47418"/>
    <w:rsid w:val="00F41299"/>
    <w:rsid w:val="00F8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73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643B5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paragraph" w:styleId="a7">
    <w:name w:val="Normal (Web)"/>
    <w:basedOn w:val="a"/>
    <w:uiPriority w:val="99"/>
    <w:semiHidden/>
    <w:unhideWhenUsed/>
    <w:rsid w:val="00521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5215AF"/>
  </w:style>
  <w:style w:type="character" w:styleId="a8">
    <w:name w:val="Hyperlink"/>
    <w:basedOn w:val="a0"/>
    <w:uiPriority w:val="99"/>
    <w:semiHidden/>
    <w:unhideWhenUsed/>
    <w:rsid w:val="005215AF"/>
    <w:rPr>
      <w:color w:val="0000FF"/>
      <w:u w:val="single"/>
    </w:rPr>
  </w:style>
  <w:style w:type="paragraph" w:styleId="a9">
    <w:name w:val="List Paragraph"/>
    <w:basedOn w:val="a"/>
    <w:link w:val="aa"/>
    <w:uiPriority w:val="34"/>
    <w:qFormat/>
    <w:rsid w:val="00D93B9C"/>
    <w:pPr>
      <w:spacing w:after="200"/>
      <w:ind w:left="720"/>
      <w:contextualSpacing/>
    </w:pPr>
    <w:rPr>
      <w:rFonts w:ascii="Calibri" w:eastAsia="Calibri" w:hAnsi="Calibri" w:cs="Times New Roman"/>
      <w:color w:val="auto"/>
      <w:lang w:val="ru-RU" w:eastAsia="en-US"/>
    </w:rPr>
  </w:style>
  <w:style w:type="paragraph" w:customStyle="1" w:styleId="TimesNewRoman">
    <w:name w:val="Абзац списка + Times New Roman"/>
    <w:aliases w:val="12 пт"/>
    <w:basedOn w:val="a9"/>
    <w:link w:val="TimesNewRoman0"/>
    <w:rsid w:val="00D93B9C"/>
    <w:pPr>
      <w:spacing w:line="240" w:lineRule="auto"/>
      <w:ind w:left="0" w:firstLine="360"/>
      <w:jc w:val="both"/>
    </w:pPr>
    <w:rPr>
      <w:rFonts w:ascii="Times New Roman" w:hAnsi="Times New Roman"/>
      <w:b/>
      <w:bCs/>
      <w:sz w:val="24"/>
      <w:szCs w:val="24"/>
    </w:rPr>
  </w:style>
  <w:style w:type="character" w:customStyle="1" w:styleId="aa">
    <w:name w:val="Абзац списка Знак"/>
    <w:basedOn w:val="a0"/>
    <w:link w:val="a9"/>
    <w:rsid w:val="00D93B9C"/>
    <w:rPr>
      <w:rFonts w:ascii="Calibri" w:eastAsia="Calibri" w:hAnsi="Calibri" w:cs="Times New Roman"/>
      <w:color w:val="auto"/>
      <w:lang w:val="ru-RU" w:eastAsia="en-US"/>
    </w:rPr>
  </w:style>
  <w:style w:type="character" w:customStyle="1" w:styleId="TimesNewRoman0">
    <w:name w:val="Абзац списка + Times New Roman Знак"/>
    <w:aliases w:val="12 пт Знак"/>
    <w:basedOn w:val="aa"/>
    <w:link w:val="TimesNewRoman"/>
    <w:rsid w:val="00D93B9C"/>
    <w:rPr>
      <w:rFonts w:ascii="Times New Roman" w:eastAsia="Calibri" w:hAnsi="Times New Roman" w:cs="Times New Roman"/>
      <w:b/>
      <w:bCs/>
      <w:color w:val="auto"/>
      <w:sz w:val="24"/>
      <w:szCs w:val="24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2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974</Words>
  <Characters>5557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RePack by Diakov</cp:lastModifiedBy>
  <cp:revision>5</cp:revision>
  <dcterms:created xsi:type="dcterms:W3CDTF">2017-06-02T06:30:00Z</dcterms:created>
  <dcterms:modified xsi:type="dcterms:W3CDTF">2017-06-02T07:09:00Z</dcterms:modified>
</cp:coreProperties>
</file>