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CE" w:rsidRDefault="00C54A99" w:rsidP="00B15148">
      <w:pPr>
        <w:pStyle w:val="NoSpacing"/>
      </w:pPr>
      <w:r>
        <w:t>INSERT INTO `brand` VALUES ('Asus', '20', 'USA', 'www.asus.com', '35', '500', 'Craig Norris')</w:t>
      </w:r>
      <w:r w:rsidR="00B15148">
        <w:t xml:space="preserve"> </w:t>
      </w:r>
      <w:r>
        <w:br/>
        <w:t>INSERT INTO `brand` VALUES ('LG', '15', 'Japan', 'www.lg.com', '40', '700', 'Michael Valdez')</w:t>
      </w:r>
      <w:r w:rsidR="00B15148">
        <w:t xml:space="preserve"> </w:t>
      </w:r>
      <w:r>
        <w:br/>
        <w:t>INSERT INTO `brand` VALUES ('Lenovo', '10', 'China', 'www.lenovo.com', '25', '550', 'Terrance Williams')</w:t>
      </w:r>
      <w:r w:rsidR="00B15148">
        <w:t xml:space="preserve"> </w:t>
      </w:r>
      <w:r>
        <w:br/>
        <w:t>INSERT INTO `brand` VALUES ('HP', '5', 'China', 'www.hp.com', '40', '620', 'Jacob Woods'</w:t>
      </w:r>
      <w:r w:rsidR="00B15148">
        <w:rPr>
          <w:lang w:val="bg-BG"/>
        </w:rPr>
        <w:t>)</w:t>
      </w:r>
      <w:r>
        <w:br/>
        <w:t>INSERT INTO `brand` VALUES ('Apple', '30', 'USA', 'www.apple.com', '75', '1200', 'Jan Bass')</w:t>
      </w:r>
      <w:r w:rsidR="00B15148">
        <w:t xml:space="preserve"> </w:t>
      </w:r>
      <w:r>
        <w:br/>
        <w:t>INSERT INTO `brand` VALUES ('Acer', '10', 'Germany', 'www.acer.com', '63', '300', 'Margaret Gordon')</w:t>
      </w:r>
      <w:r w:rsidR="00B15148">
        <w:t xml:space="preserve"> </w:t>
      </w:r>
      <w:r>
        <w:br/>
        <w:t>INSERT INTO `brand` VALUES ('Philips', '5', 'France', 'www.philips.com', '20', '480', 'Dallas Chavez'</w:t>
      </w:r>
      <w:r w:rsidR="00B15148">
        <w:rPr>
          <w:lang w:val="bg-BG"/>
        </w:rPr>
        <w:t>)</w:t>
      </w:r>
      <w:r>
        <w:br/>
        <w:t>INSERT INTO `brand` VALUES ('Samsung', '7', 'Belgium', 'www.samsung.com', '40', '360', 'Omar Miller')</w:t>
      </w:r>
      <w:bookmarkStart w:id="0" w:name="_GoBack"/>
      <w:bookmarkEnd w:id="0"/>
    </w:p>
    <w:sectPr w:rsidR="00D9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9"/>
    <w:rsid w:val="00B15148"/>
    <w:rsid w:val="00C54A99"/>
    <w:rsid w:val="00D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7FEE-3A56-4773-B7B1-71D8FD5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niki_babev@hotmail.com</dc:creator>
  <cp:keywords/>
  <dc:description/>
  <cp:lastModifiedBy>niki_babev@hotmail.com</cp:lastModifiedBy>
  <cp:revision>3</cp:revision>
  <dcterms:created xsi:type="dcterms:W3CDTF">2015-12-14T22:26:00Z</dcterms:created>
  <dcterms:modified xsi:type="dcterms:W3CDTF">2015-12-14T22:37:00Z</dcterms:modified>
</cp:coreProperties>
</file>