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12" w:rsidRDefault="00BB7412" w:rsidP="008A5A30">
      <w:pPr>
        <w:spacing w:after="0" w:line="240" w:lineRule="auto"/>
      </w:pPr>
      <w:r>
        <w:t>Query 1: Find Kitchen items stored in a warehouse that has more than 10 employees and that has a size of more than 70.</w:t>
      </w:r>
      <w:bookmarkStart w:id="0" w:name="_GoBack"/>
      <w:bookmarkEnd w:id="0"/>
    </w:p>
    <w:p w:rsidR="00BB7412" w:rsidRDefault="00BB7412" w:rsidP="008A5A30">
      <w:pPr>
        <w:spacing w:after="0" w:line="240" w:lineRule="auto"/>
      </w:pPr>
    </w:p>
    <w:p w:rsidR="00AE5993" w:rsidRDefault="00AE5993" w:rsidP="008A5A30">
      <w:pPr>
        <w:spacing w:after="0" w:line="240" w:lineRule="auto"/>
      </w:pPr>
      <w:r>
        <w:t xml:space="preserve">SELECT </w:t>
      </w:r>
    </w:p>
    <w:p w:rsidR="00AE5993" w:rsidRDefault="00AE5993" w:rsidP="008A5A30">
      <w:pPr>
        <w:spacing w:after="0" w:line="240" w:lineRule="auto"/>
      </w:pPr>
      <w:r>
        <w:t xml:space="preserve">    *</w:t>
      </w:r>
    </w:p>
    <w:p w:rsidR="00AE5993" w:rsidRDefault="00AE5993" w:rsidP="008A5A30">
      <w:pPr>
        <w:spacing w:after="0" w:line="240" w:lineRule="auto"/>
      </w:pPr>
      <w:r>
        <w:t>FROM</w:t>
      </w:r>
    </w:p>
    <w:p w:rsidR="00AE5993" w:rsidRDefault="00AE5993" w:rsidP="008A5A30">
      <w:pPr>
        <w:spacing w:after="0" w:line="240" w:lineRule="auto"/>
      </w:pPr>
      <w:r>
        <w:t xml:space="preserve">    Item</w:t>
      </w:r>
    </w:p>
    <w:p w:rsidR="00AE5993" w:rsidRDefault="00AE5993" w:rsidP="008A5A30">
      <w:pPr>
        <w:spacing w:after="0" w:line="240" w:lineRule="auto"/>
      </w:pPr>
      <w:r>
        <w:t>WHERE</w:t>
      </w:r>
    </w:p>
    <w:p w:rsidR="00AE5993" w:rsidRDefault="00AE5993" w:rsidP="008A5A30">
      <w:pPr>
        <w:spacing w:after="0" w:line="240" w:lineRule="auto"/>
      </w:pPr>
      <w:r>
        <w:t xml:space="preserve">    i_id IN (SELECT </w:t>
      </w:r>
    </w:p>
    <w:p w:rsidR="00AE5993" w:rsidRDefault="00AE5993" w:rsidP="008A5A30">
      <w:pPr>
        <w:spacing w:after="0" w:line="240" w:lineRule="auto"/>
      </w:pPr>
      <w:r>
        <w:t xml:space="preserve">            i_id</w:t>
      </w:r>
    </w:p>
    <w:p w:rsidR="00AE5993" w:rsidRDefault="00AE5993" w:rsidP="008A5A30">
      <w:pPr>
        <w:spacing w:after="0" w:line="240" w:lineRule="auto"/>
      </w:pPr>
      <w:r>
        <w:t xml:space="preserve">        FROM</w:t>
      </w:r>
    </w:p>
    <w:p w:rsidR="00AE5993" w:rsidRDefault="00AE5993" w:rsidP="008A5A30">
      <w:pPr>
        <w:spacing w:after="0" w:line="240" w:lineRule="auto"/>
      </w:pPr>
      <w:r>
        <w:t xml:space="preserve">            Kitchen)</w:t>
      </w:r>
    </w:p>
    <w:p w:rsidR="00AE5993" w:rsidRDefault="00AE5993" w:rsidP="008A5A30">
      <w:pPr>
        <w:spacing w:after="0" w:line="240" w:lineRule="auto"/>
      </w:pPr>
      <w:r>
        <w:t xml:space="preserve">        AND Warehouse_w_num IN (SELECT </w:t>
      </w:r>
    </w:p>
    <w:p w:rsidR="00AE5993" w:rsidRDefault="00AE5993" w:rsidP="008A5A30">
      <w:pPr>
        <w:spacing w:after="0" w:line="240" w:lineRule="auto"/>
      </w:pPr>
      <w:r>
        <w:t xml:space="preserve">            w_num</w:t>
      </w:r>
    </w:p>
    <w:p w:rsidR="00AE5993" w:rsidRDefault="00AE5993" w:rsidP="008A5A30">
      <w:pPr>
        <w:spacing w:after="0" w:line="240" w:lineRule="auto"/>
      </w:pPr>
      <w:r>
        <w:t xml:space="preserve">        FROM</w:t>
      </w:r>
    </w:p>
    <w:p w:rsidR="00AE5993" w:rsidRDefault="00AE5993" w:rsidP="008A5A30">
      <w:pPr>
        <w:spacing w:after="0" w:line="240" w:lineRule="auto"/>
      </w:pPr>
      <w:r>
        <w:t xml:space="preserve">            warehouse</w:t>
      </w:r>
    </w:p>
    <w:p w:rsidR="00AE5993" w:rsidRDefault="00AE5993" w:rsidP="008A5A30">
      <w:pPr>
        <w:spacing w:after="0" w:line="240" w:lineRule="auto"/>
      </w:pPr>
      <w:r>
        <w:t xml:space="preserve">        WHERE</w:t>
      </w:r>
    </w:p>
    <w:p w:rsidR="004B1AFB" w:rsidRDefault="00AE5993" w:rsidP="008A5A30">
      <w:pPr>
        <w:spacing w:after="0" w:line="240" w:lineRule="auto"/>
      </w:pPr>
      <w:r>
        <w:t xml:space="preserve">            number_of_employees &gt; 10 AND w_size &gt; 70);</w:t>
      </w:r>
    </w:p>
    <w:sectPr w:rsidR="004B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8B"/>
    <w:rsid w:val="0002748B"/>
    <w:rsid w:val="004B1AFB"/>
    <w:rsid w:val="008A5A30"/>
    <w:rsid w:val="00AE5993"/>
    <w:rsid w:val="00BB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2F6B0-7F34-4A9F-A75A-602E9250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5</cp:revision>
  <dcterms:created xsi:type="dcterms:W3CDTF">2015-12-11T16:02:00Z</dcterms:created>
  <dcterms:modified xsi:type="dcterms:W3CDTF">2015-12-12T15:53:00Z</dcterms:modified>
</cp:coreProperties>
</file>