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"/>
        <w:tblpPr w:leftFromText="180" w:rightFromText="180" w:vertAnchor="page" w:horzAnchor="margin" w:tblpXSpec="center" w:tblpY="1477"/>
        <w:tblW w:w="13428" w:type="dxa"/>
        <w:tblLook w:val="04A0"/>
      </w:tblPr>
      <w:tblGrid>
        <w:gridCol w:w="663"/>
        <w:gridCol w:w="1208"/>
        <w:gridCol w:w="1236"/>
        <w:gridCol w:w="1051"/>
        <w:gridCol w:w="1827"/>
        <w:gridCol w:w="1413"/>
        <w:gridCol w:w="1530"/>
        <w:gridCol w:w="1530"/>
        <w:gridCol w:w="1440"/>
        <w:gridCol w:w="1650"/>
      </w:tblGrid>
      <w:tr w:rsidR="00BD0A34" w:rsidRPr="003C4D7F" w:rsidTr="00BD0A34">
        <w:trPr>
          <w:cnfStyle w:val="100000000000"/>
          <w:trHeight w:val="589"/>
        </w:trPr>
        <w:tc>
          <w:tcPr>
            <w:cnfStyle w:val="001000000000"/>
            <w:tcW w:w="1342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D0A34" w:rsidRPr="00646EC1" w:rsidRDefault="00BD0A34" w:rsidP="00BD0A34">
            <w:pPr>
              <w:ind w:left="-90" w:right="-743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46EC1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Employee</w:t>
            </w:r>
          </w:p>
        </w:tc>
      </w:tr>
      <w:tr w:rsidR="00BD0A34" w:rsidRPr="003C4D7F" w:rsidTr="00BD0A34">
        <w:trPr>
          <w:cnfStyle w:val="00000010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color w:val="FFFFFF"/>
              </w:rPr>
              <w:t>e_id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first_name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last_name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Default="00BD0A34" w:rsidP="00BD0A34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street_</w:t>
            </w:r>
          </w:p>
          <w:p w:rsidR="00BD0A34" w:rsidRPr="003C4D7F" w:rsidRDefault="00BD0A34" w:rsidP="00BD0A34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number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C4D7F" w:rsidRDefault="00BD0A34" w:rsidP="00BD0A34">
            <w:pPr>
              <w:ind w:right="-828"/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street_name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city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e_phone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worked_from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worked_till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Default="00BD0A34" w:rsidP="00BD0A34">
            <w:pPr>
              <w:ind w:right="503"/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Manager_</w:t>
            </w:r>
          </w:p>
          <w:p w:rsidR="00BD0A34" w:rsidRPr="003C4D7F" w:rsidRDefault="00BD0A34" w:rsidP="00BD0A34">
            <w:pPr>
              <w:ind w:right="503"/>
              <w:cnfStyle w:val="000000100000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C4D7F">
              <w:rPr>
                <w:rFonts w:ascii="Calibri" w:eastAsia="Times New Roman" w:hAnsi="Calibri" w:cs="Times New Roman"/>
                <w:b/>
                <w:bCs/>
                <w:color w:val="FFFFFF"/>
              </w:rPr>
              <w:t>e_id</w:t>
            </w:r>
            <w:proofErr w:type="spellEnd"/>
          </w:p>
        </w:tc>
      </w:tr>
      <w:tr w:rsidR="00BD0A34" w:rsidRPr="003C4D7F" w:rsidTr="00BD0A34">
        <w:trPr>
          <w:cnfStyle w:val="00000001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1919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John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Smith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Park Lane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Denver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7206161812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01.01.2015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21.09.2016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BD0A34" w:rsidRPr="003C4D7F" w:rsidTr="00BD0A34">
        <w:trPr>
          <w:cnfStyle w:val="00000010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2121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Ashley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Stewart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proofErr w:type="spellStart"/>
            <w:r w:rsidRPr="003C4D7F">
              <w:rPr>
                <w:rFonts w:eastAsia="Times New Roman" w:cs="Times New Roman"/>
                <w:color w:val="000000"/>
              </w:rPr>
              <w:t>Clievland</w:t>
            </w:r>
            <w:proofErr w:type="spellEnd"/>
            <w:r w:rsidRPr="003C4D7F">
              <w:rPr>
                <w:rFonts w:eastAsia="Times New Roman" w:cs="Times New Roman"/>
                <w:color w:val="000000"/>
              </w:rPr>
              <w:t xml:space="preserve"> Place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Boston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7201888787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05.01.2015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21.09.2016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1919</w:t>
            </w:r>
          </w:p>
        </w:tc>
      </w:tr>
      <w:tr w:rsidR="00BD0A34" w:rsidRPr="003C4D7F" w:rsidTr="00BD0A34">
        <w:trPr>
          <w:cnfStyle w:val="00000001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1313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Drake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proofErr w:type="spellStart"/>
            <w:r w:rsidRPr="003C4D7F">
              <w:rPr>
                <w:rFonts w:eastAsia="Times New Roman" w:cs="Times New Roman"/>
                <w:color w:val="000000"/>
              </w:rPr>
              <w:t>McQuivey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Lincoln Str.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Chicago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3031883456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01.01.2015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15.05.2106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1919</w:t>
            </w:r>
          </w:p>
        </w:tc>
      </w:tr>
      <w:tr w:rsidR="00BD0A34" w:rsidRPr="003C4D7F" w:rsidTr="00BD0A34">
        <w:trPr>
          <w:cnfStyle w:val="000000100000"/>
          <w:trHeight w:val="398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1415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Sasha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Fierce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Washington Str.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New York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7201234567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01.01.2015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17.05.2016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1919</w:t>
            </w:r>
          </w:p>
        </w:tc>
      </w:tr>
      <w:tr w:rsidR="00BD0A34" w:rsidRPr="003C4D7F" w:rsidTr="00BD0A34">
        <w:trPr>
          <w:cnfStyle w:val="00000001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2123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Lucy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McCartney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Santa Monica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Paris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3033554545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01.08.2015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20.02.2017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2123</w:t>
            </w:r>
          </w:p>
        </w:tc>
      </w:tr>
      <w:tr w:rsidR="00BD0A34" w:rsidRPr="003C4D7F" w:rsidTr="00BD0A34">
        <w:trPr>
          <w:cnfStyle w:val="00000010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3454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Brandon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proofErr w:type="spellStart"/>
            <w:r w:rsidRPr="003C4D7F">
              <w:rPr>
                <w:rFonts w:eastAsia="Times New Roman" w:cs="Times New Roman"/>
                <w:color w:val="000000"/>
              </w:rPr>
              <w:t>Kyler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Eagle Drive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Broadway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9010200324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01.01.2015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21.09.2016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right="614"/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1919</w:t>
            </w:r>
          </w:p>
        </w:tc>
      </w:tr>
      <w:tr w:rsidR="00BD0A34" w:rsidRPr="003C4D7F" w:rsidTr="00BD0A34">
        <w:trPr>
          <w:cnfStyle w:val="00000001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1232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Kris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Kennedy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345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proofErr w:type="spellStart"/>
            <w:r w:rsidRPr="003C4D7F">
              <w:rPr>
                <w:rFonts w:eastAsia="Times New Roman" w:cs="Times New Roman"/>
                <w:color w:val="000000"/>
              </w:rPr>
              <w:t>Mantaganismesto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Boston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5896471258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01.02.2015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31.04.2017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1919</w:t>
            </w:r>
          </w:p>
        </w:tc>
      </w:tr>
      <w:tr w:rsidR="00BD0A34" w:rsidRPr="003C4D7F" w:rsidTr="00BD0A34">
        <w:trPr>
          <w:cnfStyle w:val="00000010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5463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Drew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proofErr w:type="spellStart"/>
            <w:r w:rsidRPr="003C4D7F">
              <w:rPr>
                <w:rFonts w:eastAsia="Times New Roman" w:cs="Times New Roman"/>
                <w:color w:val="000000"/>
              </w:rPr>
              <w:t>Barimor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Ocean City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New Orleans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6945218631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10.01.2015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17.05.2016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2123</w:t>
            </w:r>
          </w:p>
        </w:tc>
      </w:tr>
      <w:tr w:rsidR="00BD0A34" w:rsidRPr="003C4D7F" w:rsidTr="00BD0A34">
        <w:trPr>
          <w:cnfStyle w:val="00000001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5478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Mason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Lockwood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344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Estes Park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Washington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6748521593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21.11.2015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21.09.2016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1919</w:t>
            </w:r>
          </w:p>
        </w:tc>
      </w:tr>
      <w:tr w:rsidR="00BD0A34" w:rsidRPr="003C4D7F" w:rsidTr="00BD0A34">
        <w:trPr>
          <w:cnfStyle w:val="00000010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2548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Jean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proofErr w:type="spellStart"/>
            <w:r w:rsidRPr="003C4D7F">
              <w:rPr>
                <w:rFonts w:eastAsia="Times New Roman" w:cs="Times New Roman"/>
                <w:color w:val="000000"/>
              </w:rPr>
              <w:t>Greay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989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Michigan Str.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Mystic Falls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2456286213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11.05.2015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21.09.2016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2123</w:t>
            </w:r>
          </w:p>
        </w:tc>
      </w:tr>
      <w:tr w:rsidR="00BD0A34" w:rsidRPr="003C4D7F" w:rsidTr="00BD0A34">
        <w:trPr>
          <w:cnfStyle w:val="00000001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3242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Marcel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proofErr w:type="spellStart"/>
            <w:r w:rsidRPr="003C4D7F">
              <w:rPr>
                <w:rFonts w:eastAsia="Times New Roman" w:cs="Times New Roman"/>
                <w:color w:val="000000"/>
              </w:rPr>
              <w:t>Revan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250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Dawn Str.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Berlin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2469512482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31.02.2015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29.08.2016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01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5478</w:t>
            </w:r>
          </w:p>
        </w:tc>
      </w:tr>
      <w:tr w:rsidR="00BD0A34" w:rsidRPr="003C4D7F" w:rsidTr="00BD0A34">
        <w:trPr>
          <w:cnfStyle w:val="000000100000"/>
          <w:trHeight w:val="337"/>
        </w:trPr>
        <w:tc>
          <w:tcPr>
            <w:cnfStyle w:val="001000000000"/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3C4D7F">
              <w:rPr>
                <w:rFonts w:asciiTheme="minorHAnsi" w:eastAsia="Times New Roman" w:hAnsiTheme="minorHAnsi" w:cs="Times New Roman"/>
                <w:color w:val="000000"/>
              </w:rPr>
              <w:t>5125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John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proofErr w:type="spellStart"/>
            <w:r w:rsidRPr="003C4D7F">
              <w:rPr>
                <w:rFonts w:eastAsia="Times New Roman" w:cs="Times New Roman"/>
                <w:color w:val="000000"/>
              </w:rPr>
              <w:t>Malak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proofErr w:type="spellStart"/>
            <w:r w:rsidRPr="003C4D7F">
              <w:rPr>
                <w:rFonts w:eastAsia="Times New Roman" w:cs="Times New Roman"/>
                <w:color w:val="000000"/>
              </w:rPr>
              <w:t>Messa</w:t>
            </w:r>
            <w:proofErr w:type="spellEnd"/>
            <w:r w:rsidRPr="003C4D7F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3C4D7F">
              <w:rPr>
                <w:rFonts w:eastAsia="Times New Roman" w:cs="Times New Roman"/>
                <w:color w:val="000000"/>
              </w:rPr>
              <w:t>Ln</w:t>
            </w:r>
            <w:proofErr w:type="spellEnd"/>
            <w:r w:rsidRPr="003C4D7F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ind w:left="-34"/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Las Vegas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7896541336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28.09.2015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11.02.2016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C4D7F" w:rsidRDefault="00BD0A34" w:rsidP="00BD0A34">
            <w:pPr>
              <w:cnfStyle w:val="000000100000"/>
              <w:rPr>
                <w:rFonts w:eastAsia="Times New Roman" w:cs="Times New Roman"/>
                <w:color w:val="000000"/>
              </w:rPr>
            </w:pPr>
            <w:r w:rsidRPr="003C4D7F">
              <w:rPr>
                <w:rFonts w:eastAsia="Times New Roman" w:cs="Times New Roman"/>
                <w:color w:val="000000"/>
              </w:rPr>
              <w:t>5478</w:t>
            </w:r>
          </w:p>
        </w:tc>
      </w:tr>
    </w:tbl>
    <w:p w:rsidR="00BD0A34" w:rsidRDefault="00BD0A34"/>
    <w:p w:rsidR="00BD0A34" w:rsidRDefault="00BD0A34"/>
    <w:tbl>
      <w:tblPr>
        <w:tblW w:w="5952" w:type="dxa"/>
        <w:tblInd w:w="96" w:type="dxa"/>
        <w:tblLook w:val="04A0"/>
      </w:tblPr>
      <w:tblGrid>
        <w:gridCol w:w="1765"/>
        <w:gridCol w:w="2045"/>
        <w:gridCol w:w="2142"/>
      </w:tblGrid>
      <w:tr w:rsidR="00BD0A34" w:rsidRPr="00A126F6" w:rsidTr="00BD0A34">
        <w:trPr>
          <w:trHeight w:val="525"/>
        </w:trPr>
        <w:tc>
          <w:tcPr>
            <w:tcW w:w="5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BD0A3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03.85pt;margin-top:18.85pt;width:384.05pt;height:110.15pt;z-index:251660288;mso-height-percent:200;mso-height-percent:200;mso-width-relative:margin;mso-height-relative:margin" filled="f" stroked="f">
                  <v:textbox style="mso-fit-shape-to-text:t">
                    <w:txbxContent>
                      <w:tbl>
                        <w:tblPr>
                          <w:tblW w:w="5952" w:type="dxa"/>
                          <w:tblInd w:w="1097" w:type="dxa"/>
                          <w:tblLook w:val="04A0"/>
                        </w:tblPr>
                        <w:tblGrid>
                          <w:gridCol w:w="912"/>
                          <w:gridCol w:w="1440"/>
                          <w:gridCol w:w="990"/>
                          <w:gridCol w:w="720"/>
                          <w:gridCol w:w="1890"/>
                        </w:tblGrid>
                        <w:tr w:rsidR="00BD0A34" w:rsidRPr="009F2DF9" w:rsidTr="00BD0A34">
                          <w:trPr>
                            <w:trHeight w:val="525"/>
                          </w:trPr>
                          <w:tc>
                            <w:tcPr>
                              <w:tcW w:w="5952" w:type="dxa"/>
                              <w:gridSpan w:val="5"/>
                              <w:tcBorders>
                                <w:bottom w:val="single" w:sz="4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BD0A34" w:rsidRPr="00646EC1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646EC1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Audio</w:t>
                              </w:r>
                            </w:p>
                          </w:tc>
                        </w:tr>
                        <w:tr w:rsidR="00BD0A34" w:rsidRPr="009F2DF9" w:rsidTr="00BD0A34">
                          <w:trPr>
                            <w:trHeight w:val="300"/>
                          </w:trPr>
                          <w:tc>
                            <w:tcPr>
                              <w:tcW w:w="91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4F81BD" w:themeFill="accent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</w:pPr>
                              <w:proofErr w:type="spellStart"/>
                              <w:r w:rsidRPr="009F2DF9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  <w:t>i_id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4F81BD" w:themeFill="accent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</w:pPr>
                              <w:proofErr w:type="spellStart"/>
                              <w:r w:rsidRPr="009F2DF9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  <w:t>au_type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4F81BD" w:themeFill="accent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  <w:t>decibel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4F81BD" w:themeFill="accent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</w:pPr>
                              <w:proofErr w:type="spellStart"/>
                              <w:r w:rsidRPr="009F2DF9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  <w:t>Khz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4F81BD" w:themeFill="accent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  <w:t>Resistance(ohms)</w:t>
                              </w:r>
                            </w:p>
                          </w:tc>
                        </w:tr>
                        <w:tr w:rsidR="00BD0A34" w:rsidRPr="009F2DF9" w:rsidTr="00BD0A34">
                          <w:trPr>
                            <w:trHeight w:val="300"/>
                          </w:trPr>
                          <w:tc>
                            <w:tcPr>
                              <w:tcW w:w="91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Headphones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25</w:t>
                              </w:r>
                            </w:p>
                          </w:tc>
                        </w:tr>
                        <w:tr w:rsidR="00BD0A34" w:rsidRPr="009F2DF9" w:rsidTr="00BD0A34">
                          <w:trPr>
                            <w:trHeight w:val="300"/>
                          </w:trPr>
                          <w:tc>
                            <w:tcPr>
                              <w:tcW w:w="91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Microphone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</w:t>
                              </w:r>
                            </w:p>
                          </w:tc>
                        </w:tr>
                        <w:tr w:rsidR="00BD0A34" w:rsidRPr="009F2DF9" w:rsidTr="00BD0A34">
                          <w:trPr>
                            <w:trHeight w:val="300"/>
                          </w:trPr>
                          <w:tc>
                            <w:tcPr>
                              <w:tcW w:w="91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80210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Buffer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200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9F2DF9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9F2DF9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</w:tr>
                      </w:tbl>
                      <w:p w:rsidR="00BD0A34" w:rsidRPr="00BD0A34" w:rsidRDefault="00BD0A34" w:rsidP="00BD0A34"/>
                    </w:txbxContent>
                  </v:textbox>
                </v:shape>
              </w:pict>
            </w:r>
            <w:r w:rsidRPr="00BD0A3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Assistant</w:t>
            </w:r>
          </w:p>
        </w:tc>
      </w:tr>
      <w:tr w:rsidR="00BD0A34" w:rsidRPr="00A126F6" w:rsidTr="00BD0A34">
        <w:trPr>
          <w:trHeight w:val="300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A126F6">
              <w:rPr>
                <w:rFonts w:ascii="Calibri" w:eastAsia="Times New Roman" w:hAnsi="Calibri" w:cs="Times New Roman"/>
                <w:b/>
                <w:bCs/>
                <w:color w:val="FFFFFF"/>
              </w:rPr>
              <w:t>Employee_e_id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A126F6" w:rsidRDefault="00BD0A34" w:rsidP="00BD0A34">
            <w:pPr>
              <w:ind w:right="-109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A126F6">
              <w:rPr>
                <w:rFonts w:ascii="Calibri" w:eastAsia="Times New Roman" w:hAnsi="Calibri" w:cs="Times New Roman"/>
                <w:b/>
                <w:bCs/>
                <w:color w:val="FFFFFF"/>
              </w:rPr>
              <w:t>speciality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A126F6">
              <w:rPr>
                <w:rFonts w:ascii="Calibri" w:eastAsia="Times New Roman" w:hAnsi="Calibri" w:cs="Times New Roman"/>
                <w:b/>
                <w:bCs/>
                <w:color w:val="FFFFFF"/>
              </w:rPr>
              <w:t>customers_served</w:t>
            </w:r>
            <w:proofErr w:type="spellEnd"/>
          </w:p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126F6">
              <w:rPr>
                <w:rFonts w:ascii="Calibri" w:eastAsia="Times New Roman" w:hAnsi="Calibri" w:cs="Times New Roman"/>
                <w:b/>
                <w:bCs/>
                <w:color w:val="FFFFFF"/>
              </w:rPr>
              <w:t>_</w:t>
            </w:r>
            <w:proofErr w:type="spellStart"/>
            <w:r w:rsidRPr="00A126F6">
              <w:rPr>
                <w:rFonts w:ascii="Calibri" w:eastAsia="Times New Roman" w:hAnsi="Calibri" w:cs="Times New Roman"/>
                <w:b/>
                <w:bCs/>
                <w:color w:val="FFFFFF"/>
              </w:rPr>
              <w:t>per_day</w:t>
            </w:r>
            <w:proofErr w:type="spellEnd"/>
          </w:p>
        </w:tc>
      </w:tr>
      <w:tr w:rsidR="00BD0A34" w:rsidRPr="00A126F6" w:rsidTr="00BD0A34">
        <w:trPr>
          <w:trHeight w:val="300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BD0A34">
            <w:pPr>
              <w:ind w:right="-109"/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IT, Audio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D0A34" w:rsidRPr="00A126F6" w:rsidTr="00BD0A34">
        <w:trPr>
          <w:trHeight w:val="300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3454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BD0A34">
            <w:pPr>
              <w:ind w:right="-109"/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Kitchen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ind w:left="-785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</w:t>
            </w:r>
            <w:r w:rsidRPr="00A126F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D0A34" w:rsidRPr="00A126F6" w:rsidTr="00BD0A34">
        <w:trPr>
          <w:trHeight w:val="300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2548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BD0A34">
            <w:pPr>
              <w:ind w:right="-109"/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TV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BD0A34" w:rsidRPr="00A126F6" w:rsidTr="00BD0A34">
        <w:trPr>
          <w:trHeight w:val="300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5478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BD0A34">
            <w:pPr>
              <w:ind w:right="-109"/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Communication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D0A34" w:rsidRPr="00A126F6" w:rsidTr="00BD0A34">
        <w:trPr>
          <w:trHeight w:val="300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5463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BD0A34">
            <w:pPr>
              <w:ind w:right="-109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126F6">
              <w:rPr>
                <w:rFonts w:ascii="Calibri" w:eastAsia="Times New Roman" w:hAnsi="Calibri" w:cs="Times New Roman"/>
                <w:color w:val="000000"/>
              </w:rPr>
              <w:t>Acessories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A126F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A126F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BD0A34" w:rsidRDefault="00BD0A34"/>
    <w:p w:rsidR="00BD0A34" w:rsidRDefault="00BD0A34"/>
    <w:tbl>
      <w:tblPr>
        <w:tblW w:w="8562" w:type="dxa"/>
        <w:tblInd w:w="96" w:type="dxa"/>
        <w:tblLook w:val="04A0"/>
      </w:tblPr>
      <w:tblGrid>
        <w:gridCol w:w="1002"/>
        <w:gridCol w:w="990"/>
        <w:gridCol w:w="1620"/>
        <w:gridCol w:w="2340"/>
        <w:gridCol w:w="2610"/>
      </w:tblGrid>
      <w:tr w:rsidR="00BD0A34" w:rsidRPr="009F2DF9" w:rsidTr="00071A46">
        <w:trPr>
          <w:trHeight w:val="525"/>
        </w:trPr>
        <w:tc>
          <w:tcPr>
            <w:tcW w:w="85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BD0A3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D0A3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Bill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B_num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amount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Order_o_num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Order_Customer_c_id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Cashier_Employee_e_id</w:t>
            </w:r>
            <w:proofErr w:type="spellEnd"/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5800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3454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2850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2548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3600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3454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1935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3535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3478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7200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3454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3725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5463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5125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</w:tr>
      <w:tr w:rsidR="00BD0A34" w:rsidRPr="009F2DF9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1505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5478</w:t>
            </w:r>
          </w:p>
        </w:tc>
      </w:tr>
    </w:tbl>
    <w:p w:rsidR="00BD0A34" w:rsidRDefault="00BD0A34"/>
    <w:p w:rsidR="00BD0A34" w:rsidRDefault="00BD0A34"/>
    <w:p w:rsidR="00BD0A34" w:rsidRDefault="00BD0A34"/>
    <w:tbl>
      <w:tblPr>
        <w:tblW w:w="20650" w:type="dxa"/>
        <w:tblInd w:w="96" w:type="dxa"/>
        <w:tblLook w:val="04A0"/>
      </w:tblPr>
      <w:tblGrid>
        <w:gridCol w:w="1019"/>
        <w:gridCol w:w="1603"/>
        <w:gridCol w:w="1980"/>
        <w:gridCol w:w="2070"/>
        <w:gridCol w:w="2430"/>
        <w:gridCol w:w="2430"/>
        <w:gridCol w:w="1890"/>
        <w:gridCol w:w="7228"/>
      </w:tblGrid>
      <w:tr w:rsidR="00BD0A34" w:rsidRPr="009F2DF9" w:rsidTr="00071A46">
        <w:trPr>
          <w:trHeight w:val="525"/>
        </w:trPr>
        <w:tc>
          <w:tcPr>
            <w:tcW w:w="206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9F2DF9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Brand</w:t>
            </w:r>
          </w:p>
        </w:tc>
      </w:tr>
      <w:tr w:rsidR="00BD0A34" w:rsidRPr="009F2DF9" w:rsidTr="00071A46">
        <w:trPr>
          <w:gridAfter w:val="1"/>
          <w:wAfter w:w="7228" w:type="dxa"/>
          <w:trHeight w:val="26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b_name</w:t>
            </w:r>
            <w:proofErr w:type="spellEnd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market_share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country_of_origin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website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number_of_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suppliers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number_of_employees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F2DF9">
              <w:rPr>
                <w:rFonts w:ascii="Calibri" w:eastAsia="Times New Roman" w:hAnsi="Calibri" w:cs="Times New Roman"/>
                <w:b/>
                <w:bCs/>
                <w:color w:val="FFFFFF"/>
              </w:rPr>
              <w:t>CEO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Asus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USA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www.asus.com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Craig Norris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LG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www.lg.com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Michael Valdez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Lenovo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www.lenovo.com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Terrance Williams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HP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www.hp.com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Jacob Woods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USA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www.apple.com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Jan Bass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Acer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www.acer.com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Margaret Gordon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Philips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www.philips.com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Dallas Chavez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Belgium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www.samsung.com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Omar Miller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Sony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www.sony.com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Pat Webster</w:t>
            </w:r>
          </w:p>
        </w:tc>
      </w:tr>
      <w:tr w:rsidR="00BD0A34" w:rsidRPr="009F2DF9" w:rsidTr="00BD0A34">
        <w:trPr>
          <w:gridAfter w:val="1"/>
          <w:wAfter w:w="7228" w:type="dxa"/>
          <w:trHeight w:val="3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2DF9">
              <w:rPr>
                <w:rFonts w:ascii="Calibri" w:eastAsia="Times New Roman" w:hAnsi="Calibri" w:cs="Times New Roman"/>
                <w:color w:val="000000"/>
              </w:rPr>
              <w:t>Gorenje</w:t>
            </w:r>
            <w:proofErr w:type="spellEnd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Bulgaria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www.gorenje.com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BD0A3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9F2DF9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9F2DF9">
              <w:rPr>
                <w:rFonts w:ascii="Calibri" w:eastAsia="Times New Roman" w:hAnsi="Calibri" w:cs="Times New Roman"/>
                <w:color w:val="000000"/>
              </w:rPr>
              <w:t>Grace Houston</w:t>
            </w:r>
          </w:p>
        </w:tc>
      </w:tr>
    </w:tbl>
    <w:p w:rsidR="00BD0A34" w:rsidRDefault="00BD0A34"/>
    <w:p w:rsidR="00BD0A34" w:rsidRDefault="00BD0A34"/>
    <w:tbl>
      <w:tblPr>
        <w:tblpPr w:leftFromText="180" w:rightFromText="180" w:vertAnchor="text" w:horzAnchor="page" w:tblpX="1808" w:tblpY="-33"/>
        <w:tblW w:w="6138" w:type="dxa"/>
        <w:tblLook w:val="04A0"/>
      </w:tblPr>
      <w:tblGrid>
        <w:gridCol w:w="1458"/>
        <w:gridCol w:w="1890"/>
        <w:gridCol w:w="1080"/>
        <w:gridCol w:w="1710"/>
      </w:tblGrid>
      <w:tr w:rsidR="00BD0A34" w:rsidRPr="003F5972" w:rsidTr="00BD0A34">
        <w:trPr>
          <w:trHeight w:val="525"/>
        </w:trPr>
        <w:tc>
          <w:tcPr>
            <w:tcW w:w="61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C1240C" w:rsidRDefault="00BD0A34" w:rsidP="00BD0A3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1240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Cashier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checkout_No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revenue_per_day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BD0A34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7602C4">
              <w:rPr>
                <w:rStyle w:val="5yl5"/>
                <w:b/>
                <w:color w:val="FFFFFF" w:themeColor="background1"/>
              </w:rPr>
              <w:t>register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Employee_e_id</w:t>
            </w:r>
            <w:proofErr w:type="spellEnd"/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2121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1415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1415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1313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1313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7645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1232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9983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1232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1320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5185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1313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2121</w:t>
            </w:r>
          </w:p>
        </w:tc>
      </w:tr>
      <w:tr w:rsidR="00BD0A34" w:rsidRPr="003F5972" w:rsidTr="00BD0A34">
        <w:trPr>
          <w:trHeight w:val="3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BD0A34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1415</w:t>
            </w:r>
          </w:p>
        </w:tc>
      </w:tr>
    </w:tbl>
    <w:p w:rsidR="00BD0A34" w:rsidRDefault="00BD0A34"/>
    <w:p w:rsidR="00BD0A34" w:rsidRDefault="00BD0A34">
      <w:r>
        <w:rPr>
          <w:noProof/>
          <w:lang w:eastAsia="zh-TW"/>
        </w:rPr>
        <w:pict>
          <v:shape id="_x0000_s1027" type="#_x0000_t202" style="position:absolute;margin-left:-1.35pt;margin-top:6.9pt;width:378.75pt;height:225.3pt;z-index:251662336;mso-width-relative:margin;mso-height-relative:margin" filled="f" stroked="f">
            <v:textbox>
              <w:txbxContent>
                <w:tbl>
                  <w:tblPr>
                    <w:tblW w:w="6582" w:type="dxa"/>
                    <w:tblLook w:val="04A0"/>
                  </w:tblPr>
                  <w:tblGrid>
                    <w:gridCol w:w="822"/>
                    <w:gridCol w:w="1080"/>
                    <w:gridCol w:w="810"/>
                    <w:gridCol w:w="1170"/>
                    <w:gridCol w:w="2700"/>
                  </w:tblGrid>
                  <w:tr w:rsidR="00BD0A34" w:rsidRPr="003F5972" w:rsidTr="00071A46">
                    <w:trPr>
                      <w:trHeight w:val="525"/>
                    </w:trPr>
                    <w:tc>
                      <w:tcPr>
                        <w:tcW w:w="6582" w:type="dxa"/>
                        <w:gridSpan w:val="5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D0A34" w:rsidRPr="00646EC1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646EC1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IT</w:t>
                        </w:r>
                      </w:p>
                    </w:tc>
                  </w:tr>
                  <w:tr w:rsidR="00BD0A34" w:rsidRPr="003F5972" w:rsidTr="00071A46">
                    <w:trPr>
                      <w:trHeight w:val="300"/>
                    </w:trPr>
                    <w:tc>
                      <w:tcPr>
                        <w:tcW w:w="8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proofErr w:type="spellStart"/>
                        <w:r w:rsidRPr="003F5972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i_id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proofErr w:type="spellStart"/>
                        <w:r w:rsidRPr="003F5972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i_type</w:t>
                        </w:r>
                        <w:proofErr w:type="spellEnd"/>
                      </w:p>
                    </w:tc>
                    <w:tc>
                      <w:tcPr>
                        <w:tcW w:w="8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color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RAM(GB)</w:t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Motherboard</w:t>
                        </w:r>
                      </w:p>
                    </w:tc>
                  </w:tr>
                  <w:tr w:rsidR="00BD0A34" w:rsidRPr="003F5972" w:rsidTr="00071A46">
                    <w:trPr>
                      <w:trHeight w:val="300"/>
                    </w:trPr>
                    <w:tc>
                      <w:tcPr>
                        <w:tcW w:w="8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8001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PC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Black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16</w:t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MSI's Z170A Gaming M5</w:t>
                        </w:r>
                      </w:p>
                    </w:tc>
                  </w:tr>
                  <w:tr w:rsidR="00BD0A34" w:rsidRPr="003F5972" w:rsidTr="00071A46">
                    <w:trPr>
                      <w:trHeight w:val="300"/>
                    </w:trPr>
                    <w:tc>
                      <w:tcPr>
                        <w:tcW w:w="8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8007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Laptop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Silver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3F5972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proofErr w:type="spellStart"/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ASRock's</w:t>
                        </w:r>
                        <w:proofErr w:type="spellEnd"/>
                        <w:r w:rsidRPr="003F5972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 xml:space="preserve"> Z170 OC Formula</w:t>
                        </w:r>
                      </w:p>
                    </w:tc>
                  </w:tr>
                </w:tbl>
                <w:p w:rsidR="00BD0A34" w:rsidRDefault="00BD0A34" w:rsidP="00BD0A34"/>
                <w:tbl>
                  <w:tblPr>
                    <w:tblW w:w="6978" w:type="dxa"/>
                    <w:tblLook w:val="04A0"/>
                  </w:tblPr>
                  <w:tblGrid>
                    <w:gridCol w:w="822"/>
                    <w:gridCol w:w="1350"/>
                    <w:gridCol w:w="900"/>
                    <w:gridCol w:w="1170"/>
                    <w:gridCol w:w="1206"/>
                    <w:gridCol w:w="1530"/>
                  </w:tblGrid>
                  <w:tr w:rsidR="00BD0A34" w:rsidRPr="006E4156" w:rsidTr="00071A46">
                    <w:trPr>
                      <w:trHeight w:val="570"/>
                    </w:trPr>
                    <w:tc>
                      <w:tcPr>
                        <w:tcW w:w="6978" w:type="dxa"/>
                        <w:gridSpan w:val="6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D0A34" w:rsidRPr="00646EC1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BD0A34" w:rsidRPr="006E4156" w:rsidTr="00071A46">
                    <w:trPr>
                      <w:trHeight w:val="315"/>
                    </w:trPr>
                    <w:tc>
                      <w:tcPr>
                        <w:tcW w:w="6978" w:type="dxa"/>
                        <w:gridSpan w:val="6"/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E869BE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869BE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Kitchen</w:t>
                        </w:r>
                      </w:p>
                    </w:tc>
                  </w:tr>
                  <w:tr w:rsidR="00BD0A34" w:rsidRPr="006E4156" w:rsidTr="00071A46">
                    <w:trPr>
                      <w:trHeight w:val="315"/>
                    </w:trPr>
                    <w:tc>
                      <w:tcPr>
                        <w:tcW w:w="822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proofErr w:type="spellStart"/>
                        <w:r w:rsidRPr="006E4156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i_id</w:t>
                        </w:r>
                        <w:proofErr w:type="spellEnd"/>
                      </w:p>
                    </w:tc>
                    <w:tc>
                      <w:tcPr>
                        <w:tcW w:w="1350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proofErr w:type="spellStart"/>
                        <w:r w:rsidRPr="006E4156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k_category</w:t>
                        </w:r>
                        <w:proofErr w:type="spellEnd"/>
                      </w:p>
                    </w:tc>
                    <w:tc>
                      <w:tcPr>
                        <w:tcW w:w="900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voltage</w:t>
                        </w:r>
                      </w:p>
                    </w:tc>
                    <w:tc>
                      <w:tcPr>
                        <w:tcW w:w="1170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width(cm)</w:t>
                        </w:r>
                      </w:p>
                    </w:tc>
                    <w:tc>
                      <w:tcPr>
                        <w:tcW w:w="1206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height(cm)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4F81BD" w:themeFill="accent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FFFFFF"/>
                          </w:rPr>
                          <w:t>Self-cleaning?</w:t>
                        </w:r>
                      </w:p>
                    </w:tc>
                  </w:tr>
                  <w:tr w:rsidR="00BD0A34" w:rsidRPr="006E4156" w:rsidTr="00071A46">
                    <w:trPr>
                      <w:trHeight w:val="300"/>
                    </w:trPr>
                    <w:tc>
                      <w:tcPr>
                        <w:tcW w:w="8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8002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Oven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240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100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70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Yes</w:t>
                        </w:r>
                      </w:p>
                    </w:tc>
                  </w:tr>
                  <w:tr w:rsidR="00BD0A34" w:rsidRPr="006E4156" w:rsidTr="00071A46">
                    <w:trPr>
                      <w:trHeight w:val="300"/>
                    </w:trPr>
                    <w:tc>
                      <w:tcPr>
                        <w:tcW w:w="8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8005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Fridge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120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120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ind w:right="432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No</w:t>
                        </w:r>
                      </w:p>
                    </w:tc>
                  </w:tr>
                  <w:tr w:rsidR="00BD0A34" w:rsidRPr="006E4156" w:rsidTr="00071A46">
                    <w:trPr>
                      <w:trHeight w:val="300"/>
                    </w:trPr>
                    <w:tc>
                      <w:tcPr>
                        <w:tcW w:w="8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8009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Toaster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120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50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BD0A34" w:rsidRPr="006E4156" w:rsidRDefault="00BD0A34" w:rsidP="00BD0A34">
                        <w:pPr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6E4156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No</w:t>
                        </w:r>
                      </w:p>
                    </w:tc>
                  </w:tr>
                </w:tbl>
                <w:p w:rsidR="00BD0A34" w:rsidRDefault="00BD0A34" w:rsidP="00BD0A34"/>
              </w:txbxContent>
            </v:textbox>
          </v:shape>
        </w:pict>
      </w:r>
    </w:p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p w:rsidR="00BD0A34" w:rsidRDefault="00BD0A34"/>
    <w:tbl>
      <w:tblPr>
        <w:tblW w:w="10182" w:type="dxa"/>
        <w:tblInd w:w="96" w:type="dxa"/>
        <w:tblLook w:val="04A0"/>
      </w:tblPr>
      <w:tblGrid>
        <w:gridCol w:w="912"/>
        <w:gridCol w:w="1890"/>
        <w:gridCol w:w="934"/>
        <w:gridCol w:w="2216"/>
        <w:gridCol w:w="1170"/>
        <w:gridCol w:w="1530"/>
        <w:gridCol w:w="1530"/>
      </w:tblGrid>
      <w:tr w:rsidR="00BD0A34" w:rsidRPr="003F5972" w:rsidTr="00071A46">
        <w:trPr>
          <w:trHeight w:val="525"/>
        </w:trPr>
        <w:tc>
          <w:tcPr>
            <w:tcW w:w="1018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C1240C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1240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Communication</w:t>
            </w:r>
          </w:p>
        </w:tc>
      </w:tr>
      <w:tr w:rsidR="00BD0A34" w:rsidRPr="003F5972" w:rsidTr="00071A46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i_id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com_type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OS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Portable/stationary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Weight(g)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Camera(MP)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Storage(GB)</w:t>
            </w:r>
          </w:p>
        </w:tc>
      </w:tr>
      <w:tr w:rsidR="00BD0A34" w:rsidRPr="003F5972" w:rsidTr="00071A46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Smartphone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Android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Portable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BD0A34" w:rsidRPr="003F5972" w:rsidTr="00071A46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Tablet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Tizen</w:t>
            </w:r>
            <w:proofErr w:type="spellEnd"/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Portable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BD0A34" w:rsidRPr="003F5972" w:rsidTr="00071A46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Stationary Phone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Stationary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BD0A34" w:rsidRDefault="00BD0A34"/>
    <w:tbl>
      <w:tblPr>
        <w:tblW w:w="10632" w:type="dxa"/>
        <w:tblInd w:w="96" w:type="dxa"/>
        <w:tblLook w:val="04A0"/>
      </w:tblPr>
      <w:tblGrid>
        <w:gridCol w:w="1632"/>
        <w:gridCol w:w="1530"/>
        <w:gridCol w:w="4410"/>
        <w:gridCol w:w="3203"/>
      </w:tblGrid>
      <w:tr w:rsidR="00BD0A34" w:rsidRPr="006E4156" w:rsidTr="00071A46">
        <w:trPr>
          <w:trHeight w:val="525"/>
        </w:trPr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6E4156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Maintenance</w:t>
            </w:r>
          </w:p>
        </w:tc>
      </w:tr>
      <w:tr w:rsidR="00BD0A34" w:rsidRPr="006E4156" w:rsidTr="00071A46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Employee_e_id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num_repairs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speciality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average_time_per_repair</w:t>
            </w:r>
            <w:proofErr w:type="spellEnd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(hours)</w:t>
            </w:r>
          </w:p>
        </w:tc>
      </w:tr>
      <w:tr w:rsidR="00BD0A34" w:rsidRPr="006E4156" w:rsidTr="00071A46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IT, TV Products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D0A34" w:rsidRPr="006E4156" w:rsidTr="00071A46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3242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Kitchen Products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D0A34" w:rsidRPr="006E4156" w:rsidTr="00071A46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5125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Accessories, Communication, Audio Products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BD0A34" w:rsidRDefault="00BD0A34"/>
    <w:p w:rsidR="00BD0A34" w:rsidRDefault="00BD0A34"/>
    <w:tbl>
      <w:tblPr>
        <w:tblW w:w="11532" w:type="dxa"/>
        <w:tblInd w:w="96" w:type="dxa"/>
        <w:tblLook w:val="04A0"/>
      </w:tblPr>
      <w:tblGrid>
        <w:gridCol w:w="732"/>
        <w:gridCol w:w="1260"/>
        <w:gridCol w:w="1260"/>
        <w:gridCol w:w="1800"/>
        <w:gridCol w:w="1440"/>
        <w:gridCol w:w="1620"/>
        <w:gridCol w:w="1800"/>
        <w:gridCol w:w="1620"/>
      </w:tblGrid>
      <w:tr w:rsidR="00BD0A34" w:rsidRPr="003F5972" w:rsidTr="00071A46">
        <w:trPr>
          <w:trHeight w:val="525"/>
        </w:trPr>
        <w:tc>
          <w:tcPr>
            <w:tcW w:w="1153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BD0A3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D0A3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Customer</w:t>
            </w:r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c_id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first_name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last_name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c_email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c_phone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c_street_num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c_street_name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c_city</w:t>
            </w:r>
            <w:proofErr w:type="spellEnd"/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Jack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Greer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jack@abv.bg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8223292542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Parkinson Str.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Doncaster</w:t>
            </w:r>
            <w:proofErr w:type="spellEnd"/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Kelvin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Frazier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kelvin@abv.bg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8441898356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Lydgate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Southampton</w:t>
            </w:r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Debbie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Austin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debbie@abv.bg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8990868255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Emscote</w:t>
            </w:r>
            <w:proofErr w:type="spellEnd"/>
            <w:r w:rsidRPr="003F5972">
              <w:rPr>
                <w:rFonts w:ascii="Calibri" w:eastAsia="Times New Roman" w:hAnsi="Calibri" w:cs="Times New Roman"/>
                <w:color w:val="000000"/>
              </w:rPr>
              <w:t xml:space="preserve"> 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Linda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Bell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linda@abv.bg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8338483917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Caxton Way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Tracy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Alvarado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tracy@abv.bg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8339693157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Borde</w:t>
            </w:r>
            <w:proofErr w:type="spellEnd"/>
            <w:r w:rsidRPr="003F5972">
              <w:rPr>
                <w:rFonts w:ascii="Calibri" w:eastAsia="Times New Roman" w:hAnsi="Calibri" w:cs="Times New Roman"/>
                <w:color w:val="000000"/>
              </w:rPr>
              <w:t xml:space="preserve"> Hill </w:t>
            </w: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Ln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Las Vegas</w:t>
            </w:r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Cobb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david@abv.bg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8225758899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Janson</w:t>
            </w:r>
            <w:proofErr w:type="spellEnd"/>
            <w:r w:rsidRPr="003F5972">
              <w:rPr>
                <w:rFonts w:ascii="Calibri" w:eastAsia="Times New Roman" w:hAnsi="Calibri" w:cs="Times New Roman"/>
                <w:color w:val="000000"/>
              </w:rPr>
              <w:t xml:space="preserve"> Str.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Chepstow</w:t>
            </w:r>
            <w:proofErr w:type="spellEnd"/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Debra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Rios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debra@abv.bg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8117584281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Jesmond</w:t>
            </w:r>
            <w:proofErr w:type="spellEnd"/>
            <w:r w:rsidRPr="003F5972">
              <w:rPr>
                <w:rFonts w:ascii="Calibri" w:eastAsia="Times New Roman" w:hAnsi="Calibri" w:cs="Times New Roman"/>
                <w:color w:val="000000"/>
              </w:rPr>
              <w:t xml:space="preserve"> Ave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Doncaster</w:t>
            </w:r>
            <w:proofErr w:type="spellEnd"/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Angela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Barnett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angela@abv.bg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8447569144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Marten Rd.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Yorkshire</w:t>
            </w:r>
          </w:p>
        </w:tc>
      </w:tr>
      <w:tr w:rsidR="00BD0A34" w:rsidRPr="003F5972" w:rsidTr="00071A46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Benny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Carr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benny@abv.bg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8995245416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Coniston Rd.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</w:tr>
    </w:tbl>
    <w:p w:rsidR="00BD0A34" w:rsidRDefault="00BD0A34"/>
    <w:p w:rsidR="00BD0A34" w:rsidRDefault="00BD0A34"/>
    <w:tbl>
      <w:tblPr>
        <w:tblStyle w:val="TableGrid"/>
        <w:tblW w:w="13878" w:type="dxa"/>
        <w:tblLayout w:type="fixed"/>
        <w:tblLook w:val="04A0"/>
      </w:tblPr>
      <w:tblGrid>
        <w:gridCol w:w="1007"/>
        <w:gridCol w:w="2338"/>
        <w:gridCol w:w="1713"/>
        <w:gridCol w:w="44"/>
        <w:gridCol w:w="1034"/>
        <w:gridCol w:w="2062"/>
        <w:gridCol w:w="7"/>
        <w:gridCol w:w="1621"/>
        <w:gridCol w:w="4052"/>
      </w:tblGrid>
      <w:tr w:rsidR="00BD0A34" w:rsidRPr="003F5972" w:rsidTr="00071A46">
        <w:trPr>
          <w:trHeight w:val="315"/>
        </w:trPr>
        <w:tc>
          <w:tcPr>
            <w:tcW w:w="138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D0A34" w:rsidRPr="00070812" w:rsidRDefault="00BD0A34" w:rsidP="00071A46">
            <w:pPr>
              <w:ind w:right="882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07081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0"/>
                <w:szCs w:val="40"/>
              </w:rPr>
              <w:t>Item</w:t>
            </w:r>
          </w:p>
        </w:tc>
      </w:tr>
      <w:tr w:rsidR="00BD0A34" w:rsidRPr="003F5972" w:rsidTr="00071A46">
        <w:trPr>
          <w:trHeight w:val="31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i_id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i_name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i_price</w:t>
            </w:r>
            <w:proofErr w:type="spellEnd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($)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hideMark/>
          </w:tcPr>
          <w:p w:rsidR="00BD0A34" w:rsidRPr="003F5972" w:rsidRDefault="00BD0A34" w:rsidP="00071A46">
            <w:pPr>
              <w:ind w:left="-108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qty_left</w:t>
            </w:r>
            <w:proofErr w:type="spellEnd"/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Warehouse_w_num</w:t>
            </w:r>
            <w:proofErr w:type="spellEnd"/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Brand_b_name</w:t>
            </w:r>
            <w:proofErr w:type="spellEnd"/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BD0A34" w:rsidRPr="003F5972" w:rsidRDefault="00BD0A34" w:rsidP="00071A46">
            <w:pPr>
              <w:ind w:right="882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Maintanance_Employee_e_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i</w:t>
            </w:r>
            <w:r w:rsidRPr="003F5972">
              <w:rPr>
                <w:rFonts w:ascii="Calibri" w:eastAsia="Times New Roman" w:hAnsi="Calibri" w:cs="Times New Roman"/>
                <w:b/>
                <w:bCs/>
                <w:color w:val="FFFFFF"/>
              </w:rPr>
              <w:t>d</w:t>
            </w:r>
            <w:proofErr w:type="spellEnd"/>
          </w:p>
        </w:tc>
      </w:tr>
      <w:tr w:rsidR="00BD0A34" w:rsidRPr="003F5972" w:rsidTr="00071A46">
        <w:trPr>
          <w:trHeight w:val="46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Sony Gear 2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7001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Sony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 xml:space="preserve">Samsung </w:t>
            </w: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Smartwatch</w:t>
            </w:r>
            <w:proofErr w:type="spellEnd"/>
            <w:r w:rsidRPr="003F5972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7003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3242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Pebble Time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7007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 xml:space="preserve">Asus </w:t>
            </w: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ZenPhone</w:t>
            </w:r>
            <w:proofErr w:type="spellEnd"/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7002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Asus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5432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Apple S6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7002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8732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Philips WJ720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7001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Philips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1245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Lenovo Z50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7005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Lenovo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5632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HP 620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7006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HP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2121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8009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Acer Aspire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7007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Acer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2324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LG J4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7010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LG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8734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Gorenje</w:t>
            </w:r>
            <w:proofErr w:type="spellEnd"/>
            <w:r w:rsidRPr="003F5972">
              <w:rPr>
                <w:rFonts w:ascii="Calibri" w:eastAsia="Times New Roman" w:hAnsi="Calibri" w:cs="Times New Roman"/>
                <w:color w:val="000000"/>
              </w:rPr>
              <w:t xml:space="preserve"> Z740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7008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Gorenje</w:t>
            </w:r>
            <w:proofErr w:type="spellEnd"/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9439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Sony Mosaic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7004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Sony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5125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8013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 xml:space="preserve">LG </w:t>
            </w:r>
            <w:proofErr w:type="spellStart"/>
            <w:r w:rsidRPr="003F5972">
              <w:rPr>
                <w:rFonts w:ascii="Calibri" w:eastAsia="Times New Roman" w:hAnsi="Calibri" w:cs="Times New Roman"/>
                <w:color w:val="000000"/>
              </w:rPr>
              <w:t>BlackLight</w:t>
            </w:r>
            <w:proofErr w:type="spellEnd"/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7009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LG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5125</w:t>
            </w:r>
          </w:p>
        </w:tc>
      </w:tr>
      <w:tr w:rsidR="00BD0A34" w:rsidRPr="003F5972" w:rsidTr="00071A46">
        <w:trPr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8014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Asus Pro5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7004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D0A34" w:rsidRPr="003F5972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3F5972">
              <w:rPr>
                <w:rFonts w:ascii="Calibri" w:eastAsia="Times New Roman" w:hAnsi="Calibri" w:cs="Times New Roman"/>
                <w:color w:val="000000"/>
              </w:rPr>
              <w:t>Asus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34" w:rsidRPr="003F5972" w:rsidRDefault="00BD0A34" w:rsidP="00071A46">
            <w:pPr>
              <w:ind w:right="2918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5125</w:t>
            </w:r>
          </w:p>
        </w:tc>
      </w:tr>
    </w:tbl>
    <w:tbl>
      <w:tblPr>
        <w:tblW w:w="11482" w:type="dxa"/>
        <w:tblInd w:w="96" w:type="dxa"/>
        <w:tblLook w:val="04A0"/>
      </w:tblPr>
      <w:tblGrid>
        <w:gridCol w:w="1641"/>
        <w:gridCol w:w="1431"/>
        <w:gridCol w:w="864"/>
        <w:gridCol w:w="1861"/>
        <w:gridCol w:w="1415"/>
        <w:gridCol w:w="1710"/>
        <w:gridCol w:w="2560"/>
      </w:tblGrid>
      <w:tr w:rsidR="00BD0A34" w:rsidRPr="006E4156" w:rsidTr="00BD0A34">
        <w:trPr>
          <w:trHeight w:val="525"/>
        </w:trPr>
        <w:tc>
          <w:tcPr>
            <w:tcW w:w="1148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6E4156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6E4156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lastRenderedPageBreak/>
              <w:t>Order</w:t>
            </w:r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o_num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o_date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o_time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payment_method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discount($)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Customer_c_id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6E4156">
              <w:rPr>
                <w:rFonts w:ascii="Calibri" w:eastAsia="Times New Roman" w:hAnsi="Calibri" w:cs="Times New Roman"/>
                <w:b/>
                <w:bCs/>
                <w:color w:val="FFFFFF"/>
              </w:rPr>
              <w:t>Assistant_Employee_e_id</w:t>
            </w:r>
            <w:proofErr w:type="spellEnd"/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3001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20/01/2015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10:00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debit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5478</w:t>
            </w:r>
          </w:p>
        </w:tc>
      </w:tr>
      <w:tr w:rsidR="00BD0A34" w:rsidRPr="006E4156" w:rsidTr="00BD0A34">
        <w:trPr>
          <w:trHeight w:val="125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3002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03/03/2015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11:30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3454</w:t>
            </w:r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3003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03/03/2015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11:45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2548</w:t>
            </w:r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3004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27/03/2015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12:15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credit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3454</w:t>
            </w:r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3005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14/08/2015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13:15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2548</w:t>
            </w:r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3006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31/08/2015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14:30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credit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5478</w:t>
            </w:r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3007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29/10/2015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15:30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credit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5463</w:t>
            </w:r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3008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15/12/2015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15:45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5463</w:t>
            </w:r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3009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17/12/2015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16:15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credit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3454</w:t>
            </w:r>
          </w:p>
        </w:tc>
      </w:tr>
      <w:tr w:rsidR="00BD0A34" w:rsidRPr="006E4156" w:rsidTr="00BD0A34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3010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18/12/2015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17:00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6E4156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E4156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</w:tr>
    </w:tbl>
    <w:p w:rsidR="00BD0A34" w:rsidRDefault="00BD0A34"/>
    <w:tbl>
      <w:tblPr>
        <w:tblW w:w="11102" w:type="dxa"/>
        <w:tblInd w:w="96" w:type="dxa"/>
        <w:tblLook w:val="04A0"/>
      </w:tblPr>
      <w:tblGrid>
        <w:gridCol w:w="1182"/>
        <w:gridCol w:w="1170"/>
        <w:gridCol w:w="1370"/>
        <w:gridCol w:w="1330"/>
        <w:gridCol w:w="1530"/>
        <w:gridCol w:w="1530"/>
        <w:gridCol w:w="1170"/>
        <w:gridCol w:w="1820"/>
      </w:tblGrid>
      <w:tr w:rsidR="00BD0A34" w:rsidRPr="007602C4" w:rsidTr="00071A46">
        <w:trPr>
          <w:trHeight w:val="525"/>
        </w:trPr>
        <w:tc>
          <w:tcPr>
            <w:tcW w:w="11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Payroll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P_number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gross_pay</w:t>
            </w:r>
            <w:proofErr w:type="spell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bonus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deductions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from_date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to_date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net_pay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Employee_e_id</w:t>
            </w:r>
            <w:proofErr w:type="spellEnd"/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12.12.2015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12.01.2016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12.12.2015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12.01.2016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3454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12.12.2015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12.01.2016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1415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12.01.2016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12.02.2016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5463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12.01.2016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12.02.2016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5478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12.02.2016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12.03.2016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12.02.2016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12.03.2016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2121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12.02.2016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12.03.2016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1919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12.03.2016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12.04.2016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2121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12.04.2016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12.05.2016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1919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12.04.2016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12.05.2016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1313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12.05.2016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12.06.2016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1232</w:t>
            </w:r>
          </w:p>
        </w:tc>
      </w:tr>
      <w:tr w:rsidR="00BD0A34" w:rsidRPr="007602C4" w:rsidTr="00071A46">
        <w:trPr>
          <w:trHeight w:val="300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12.05.2016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12.06.2016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ind w:left="-398" w:firstLine="398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2548</w:t>
            </w:r>
          </w:p>
        </w:tc>
      </w:tr>
    </w:tbl>
    <w:p w:rsidR="00BD0A34" w:rsidRDefault="00BD0A34"/>
    <w:tbl>
      <w:tblPr>
        <w:tblW w:w="9102" w:type="dxa"/>
        <w:tblInd w:w="96" w:type="dxa"/>
        <w:tblLook w:val="04A0"/>
      </w:tblPr>
      <w:tblGrid>
        <w:gridCol w:w="1272"/>
        <w:gridCol w:w="3420"/>
        <w:gridCol w:w="1530"/>
        <w:gridCol w:w="1440"/>
        <w:gridCol w:w="1440"/>
      </w:tblGrid>
      <w:tr w:rsidR="00BD0A34" w:rsidRPr="007602C4" w:rsidTr="00071A46">
        <w:trPr>
          <w:trHeight w:val="525"/>
        </w:trPr>
        <w:tc>
          <w:tcPr>
            <w:tcW w:w="91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lastRenderedPageBreak/>
              <w:t>Provides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Item_i_id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Supplier_s_id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p_date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p_quantity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total_cost</w:t>
            </w:r>
            <w:proofErr w:type="spellEnd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($)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AKM Semiconductor Inc.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16/01/2015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AAC Technologies Holdings Inc.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27/02/2015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2150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Asahi Glass Co Ltd.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05-06-15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Alps Electric Co. Ltd.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06-03-15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Asia Vital Components Ltd.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06-12-15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Alps Electric Co. Ltd.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26/06/2015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3M Co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23/07/2015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Amphenol Corp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09-07-15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Artesyn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 Embedded Technologies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26/06/2015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560</w:t>
            </w:r>
          </w:p>
        </w:tc>
      </w:tr>
      <w:tr w:rsidR="00BD0A34" w:rsidRPr="007602C4" w:rsidTr="00071A46">
        <w:trPr>
          <w:trHeight w:val="30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3M Co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06-03-15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</w:tr>
    </w:tbl>
    <w:p w:rsidR="00BD0A34" w:rsidRDefault="00BD0A34"/>
    <w:p w:rsidR="00BD0A34" w:rsidRDefault="00BD0A34"/>
    <w:tbl>
      <w:tblPr>
        <w:tblW w:w="13512" w:type="dxa"/>
        <w:tblInd w:w="96" w:type="dxa"/>
        <w:tblLook w:val="04A0"/>
      </w:tblPr>
      <w:tblGrid>
        <w:gridCol w:w="1002"/>
        <w:gridCol w:w="3320"/>
        <w:gridCol w:w="1630"/>
        <w:gridCol w:w="1530"/>
        <w:gridCol w:w="2160"/>
        <w:gridCol w:w="2243"/>
        <w:gridCol w:w="1627"/>
      </w:tblGrid>
      <w:tr w:rsidR="00BD0A34" w:rsidRPr="007602C4" w:rsidTr="00071A46">
        <w:trPr>
          <w:trHeight w:val="525"/>
        </w:trPr>
        <w:tc>
          <w:tcPr>
            <w:tcW w:w="13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Supplier</w:t>
            </w:r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s_id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s_name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s_location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s_phone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quality_of_products</w:t>
            </w:r>
            <w:proofErr w:type="spellEnd"/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s_email</w:t>
            </w:r>
            <w:proofErr w:type="spell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years_active</w:t>
            </w:r>
            <w:proofErr w:type="spellEnd"/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6002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AKM Semiconductor Inc.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8112926364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Excelent</w:t>
            </w:r>
            <w:proofErr w:type="spellEnd"/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akm@gmail.com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6003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Alps Electric Co. Ltd.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Bulgaria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8224552334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alps@gmail.com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6004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3M Co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USA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8110152448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Bad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3m@gmail.com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6005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AAC Technologies Holdings Inc.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8117847086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aac@gmail.com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6006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Acbel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Polytech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 Inc.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8557890547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Excelent</w:t>
            </w:r>
            <w:proofErr w:type="spellEnd"/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acbel@gmail.com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6007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Amphenol Corp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8228893382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Excelent</w:t>
            </w:r>
            <w:proofErr w:type="spellEnd"/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amphenol@gmail.com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D0A34" w:rsidRPr="007602C4" w:rsidTr="00071A46">
        <w:trPr>
          <w:trHeight w:val="323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6008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Analog Devices Inc.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USA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8998473875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analog@gmail.com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6009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Artesyn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 Embedded Technologies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8333099736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Mediocre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artesyn@gmail.com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6010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Asahi Glass Co Ltd.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8996687540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Excelent</w:t>
            </w:r>
            <w:proofErr w:type="spellEnd"/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asahi@gmail.com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D0A34" w:rsidRPr="007602C4" w:rsidTr="00071A46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6001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Asia Vital Components Ltd.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Bulgaria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855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vital@gmail.com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:rsidR="00BD0A34" w:rsidRDefault="00BD0A34"/>
    <w:p w:rsidR="00BD0A34" w:rsidRDefault="00BD0A34"/>
    <w:p w:rsidR="00BD0A34" w:rsidRDefault="00BD0A34"/>
    <w:tbl>
      <w:tblPr>
        <w:tblW w:w="7752" w:type="dxa"/>
        <w:tblInd w:w="96" w:type="dxa"/>
        <w:tblLook w:val="04A0"/>
      </w:tblPr>
      <w:tblGrid>
        <w:gridCol w:w="912"/>
        <w:gridCol w:w="990"/>
        <w:gridCol w:w="900"/>
        <w:gridCol w:w="1080"/>
        <w:gridCol w:w="2520"/>
        <w:gridCol w:w="1350"/>
      </w:tblGrid>
      <w:tr w:rsidR="00BD0A34" w:rsidRPr="007602C4" w:rsidTr="00071A46">
        <w:trPr>
          <w:trHeight w:val="525"/>
        </w:trPr>
        <w:tc>
          <w:tcPr>
            <w:tcW w:w="77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noProof/>
                <w:lang w:eastAsia="zh-TW"/>
              </w:rPr>
              <w:lastRenderedPageBreak/>
              <w:pict>
                <v:shape id="_x0000_s1028" type="#_x0000_t202" style="position:absolute;margin-left:411pt;margin-top:-6.75pt;width:259.15pt;height:326.4pt;z-index:251664384;mso-width-percent:400;mso-height-percent:200;mso-width-percent:400;mso-height-percent:200;mso-width-relative:margin;mso-height-relative:margin" filled="f" stroked="f">
                  <v:textbox style="mso-fit-shape-to-text:t">
                    <w:txbxContent>
                      <w:tbl>
                        <w:tblPr>
                          <w:tblW w:w="4512" w:type="dxa"/>
                          <w:tblLook w:val="04A0"/>
                        </w:tblPr>
                        <w:tblGrid>
                          <w:gridCol w:w="1362"/>
                          <w:gridCol w:w="1710"/>
                          <w:gridCol w:w="1440"/>
                        </w:tblGrid>
                        <w:tr w:rsidR="00BD0A34" w:rsidRPr="007602C4" w:rsidTr="00BD0A34">
                          <w:trPr>
                            <w:trHeight w:val="525"/>
                          </w:trPr>
                          <w:tc>
                            <w:tcPr>
                              <w:tcW w:w="451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7602C4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>Order_has_Item</w:t>
                              </w:r>
                              <w:proofErr w:type="spellEnd"/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4F81BD" w:themeFill="accent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</w:pPr>
                              <w:proofErr w:type="spellStart"/>
                              <w:r w:rsidRPr="007602C4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  <w:t>Item_i_id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4F81BD" w:themeFill="accent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</w:pPr>
                              <w:proofErr w:type="spellStart"/>
                              <w:r w:rsidRPr="007602C4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  <w:t>Order_o_num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4F81BD" w:themeFill="accent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FFFFFF"/>
                                </w:rPr>
                                <w:t>quantity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8004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10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8005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2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8002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5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8006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7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8003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8008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1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8007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5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8001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10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8010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15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8009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8011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</w:t>
                              </w:r>
                            </w:p>
                          </w:tc>
                        </w:tr>
                        <w:tr w:rsidR="00BD0A34" w:rsidRPr="007602C4" w:rsidTr="00BD0A34">
                          <w:trPr>
                            <w:trHeight w:val="300"/>
                          </w:trPr>
                          <w:tc>
                            <w:tcPr>
                              <w:tcW w:w="136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8012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3003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noWrap/>
                              <w:vAlign w:val="center"/>
                              <w:hideMark/>
                            </w:tcPr>
                            <w:p w:rsidR="00BD0A34" w:rsidRPr="007602C4" w:rsidRDefault="00BD0A34" w:rsidP="00BD0A34">
                              <w:pP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 w:rsidRPr="007602C4"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BD0A34" w:rsidRDefault="00BD0A34"/>
                    </w:txbxContent>
                  </v:textbox>
                </v:shape>
              </w:pict>
            </w:r>
            <w:r w:rsidRPr="007602C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TV</w:t>
            </w:r>
          </w:p>
        </w:tc>
      </w:tr>
      <w:tr w:rsidR="00BD0A34" w:rsidRPr="007602C4" w:rsidTr="00071A46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i_id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width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height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color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number_of_channels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HD/SD</w:t>
            </w:r>
          </w:p>
        </w:tc>
      </w:tr>
      <w:tr w:rsidR="00BD0A34" w:rsidRPr="007602C4" w:rsidTr="00071A46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HD</w:t>
            </w:r>
          </w:p>
        </w:tc>
      </w:tr>
      <w:tr w:rsidR="00BD0A34" w:rsidRPr="007602C4" w:rsidTr="00071A46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SD</w:t>
            </w:r>
          </w:p>
        </w:tc>
      </w:tr>
      <w:tr w:rsidR="00BD0A34" w:rsidRPr="007602C4" w:rsidTr="00071A46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8014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Gray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HD</w:t>
            </w:r>
          </w:p>
        </w:tc>
      </w:tr>
    </w:tbl>
    <w:p w:rsidR="00BD0A34" w:rsidRDefault="00BD0A34"/>
    <w:tbl>
      <w:tblPr>
        <w:tblpPr w:leftFromText="180" w:rightFromText="180" w:vertAnchor="text" w:horzAnchor="margin" w:tblpXSpec="center" w:tblpY="3086"/>
        <w:tblW w:w="15588" w:type="dxa"/>
        <w:tblLook w:val="04A0"/>
      </w:tblPr>
      <w:tblGrid>
        <w:gridCol w:w="918"/>
        <w:gridCol w:w="1350"/>
        <w:gridCol w:w="5310"/>
        <w:gridCol w:w="1037"/>
        <w:gridCol w:w="2473"/>
        <w:gridCol w:w="2160"/>
        <w:gridCol w:w="2340"/>
      </w:tblGrid>
      <w:tr w:rsidR="00BD0A34" w:rsidRPr="007602C4" w:rsidTr="00071A46">
        <w:trPr>
          <w:trHeight w:val="525"/>
        </w:trPr>
        <w:tc>
          <w:tcPr>
            <w:tcW w:w="155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7602C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Warehouse</w:t>
            </w:r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w_num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w_name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w_location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w_size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number_of_employees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manager_first_name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b/>
                <w:bCs/>
                <w:color w:val="FFFFFF"/>
              </w:rPr>
              <w:t>manager_last_name</w:t>
            </w:r>
            <w:proofErr w:type="spellEnd"/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12 Brunel's Way,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Highbridge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>, Somerset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Higgins</w:t>
            </w:r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35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Howgate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 Rd,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Bembridge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>, Isle of Wight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Warren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Roberson</w:t>
            </w:r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North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2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Highfield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Cl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, Featherstone,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Pontefract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>, West Yorkshire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Melvin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Dawson</w:t>
            </w:r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Blackpool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Ln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>, Preston, Lancashire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Roy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Medina</w:t>
            </w:r>
          </w:p>
        </w:tc>
      </w:tr>
      <w:tr w:rsidR="00BD0A34" w:rsidRPr="007602C4" w:rsidTr="00071A46">
        <w:trPr>
          <w:trHeight w:val="52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North-West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22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Sydling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Cl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>, Poole, Poole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Nicole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Webb</w:t>
            </w:r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North-East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Mount Pleasant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Ln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Llanrumney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>, Cardiff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Orvile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Leonard</w:t>
            </w:r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South-East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5 Holly Rd,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Uttoxeter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>, Staffordshire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Kristina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Spencer</w:t>
            </w:r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South-West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1 Rectory Rd,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Penarth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, Vale of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Glamorgan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Christine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Holt</w:t>
            </w:r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7009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First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11 Grange Rd,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Folkestone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, Kent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Lance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Kennedy</w:t>
            </w:r>
          </w:p>
        </w:tc>
      </w:tr>
      <w:tr w:rsidR="00BD0A34" w:rsidRPr="007602C4" w:rsidTr="00071A46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7010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Second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5 Milburn St,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Workington</w:t>
            </w:r>
            <w:proofErr w:type="spellEnd"/>
            <w:r w:rsidRPr="00760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7602C4">
              <w:rPr>
                <w:rFonts w:ascii="Calibri" w:eastAsia="Times New Roman" w:hAnsi="Calibri" w:cs="Times New Roman"/>
                <w:color w:val="000000"/>
              </w:rPr>
              <w:t>Cumbria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Joel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D0A34" w:rsidRPr="007602C4" w:rsidRDefault="00BD0A34" w:rsidP="00071A46">
            <w:pPr>
              <w:rPr>
                <w:rFonts w:ascii="Calibri" w:eastAsia="Times New Roman" w:hAnsi="Calibri" w:cs="Times New Roman"/>
                <w:color w:val="000000"/>
              </w:rPr>
            </w:pPr>
            <w:r w:rsidRPr="007602C4">
              <w:rPr>
                <w:rFonts w:ascii="Calibri" w:eastAsia="Times New Roman" w:hAnsi="Calibri" w:cs="Times New Roman"/>
                <w:color w:val="000000"/>
              </w:rPr>
              <w:t>Dennis</w:t>
            </w:r>
          </w:p>
        </w:tc>
      </w:tr>
    </w:tbl>
    <w:p w:rsidR="00BD0A34" w:rsidRDefault="00BD0A34"/>
    <w:sectPr w:rsidR="00BD0A34" w:rsidSect="00BD0A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D0A34"/>
    <w:rsid w:val="0007540D"/>
    <w:rsid w:val="000866D2"/>
    <w:rsid w:val="0013464F"/>
    <w:rsid w:val="001349AF"/>
    <w:rsid w:val="0014255F"/>
    <w:rsid w:val="00212BFD"/>
    <w:rsid w:val="002C3594"/>
    <w:rsid w:val="00336A9A"/>
    <w:rsid w:val="00342C5A"/>
    <w:rsid w:val="00387556"/>
    <w:rsid w:val="0044398E"/>
    <w:rsid w:val="005853B8"/>
    <w:rsid w:val="00585B1A"/>
    <w:rsid w:val="006D051F"/>
    <w:rsid w:val="006D1D6C"/>
    <w:rsid w:val="008104EE"/>
    <w:rsid w:val="008706AF"/>
    <w:rsid w:val="00875A95"/>
    <w:rsid w:val="0089491D"/>
    <w:rsid w:val="008E75AA"/>
    <w:rsid w:val="00AE6B08"/>
    <w:rsid w:val="00B20590"/>
    <w:rsid w:val="00B26B27"/>
    <w:rsid w:val="00BD0A34"/>
    <w:rsid w:val="00BF2AF3"/>
    <w:rsid w:val="00C33BBE"/>
    <w:rsid w:val="00CC3E01"/>
    <w:rsid w:val="00CF51C9"/>
    <w:rsid w:val="00D2510D"/>
    <w:rsid w:val="00DE5D34"/>
    <w:rsid w:val="00DF3F19"/>
    <w:rsid w:val="00E75570"/>
    <w:rsid w:val="00EA3B06"/>
    <w:rsid w:val="00EE208F"/>
    <w:rsid w:val="00F2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">
    <w:name w:val="Light Grid Accent 1"/>
    <w:basedOn w:val="TableNormal"/>
    <w:uiPriority w:val="62"/>
    <w:rsid w:val="00BD0A3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A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A34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D0A34"/>
  </w:style>
  <w:style w:type="table" w:styleId="TableGrid">
    <w:name w:val="Table Grid"/>
    <w:basedOn w:val="TableNormal"/>
    <w:uiPriority w:val="59"/>
    <w:rsid w:val="00BD0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2015-12-15T02:09:00Z</dcterms:created>
  <dcterms:modified xsi:type="dcterms:W3CDTF">2015-12-15T02:27:00Z</dcterms:modified>
</cp:coreProperties>
</file>