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Dear Alexander </w:t>
      </w:r>
      <w:proofErr w:type="spellStart"/>
      <w:r w:rsidRPr="007F2F9B">
        <w:rPr>
          <w:rFonts w:ascii="Times New Roman" w:hAnsi="Times New Roman" w:cs="Times New Roman"/>
          <w:sz w:val="32"/>
          <w:szCs w:val="32"/>
          <w:lang w:val="en-US"/>
        </w:rPr>
        <w:t>Orlov</w:t>
      </w:r>
      <w:proofErr w:type="spellEnd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 head of office Andersen. </w:t>
      </w:r>
    </w:p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I am interested in a front-end developer vacancy posted by jobs.ua. My choice was motivated by my interest in software development. I have basic knowledge of html / </w:t>
      </w:r>
      <w:proofErr w:type="spellStart"/>
      <w:r w:rsidRPr="007F2F9B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F2F9B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F2F9B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, react, node </w:t>
      </w:r>
      <w:proofErr w:type="spellStart"/>
      <w:r w:rsidRPr="007F2F9B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. I have experience in developing applications in the IT field, thanks to which I can contribute to the successful promotion of your company. I am attaching a copy of my resume, with a detailed description of the qualifications.  </w:t>
      </w:r>
    </w:p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Please consider me as software front-end developer at Andersen. </w:t>
      </w:r>
    </w:p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I will be glad to meet you for an interview. </w:t>
      </w:r>
    </w:p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Feel free to contact me at any time +38 (063) 687-07-93. </w:t>
      </w:r>
    </w:p>
    <w:p w:rsid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7F2F9B">
        <w:rPr>
          <w:rFonts w:ascii="Times New Roman" w:hAnsi="Times New Roman" w:cs="Times New Roman"/>
          <w:sz w:val="32"/>
          <w:szCs w:val="32"/>
          <w:lang w:val="en-US"/>
        </w:rPr>
        <w:t xml:space="preserve">Thank you for your time and attention. </w:t>
      </w:r>
    </w:p>
    <w:p w:rsidR="007F2F9B" w:rsidRPr="007F2F9B" w:rsidRDefault="007F2F9B" w:rsidP="007F2F9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F2F9B">
        <w:rPr>
          <w:rFonts w:ascii="Times New Roman" w:hAnsi="Times New Roman" w:cs="Times New Roman"/>
          <w:sz w:val="32"/>
          <w:szCs w:val="32"/>
        </w:rPr>
        <w:t>Nikolay</w:t>
      </w:r>
      <w:proofErr w:type="spellEnd"/>
      <w:r w:rsidRPr="007F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2F9B">
        <w:rPr>
          <w:rFonts w:ascii="Times New Roman" w:hAnsi="Times New Roman" w:cs="Times New Roman"/>
          <w:sz w:val="32"/>
          <w:szCs w:val="32"/>
        </w:rPr>
        <w:t>Grebenyuk</w:t>
      </w:r>
      <w:proofErr w:type="spellEnd"/>
      <w:r w:rsidRPr="007F2F9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54A8" w:rsidRPr="007F2F9B" w:rsidRDefault="005554A8" w:rsidP="007F2F9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5554A8" w:rsidRPr="007F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FC"/>
    <w:rsid w:val="005554A8"/>
    <w:rsid w:val="006B62FC"/>
    <w:rsid w:val="007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6169"/>
  <w15:chartTrackingRefBased/>
  <w15:docId w15:val="{78919E18-79F9-4CFD-B270-2D962527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2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B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2021-10-11T09:32:00Z</cp:lastPrinted>
  <dcterms:created xsi:type="dcterms:W3CDTF">2021-10-11T09:27:00Z</dcterms:created>
  <dcterms:modified xsi:type="dcterms:W3CDTF">2021-10-11T09:34:00Z</dcterms:modified>
</cp:coreProperties>
</file>