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614" w:rsidRDefault="00870D0C">
      <w:r>
        <w:t>Виды СКВ</w:t>
      </w:r>
      <w:r w:rsidRPr="00870D0C">
        <w:t>:</w:t>
      </w:r>
    </w:p>
    <w:p w:rsidR="00870D0C" w:rsidRDefault="00870D0C">
      <w:r>
        <w:t>Локальная, централизованная, распределённая (децентрализованная).</w:t>
      </w:r>
    </w:p>
    <w:p w:rsidR="00870D0C" w:rsidRDefault="00870D0C">
      <w:pPr>
        <w:rPr>
          <w:lang w:val="en-US"/>
        </w:rPr>
      </w:pPr>
      <w:r>
        <w:t>Разновидности архитектур СКВ</w:t>
      </w:r>
      <w:r w:rsidRPr="00870D0C">
        <w:t>:</w:t>
      </w:r>
    </w:p>
    <w:p w:rsidR="00870D0C" w:rsidRPr="00870D0C" w:rsidRDefault="00B30D87" w:rsidP="00B30D87">
      <w:r>
        <w:t xml:space="preserve">1) </w:t>
      </w:r>
      <w:r w:rsidR="00870D0C">
        <w:t>Локальная</w:t>
      </w:r>
    </w:p>
    <w:p w:rsidR="00B30D87" w:rsidRDefault="00870D0C">
      <w:pPr>
        <w:rPr>
          <w:sz w:val="18"/>
          <w:szCs w:val="18"/>
        </w:rPr>
      </w:pPr>
      <w:r>
        <w:t>Файл-</w:t>
      </w:r>
      <w:r w:rsidRPr="00870D0C">
        <w:t>&gt; (</w:t>
      </w:r>
      <w:r>
        <w:t>Проверка-</w:t>
      </w:r>
      <w:r w:rsidRPr="00870D0C">
        <w:t xml:space="preserve">&gt; </w:t>
      </w:r>
      <w:r>
        <w:t>Версии</w:t>
      </w:r>
      <w:r w:rsidRPr="00870D0C">
        <w:t>)</w:t>
      </w:r>
      <w:r>
        <w:t xml:space="preserve"> </w:t>
      </w:r>
      <w:r w:rsidRPr="00870D0C">
        <w:rPr>
          <w:sz w:val="18"/>
          <w:szCs w:val="18"/>
        </w:rPr>
        <w:t>в базе данных</w:t>
      </w:r>
    </w:p>
    <w:p w:rsidR="00B30D87" w:rsidRPr="00B30D87" w:rsidRDefault="00B30D87">
      <w:pPr>
        <w:rPr>
          <w:lang w:val="en-US"/>
        </w:rPr>
      </w:pPr>
      <w:r>
        <w:t>Пример</w:t>
      </w:r>
      <w:r w:rsidRPr="00B30D87">
        <w:t>:</w:t>
      </w:r>
      <w:r>
        <w:rPr>
          <w:lang w:val="en-US"/>
        </w:rPr>
        <w:t xml:space="preserve"> RCS</w:t>
      </w:r>
    </w:p>
    <w:p w:rsidR="00870D0C" w:rsidRDefault="00B30D87">
      <w:r>
        <w:t>Независимы от сторонних серверов и интернета</w:t>
      </w:r>
    </w:p>
    <w:p w:rsidR="00B30D87" w:rsidRDefault="00B30D87">
      <w:r>
        <w:t>Невозможно работать в команде, проблемы с восстановлением файлов</w:t>
      </w:r>
    </w:p>
    <w:p w:rsidR="00B30D87" w:rsidRDefault="00B30D87">
      <w:pPr>
        <w:rPr>
          <w:lang w:val="en-US"/>
        </w:rPr>
      </w:pPr>
      <w:r>
        <w:t>2) Централизованная</w:t>
      </w:r>
    </w:p>
    <w:p w:rsidR="00B30D87" w:rsidRPr="00B30D87" w:rsidRDefault="00B30D87">
      <w:pPr>
        <w:rPr>
          <w:sz w:val="18"/>
          <w:szCs w:val="18"/>
        </w:rPr>
      </w:pPr>
      <w:r>
        <w:t>Пк1-</w:t>
      </w:r>
      <w:r w:rsidRPr="00B30D87">
        <w:t xml:space="preserve">&gt; </w:t>
      </w:r>
      <w:r>
        <w:t>проверка</w:t>
      </w:r>
      <w:r w:rsidRPr="00B30D87">
        <w:t>-&gt; (</w:t>
      </w:r>
      <w:r>
        <w:t xml:space="preserve">Версии) </w:t>
      </w:r>
      <w:r>
        <w:rPr>
          <w:sz w:val="18"/>
          <w:szCs w:val="18"/>
        </w:rPr>
        <w:t>Сервер</w:t>
      </w:r>
    </w:p>
    <w:p w:rsidR="00B30D87" w:rsidRPr="00B30D87" w:rsidRDefault="00B30D87">
      <w:r>
        <w:t>Пк2-</w:t>
      </w:r>
      <w:r w:rsidRPr="00B30D87">
        <w:t xml:space="preserve">&gt; </w:t>
      </w:r>
      <w:r>
        <w:t>проверка-</w:t>
      </w:r>
      <w:r w:rsidRPr="00B30D87">
        <w:t>^</w:t>
      </w:r>
    </w:p>
    <w:p w:rsidR="00B30D87" w:rsidRDefault="00B30D87">
      <w:pPr>
        <w:rPr>
          <w:lang w:val="en-US"/>
        </w:rPr>
      </w:pPr>
      <w:r>
        <w:t>Пример</w:t>
      </w:r>
      <w:r>
        <w:rPr>
          <w:lang w:val="en-US"/>
        </w:rPr>
        <w:t>:</w:t>
      </w:r>
      <w:r w:rsidR="00CF5876">
        <w:rPr>
          <w:lang w:val="en-US"/>
        </w:rPr>
        <w:t xml:space="preserve"> CVS, Subversion, Perforce</w:t>
      </w:r>
    </w:p>
    <w:p w:rsidR="00CF5876" w:rsidRDefault="00CF5876">
      <w:r>
        <w:t>Работа в команде, отслеживаемость, контроль</w:t>
      </w:r>
    </w:p>
    <w:p w:rsidR="00870D0C" w:rsidRDefault="00CF5876">
      <w:r>
        <w:t>Зависимость от сервера и, возможно, интернета</w:t>
      </w:r>
      <w:r w:rsidR="00870D0C" w:rsidRPr="00870D0C">
        <w:t xml:space="preserve"> </w:t>
      </w:r>
    </w:p>
    <w:p w:rsidR="00CF5876" w:rsidRDefault="00CF5876">
      <w:r>
        <w:rPr>
          <w:lang w:val="en-US"/>
        </w:rPr>
        <w:t xml:space="preserve">3) </w:t>
      </w:r>
      <w:r>
        <w:t xml:space="preserve">Распределённая </w:t>
      </w:r>
    </w:p>
    <w:p w:rsidR="00CF5876" w:rsidRDefault="00CF5876">
      <w:r>
        <w:t>Пк1(</w:t>
      </w:r>
      <w:proofErr w:type="spellStart"/>
      <w:r>
        <w:t>бд</w:t>
      </w:r>
      <w:proofErr w:type="spellEnd"/>
      <w:r>
        <w:t>(версии</w:t>
      </w:r>
      <w:r w:rsidR="009B4308">
        <w:t>))</w:t>
      </w:r>
      <w:r w:rsidR="009B4308" w:rsidRPr="00CF5876">
        <w:t xml:space="preserve"> &lt;</w:t>
      </w:r>
      <w:r w:rsidR="009B4308">
        <w:t>-</w:t>
      </w:r>
      <w:r w:rsidR="009B4308" w:rsidRPr="00CF5876">
        <w:t>&gt;</w:t>
      </w:r>
      <w:r w:rsidR="009B4308">
        <w:t xml:space="preserve"> Сервер</w:t>
      </w:r>
      <w:r>
        <w:t>(</w:t>
      </w:r>
      <w:proofErr w:type="spellStart"/>
      <w:r>
        <w:t>бд</w:t>
      </w:r>
      <w:proofErr w:type="spellEnd"/>
      <w:r>
        <w:t>(версии</w:t>
      </w:r>
      <w:r w:rsidR="009B4308">
        <w:t>))</w:t>
      </w:r>
      <w:r w:rsidR="009B4308" w:rsidRPr="00CF5876">
        <w:t xml:space="preserve"> &lt;</w:t>
      </w:r>
      <w:r w:rsidR="009B4308">
        <w:t>-</w:t>
      </w:r>
      <w:r w:rsidR="009B4308" w:rsidRPr="00CF5876">
        <w:t>&gt;</w:t>
      </w:r>
      <w:r w:rsidR="009B4308">
        <w:t xml:space="preserve"> Пк</w:t>
      </w:r>
      <w:r>
        <w:t>2(</w:t>
      </w:r>
      <w:proofErr w:type="spellStart"/>
      <w:r>
        <w:t>бд</w:t>
      </w:r>
      <w:proofErr w:type="spellEnd"/>
      <w:r w:rsidR="009B4308">
        <w:t>(версии))</w:t>
      </w:r>
    </w:p>
    <w:p w:rsidR="009B4308" w:rsidRDefault="00410682">
      <w:pPr>
        <w:rPr>
          <w:lang w:val="en-US"/>
        </w:rPr>
      </w:pPr>
      <w:r>
        <w:t>Пример</w:t>
      </w:r>
      <w:r>
        <w:rPr>
          <w:lang w:val="en-US"/>
        </w:rPr>
        <w:t>: GIT,</w:t>
      </w:r>
      <w:r>
        <w:t xml:space="preserve"> </w:t>
      </w:r>
      <w:r>
        <w:rPr>
          <w:lang w:val="en-US"/>
        </w:rPr>
        <w:t>Mercurial, Bazaar</w:t>
      </w:r>
    </w:p>
    <w:p w:rsidR="00410682" w:rsidRDefault="00410682">
      <w:r>
        <w:t>Независимая от сети и серверов работа в команде, работа с несколькими удалёнными репозиториями, коллаборация</w:t>
      </w:r>
    </w:p>
    <w:p w:rsidR="00410682" w:rsidRDefault="00410682">
      <w:pPr>
        <w:rPr>
          <w:lang w:val="en-US"/>
        </w:rPr>
      </w:pPr>
      <w:r>
        <w:t>Вывод</w:t>
      </w:r>
      <w:r>
        <w:rPr>
          <w:lang w:val="en-US"/>
        </w:rPr>
        <w:t>:</w:t>
      </w:r>
    </w:p>
    <w:p w:rsidR="00410682" w:rsidRDefault="00410682">
      <w:r>
        <w:t>СКВ предоставляет следующие возможности</w:t>
      </w:r>
      <w:r>
        <w:rPr>
          <w:lang w:val="en-US"/>
        </w:rPr>
        <w:t>:</w:t>
      </w:r>
      <w:r>
        <w:t xml:space="preserve"> </w:t>
      </w:r>
    </w:p>
    <w:p w:rsidR="00410682" w:rsidRDefault="00410682" w:rsidP="00410682">
      <w:pPr>
        <w:pStyle w:val="a3"/>
        <w:numPr>
          <w:ilvl w:val="0"/>
          <w:numId w:val="2"/>
        </w:numPr>
      </w:pPr>
      <w:r>
        <w:t>Сохранение всех изменений</w:t>
      </w:r>
    </w:p>
    <w:p w:rsidR="00410682" w:rsidRDefault="00410682" w:rsidP="00410682">
      <w:pPr>
        <w:pStyle w:val="a3"/>
        <w:numPr>
          <w:ilvl w:val="0"/>
          <w:numId w:val="2"/>
        </w:numPr>
      </w:pPr>
      <w:r>
        <w:t>Избегать неприятных ошибок в коде</w:t>
      </w:r>
    </w:p>
    <w:p w:rsidR="00410682" w:rsidRDefault="00410682" w:rsidP="00410682">
      <w:pPr>
        <w:pStyle w:val="a3"/>
        <w:numPr>
          <w:ilvl w:val="0"/>
          <w:numId w:val="2"/>
        </w:numPr>
      </w:pPr>
      <w:r>
        <w:t>Параллельная работа</w:t>
      </w:r>
    </w:p>
    <w:p w:rsidR="00410682" w:rsidRDefault="00410682" w:rsidP="00410682">
      <w:pPr>
        <w:pStyle w:val="a3"/>
        <w:numPr>
          <w:ilvl w:val="0"/>
          <w:numId w:val="2"/>
        </w:numPr>
      </w:pPr>
      <w:r>
        <w:t>Возможность делиться кодом</w:t>
      </w:r>
    </w:p>
    <w:p w:rsidR="00410682" w:rsidRDefault="00410682" w:rsidP="00410682"/>
    <w:p w:rsidR="00064699" w:rsidRDefault="00064699" w:rsidP="00410682">
      <w:pPr>
        <w:rPr>
          <w:lang w:val="en-US"/>
        </w:rPr>
      </w:pPr>
      <w:r>
        <w:t>Основные понятия СКВ</w:t>
      </w:r>
      <w:r>
        <w:rPr>
          <w:lang w:val="en-US"/>
        </w:rPr>
        <w:t>:</w:t>
      </w:r>
    </w:p>
    <w:p w:rsidR="00064699" w:rsidRDefault="00064699" w:rsidP="00064699">
      <w:pPr>
        <w:pStyle w:val="a3"/>
        <w:numPr>
          <w:ilvl w:val="0"/>
          <w:numId w:val="3"/>
        </w:numPr>
      </w:pPr>
      <w:r>
        <w:t>Ветка</w:t>
      </w:r>
      <w:r w:rsidR="00A3759F">
        <w:t xml:space="preserve"> – последовательность отправки сохранённых изменений</w:t>
      </w:r>
      <w:r w:rsidR="00812059">
        <w:t xml:space="preserve"> (</w:t>
      </w:r>
      <w:proofErr w:type="spellStart"/>
      <w:r w:rsidR="00812059">
        <w:t>коммитов</w:t>
      </w:r>
      <w:proofErr w:type="spellEnd"/>
      <w:r w:rsidR="00812059">
        <w:t>)</w:t>
      </w:r>
      <w:r w:rsidR="00A3759F">
        <w:t>, живут 3 дня</w:t>
      </w:r>
    </w:p>
    <w:p w:rsidR="00A3759F" w:rsidRDefault="00A3759F" w:rsidP="00064699">
      <w:pPr>
        <w:pStyle w:val="a3"/>
        <w:numPr>
          <w:ilvl w:val="0"/>
          <w:numId w:val="3"/>
        </w:numPr>
      </w:pPr>
      <w:proofErr w:type="spellStart"/>
      <w:r>
        <w:t>Коммит</w:t>
      </w:r>
      <w:proofErr w:type="spellEnd"/>
      <w:r>
        <w:t xml:space="preserve"> – фиксация изменений</w:t>
      </w:r>
      <w:r w:rsidR="00812059">
        <w:t xml:space="preserve"> внесённых в индекс</w:t>
      </w:r>
    </w:p>
    <w:p w:rsidR="00ED361F" w:rsidRDefault="00ED361F" w:rsidP="00064699">
      <w:pPr>
        <w:pStyle w:val="a3"/>
        <w:numPr>
          <w:ilvl w:val="0"/>
          <w:numId w:val="3"/>
        </w:numPr>
      </w:pPr>
      <w:r>
        <w:t xml:space="preserve">Индекс - файлы готовые к </w:t>
      </w:r>
      <w:proofErr w:type="spellStart"/>
      <w:r>
        <w:t>коммиту</w:t>
      </w:r>
      <w:proofErr w:type="spellEnd"/>
    </w:p>
    <w:p w:rsidR="00410682" w:rsidRDefault="00ED361F" w:rsidP="005F526A">
      <w:pPr>
        <w:pStyle w:val="a3"/>
        <w:numPr>
          <w:ilvl w:val="0"/>
          <w:numId w:val="3"/>
        </w:numPr>
      </w:pPr>
      <w:r>
        <w:rPr>
          <w:lang w:val="en-US"/>
        </w:rPr>
        <w:t>Stash</w:t>
      </w:r>
      <w:r>
        <w:t xml:space="preserve"> – Фиксация текущих изменений с переключением на другую ветку</w:t>
      </w:r>
    </w:p>
    <w:p w:rsidR="005F526A" w:rsidRDefault="005F526A" w:rsidP="005F526A">
      <w:pPr>
        <w:pStyle w:val="a3"/>
        <w:numPr>
          <w:ilvl w:val="0"/>
          <w:numId w:val="3"/>
        </w:numPr>
      </w:pPr>
      <w:r>
        <w:t>Хостинг – удалённые репозитории с частично графическим интерфейсом</w:t>
      </w:r>
    </w:p>
    <w:p w:rsidR="00812059" w:rsidRDefault="00812059" w:rsidP="005F526A">
      <w:pPr>
        <w:pStyle w:val="a3"/>
        <w:numPr>
          <w:ilvl w:val="0"/>
          <w:numId w:val="3"/>
        </w:numPr>
      </w:pPr>
      <w:r>
        <w:t>Репозиторий – папка проекта</w:t>
      </w:r>
    </w:p>
    <w:p w:rsidR="00812059" w:rsidRDefault="00812059" w:rsidP="005F526A">
      <w:pPr>
        <w:pStyle w:val="a3"/>
        <w:numPr>
          <w:ilvl w:val="0"/>
          <w:numId w:val="3"/>
        </w:numPr>
      </w:pPr>
      <w:r>
        <w:t xml:space="preserve">Индекс-файл, в котором содержатся изменения для добавления в </w:t>
      </w:r>
      <w:proofErr w:type="spellStart"/>
      <w:r>
        <w:t>коммит</w:t>
      </w:r>
      <w:proofErr w:type="spellEnd"/>
    </w:p>
    <w:p w:rsidR="00812059" w:rsidRDefault="00812059" w:rsidP="005F526A">
      <w:pPr>
        <w:pStyle w:val="a3"/>
        <w:numPr>
          <w:ilvl w:val="0"/>
          <w:numId w:val="3"/>
        </w:numPr>
      </w:pPr>
      <w:r>
        <w:t xml:space="preserve">Указатели </w:t>
      </w:r>
      <w:r>
        <w:rPr>
          <w:lang w:val="en-US"/>
        </w:rPr>
        <w:t>HEAD</w:t>
      </w:r>
      <w:r w:rsidRPr="00812059">
        <w:t xml:space="preserve">, </w:t>
      </w:r>
      <w:r>
        <w:rPr>
          <w:lang w:val="en-US"/>
        </w:rPr>
        <w:t>ORIGHEAD</w:t>
      </w:r>
      <w:r w:rsidRPr="00812059">
        <w:t>-</w:t>
      </w:r>
      <w:r>
        <w:t xml:space="preserve"> ссылка на </w:t>
      </w:r>
      <w:proofErr w:type="spellStart"/>
      <w:r>
        <w:t>коммит</w:t>
      </w:r>
      <w:proofErr w:type="spellEnd"/>
    </w:p>
    <w:p w:rsidR="00812059" w:rsidRDefault="00812059" w:rsidP="005F526A">
      <w:pPr>
        <w:pStyle w:val="a3"/>
        <w:numPr>
          <w:ilvl w:val="0"/>
          <w:numId w:val="3"/>
        </w:numPr>
      </w:pPr>
      <w:r>
        <w:t>Рабочая копия- директория .</w:t>
      </w:r>
      <w:r>
        <w:rPr>
          <w:lang w:val="en-US"/>
        </w:rPr>
        <w:t>git</w:t>
      </w:r>
    </w:p>
    <w:p w:rsidR="000B6757" w:rsidRPr="000B6757" w:rsidRDefault="000B6757" w:rsidP="000B6757">
      <w:r>
        <w:t xml:space="preserve">Настройки </w:t>
      </w:r>
      <w:r>
        <w:rPr>
          <w:lang w:val="en-US"/>
        </w:rPr>
        <w:t>Git</w:t>
      </w:r>
      <w:r w:rsidRPr="000B6757">
        <w:t>:</w:t>
      </w:r>
      <w:r>
        <w:t xml:space="preserve"> локальные(репозиторий), глобальные(пользователь), системные(система)</w:t>
      </w:r>
    </w:p>
    <w:p w:rsidR="005E2614" w:rsidRPr="00CF5876" w:rsidRDefault="005E2614" w:rsidP="005E2614">
      <w:bookmarkStart w:id="0" w:name="_GoBack"/>
      <w:bookmarkEnd w:id="0"/>
    </w:p>
    <w:p w:rsidR="005E2614" w:rsidRPr="00CF5876" w:rsidRDefault="005E2614" w:rsidP="005E2614"/>
    <w:p w:rsidR="005E2614" w:rsidRPr="00CF5876" w:rsidRDefault="005E2614" w:rsidP="005E2614"/>
    <w:p w:rsidR="005E2614" w:rsidRPr="00CF5876" w:rsidRDefault="005E2614" w:rsidP="005E2614"/>
    <w:p w:rsidR="005E2614" w:rsidRPr="00CF5876" w:rsidRDefault="005E2614" w:rsidP="005E2614"/>
    <w:p w:rsidR="005E2614" w:rsidRPr="00CF5876" w:rsidRDefault="005E2614" w:rsidP="005E2614"/>
    <w:p w:rsidR="005E2614" w:rsidRPr="00CF5876" w:rsidRDefault="005E2614" w:rsidP="005E2614"/>
    <w:p w:rsidR="005E2614" w:rsidRPr="00CF5876" w:rsidRDefault="005E2614" w:rsidP="005E2614"/>
    <w:p w:rsidR="005E2614" w:rsidRPr="00CF5876" w:rsidRDefault="005E2614" w:rsidP="005E2614"/>
    <w:p w:rsidR="005E2614" w:rsidRPr="00CF5876" w:rsidRDefault="005E2614" w:rsidP="005E2614"/>
    <w:p w:rsidR="005E2614" w:rsidRPr="00CF5876" w:rsidRDefault="005E2614" w:rsidP="005E2614"/>
    <w:p w:rsidR="005E2614" w:rsidRPr="00CF5876" w:rsidRDefault="005E2614" w:rsidP="005E2614"/>
    <w:p w:rsidR="009B4308" w:rsidRPr="00CF5876" w:rsidRDefault="009B4308"/>
    <w:sectPr w:rsidR="009B4308" w:rsidRPr="00CF5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5495D"/>
    <w:multiLevelType w:val="hybridMultilevel"/>
    <w:tmpl w:val="74E635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40B18"/>
    <w:multiLevelType w:val="hybridMultilevel"/>
    <w:tmpl w:val="D8FE2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43CDC"/>
    <w:multiLevelType w:val="hybridMultilevel"/>
    <w:tmpl w:val="0FB873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EC"/>
    <w:rsid w:val="00027FFB"/>
    <w:rsid w:val="00064699"/>
    <w:rsid w:val="000B6757"/>
    <w:rsid w:val="00410682"/>
    <w:rsid w:val="005E2614"/>
    <w:rsid w:val="005F526A"/>
    <w:rsid w:val="006045EC"/>
    <w:rsid w:val="00812059"/>
    <w:rsid w:val="00870D0C"/>
    <w:rsid w:val="00977234"/>
    <w:rsid w:val="009B4308"/>
    <w:rsid w:val="00A3759F"/>
    <w:rsid w:val="00B30D87"/>
    <w:rsid w:val="00CF5876"/>
    <w:rsid w:val="00E51331"/>
    <w:rsid w:val="00ED361F"/>
    <w:rsid w:val="00F6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BE884"/>
  <w15:chartTrackingRefBased/>
  <w15:docId w15:val="{7FE61AE9-A488-411F-80FA-3C1DD31F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Klauss</dc:creator>
  <cp:keywords/>
  <dc:description/>
  <cp:lastModifiedBy>Klauss</cp:lastModifiedBy>
  <cp:revision>11</cp:revision>
  <dcterms:created xsi:type="dcterms:W3CDTF">2021-09-08T08:08:00Z</dcterms:created>
  <dcterms:modified xsi:type="dcterms:W3CDTF">2021-09-08T09:57:00Z</dcterms:modified>
</cp:coreProperties>
</file>