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8C75E" w14:textId="77777777" w:rsidR="00084015" w:rsidRDefault="00607C54">
      <w:pPr>
        <w:pStyle w:val="3"/>
        <w:spacing w:before="320" w:line="276" w:lineRule="auto"/>
        <w:rPr>
          <w:rFonts w:ascii="Arial" w:eastAsia="Arial" w:hAnsi="Arial" w:cs="Arial"/>
          <w:b w:val="0"/>
          <w:color w:val="434343"/>
        </w:rPr>
      </w:pPr>
      <w:bookmarkStart w:id="0" w:name="_heading=h.srr1xh80ps5b" w:colFirst="0" w:colLast="0"/>
      <w:bookmarkEnd w:id="0"/>
      <w:r>
        <w:rPr>
          <w:rFonts w:ascii="Arial" w:eastAsia="Arial" w:hAnsi="Arial" w:cs="Arial"/>
          <w:b w:val="0"/>
          <w:noProof/>
          <w:color w:val="434343"/>
        </w:rPr>
        <w:drawing>
          <wp:inline distT="114300" distB="114300" distL="114300" distR="114300" wp14:anchorId="6A4A97BF" wp14:editId="4AAC6C21">
            <wp:extent cx="2347182" cy="655637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7182" cy="655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652303" w14:textId="77777777" w:rsidR="00084015" w:rsidRDefault="00084015"/>
    <w:p w14:paraId="1CFCF6F8" w14:textId="77777777" w:rsidR="00084015" w:rsidRDefault="00607C5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Описание задачи</w:t>
      </w:r>
    </w:p>
    <w:p w14:paraId="2F9B4982" w14:textId="77777777" w:rsidR="00084015" w:rsidRDefault="00084015">
      <w:pPr>
        <w:rPr>
          <w:rFonts w:ascii="Arial" w:eastAsia="Arial" w:hAnsi="Arial" w:cs="Arial"/>
        </w:rPr>
      </w:pPr>
    </w:p>
    <w:p w14:paraId="735FC9A7" w14:textId="77777777" w:rsidR="00084015" w:rsidRDefault="00607C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Необходимо написать простейшее API для каталога товаров. </w:t>
      </w:r>
    </w:p>
    <w:p w14:paraId="3CC80C2C" w14:textId="77777777" w:rsidR="00084015" w:rsidRDefault="00084015">
      <w:pPr>
        <w:rPr>
          <w:rFonts w:ascii="Arial" w:eastAsia="Arial" w:hAnsi="Arial" w:cs="Arial"/>
        </w:rPr>
      </w:pPr>
    </w:p>
    <w:p w14:paraId="6187BB3D" w14:textId="77777777" w:rsidR="00084015" w:rsidRDefault="00607C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Модель товара содержит:</w:t>
      </w:r>
    </w:p>
    <w:p w14:paraId="2F270966" w14:textId="77777777" w:rsidR="00084015" w:rsidRDefault="00084015">
      <w:pPr>
        <w:rPr>
          <w:rFonts w:ascii="Arial" w:eastAsia="Arial" w:hAnsi="Arial" w:cs="Arial"/>
        </w:rPr>
      </w:pPr>
    </w:p>
    <w:p w14:paraId="07A059A9" w14:textId="77777777" w:rsidR="00084015" w:rsidRDefault="00607C54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Название товара.</w:t>
      </w:r>
    </w:p>
    <w:p w14:paraId="2D9C6670" w14:textId="77777777" w:rsidR="00084015" w:rsidRDefault="00607C54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Уникальный идентификатор в каталоге.</w:t>
      </w:r>
    </w:p>
    <w:p w14:paraId="64129972" w14:textId="77777777" w:rsidR="00084015" w:rsidRDefault="00607C54">
      <w:pPr>
        <w:numPr>
          <w:ilvl w:val="0"/>
          <w:numId w:val="2"/>
        </w:numPr>
      </w:pPr>
      <w:r>
        <w:rPr>
          <w:rFonts w:ascii="Arial" w:eastAsia="Arial" w:hAnsi="Arial" w:cs="Arial"/>
        </w:rPr>
        <w:t>Категория товара (строка)</w:t>
      </w:r>
    </w:p>
    <w:p w14:paraId="3895A48C" w14:textId="77777777" w:rsidR="00084015" w:rsidRDefault="00607C54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Цена товара.</w:t>
      </w:r>
    </w:p>
    <w:p w14:paraId="5FD66B8B" w14:textId="77777777" w:rsidR="00084015" w:rsidRDefault="00084015">
      <w:pPr>
        <w:rPr>
          <w:rFonts w:ascii="Arial" w:eastAsia="Arial" w:hAnsi="Arial" w:cs="Arial"/>
        </w:rPr>
      </w:pPr>
    </w:p>
    <w:p w14:paraId="3FE8A7C9" w14:textId="77777777" w:rsidR="00084015" w:rsidRDefault="00607C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API должно содержать маршруты:</w:t>
      </w:r>
    </w:p>
    <w:p w14:paraId="5B79A043" w14:textId="77777777" w:rsidR="00084015" w:rsidRDefault="00084015">
      <w:pPr>
        <w:rPr>
          <w:rFonts w:ascii="Arial" w:eastAsia="Arial" w:hAnsi="Arial" w:cs="Arial"/>
        </w:rPr>
      </w:pPr>
    </w:p>
    <w:p w14:paraId="640606CD" w14:textId="77777777" w:rsidR="00084015" w:rsidRDefault="00607C54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Добавление нового товара в каталог.</w:t>
      </w:r>
    </w:p>
    <w:p w14:paraId="563FC5DB" w14:textId="77777777" w:rsidR="00084015" w:rsidRDefault="00607C54">
      <w:pPr>
        <w:numPr>
          <w:ilvl w:val="0"/>
          <w:numId w:val="3"/>
        </w:numPr>
      </w:pPr>
      <w:r>
        <w:rPr>
          <w:rFonts w:ascii="Arial" w:eastAsia="Arial" w:hAnsi="Arial" w:cs="Arial"/>
        </w:rPr>
        <w:t xml:space="preserve">Изменение товара по уникальному ключу. Изменяться может любое свойство. Свойства должны </w:t>
      </w:r>
      <w:proofErr w:type="spellStart"/>
      <w:r>
        <w:rPr>
          <w:rFonts w:ascii="Arial" w:eastAsia="Arial" w:hAnsi="Arial" w:cs="Arial"/>
        </w:rPr>
        <w:t>валидироваться</w:t>
      </w:r>
      <w:proofErr w:type="spellEnd"/>
      <w:r>
        <w:rPr>
          <w:rFonts w:ascii="Arial" w:eastAsia="Arial" w:hAnsi="Arial" w:cs="Arial"/>
        </w:rPr>
        <w:t xml:space="preserve"> на ваше усмотрение.</w:t>
      </w:r>
    </w:p>
    <w:p w14:paraId="6796452A" w14:textId="5927B0A7" w:rsidR="00084015" w:rsidRDefault="00607C54">
      <w:pPr>
        <w:numPr>
          <w:ilvl w:val="0"/>
          <w:numId w:val="3"/>
        </w:numPr>
      </w:pPr>
      <w:r>
        <w:rPr>
          <w:rFonts w:ascii="Arial" w:eastAsia="Arial" w:hAnsi="Arial" w:cs="Arial"/>
        </w:rPr>
        <w:t>Показ списка товаров с пагинацией</w:t>
      </w:r>
      <w:bookmarkStart w:id="1" w:name="_GoBack"/>
      <w:bookmarkEnd w:id="1"/>
      <w:r>
        <w:rPr>
          <w:rFonts w:ascii="Arial" w:eastAsia="Arial" w:hAnsi="Arial" w:cs="Arial"/>
        </w:rPr>
        <w:t xml:space="preserve"> и возможностью отбора по заданн</w:t>
      </w:r>
      <w:r>
        <w:rPr>
          <w:rFonts w:ascii="Arial" w:eastAsia="Arial" w:hAnsi="Arial" w:cs="Arial"/>
        </w:rPr>
        <w:t>ым категориям.</w:t>
      </w:r>
    </w:p>
    <w:p w14:paraId="0AE83799" w14:textId="77777777" w:rsidR="00084015" w:rsidRDefault="00607C54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Показ списка категорий товаров, с количеством наименований товара в каждой.</w:t>
      </w:r>
    </w:p>
    <w:p w14:paraId="09A9AC2C" w14:textId="77777777" w:rsidR="00084015" w:rsidRDefault="00084015">
      <w:pPr>
        <w:rPr>
          <w:rFonts w:ascii="Arial" w:eastAsia="Arial" w:hAnsi="Arial" w:cs="Arial"/>
        </w:rPr>
      </w:pPr>
    </w:p>
    <w:p w14:paraId="4D3EC151" w14:textId="77777777" w:rsidR="00084015" w:rsidRDefault="00607C5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Технические требования</w:t>
      </w:r>
    </w:p>
    <w:p w14:paraId="7B8B1624" w14:textId="77777777" w:rsidR="00084015" w:rsidRDefault="00084015">
      <w:pPr>
        <w:rPr>
          <w:rFonts w:ascii="Arial" w:eastAsia="Arial" w:hAnsi="Arial" w:cs="Arial"/>
        </w:rPr>
      </w:pPr>
    </w:p>
    <w:p w14:paraId="21DD5B7D" w14:textId="77777777" w:rsidR="00084015" w:rsidRDefault="00607C54">
      <w:pPr>
        <w:numPr>
          <w:ilvl w:val="0"/>
          <w:numId w:val="4"/>
        </w:numPr>
      </w:pPr>
      <w:r>
        <w:rPr>
          <w:rFonts w:ascii="Arial" w:eastAsia="Arial" w:hAnsi="Arial" w:cs="Arial"/>
        </w:rPr>
        <w:t xml:space="preserve">Приложение должно быть написано на PHP версии не ниже 7.1, использовать </w:t>
      </w:r>
      <w:proofErr w:type="spellStart"/>
      <w:r>
        <w:rPr>
          <w:rFonts w:ascii="Arial" w:eastAsia="Arial" w:hAnsi="Arial" w:cs="Arial"/>
        </w:rPr>
        <w:t>MySQL</w:t>
      </w:r>
      <w:proofErr w:type="spellEnd"/>
      <w:r>
        <w:rPr>
          <w:rFonts w:ascii="Arial" w:eastAsia="Arial" w:hAnsi="Arial" w:cs="Arial"/>
        </w:rPr>
        <w:t xml:space="preserve"> версии не ниже 5.7.</w:t>
      </w:r>
    </w:p>
    <w:p w14:paraId="440BA05A" w14:textId="77777777" w:rsidR="00084015" w:rsidRDefault="00607C54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Приложение может быть написано на любом уд</w:t>
      </w:r>
      <w:r>
        <w:rPr>
          <w:rFonts w:ascii="Arial" w:eastAsia="Arial" w:hAnsi="Arial" w:cs="Arial"/>
        </w:rPr>
        <w:t xml:space="preserve">обном фреймворке или пакетах </w:t>
      </w:r>
      <w:proofErr w:type="spellStart"/>
      <w:r>
        <w:rPr>
          <w:rFonts w:ascii="Arial" w:eastAsia="Arial" w:hAnsi="Arial" w:cs="Arial"/>
        </w:rPr>
        <w:t>composer</w:t>
      </w:r>
      <w:proofErr w:type="spellEnd"/>
      <w:r>
        <w:rPr>
          <w:rFonts w:ascii="Arial" w:eastAsia="Arial" w:hAnsi="Arial" w:cs="Arial"/>
        </w:rPr>
        <w:t>.</w:t>
      </w:r>
    </w:p>
    <w:p w14:paraId="0D1383A6" w14:textId="77777777" w:rsidR="00084015" w:rsidRDefault="00607C54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Маршруты принимают на вход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 в </w:t>
      </w:r>
      <w:proofErr w:type="spellStart"/>
      <w:r>
        <w:rPr>
          <w:rFonts w:ascii="Arial" w:eastAsia="Arial" w:hAnsi="Arial" w:cs="Arial"/>
        </w:rPr>
        <w:t>post-body</w:t>
      </w:r>
      <w:proofErr w:type="spellEnd"/>
      <w:r>
        <w:rPr>
          <w:rFonts w:ascii="Arial" w:eastAsia="Arial" w:hAnsi="Arial" w:cs="Arial"/>
        </w:rPr>
        <w:t xml:space="preserve"> и возвращают ответ в виде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>.</w:t>
      </w:r>
    </w:p>
    <w:p w14:paraId="40AE40CF" w14:textId="77777777" w:rsidR="00084015" w:rsidRDefault="00607C54">
      <w:pPr>
        <w:numPr>
          <w:ilvl w:val="0"/>
          <w:numId w:val="4"/>
        </w:numPr>
      </w:pPr>
      <w:r>
        <w:rPr>
          <w:rFonts w:ascii="Arial" w:eastAsia="Arial" w:hAnsi="Arial" w:cs="Arial"/>
        </w:rPr>
        <w:t>Приложение должно содержать README.md документ с инструкциями по запуску.</w:t>
      </w:r>
    </w:p>
    <w:p w14:paraId="77F9264E" w14:textId="77777777" w:rsidR="00084015" w:rsidRDefault="00084015">
      <w:pPr>
        <w:rPr>
          <w:rFonts w:ascii="Arial" w:eastAsia="Arial" w:hAnsi="Arial" w:cs="Arial"/>
        </w:rPr>
      </w:pPr>
    </w:p>
    <w:p w14:paraId="2C3F67C3" w14:textId="77777777" w:rsidR="00084015" w:rsidRDefault="00607C5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Критерии оценки</w:t>
      </w:r>
    </w:p>
    <w:p w14:paraId="177C6D33" w14:textId="77777777" w:rsidR="00084015" w:rsidRDefault="00084015">
      <w:pPr>
        <w:rPr>
          <w:rFonts w:ascii="Arial" w:eastAsia="Arial" w:hAnsi="Arial" w:cs="Arial"/>
        </w:rPr>
      </w:pPr>
    </w:p>
    <w:p w14:paraId="1B75EA56" w14:textId="77777777" w:rsidR="00084015" w:rsidRDefault="00607C54">
      <w:pPr>
        <w:numPr>
          <w:ilvl w:val="0"/>
          <w:numId w:val="1"/>
        </w:numPr>
      </w:pPr>
      <w:r>
        <w:rPr>
          <w:rFonts w:ascii="Arial" w:eastAsia="Arial" w:hAnsi="Arial" w:cs="Arial"/>
        </w:rPr>
        <w:t>Архитектурная организация API.</w:t>
      </w:r>
    </w:p>
    <w:p w14:paraId="15ABB08C" w14:textId="77777777" w:rsidR="00084015" w:rsidRDefault="00607C54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Корректная обработка ошибок и исключений.</w:t>
      </w:r>
    </w:p>
    <w:p w14:paraId="76A0B363" w14:textId="77777777" w:rsidR="00084015" w:rsidRDefault="00607C54">
      <w:pPr>
        <w:numPr>
          <w:ilvl w:val="0"/>
          <w:numId w:val="1"/>
        </w:numPr>
      </w:pPr>
      <w:bookmarkStart w:id="2" w:name="_heading=h.gjdgxs" w:colFirst="0" w:colLast="0"/>
      <w:bookmarkEnd w:id="2"/>
      <w:r>
        <w:rPr>
          <w:rFonts w:ascii="Arial" w:eastAsia="Arial" w:hAnsi="Arial" w:cs="Arial"/>
        </w:rPr>
        <w:t>Код-стайл.</w:t>
      </w:r>
    </w:p>
    <w:p w14:paraId="0E0ED694" w14:textId="77777777" w:rsidR="00084015" w:rsidRDefault="00084015"/>
    <w:sectPr w:rsidR="00084015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556D2"/>
    <w:multiLevelType w:val="multilevel"/>
    <w:tmpl w:val="EB96942E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" w15:restartNumberingAfterBreak="0">
    <w:nsid w:val="663A0ED8"/>
    <w:multiLevelType w:val="multilevel"/>
    <w:tmpl w:val="3A44CE74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2" w15:restartNumberingAfterBreak="0">
    <w:nsid w:val="74331967"/>
    <w:multiLevelType w:val="multilevel"/>
    <w:tmpl w:val="544C6BCC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3" w15:restartNumberingAfterBreak="0">
    <w:nsid w:val="7E920D89"/>
    <w:multiLevelType w:val="multilevel"/>
    <w:tmpl w:val="D020D02C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015"/>
    <w:rsid w:val="00084015"/>
    <w:rsid w:val="0060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5738A"/>
  <w15:docId w15:val="{78B09712-577A-4C30-B811-5E9BEE2B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eastAsia="Noto Sans CJK SC Regular" w:cs="FreeSans"/>
      <w:lang w:eastAsia="zh-C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Arial" w:hAnsi="Arial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Arial" w:hAnsi="Arial"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Arial" w:hAnsi="Arial"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Arial" w:hAnsi="Arial"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Arial" w:hAnsi="Arial"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Arial" w:hAnsi="Arial"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ascii="Arial" w:hAnsi="Arial"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ascii="Arial" w:hAnsi="Arial"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Заголовок1"/>
    <w:basedOn w:val="a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3/btxiyd8milPi03ykgb8wB1Dw==">AMUW2mUJDlsYRXcGnlaK5Z5vxUz6eJzUpbyoN1KzLP7HiRCFRO760x/OnVO1NDMa4aQFQeOofo1knmSW9xHvgJCUaxaXg6lyf7d4/HMLSaRkt4X2ZGWdfp9QWLGk23fneO3CN/jC/j5v2rI/RaHGOa8eaq4Wq80EQg==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Gurevich</dc:creator>
  <cp:lastModifiedBy>Анфиногентов</cp:lastModifiedBy>
  <cp:revision>2</cp:revision>
  <dcterms:created xsi:type="dcterms:W3CDTF">2020-10-14T10:11:00Z</dcterms:created>
  <dcterms:modified xsi:type="dcterms:W3CDTF">2021-03-14T19:40:00Z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