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937"/>
        <w:gridCol w:w="1582"/>
        <w:gridCol w:w="1627"/>
        <w:gridCol w:w="1297"/>
        <w:gridCol w:w="1049"/>
        <w:gridCol w:w="1817"/>
      </w:tblGrid>
      <w:tr w:rsidR="0063730C" w14:paraId="6676F851" w14:textId="77777777" w:rsidTr="00E74762">
        <w:tc>
          <w:tcPr>
            <w:tcW w:w="1335" w:type="dxa"/>
          </w:tcPr>
          <w:p w14:paraId="09370FA5" w14:textId="305FCF6B" w:rsidR="00E74762" w:rsidRPr="00E74762" w:rsidRDefault="00E74762">
            <w:r>
              <w:t>ПН</w:t>
            </w:r>
          </w:p>
        </w:tc>
        <w:tc>
          <w:tcPr>
            <w:tcW w:w="1335" w:type="dxa"/>
          </w:tcPr>
          <w:p w14:paraId="205FEAE9" w14:textId="62B54186" w:rsidR="00E74762" w:rsidRDefault="00E74762">
            <w:r>
              <w:t>ВТ</w:t>
            </w:r>
          </w:p>
        </w:tc>
        <w:tc>
          <w:tcPr>
            <w:tcW w:w="1335" w:type="dxa"/>
          </w:tcPr>
          <w:p w14:paraId="1AC3A871" w14:textId="2E782849" w:rsidR="00E74762" w:rsidRDefault="00E74762">
            <w:r>
              <w:t>СР</w:t>
            </w:r>
          </w:p>
        </w:tc>
        <w:tc>
          <w:tcPr>
            <w:tcW w:w="1335" w:type="dxa"/>
          </w:tcPr>
          <w:p w14:paraId="5F21A894" w14:textId="020262F9" w:rsidR="00E74762" w:rsidRDefault="00E74762" w:rsidP="00E74762">
            <w:pPr>
              <w:jc w:val="center"/>
            </w:pPr>
            <w:r>
              <w:t>ЧТ</w:t>
            </w:r>
          </w:p>
        </w:tc>
        <w:tc>
          <w:tcPr>
            <w:tcW w:w="1335" w:type="dxa"/>
          </w:tcPr>
          <w:p w14:paraId="294D1214" w14:textId="5BE4588F" w:rsidR="00E74762" w:rsidRDefault="00E74762">
            <w:r>
              <w:t>ПТ</w:t>
            </w:r>
          </w:p>
        </w:tc>
        <w:tc>
          <w:tcPr>
            <w:tcW w:w="1335" w:type="dxa"/>
          </w:tcPr>
          <w:p w14:paraId="0CBB5AB7" w14:textId="72EDDD15" w:rsidR="00E74762" w:rsidRDefault="00E74762">
            <w:r>
              <w:t>СБ</w:t>
            </w:r>
          </w:p>
        </w:tc>
        <w:tc>
          <w:tcPr>
            <w:tcW w:w="1335" w:type="dxa"/>
          </w:tcPr>
          <w:p w14:paraId="0A93E2F8" w14:textId="1106780B" w:rsidR="00E74762" w:rsidRDefault="00E74762">
            <w:r>
              <w:t>ВС</w:t>
            </w:r>
          </w:p>
        </w:tc>
      </w:tr>
      <w:tr w:rsidR="0063730C" w14:paraId="4229BB80" w14:textId="77777777" w:rsidTr="00E74762">
        <w:tc>
          <w:tcPr>
            <w:tcW w:w="1335" w:type="dxa"/>
          </w:tcPr>
          <w:p w14:paraId="7D212C6A" w14:textId="4ACDC0FD" w:rsidR="00E74762" w:rsidRDefault="00E74762">
            <w:r>
              <w:t>ЗАВТРАК</w:t>
            </w:r>
          </w:p>
        </w:tc>
        <w:tc>
          <w:tcPr>
            <w:tcW w:w="1335" w:type="dxa"/>
          </w:tcPr>
          <w:p w14:paraId="7CB1DB69" w14:textId="2D5B8DD8" w:rsidR="00E74762" w:rsidRDefault="00E74762">
            <w:r>
              <w:t>ЗАВТРАК</w:t>
            </w:r>
          </w:p>
        </w:tc>
        <w:tc>
          <w:tcPr>
            <w:tcW w:w="1335" w:type="dxa"/>
          </w:tcPr>
          <w:p w14:paraId="4E3B438E" w14:textId="7D169456" w:rsidR="00E74762" w:rsidRDefault="0063730C">
            <w:r>
              <w:t>ЗАВТРАК</w:t>
            </w:r>
          </w:p>
        </w:tc>
        <w:tc>
          <w:tcPr>
            <w:tcW w:w="1335" w:type="dxa"/>
          </w:tcPr>
          <w:p w14:paraId="529B7487" w14:textId="4A3DCB20" w:rsidR="00E74762" w:rsidRDefault="0063730C">
            <w:r>
              <w:t>ЗАВТРАК</w:t>
            </w:r>
          </w:p>
        </w:tc>
        <w:tc>
          <w:tcPr>
            <w:tcW w:w="1335" w:type="dxa"/>
          </w:tcPr>
          <w:p w14:paraId="30D245FF" w14:textId="51D6B215" w:rsidR="00E74762" w:rsidRDefault="0063730C">
            <w:r>
              <w:t>ЗАВТРАК</w:t>
            </w:r>
          </w:p>
        </w:tc>
        <w:tc>
          <w:tcPr>
            <w:tcW w:w="1335" w:type="dxa"/>
          </w:tcPr>
          <w:p w14:paraId="0DD41125" w14:textId="7082B6A2" w:rsidR="00E74762" w:rsidRDefault="0063730C">
            <w:r>
              <w:t>ЗАВТРАК</w:t>
            </w:r>
          </w:p>
        </w:tc>
        <w:tc>
          <w:tcPr>
            <w:tcW w:w="1335" w:type="dxa"/>
          </w:tcPr>
          <w:p w14:paraId="1BA27330" w14:textId="40F7FCD3" w:rsidR="00E74762" w:rsidRDefault="0063730C">
            <w:r>
              <w:t>ЗАВТРАК</w:t>
            </w:r>
          </w:p>
        </w:tc>
      </w:tr>
      <w:tr w:rsidR="0063730C" w14:paraId="1922088A" w14:textId="77777777" w:rsidTr="00E74762">
        <w:tc>
          <w:tcPr>
            <w:tcW w:w="1335" w:type="dxa"/>
          </w:tcPr>
          <w:p w14:paraId="32FF4D73" w14:textId="329750D0" w:rsidR="00E74762" w:rsidRDefault="00E74762">
            <w:r>
              <w:t xml:space="preserve">2 вареных яйца+ </w:t>
            </w:r>
            <w:r w:rsidR="001E78D3">
              <w:t>1 тост из черного хлеба с сыром</w:t>
            </w:r>
            <w:r>
              <w:t xml:space="preserve"> +</w:t>
            </w:r>
          </w:p>
          <w:p w14:paraId="560AE6C7" w14:textId="6AA319A4" w:rsidR="00E74762" w:rsidRDefault="00E74762">
            <w:r>
              <w:t xml:space="preserve">Кофе с молоком (1 ложка) </w:t>
            </w:r>
          </w:p>
        </w:tc>
        <w:tc>
          <w:tcPr>
            <w:tcW w:w="1335" w:type="dxa"/>
          </w:tcPr>
          <w:p w14:paraId="5FF5FCF9" w14:textId="7295222A" w:rsidR="00E74762" w:rsidRDefault="00E74762">
            <w:r>
              <w:t xml:space="preserve">Мягкий </w:t>
            </w:r>
            <w:proofErr w:type="gramStart"/>
            <w:r>
              <w:t>творог</w:t>
            </w:r>
            <w:r w:rsidR="001E78D3">
              <w:t xml:space="preserve"> </w:t>
            </w:r>
            <w:r w:rsidR="0063730C">
              <w:t xml:space="preserve"> 180</w:t>
            </w:r>
            <w:proofErr w:type="gramEnd"/>
            <w:r w:rsidR="0063730C">
              <w:t xml:space="preserve"> -200 </w:t>
            </w:r>
            <w:proofErr w:type="spellStart"/>
            <w:r w:rsidR="0063730C">
              <w:t>гр</w:t>
            </w:r>
            <w:proofErr w:type="spellEnd"/>
            <w:r w:rsidR="0063730C">
              <w:t xml:space="preserve"> </w:t>
            </w:r>
            <w:r w:rsidR="001E78D3">
              <w:t xml:space="preserve"> + ягоды свежие или банан</w:t>
            </w:r>
          </w:p>
          <w:p w14:paraId="7B4452DB" w14:textId="6C69641C" w:rsidR="001E78D3" w:rsidRDefault="001E78D3">
            <w:r>
              <w:t>Кофе с молоком</w:t>
            </w:r>
          </w:p>
        </w:tc>
        <w:tc>
          <w:tcPr>
            <w:tcW w:w="1335" w:type="dxa"/>
          </w:tcPr>
          <w:p w14:paraId="099CB3AB" w14:textId="77777777" w:rsidR="00E74762" w:rsidRDefault="001E78D3">
            <w:r>
              <w:t>Овсянка на воде(50гр) + ягоды свежие или замороженные</w:t>
            </w:r>
          </w:p>
          <w:p w14:paraId="072B915A" w14:textId="45D8775A" w:rsidR="00B366BB" w:rsidRDefault="00B366BB">
            <w:r>
              <w:t>Кофе с молоком</w:t>
            </w:r>
          </w:p>
        </w:tc>
        <w:tc>
          <w:tcPr>
            <w:tcW w:w="1335" w:type="dxa"/>
          </w:tcPr>
          <w:p w14:paraId="083F440D" w14:textId="77777777" w:rsidR="00A53ABF" w:rsidRDefault="00B366BB">
            <w:r>
              <w:t>1 яйцо+ половина авокадо + 1 тост из черного хлеба</w:t>
            </w:r>
          </w:p>
          <w:p w14:paraId="2D73CB7D" w14:textId="5E23E15F" w:rsidR="00E74762" w:rsidRDefault="00A53ABF">
            <w:r>
              <w:t>Кофе с молоком</w:t>
            </w:r>
            <w:r w:rsidR="00B366BB">
              <w:t xml:space="preserve"> </w:t>
            </w:r>
          </w:p>
        </w:tc>
        <w:tc>
          <w:tcPr>
            <w:tcW w:w="1335" w:type="dxa"/>
          </w:tcPr>
          <w:p w14:paraId="5D42FBC2" w14:textId="77777777" w:rsidR="00E74762" w:rsidRDefault="00B366BB">
            <w:r>
              <w:t>Греча на воде + 2 кусочка сыра</w:t>
            </w:r>
          </w:p>
          <w:p w14:paraId="4E52512D" w14:textId="3673B1B9" w:rsidR="00B366BB" w:rsidRDefault="00B366BB">
            <w:r>
              <w:t>Кофе с молоком</w:t>
            </w:r>
          </w:p>
        </w:tc>
        <w:tc>
          <w:tcPr>
            <w:tcW w:w="1335" w:type="dxa"/>
          </w:tcPr>
          <w:p w14:paraId="35695D54" w14:textId="77777777" w:rsidR="00E74762" w:rsidRDefault="00B366BB">
            <w:r>
              <w:t xml:space="preserve">Натуральный йогурт + банан </w:t>
            </w:r>
          </w:p>
          <w:p w14:paraId="47011239" w14:textId="3FDC85FC" w:rsidR="00B366BB" w:rsidRDefault="00B366BB">
            <w:r>
              <w:t>Кофе с молоком</w:t>
            </w:r>
          </w:p>
        </w:tc>
        <w:tc>
          <w:tcPr>
            <w:tcW w:w="1335" w:type="dxa"/>
          </w:tcPr>
          <w:p w14:paraId="05579405" w14:textId="77777777" w:rsidR="00E74762" w:rsidRDefault="00F52619">
            <w:r>
              <w:t>Яичница из 2 яиц с овощами(микс)</w:t>
            </w:r>
          </w:p>
          <w:p w14:paraId="0F24FD9C" w14:textId="4B20B08C" w:rsidR="00F52619" w:rsidRDefault="00F52619">
            <w:r>
              <w:t>Кофе с молоком</w:t>
            </w:r>
          </w:p>
        </w:tc>
      </w:tr>
      <w:tr w:rsidR="0063730C" w14:paraId="7D617A97" w14:textId="77777777" w:rsidTr="00E74762">
        <w:tc>
          <w:tcPr>
            <w:tcW w:w="1335" w:type="dxa"/>
          </w:tcPr>
          <w:p w14:paraId="49AE58D2" w14:textId="0C92012C" w:rsidR="00E74762" w:rsidRDefault="00E74762">
            <w:r>
              <w:t>ОБЕД</w:t>
            </w:r>
          </w:p>
        </w:tc>
        <w:tc>
          <w:tcPr>
            <w:tcW w:w="1335" w:type="dxa"/>
          </w:tcPr>
          <w:p w14:paraId="40923D17" w14:textId="5E1E5EF6" w:rsidR="00E74762" w:rsidRDefault="001E78D3">
            <w:r>
              <w:t>ОБЕД</w:t>
            </w:r>
          </w:p>
        </w:tc>
        <w:tc>
          <w:tcPr>
            <w:tcW w:w="1335" w:type="dxa"/>
          </w:tcPr>
          <w:p w14:paraId="453E7C2A" w14:textId="102A0B5E" w:rsidR="00E74762" w:rsidRDefault="001E78D3">
            <w:r>
              <w:t>ОБЕД</w:t>
            </w:r>
          </w:p>
        </w:tc>
        <w:tc>
          <w:tcPr>
            <w:tcW w:w="1335" w:type="dxa"/>
          </w:tcPr>
          <w:p w14:paraId="092E24D0" w14:textId="31BDA363" w:rsidR="00E74762" w:rsidRDefault="00B366BB">
            <w:r>
              <w:t>ОБЕД</w:t>
            </w:r>
          </w:p>
        </w:tc>
        <w:tc>
          <w:tcPr>
            <w:tcW w:w="1335" w:type="dxa"/>
          </w:tcPr>
          <w:p w14:paraId="4A46F2F7" w14:textId="144B6992" w:rsidR="00E74762" w:rsidRDefault="00B366BB">
            <w:r>
              <w:t>ОБЕД</w:t>
            </w:r>
          </w:p>
        </w:tc>
        <w:tc>
          <w:tcPr>
            <w:tcW w:w="1335" w:type="dxa"/>
          </w:tcPr>
          <w:p w14:paraId="1EE3B870" w14:textId="1B082BD8" w:rsidR="00E74762" w:rsidRDefault="00B366BB">
            <w:r>
              <w:t>ОБЕД</w:t>
            </w:r>
          </w:p>
        </w:tc>
        <w:tc>
          <w:tcPr>
            <w:tcW w:w="1335" w:type="dxa"/>
          </w:tcPr>
          <w:p w14:paraId="212757D6" w14:textId="69523EC7" w:rsidR="00E74762" w:rsidRDefault="00B366BB">
            <w:r>
              <w:t>ОБЕД</w:t>
            </w:r>
          </w:p>
        </w:tc>
      </w:tr>
      <w:tr w:rsidR="0063730C" w14:paraId="22D500F1" w14:textId="77777777" w:rsidTr="00E74762">
        <w:tc>
          <w:tcPr>
            <w:tcW w:w="1335" w:type="dxa"/>
          </w:tcPr>
          <w:p w14:paraId="1FA8E87F" w14:textId="38AF9B57" w:rsidR="00E74762" w:rsidRDefault="00E74762">
            <w:r>
              <w:t xml:space="preserve">Курица запеченная + рис + салат из свежих овощей </w:t>
            </w:r>
          </w:p>
        </w:tc>
        <w:tc>
          <w:tcPr>
            <w:tcW w:w="1335" w:type="dxa"/>
          </w:tcPr>
          <w:p w14:paraId="2DEC0A82" w14:textId="12775CA0" w:rsidR="00E74762" w:rsidRDefault="001E78D3">
            <w:r>
              <w:t>Индейка запеченная + греча + салат из свежих овощей</w:t>
            </w:r>
          </w:p>
        </w:tc>
        <w:tc>
          <w:tcPr>
            <w:tcW w:w="1335" w:type="dxa"/>
          </w:tcPr>
          <w:p w14:paraId="535BE3CF" w14:textId="2BE29FFF" w:rsidR="00E74762" w:rsidRDefault="001E78D3">
            <w:r>
              <w:t xml:space="preserve">Рыба по вкусу запеченная с </w:t>
            </w:r>
            <w:proofErr w:type="gramStart"/>
            <w:r>
              <w:t>овощами(</w:t>
            </w:r>
            <w:proofErr w:type="gramEnd"/>
            <w:r>
              <w:t>можно использовать овощные смеси)</w:t>
            </w:r>
          </w:p>
        </w:tc>
        <w:tc>
          <w:tcPr>
            <w:tcW w:w="1335" w:type="dxa"/>
          </w:tcPr>
          <w:p w14:paraId="073F5A17" w14:textId="3A21BCBB" w:rsidR="00E74762" w:rsidRDefault="00F52619">
            <w:r>
              <w:t xml:space="preserve">Макароны </w:t>
            </w:r>
            <w:proofErr w:type="spellStart"/>
            <w:r>
              <w:t>цельнозерновые</w:t>
            </w:r>
            <w:proofErr w:type="spellEnd"/>
            <w:r>
              <w:t xml:space="preserve"> + птица + свежие овощи</w:t>
            </w:r>
          </w:p>
        </w:tc>
        <w:tc>
          <w:tcPr>
            <w:tcW w:w="1335" w:type="dxa"/>
          </w:tcPr>
          <w:p w14:paraId="246FC853" w14:textId="7674EF75" w:rsidR="00E74762" w:rsidRDefault="00F52619">
            <w:r>
              <w:t xml:space="preserve">Рис + рыба на </w:t>
            </w:r>
            <w:proofErr w:type="gramStart"/>
            <w:r>
              <w:t>выбор  +</w:t>
            </w:r>
            <w:proofErr w:type="gramEnd"/>
            <w:r>
              <w:t xml:space="preserve"> овощи свежие или </w:t>
            </w:r>
            <w:proofErr w:type="spellStart"/>
            <w:r>
              <w:t>запеченые</w:t>
            </w:r>
            <w:proofErr w:type="spellEnd"/>
          </w:p>
        </w:tc>
        <w:tc>
          <w:tcPr>
            <w:tcW w:w="1335" w:type="dxa"/>
          </w:tcPr>
          <w:p w14:paraId="6F64D2D2" w14:textId="234CB299" w:rsidR="00E74762" w:rsidRDefault="00B366BB">
            <w:r>
              <w:t>Овощи тушеные с говядиной или птицей</w:t>
            </w:r>
          </w:p>
        </w:tc>
        <w:tc>
          <w:tcPr>
            <w:tcW w:w="1335" w:type="dxa"/>
          </w:tcPr>
          <w:p w14:paraId="09F8A4C0" w14:textId="5A7A3F67" w:rsidR="00E74762" w:rsidRDefault="00F52619">
            <w:r>
              <w:t xml:space="preserve">Картофель запеченный или отварной (2 </w:t>
            </w:r>
            <w:proofErr w:type="gramStart"/>
            <w:r>
              <w:t xml:space="preserve">средних  </w:t>
            </w:r>
            <w:proofErr w:type="spellStart"/>
            <w:r>
              <w:t>шт</w:t>
            </w:r>
            <w:proofErr w:type="spellEnd"/>
            <w:proofErr w:type="gramEnd"/>
            <w:r>
              <w:t>) + птица + свежие овощи</w:t>
            </w:r>
            <w:r w:rsidR="00A53ABF">
              <w:t xml:space="preserve"> </w:t>
            </w:r>
          </w:p>
        </w:tc>
      </w:tr>
      <w:tr w:rsidR="0063730C" w14:paraId="20241F56" w14:textId="77777777" w:rsidTr="00E74762">
        <w:tc>
          <w:tcPr>
            <w:tcW w:w="1335" w:type="dxa"/>
          </w:tcPr>
          <w:p w14:paraId="6091D0F3" w14:textId="2C399CB4" w:rsidR="00E74762" w:rsidRDefault="00E74762">
            <w:r>
              <w:t>ПЕРЕКУС</w:t>
            </w:r>
          </w:p>
        </w:tc>
        <w:tc>
          <w:tcPr>
            <w:tcW w:w="1335" w:type="dxa"/>
          </w:tcPr>
          <w:p w14:paraId="5509EB58" w14:textId="52C864BB" w:rsidR="00E74762" w:rsidRDefault="001E78D3">
            <w:r>
              <w:t>ПЕРЕКУС</w:t>
            </w:r>
          </w:p>
        </w:tc>
        <w:tc>
          <w:tcPr>
            <w:tcW w:w="1335" w:type="dxa"/>
          </w:tcPr>
          <w:p w14:paraId="78966C7A" w14:textId="71DC2618" w:rsidR="00E74762" w:rsidRDefault="001E78D3">
            <w:r>
              <w:t>ПЕРЕКУС</w:t>
            </w:r>
          </w:p>
        </w:tc>
        <w:tc>
          <w:tcPr>
            <w:tcW w:w="1335" w:type="dxa"/>
          </w:tcPr>
          <w:p w14:paraId="3DCC7889" w14:textId="7EE29581" w:rsidR="00E74762" w:rsidRDefault="0063730C">
            <w:r>
              <w:t>ПЕРЕКУС</w:t>
            </w:r>
          </w:p>
        </w:tc>
        <w:tc>
          <w:tcPr>
            <w:tcW w:w="1335" w:type="dxa"/>
          </w:tcPr>
          <w:p w14:paraId="6838EF1E" w14:textId="0E96E946" w:rsidR="00E74762" w:rsidRDefault="0063730C">
            <w:r>
              <w:t>ПЕРЕКУС</w:t>
            </w:r>
          </w:p>
        </w:tc>
        <w:tc>
          <w:tcPr>
            <w:tcW w:w="1335" w:type="dxa"/>
          </w:tcPr>
          <w:p w14:paraId="6B3A3972" w14:textId="20EA3204" w:rsidR="00E74762" w:rsidRDefault="00B366BB">
            <w:r>
              <w:t>ПЕРЕКУС</w:t>
            </w:r>
          </w:p>
        </w:tc>
        <w:tc>
          <w:tcPr>
            <w:tcW w:w="1335" w:type="dxa"/>
          </w:tcPr>
          <w:p w14:paraId="33BACBAB" w14:textId="598C2CD4" w:rsidR="00E74762" w:rsidRDefault="0063730C">
            <w:r>
              <w:t>ПЕРЕКУС</w:t>
            </w:r>
          </w:p>
        </w:tc>
      </w:tr>
      <w:tr w:rsidR="0063730C" w14:paraId="404D286E" w14:textId="77777777" w:rsidTr="00E74762">
        <w:tc>
          <w:tcPr>
            <w:tcW w:w="1335" w:type="dxa"/>
          </w:tcPr>
          <w:p w14:paraId="24D2F345" w14:textId="66DBA379" w:rsidR="00E74762" w:rsidRDefault="00E74762">
            <w:r>
              <w:t xml:space="preserve">Яблоко или </w:t>
            </w:r>
            <w:bookmarkStart w:id="0" w:name="_GoBack"/>
            <w:bookmarkEnd w:id="0"/>
            <w:r>
              <w:t>груша</w:t>
            </w:r>
            <w:r w:rsidR="00A53ABF">
              <w:t>+ натуральный йогурт (маленький)</w:t>
            </w:r>
          </w:p>
        </w:tc>
        <w:tc>
          <w:tcPr>
            <w:tcW w:w="1335" w:type="dxa"/>
          </w:tcPr>
          <w:p w14:paraId="4BCB6D6A" w14:textId="5FEF87BF" w:rsidR="00E74762" w:rsidRDefault="00A53ABF">
            <w:r>
              <w:t>1 Тост из черного хлеба + сыр + огурец</w:t>
            </w:r>
          </w:p>
        </w:tc>
        <w:tc>
          <w:tcPr>
            <w:tcW w:w="1335" w:type="dxa"/>
          </w:tcPr>
          <w:p w14:paraId="5631630F" w14:textId="2EA1AF62" w:rsidR="00E74762" w:rsidRDefault="001E78D3">
            <w:r>
              <w:t xml:space="preserve">Протеиновый батончик или печенье </w:t>
            </w:r>
            <w:r w:rsidR="005C3066">
              <w:t>+ апельсин(маленький)</w:t>
            </w:r>
          </w:p>
        </w:tc>
        <w:tc>
          <w:tcPr>
            <w:tcW w:w="1335" w:type="dxa"/>
          </w:tcPr>
          <w:p w14:paraId="3FB21156" w14:textId="3ABDDE3E" w:rsidR="00E74762" w:rsidRDefault="0063730C">
            <w:r>
              <w:t xml:space="preserve">Творог мягкий 5 % маленький </w:t>
            </w:r>
          </w:p>
        </w:tc>
        <w:tc>
          <w:tcPr>
            <w:tcW w:w="1335" w:type="dxa"/>
          </w:tcPr>
          <w:p w14:paraId="2D4FF6BF" w14:textId="53C5BDE7" w:rsidR="00E74762" w:rsidRDefault="0063730C">
            <w:r>
              <w:t xml:space="preserve">Протеиновое печенье + яблоко </w:t>
            </w:r>
          </w:p>
        </w:tc>
        <w:tc>
          <w:tcPr>
            <w:tcW w:w="1335" w:type="dxa"/>
          </w:tcPr>
          <w:p w14:paraId="6FB9C371" w14:textId="133EF11A" w:rsidR="00E74762" w:rsidRDefault="00B366BB">
            <w:r>
              <w:t>Протеиновое печенье + яблоко</w:t>
            </w:r>
            <w:r w:rsidR="00A53ABF">
              <w:t xml:space="preserve"> или груша</w:t>
            </w:r>
          </w:p>
        </w:tc>
        <w:tc>
          <w:tcPr>
            <w:tcW w:w="1335" w:type="dxa"/>
          </w:tcPr>
          <w:p w14:paraId="448BBFE2" w14:textId="4B723415" w:rsidR="00E74762" w:rsidRDefault="00F52619">
            <w:r>
              <w:t>Яблоко и</w:t>
            </w:r>
            <w:r w:rsidR="0063730C">
              <w:t>ли</w:t>
            </w:r>
            <w:r>
              <w:t xml:space="preserve"> груша </w:t>
            </w:r>
            <w:r w:rsidR="0063730C">
              <w:t>+ йогурт натуральный(маленький)</w:t>
            </w:r>
            <w:r w:rsidR="00A53ABF">
              <w:t xml:space="preserve"> 5%</w:t>
            </w:r>
          </w:p>
        </w:tc>
      </w:tr>
      <w:tr w:rsidR="0063730C" w14:paraId="63C4E481" w14:textId="77777777" w:rsidTr="00E74762">
        <w:tc>
          <w:tcPr>
            <w:tcW w:w="1335" w:type="dxa"/>
          </w:tcPr>
          <w:p w14:paraId="6B14C9F1" w14:textId="6354A004" w:rsidR="00E74762" w:rsidRDefault="00E74762">
            <w:r>
              <w:t>УЖИН</w:t>
            </w:r>
          </w:p>
        </w:tc>
        <w:tc>
          <w:tcPr>
            <w:tcW w:w="1335" w:type="dxa"/>
          </w:tcPr>
          <w:p w14:paraId="1794156B" w14:textId="7C9EF9DB" w:rsidR="00E74762" w:rsidRDefault="001E78D3">
            <w:r>
              <w:t>УЖИН</w:t>
            </w:r>
          </w:p>
        </w:tc>
        <w:tc>
          <w:tcPr>
            <w:tcW w:w="1335" w:type="dxa"/>
          </w:tcPr>
          <w:p w14:paraId="27066EE2" w14:textId="7C831652" w:rsidR="00E74762" w:rsidRDefault="001E78D3">
            <w:r>
              <w:t>УЖИН</w:t>
            </w:r>
          </w:p>
        </w:tc>
        <w:tc>
          <w:tcPr>
            <w:tcW w:w="1335" w:type="dxa"/>
          </w:tcPr>
          <w:p w14:paraId="3CD892BE" w14:textId="77777777" w:rsidR="00E74762" w:rsidRDefault="00E74762"/>
        </w:tc>
        <w:tc>
          <w:tcPr>
            <w:tcW w:w="1335" w:type="dxa"/>
          </w:tcPr>
          <w:p w14:paraId="5B82572B" w14:textId="77777777" w:rsidR="00E74762" w:rsidRDefault="00E74762"/>
        </w:tc>
        <w:tc>
          <w:tcPr>
            <w:tcW w:w="1335" w:type="dxa"/>
          </w:tcPr>
          <w:p w14:paraId="3256E5C9" w14:textId="77777777" w:rsidR="00E74762" w:rsidRDefault="00E74762"/>
        </w:tc>
        <w:tc>
          <w:tcPr>
            <w:tcW w:w="1335" w:type="dxa"/>
          </w:tcPr>
          <w:p w14:paraId="4ABA2FB4" w14:textId="77777777" w:rsidR="00E74762" w:rsidRDefault="00E74762"/>
        </w:tc>
      </w:tr>
      <w:tr w:rsidR="0063730C" w14:paraId="61492B70" w14:textId="77777777" w:rsidTr="00E74762">
        <w:tc>
          <w:tcPr>
            <w:tcW w:w="1335" w:type="dxa"/>
          </w:tcPr>
          <w:p w14:paraId="2C9228B6" w14:textId="5FCAB88A" w:rsidR="00E74762" w:rsidRDefault="00E74762">
            <w:r>
              <w:t>Салат из свежих овощей и зелени с сыром моцарелла</w:t>
            </w:r>
          </w:p>
        </w:tc>
        <w:tc>
          <w:tcPr>
            <w:tcW w:w="1335" w:type="dxa"/>
          </w:tcPr>
          <w:p w14:paraId="7E30A6C1" w14:textId="77D84A67" w:rsidR="00E74762" w:rsidRDefault="00B366BB">
            <w:r>
              <w:t>Салат из свежих овощей + Индейка</w:t>
            </w:r>
          </w:p>
        </w:tc>
        <w:tc>
          <w:tcPr>
            <w:tcW w:w="1335" w:type="dxa"/>
          </w:tcPr>
          <w:p w14:paraId="2B7A35BF" w14:textId="38C93B38" w:rsidR="00E74762" w:rsidRDefault="001E78D3">
            <w:r>
              <w:t xml:space="preserve">Салат из свежих </w:t>
            </w:r>
            <w:proofErr w:type="gramStart"/>
            <w:r>
              <w:t>овощей</w:t>
            </w:r>
            <w:r w:rsidR="0063730C">
              <w:t xml:space="preserve"> </w:t>
            </w:r>
            <w:r>
              <w:t xml:space="preserve"> и</w:t>
            </w:r>
            <w:proofErr w:type="gramEnd"/>
            <w:r>
              <w:t xml:space="preserve"> зелени </w:t>
            </w:r>
            <w:r w:rsidR="0063730C" w:rsidRPr="0063730C">
              <w:t xml:space="preserve">/ </w:t>
            </w:r>
            <w:r w:rsidR="0063730C">
              <w:t xml:space="preserve">запеченные овощи </w:t>
            </w:r>
            <w:r>
              <w:t xml:space="preserve">+ рыба </w:t>
            </w:r>
          </w:p>
        </w:tc>
        <w:tc>
          <w:tcPr>
            <w:tcW w:w="1335" w:type="dxa"/>
          </w:tcPr>
          <w:p w14:paraId="0A6CAF24" w14:textId="5BB0F1C4" w:rsidR="00E74762" w:rsidRPr="0063730C" w:rsidRDefault="0063730C">
            <w:r>
              <w:t>Птица + свежие овощи или запеченные</w:t>
            </w:r>
            <w:r w:rsidRPr="0063730C">
              <w:t>/</w:t>
            </w:r>
            <w:r>
              <w:t>отварные (смесь)</w:t>
            </w:r>
          </w:p>
        </w:tc>
        <w:tc>
          <w:tcPr>
            <w:tcW w:w="1335" w:type="dxa"/>
          </w:tcPr>
          <w:p w14:paraId="0687A7E3" w14:textId="5EABE47B" w:rsidR="00E74762" w:rsidRDefault="00F52619">
            <w:r>
              <w:t>Салат из свежих овощей и зелени с тунцом</w:t>
            </w:r>
            <w:r w:rsidR="0063730C">
              <w:t xml:space="preserve"> или морепродуктами</w:t>
            </w:r>
          </w:p>
        </w:tc>
        <w:tc>
          <w:tcPr>
            <w:tcW w:w="1335" w:type="dxa"/>
          </w:tcPr>
          <w:p w14:paraId="1D405E99" w14:textId="3CBFFD19" w:rsidR="00E74762" w:rsidRDefault="00F52619">
            <w:r>
              <w:t xml:space="preserve">Овощи тушеные с говядиной или птицей + свежие овощи </w:t>
            </w:r>
          </w:p>
        </w:tc>
        <w:tc>
          <w:tcPr>
            <w:tcW w:w="1335" w:type="dxa"/>
          </w:tcPr>
          <w:p w14:paraId="4979D0B9" w14:textId="4EB6EBA0" w:rsidR="00E74762" w:rsidRDefault="00F52619">
            <w:r>
              <w:t>Свекольный салат + птица</w:t>
            </w:r>
            <w:r w:rsidR="00A53ABF">
              <w:t xml:space="preserve"> </w:t>
            </w:r>
            <w:proofErr w:type="gramStart"/>
            <w:r w:rsidR="00A53ABF">
              <w:t xml:space="preserve">запеченная </w:t>
            </w:r>
            <w:r>
              <w:t xml:space="preserve"> на</w:t>
            </w:r>
            <w:proofErr w:type="gramEnd"/>
            <w:r>
              <w:t xml:space="preserve"> выбор </w:t>
            </w:r>
          </w:p>
        </w:tc>
      </w:tr>
      <w:tr w:rsidR="0063730C" w14:paraId="1E6C7855" w14:textId="77777777" w:rsidTr="00E74762">
        <w:tc>
          <w:tcPr>
            <w:tcW w:w="1335" w:type="dxa"/>
          </w:tcPr>
          <w:p w14:paraId="4F14468C" w14:textId="77777777" w:rsidR="00E74762" w:rsidRDefault="00E74762"/>
        </w:tc>
        <w:tc>
          <w:tcPr>
            <w:tcW w:w="1335" w:type="dxa"/>
          </w:tcPr>
          <w:p w14:paraId="57E3410D" w14:textId="77777777" w:rsidR="00E74762" w:rsidRDefault="00E74762"/>
        </w:tc>
        <w:tc>
          <w:tcPr>
            <w:tcW w:w="1335" w:type="dxa"/>
          </w:tcPr>
          <w:p w14:paraId="4443618B" w14:textId="77777777" w:rsidR="00E74762" w:rsidRDefault="00E74762"/>
        </w:tc>
        <w:tc>
          <w:tcPr>
            <w:tcW w:w="1335" w:type="dxa"/>
          </w:tcPr>
          <w:p w14:paraId="6801F8D2" w14:textId="77777777" w:rsidR="00E74762" w:rsidRDefault="00E74762"/>
        </w:tc>
        <w:tc>
          <w:tcPr>
            <w:tcW w:w="1335" w:type="dxa"/>
          </w:tcPr>
          <w:p w14:paraId="2EB37CA3" w14:textId="77777777" w:rsidR="00E74762" w:rsidRDefault="00E74762"/>
        </w:tc>
        <w:tc>
          <w:tcPr>
            <w:tcW w:w="1335" w:type="dxa"/>
          </w:tcPr>
          <w:p w14:paraId="36C145B8" w14:textId="77777777" w:rsidR="00E74762" w:rsidRDefault="00E74762"/>
        </w:tc>
        <w:tc>
          <w:tcPr>
            <w:tcW w:w="1335" w:type="dxa"/>
          </w:tcPr>
          <w:p w14:paraId="2F9C68C7" w14:textId="77777777" w:rsidR="00E74762" w:rsidRDefault="00E74762"/>
        </w:tc>
      </w:tr>
      <w:tr w:rsidR="0063730C" w14:paraId="6460C27C" w14:textId="77777777" w:rsidTr="00E74762">
        <w:tc>
          <w:tcPr>
            <w:tcW w:w="1335" w:type="dxa"/>
          </w:tcPr>
          <w:p w14:paraId="425106C8" w14:textId="77777777" w:rsidR="00E74762" w:rsidRDefault="00E74762"/>
        </w:tc>
        <w:tc>
          <w:tcPr>
            <w:tcW w:w="1335" w:type="dxa"/>
          </w:tcPr>
          <w:p w14:paraId="397DFF72" w14:textId="77777777" w:rsidR="00E74762" w:rsidRDefault="00E74762"/>
        </w:tc>
        <w:tc>
          <w:tcPr>
            <w:tcW w:w="1335" w:type="dxa"/>
          </w:tcPr>
          <w:p w14:paraId="31BD9B9F" w14:textId="77777777" w:rsidR="00E74762" w:rsidRDefault="00E74762"/>
        </w:tc>
        <w:tc>
          <w:tcPr>
            <w:tcW w:w="1335" w:type="dxa"/>
          </w:tcPr>
          <w:p w14:paraId="5207E91E" w14:textId="77777777" w:rsidR="00E74762" w:rsidRDefault="00E74762"/>
        </w:tc>
        <w:tc>
          <w:tcPr>
            <w:tcW w:w="1335" w:type="dxa"/>
          </w:tcPr>
          <w:p w14:paraId="1487133F" w14:textId="77777777" w:rsidR="00E74762" w:rsidRDefault="00E74762"/>
        </w:tc>
        <w:tc>
          <w:tcPr>
            <w:tcW w:w="1335" w:type="dxa"/>
          </w:tcPr>
          <w:p w14:paraId="1CFA0838" w14:textId="77777777" w:rsidR="00E74762" w:rsidRDefault="00E74762"/>
        </w:tc>
        <w:tc>
          <w:tcPr>
            <w:tcW w:w="1335" w:type="dxa"/>
          </w:tcPr>
          <w:p w14:paraId="3F1A05E4" w14:textId="77777777" w:rsidR="00E74762" w:rsidRDefault="00E74762"/>
        </w:tc>
      </w:tr>
      <w:tr w:rsidR="0063730C" w14:paraId="1A734D86" w14:textId="77777777" w:rsidTr="00E74762">
        <w:tc>
          <w:tcPr>
            <w:tcW w:w="1335" w:type="dxa"/>
          </w:tcPr>
          <w:p w14:paraId="6F11F3E6" w14:textId="77777777" w:rsidR="00E74762" w:rsidRDefault="00E74762"/>
        </w:tc>
        <w:tc>
          <w:tcPr>
            <w:tcW w:w="1335" w:type="dxa"/>
          </w:tcPr>
          <w:p w14:paraId="1EC6AB21" w14:textId="77777777" w:rsidR="00E74762" w:rsidRDefault="00E74762"/>
        </w:tc>
        <w:tc>
          <w:tcPr>
            <w:tcW w:w="1335" w:type="dxa"/>
          </w:tcPr>
          <w:p w14:paraId="469FCC1B" w14:textId="77777777" w:rsidR="00E74762" w:rsidRDefault="00E74762"/>
        </w:tc>
        <w:tc>
          <w:tcPr>
            <w:tcW w:w="1335" w:type="dxa"/>
          </w:tcPr>
          <w:p w14:paraId="7B660DB5" w14:textId="77777777" w:rsidR="00E74762" w:rsidRDefault="00E74762"/>
        </w:tc>
        <w:tc>
          <w:tcPr>
            <w:tcW w:w="1335" w:type="dxa"/>
          </w:tcPr>
          <w:p w14:paraId="1528DA28" w14:textId="77777777" w:rsidR="00E74762" w:rsidRDefault="00E74762"/>
        </w:tc>
        <w:tc>
          <w:tcPr>
            <w:tcW w:w="1335" w:type="dxa"/>
          </w:tcPr>
          <w:p w14:paraId="5B45FEAE" w14:textId="77777777" w:rsidR="00E74762" w:rsidRDefault="00E74762"/>
        </w:tc>
        <w:tc>
          <w:tcPr>
            <w:tcW w:w="1335" w:type="dxa"/>
          </w:tcPr>
          <w:p w14:paraId="2748445C" w14:textId="77777777" w:rsidR="00E74762" w:rsidRDefault="00E74762"/>
        </w:tc>
      </w:tr>
      <w:tr w:rsidR="0063730C" w14:paraId="76537BD7" w14:textId="77777777" w:rsidTr="00E74762">
        <w:tc>
          <w:tcPr>
            <w:tcW w:w="1335" w:type="dxa"/>
          </w:tcPr>
          <w:p w14:paraId="5471C7D3" w14:textId="77777777" w:rsidR="00E74762" w:rsidRDefault="00E74762"/>
        </w:tc>
        <w:tc>
          <w:tcPr>
            <w:tcW w:w="1335" w:type="dxa"/>
          </w:tcPr>
          <w:p w14:paraId="2C0BC1B2" w14:textId="77777777" w:rsidR="00E74762" w:rsidRDefault="00E74762"/>
        </w:tc>
        <w:tc>
          <w:tcPr>
            <w:tcW w:w="1335" w:type="dxa"/>
          </w:tcPr>
          <w:p w14:paraId="5A128D8C" w14:textId="77777777" w:rsidR="00E74762" w:rsidRDefault="00E74762"/>
        </w:tc>
        <w:tc>
          <w:tcPr>
            <w:tcW w:w="1335" w:type="dxa"/>
          </w:tcPr>
          <w:p w14:paraId="14CD236E" w14:textId="77777777" w:rsidR="00E74762" w:rsidRDefault="00E74762"/>
        </w:tc>
        <w:tc>
          <w:tcPr>
            <w:tcW w:w="1335" w:type="dxa"/>
          </w:tcPr>
          <w:p w14:paraId="1CD4F832" w14:textId="77777777" w:rsidR="00E74762" w:rsidRDefault="00E74762"/>
        </w:tc>
        <w:tc>
          <w:tcPr>
            <w:tcW w:w="1335" w:type="dxa"/>
          </w:tcPr>
          <w:p w14:paraId="314269B6" w14:textId="77777777" w:rsidR="00E74762" w:rsidRDefault="00E74762"/>
        </w:tc>
        <w:tc>
          <w:tcPr>
            <w:tcW w:w="1335" w:type="dxa"/>
          </w:tcPr>
          <w:p w14:paraId="5BDE32E6" w14:textId="77777777" w:rsidR="00E74762" w:rsidRDefault="00E74762"/>
        </w:tc>
      </w:tr>
      <w:tr w:rsidR="0063730C" w14:paraId="4AFA1402" w14:textId="77777777" w:rsidTr="00E74762">
        <w:tc>
          <w:tcPr>
            <w:tcW w:w="1335" w:type="dxa"/>
          </w:tcPr>
          <w:p w14:paraId="7BC2E295" w14:textId="77777777" w:rsidR="00E74762" w:rsidRDefault="00E74762"/>
        </w:tc>
        <w:tc>
          <w:tcPr>
            <w:tcW w:w="1335" w:type="dxa"/>
          </w:tcPr>
          <w:p w14:paraId="7E7B7B84" w14:textId="77777777" w:rsidR="00E74762" w:rsidRDefault="00E74762"/>
        </w:tc>
        <w:tc>
          <w:tcPr>
            <w:tcW w:w="1335" w:type="dxa"/>
          </w:tcPr>
          <w:p w14:paraId="623E6DDD" w14:textId="77777777" w:rsidR="00E74762" w:rsidRDefault="00E74762"/>
        </w:tc>
        <w:tc>
          <w:tcPr>
            <w:tcW w:w="1335" w:type="dxa"/>
          </w:tcPr>
          <w:p w14:paraId="10099B51" w14:textId="77777777" w:rsidR="00E74762" w:rsidRDefault="00E74762"/>
        </w:tc>
        <w:tc>
          <w:tcPr>
            <w:tcW w:w="1335" w:type="dxa"/>
          </w:tcPr>
          <w:p w14:paraId="5B9838B5" w14:textId="77777777" w:rsidR="00E74762" w:rsidRDefault="00E74762"/>
        </w:tc>
        <w:tc>
          <w:tcPr>
            <w:tcW w:w="1335" w:type="dxa"/>
          </w:tcPr>
          <w:p w14:paraId="79C46020" w14:textId="77777777" w:rsidR="00E74762" w:rsidRDefault="00E74762"/>
        </w:tc>
        <w:tc>
          <w:tcPr>
            <w:tcW w:w="1335" w:type="dxa"/>
          </w:tcPr>
          <w:p w14:paraId="7DA8ACCC" w14:textId="77777777" w:rsidR="00E74762" w:rsidRDefault="00E74762"/>
        </w:tc>
      </w:tr>
      <w:tr w:rsidR="0063730C" w14:paraId="52A1B01B" w14:textId="77777777" w:rsidTr="00E74762">
        <w:tc>
          <w:tcPr>
            <w:tcW w:w="1335" w:type="dxa"/>
          </w:tcPr>
          <w:p w14:paraId="76DE5AFA" w14:textId="77777777" w:rsidR="00E74762" w:rsidRDefault="00E74762"/>
        </w:tc>
        <w:tc>
          <w:tcPr>
            <w:tcW w:w="1335" w:type="dxa"/>
          </w:tcPr>
          <w:p w14:paraId="4B55293F" w14:textId="77777777" w:rsidR="00E74762" w:rsidRDefault="00E74762"/>
        </w:tc>
        <w:tc>
          <w:tcPr>
            <w:tcW w:w="1335" w:type="dxa"/>
          </w:tcPr>
          <w:p w14:paraId="1D1C3C9E" w14:textId="77777777" w:rsidR="00E74762" w:rsidRDefault="00E74762"/>
        </w:tc>
        <w:tc>
          <w:tcPr>
            <w:tcW w:w="1335" w:type="dxa"/>
          </w:tcPr>
          <w:p w14:paraId="5F4E2DFF" w14:textId="77777777" w:rsidR="00E74762" w:rsidRDefault="00E74762"/>
        </w:tc>
        <w:tc>
          <w:tcPr>
            <w:tcW w:w="1335" w:type="dxa"/>
          </w:tcPr>
          <w:p w14:paraId="55477D1B" w14:textId="77777777" w:rsidR="00E74762" w:rsidRDefault="00E74762"/>
        </w:tc>
        <w:tc>
          <w:tcPr>
            <w:tcW w:w="1335" w:type="dxa"/>
          </w:tcPr>
          <w:p w14:paraId="32975D1C" w14:textId="77777777" w:rsidR="00E74762" w:rsidRDefault="00E74762"/>
        </w:tc>
        <w:tc>
          <w:tcPr>
            <w:tcW w:w="1335" w:type="dxa"/>
          </w:tcPr>
          <w:p w14:paraId="73DBCF04" w14:textId="77777777" w:rsidR="00E74762" w:rsidRDefault="00E74762"/>
        </w:tc>
      </w:tr>
      <w:tr w:rsidR="0063730C" w14:paraId="40320B40" w14:textId="77777777" w:rsidTr="00E74762">
        <w:tc>
          <w:tcPr>
            <w:tcW w:w="1335" w:type="dxa"/>
          </w:tcPr>
          <w:p w14:paraId="1FEDEC21" w14:textId="77777777" w:rsidR="00E74762" w:rsidRDefault="00E74762"/>
        </w:tc>
        <w:tc>
          <w:tcPr>
            <w:tcW w:w="1335" w:type="dxa"/>
          </w:tcPr>
          <w:p w14:paraId="05886C2F" w14:textId="77777777" w:rsidR="00E74762" w:rsidRDefault="00E74762"/>
        </w:tc>
        <w:tc>
          <w:tcPr>
            <w:tcW w:w="1335" w:type="dxa"/>
          </w:tcPr>
          <w:p w14:paraId="5DAAF168" w14:textId="77777777" w:rsidR="00E74762" w:rsidRDefault="00E74762"/>
        </w:tc>
        <w:tc>
          <w:tcPr>
            <w:tcW w:w="1335" w:type="dxa"/>
          </w:tcPr>
          <w:p w14:paraId="01FC14AD" w14:textId="77777777" w:rsidR="00E74762" w:rsidRDefault="00E74762"/>
        </w:tc>
        <w:tc>
          <w:tcPr>
            <w:tcW w:w="1335" w:type="dxa"/>
          </w:tcPr>
          <w:p w14:paraId="3EB1E7EC" w14:textId="77777777" w:rsidR="00E74762" w:rsidRDefault="00E74762"/>
        </w:tc>
        <w:tc>
          <w:tcPr>
            <w:tcW w:w="1335" w:type="dxa"/>
          </w:tcPr>
          <w:p w14:paraId="4A1B0F9E" w14:textId="77777777" w:rsidR="00E74762" w:rsidRDefault="00E74762"/>
        </w:tc>
        <w:tc>
          <w:tcPr>
            <w:tcW w:w="1335" w:type="dxa"/>
          </w:tcPr>
          <w:p w14:paraId="0B330ACD" w14:textId="77777777" w:rsidR="00E74762" w:rsidRDefault="00E74762"/>
        </w:tc>
      </w:tr>
    </w:tbl>
    <w:p w14:paraId="7AFEDFAF" w14:textId="77777777" w:rsidR="00AC160E" w:rsidRDefault="00AC160E"/>
    <w:sectPr w:rsidR="00AC1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99"/>
    <w:rsid w:val="001E78D3"/>
    <w:rsid w:val="005C3066"/>
    <w:rsid w:val="0063730C"/>
    <w:rsid w:val="00A53ABF"/>
    <w:rsid w:val="00AC160E"/>
    <w:rsid w:val="00B366BB"/>
    <w:rsid w:val="00D86999"/>
    <w:rsid w:val="00E74762"/>
    <w:rsid w:val="00F5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CFAC"/>
  <w15:chartTrackingRefBased/>
  <w15:docId w15:val="{9F7DC10D-CD56-4087-9396-61AFA675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E74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Николайцев</dc:creator>
  <cp:keywords/>
  <dc:description/>
  <cp:lastModifiedBy>Николай Николайцев</cp:lastModifiedBy>
  <cp:revision>2</cp:revision>
  <dcterms:created xsi:type="dcterms:W3CDTF">2024-07-03T10:01:00Z</dcterms:created>
  <dcterms:modified xsi:type="dcterms:W3CDTF">2024-07-03T11:05:00Z</dcterms:modified>
</cp:coreProperties>
</file>