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4F" w:rsidRDefault="003D1562">
      <w:r>
        <w:rPr>
          <w:noProof/>
          <w:lang w:eastAsia="ru-RU"/>
        </w:rPr>
        <w:drawing>
          <wp:inline distT="0" distB="0" distL="0" distR="0" wp14:anchorId="7524379B" wp14:editId="207CED92">
            <wp:extent cx="8209280" cy="5981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2474"/>
        <w:gridCol w:w="2474"/>
        <w:gridCol w:w="1200"/>
        <w:gridCol w:w="1280"/>
        <w:gridCol w:w="180"/>
        <w:gridCol w:w="1200"/>
        <w:gridCol w:w="1200"/>
        <w:gridCol w:w="1200"/>
        <w:gridCol w:w="1455"/>
      </w:tblGrid>
      <w:tr w:rsidR="003D1562" w:rsidRPr="003D1562" w:rsidTr="003D15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06.05.2014 21:06:18.787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07.06.2014 21:06:18.787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5054655.31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-4261537.77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381.243351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564.871261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7679.76699</w:t>
            </w:r>
          </w:p>
        </w:tc>
        <w:tc>
          <w:tcPr>
            <w:tcW w:w="0" w:type="auto"/>
            <w:vAlign w:val="center"/>
            <w:hideMark/>
          </w:tcPr>
          <w:p w:rsidR="003D1562" w:rsidRPr="003D1562" w:rsidRDefault="003D1562" w:rsidP="003D1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5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0.0135095829</w:t>
            </w:r>
          </w:p>
        </w:tc>
      </w:tr>
    </w:tbl>
    <w:p w:rsidR="00351C88" w:rsidRPr="003D6A86" w:rsidRDefault="00351C88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11</w:t>
      </w:r>
      <w:r w:rsidR="003D6A86" w:rsidRPr="003D6A86">
        <w:rPr>
          <w:lang w:val="en-US"/>
        </w:rPr>
        <w:t>3</w:t>
      </w:r>
      <w:r w:rsidR="003D1562" w:rsidRPr="003D1562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="003D1562" w:rsidRPr="003D1562">
        <w:rPr>
          <w:b/>
          <w:sz w:val="24"/>
          <w:szCs w:val="24"/>
          <w:lang w:val="en-US"/>
        </w:rPr>
        <w:t xml:space="preserve">31886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</w:t>
      </w:r>
      <w:r w:rsidR="003D1562" w:rsidRPr="003D1562">
        <w:rPr>
          <w:lang w:val="en-US"/>
        </w:rPr>
        <w:t xml:space="preserve">1886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="003D1562" w:rsidRPr="003D1562">
        <w:rPr>
          <w:lang w:val="en-US"/>
        </w:rPr>
        <w:t>5013</w:t>
      </w:r>
      <w:bookmarkStart w:id="0" w:name="_GoBack"/>
      <w:bookmarkEnd w:id="0"/>
    </w:p>
    <w:sectPr w:rsidR="00351C88" w:rsidRPr="003D6A86" w:rsidSect="00351C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88"/>
    <w:rsid w:val="00146456"/>
    <w:rsid w:val="00351C88"/>
    <w:rsid w:val="003B265C"/>
    <w:rsid w:val="003D1562"/>
    <w:rsid w:val="003D6A86"/>
    <w:rsid w:val="00576FC9"/>
    <w:rsid w:val="00882AEA"/>
    <w:rsid w:val="00D35AE4"/>
    <w:rsid w:val="00DC4187"/>
    <w:rsid w:val="00E83B03"/>
    <w:rsid w:val="00E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E0144-9BDB-4FE8-9037-6032B81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2019-04-09T08:55:00Z</dcterms:created>
  <dcterms:modified xsi:type="dcterms:W3CDTF">2019-04-09T09:44:00Z</dcterms:modified>
</cp:coreProperties>
</file>