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3E972" w14:textId="77777777" w:rsidR="00372E2A" w:rsidRDefault="0010673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Сценарий использования - «Стартовая страница»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Действующее лицо: пользователь</w:t>
      </w:r>
    </w:p>
    <w:p w14:paraId="75DF6904" w14:textId="77777777" w:rsidR="00372E2A" w:rsidRDefault="00106733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Основной сценарий:</w:t>
      </w:r>
    </w:p>
    <w:p w14:paraId="16CCBDE9" w14:textId="77777777" w:rsidR="00372E2A" w:rsidRDefault="00106733">
      <w:pPr>
        <w:ind w:left="8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1.Пользователь попадает на главный экран при запуске приложения.</w:t>
      </w:r>
    </w:p>
    <w:p w14:paraId="479E4612" w14:textId="77777777" w:rsidR="00372E2A" w:rsidRDefault="00106733">
      <w:pPr>
        <w:ind w:left="8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2.Им выбирается один самолёт из нескольких видов, попадая на страницу «Самолёт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106733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106733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1DF303BF" w14:textId="77777777" w:rsidR="00372E2A" w:rsidRDefault="00106733">
      <w:pPr>
        <w:ind w:left="8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Либо</w:t>
      </w:r>
    </w:p>
    <w:p w14:paraId="0EE37CBF" w14:textId="77777777" w:rsidR="00372E2A" w:rsidRDefault="00106733">
      <w:pPr>
        <w:ind w:left="8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2.Пользователь хочет найти определённую информацию и нажимает на лупу, попадая на страницу «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10673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10673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4835745E" w14:textId="77777777" w:rsidR="00372E2A" w:rsidRDefault="00106733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Альтернативный сценарий:</w:t>
      </w:r>
    </w:p>
    <w:p w14:paraId="45BE10D7" w14:textId="77777777" w:rsidR="00372E2A" w:rsidRDefault="00106733">
      <w:pPr>
        <w:numPr>
          <w:ilvl w:val="0"/>
          <w:numId w:val="2"/>
        </w:numPr>
        <w:ind w:left="420"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не видит среди предложенны</w:t>
      </w:r>
      <w:r>
        <w:rPr>
          <w:rFonts w:ascii="Times New Roman" w:hAnsi="Times New Roman" w:cs="Times New Roman"/>
          <w:sz w:val="28"/>
          <w:szCs w:val="28"/>
          <w:lang w:val="ru-RU"/>
        </w:rPr>
        <w:t>й вариантов самолётов свой.</w:t>
      </w:r>
    </w:p>
    <w:p w14:paraId="2798E804" w14:textId="77777777" w:rsidR="00372E2A" w:rsidRDefault="00106733">
      <w:pPr>
        <w:numPr>
          <w:ilvl w:val="0"/>
          <w:numId w:val="2"/>
        </w:numPr>
        <w:ind w:left="420"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запуске приложения произошла ошибка и оно закрылось.</w:t>
      </w:r>
    </w:p>
    <w:p w14:paraId="3009A81D" w14:textId="77777777" w:rsidR="00372E2A" w:rsidRDefault="00372E2A">
      <w:pPr>
        <w:ind w:left="420" w:firstLine="420"/>
        <w:rPr>
          <w:rFonts w:ascii="Times New Roman" w:hAnsi="Times New Roman" w:cs="Times New Roman"/>
          <w:sz w:val="28"/>
          <w:szCs w:val="28"/>
          <w:lang w:val="ru-RU"/>
        </w:rPr>
      </w:pPr>
    </w:p>
    <w:p w14:paraId="7D831F06" w14:textId="77777777" w:rsidR="00372E2A" w:rsidRDefault="0010673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Сценарий использования - «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10673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10673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2A4A15C1" w14:textId="77777777" w:rsidR="00372E2A" w:rsidRDefault="0010673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Действующее лицо: пользователь</w:t>
      </w:r>
    </w:p>
    <w:p w14:paraId="7731483B" w14:textId="77777777" w:rsidR="00372E2A" w:rsidRDefault="00106733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Основной сценарий:</w:t>
      </w:r>
    </w:p>
    <w:p w14:paraId="38ACE556" w14:textId="77777777" w:rsidR="00372E2A" w:rsidRDefault="00106733">
      <w:pPr>
        <w:numPr>
          <w:ilvl w:val="0"/>
          <w:numId w:val="3"/>
        </w:numPr>
        <w:ind w:left="420"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выбирает из предложенного списка вопросов тот, который интересует его.</w:t>
      </w:r>
    </w:p>
    <w:p w14:paraId="5BE6EF47" w14:textId="77777777" w:rsidR="00372E2A" w:rsidRDefault="00106733">
      <w:pPr>
        <w:numPr>
          <w:ilvl w:val="0"/>
          <w:numId w:val="3"/>
        </w:numPr>
        <w:ind w:left="420"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Наж</w:t>
      </w:r>
      <w:r>
        <w:rPr>
          <w:rFonts w:ascii="Times New Roman" w:hAnsi="Times New Roman" w:cs="Times New Roman"/>
          <w:sz w:val="28"/>
          <w:szCs w:val="28"/>
          <w:lang w:val="ru-RU"/>
        </w:rPr>
        <w:t>имает на выбранный вопрос и переходит на страницу с ответом.</w:t>
      </w:r>
    </w:p>
    <w:p w14:paraId="45766B3B" w14:textId="77777777" w:rsidR="00372E2A" w:rsidRDefault="00106733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Альтернативный сценарий:</w:t>
      </w:r>
    </w:p>
    <w:p w14:paraId="6AFC9A9C" w14:textId="77777777" w:rsidR="00372E2A" w:rsidRDefault="00106733">
      <w:pPr>
        <w:numPr>
          <w:ilvl w:val="0"/>
          <w:numId w:val="4"/>
        </w:numPr>
        <w:ind w:left="420"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не нашёл интересующего вопроса и вернулся на предыдущую страницу.</w:t>
      </w:r>
    </w:p>
    <w:p w14:paraId="77C44D40" w14:textId="77777777" w:rsidR="00372E2A" w:rsidRDefault="00372E2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D496BF" w14:textId="77777777" w:rsidR="00372E2A" w:rsidRDefault="0010673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Сценарий использования - «Самолёт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106733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106733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6A7F906" w14:textId="77777777" w:rsidR="00372E2A" w:rsidRDefault="0010673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Действующее лицо: пользователь</w:t>
      </w:r>
    </w:p>
    <w:p w14:paraId="65093AA3" w14:textId="77777777" w:rsidR="00372E2A" w:rsidRDefault="00106733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Основной </w:t>
      </w:r>
      <w:r>
        <w:rPr>
          <w:rFonts w:ascii="Times New Roman" w:hAnsi="Times New Roman" w:cs="Times New Roman"/>
          <w:sz w:val="28"/>
          <w:szCs w:val="28"/>
          <w:lang w:val="ru-RU"/>
        </w:rPr>
        <w:t>сценарий:</w:t>
      </w:r>
    </w:p>
    <w:p w14:paraId="2E1B68CA" w14:textId="77777777" w:rsidR="00372E2A" w:rsidRDefault="00106733">
      <w:pPr>
        <w:numPr>
          <w:ilvl w:val="0"/>
          <w:numId w:val="5"/>
        </w:numPr>
        <w:ind w:left="420"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изучает компоненты выбранного самолёта.</w:t>
      </w:r>
    </w:p>
    <w:p w14:paraId="6C8FE499" w14:textId="77777777" w:rsidR="00372E2A" w:rsidRDefault="00106733">
      <w:pPr>
        <w:numPr>
          <w:ilvl w:val="0"/>
          <w:numId w:val="5"/>
        </w:numPr>
        <w:ind w:left="420"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выбирает интересующий компонент и нажимая на него, переходит на страницу «Деталь»</w:t>
      </w:r>
    </w:p>
    <w:p w14:paraId="6741ABE7" w14:textId="77777777" w:rsidR="00372E2A" w:rsidRDefault="00106733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Альтернативный сценарий:</w:t>
      </w:r>
    </w:p>
    <w:p w14:paraId="5D6CB387" w14:textId="77777777" w:rsidR="00372E2A" w:rsidRDefault="00106733">
      <w:pPr>
        <w:numPr>
          <w:ilvl w:val="0"/>
          <w:numId w:val="6"/>
        </w:numPr>
        <w:ind w:left="420"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не нашёл выбранной детали и вернулся на предыдущую страницу</w:t>
      </w:r>
    </w:p>
    <w:p w14:paraId="6CDA5AAD" w14:textId="77777777" w:rsidR="00372E2A" w:rsidRDefault="0010673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Сценарий использования - «Деталь»</w:t>
      </w:r>
    </w:p>
    <w:p w14:paraId="0FD59CA8" w14:textId="77777777" w:rsidR="00372E2A" w:rsidRDefault="0010673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Действующее лицо: пользователь</w:t>
      </w:r>
    </w:p>
    <w:p w14:paraId="10E78B9C" w14:textId="77777777" w:rsidR="00372E2A" w:rsidRDefault="00106733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Основной сценарий:</w:t>
      </w:r>
    </w:p>
    <w:p w14:paraId="1DE3AA74" w14:textId="77777777" w:rsidR="00372E2A" w:rsidRDefault="00106733">
      <w:pPr>
        <w:numPr>
          <w:ilvl w:val="0"/>
          <w:numId w:val="7"/>
        </w:numPr>
        <w:ind w:left="420"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попадает на шаблонную страницу детали.</w:t>
      </w:r>
    </w:p>
    <w:p w14:paraId="420EE242" w14:textId="77777777" w:rsidR="00372E2A" w:rsidRDefault="00106733">
      <w:pPr>
        <w:numPr>
          <w:ilvl w:val="0"/>
          <w:numId w:val="7"/>
        </w:numPr>
        <w:ind w:left="420"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изучает данные по детали</w:t>
      </w:r>
    </w:p>
    <w:p w14:paraId="500AC7B5" w14:textId="77777777" w:rsidR="00372E2A" w:rsidRDefault="00106733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Альтернативный сценарий:</w:t>
      </w:r>
    </w:p>
    <w:p w14:paraId="489C3A67" w14:textId="77777777" w:rsidR="00372E2A" w:rsidRDefault="00106733">
      <w:pPr>
        <w:numPr>
          <w:ilvl w:val="0"/>
          <w:numId w:val="8"/>
        </w:numPr>
        <w:ind w:left="420"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хочет получить дополнительную информацию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нажимает на «</w:t>
      </w:r>
      <w:r w:rsidRPr="00106733">
        <w:rPr>
          <w:rFonts w:ascii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2C795E7B" w14:textId="77777777" w:rsidR="00372E2A" w:rsidRDefault="00106733">
      <w:pPr>
        <w:numPr>
          <w:ilvl w:val="0"/>
          <w:numId w:val="8"/>
        </w:numPr>
        <w:ind w:left="420"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получил необходимую информацию и возвращается на предыдущую страницу.</w:t>
      </w:r>
    </w:p>
    <w:p w14:paraId="472A5F16" w14:textId="77777777" w:rsidR="00372E2A" w:rsidRDefault="00372E2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F8EB6FE" w14:textId="77777777" w:rsidR="00372E2A" w:rsidRDefault="0010673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Сценарий использования - «Дополнительная информация» / «Ответ на вопрос»</w:t>
      </w:r>
    </w:p>
    <w:p w14:paraId="610F0C9B" w14:textId="77777777" w:rsidR="00372E2A" w:rsidRDefault="0010673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Действующее лицо: пользователь</w:t>
      </w:r>
    </w:p>
    <w:p w14:paraId="19638A73" w14:textId="77777777" w:rsidR="00372E2A" w:rsidRDefault="00106733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Основной сценарий:</w:t>
      </w:r>
    </w:p>
    <w:p w14:paraId="1AC32616" w14:textId="77777777" w:rsidR="00372E2A" w:rsidRDefault="00106733">
      <w:pPr>
        <w:numPr>
          <w:ilvl w:val="0"/>
          <w:numId w:val="9"/>
        </w:numPr>
        <w:ind w:left="420"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Пользователь изучил </w:t>
      </w:r>
      <w:r>
        <w:rPr>
          <w:rFonts w:ascii="Times New Roman" w:hAnsi="Times New Roman" w:cs="Times New Roman"/>
          <w:sz w:val="28"/>
          <w:szCs w:val="28"/>
          <w:lang w:val="ru-RU"/>
        </w:rPr>
        <w:t>более полную информацию по детали. / Пользователь получает ответ на вопрос.</w:t>
      </w:r>
    </w:p>
    <w:p w14:paraId="4B98D855" w14:textId="77777777" w:rsidR="00372E2A" w:rsidRDefault="00106733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Альтернативный сценарий:</w:t>
      </w:r>
    </w:p>
    <w:p w14:paraId="41B01383" w14:textId="77777777" w:rsidR="00372E2A" w:rsidRDefault="00106733">
      <w:pPr>
        <w:numPr>
          <w:ilvl w:val="0"/>
          <w:numId w:val="10"/>
        </w:numPr>
        <w:ind w:left="420"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возвращается на предыдущую страницу</w:t>
      </w:r>
    </w:p>
    <w:p w14:paraId="1AE9723E" w14:textId="77777777" w:rsidR="00372E2A" w:rsidRDefault="00106733">
      <w:pPr>
        <w:numPr>
          <w:ilvl w:val="0"/>
          <w:numId w:val="10"/>
        </w:numPr>
        <w:ind w:left="420"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закрывает приложение.</w:t>
      </w:r>
    </w:p>
    <w:sectPr w:rsidR="00372E2A">
      <w:pgSz w:w="16838" w:h="11906" w:orient="landscape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154EC8A"/>
    <w:multiLevelType w:val="singleLevel"/>
    <w:tmpl w:val="9154EC8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467E5DA"/>
    <w:multiLevelType w:val="singleLevel"/>
    <w:tmpl w:val="A467E5DA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B6C57702"/>
    <w:multiLevelType w:val="singleLevel"/>
    <w:tmpl w:val="B6C57702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BD3C38D5"/>
    <w:multiLevelType w:val="singleLevel"/>
    <w:tmpl w:val="BD3C38D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CD92AB2A"/>
    <w:multiLevelType w:val="singleLevel"/>
    <w:tmpl w:val="CD92AB2A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D7A62A4D"/>
    <w:multiLevelType w:val="singleLevel"/>
    <w:tmpl w:val="D7A62A4D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3BB042E5"/>
    <w:multiLevelType w:val="singleLevel"/>
    <w:tmpl w:val="3BB042E5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5812E4C8"/>
    <w:multiLevelType w:val="singleLevel"/>
    <w:tmpl w:val="5812E4C8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6138668E"/>
    <w:multiLevelType w:val="singleLevel"/>
    <w:tmpl w:val="6138668E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79A3F87A"/>
    <w:multiLevelType w:val="singleLevel"/>
    <w:tmpl w:val="79A3F87A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8"/>
  </w:num>
  <w:num w:numId="5">
    <w:abstractNumId w:val="9"/>
  </w:num>
  <w:num w:numId="6">
    <w:abstractNumId w:val="6"/>
  </w:num>
  <w:num w:numId="7">
    <w:abstractNumId w:val="7"/>
  </w:num>
  <w:num w:numId="8">
    <w:abstractNumId w:val="0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2E2A"/>
    <w:rsid w:val="00106733"/>
    <w:rsid w:val="00372E2A"/>
    <w:rsid w:val="1465199E"/>
    <w:rsid w:val="50A7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C96F5C"/>
  <w15:docId w15:val="{1A1ED1E5-5822-40CA-9CB6-E22E4011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Yurei</dc:creator>
  <cp:lastModifiedBy>ilmb</cp:lastModifiedBy>
  <cp:revision>2</cp:revision>
  <dcterms:created xsi:type="dcterms:W3CDTF">2019-12-12T00:03:00Z</dcterms:created>
  <dcterms:modified xsi:type="dcterms:W3CDTF">2019-12-17T08:23:00Z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1049-11.2.0.9070</vt:lpwstr>
  </property>
</Properties>
</file>