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77F5C" w14:textId="489315BB" w:rsidR="00436745" w:rsidRDefault="0053627A" w:rsidP="00E163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CSI</w:t>
      </w:r>
      <w:r w:rsidR="00E163F2">
        <w:rPr>
          <w:rFonts w:ascii="Times New Roman" w:hAnsi="Times New Roman" w:cs="Times New Roman"/>
          <w:sz w:val="36"/>
          <w:szCs w:val="36"/>
        </w:rPr>
        <w:t>-</w:t>
      </w:r>
      <w:r w:rsidR="001967C3"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>6</w:t>
      </w:r>
    </w:p>
    <w:p w14:paraId="5B8C2C2C" w14:textId="24865263" w:rsidR="00E163F2" w:rsidRDefault="0053627A" w:rsidP="00E163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Relatório série</w:t>
      </w:r>
      <w:r w:rsidR="001967C3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551BCF0B" w14:textId="26E2A9C5" w:rsidR="00E163F2" w:rsidRDefault="00E163F2" w:rsidP="00E163F2">
      <w:pPr>
        <w:rPr>
          <w:rFonts w:ascii="Times New Roman" w:hAnsi="Times New Roman" w:cs="Times New Roman"/>
          <w:sz w:val="36"/>
          <w:szCs w:val="36"/>
        </w:rPr>
      </w:pPr>
    </w:p>
    <w:p w14:paraId="653F7059" w14:textId="77777777" w:rsidR="00E36E57" w:rsidRDefault="00E36E57" w:rsidP="00E163F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A20140" w14:textId="49169DC3" w:rsidR="00E163F2" w:rsidRDefault="00E163F2" w:rsidP="00E163F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3AF0D72" w14:textId="6203062C" w:rsidR="00E163F2" w:rsidRDefault="00E163F2" w:rsidP="00E163F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77B22C" wp14:editId="299360C5">
            <wp:extent cx="5400040" cy="2046605"/>
            <wp:effectExtent l="0" t="0" r="0" b="0"/>
            <wp:docPr id="20" name="Imagem 2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ADE9" w14:textId="77777777" w:rsidR="00E163F2" w:rsidRDefault="00E163F2" w:rsidP="00E163F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17A00C5" w14:textId="6135B833" w:rsidR="00E163F2" w:rsidRDefault="00E163F2" w:rsidP="00E163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Instituto Tecnológico de Aeronáutica – ITA</w:t>
      </w:r>
    </w:p>
    <w:p w14:paraId="330393FD" w14:textId="64E86BA5" w:rsidR="00E163F2" w:rsidRDefault="00E163F2" w:rsidP="00E16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C6071" w14:textId="139CA080" w:rsidR="00E163F2" w:rsidRDefault="00E163F2" w:rsidP="00EC0004">
      <w:pPr>
        <w:rPr>
          <w:rFonts w:ascii="Times New Roman" w:hAnsi="Times New Roman" w:cs="Times New Roman"/>
          <w:sz w:val="28"/>
          <w:szCs w:val="28"/>
        </w:rPr>
      </w:pPr>
    </w:p>
    <w:p w14:paraId="01ECE475" w14:textId="2E5791DA" w:rsidR="00E163F2" w:rsidRDefault="00E163F2" w:rsidP="00DB5E20">
      <w:pPr>
        <w:rPr>
          <w:rFonts w:ascii="Times New Roman" w:hAnsi="Times New Roman" w:cs="Times New Roman"/>
          <w:sz w:val="28"/>
          <w:szCs w:val="28"/>
        </w:rPr>
      </w:pPr>
    </w:p>
    <w:p w14:paraId="708322BF" w14:textId="71D8EF52" w:rsidR="00BA7B9B" w:rsidRDefault="00BA7B9B" w:rsidP="00E16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AD9417" w14:textId="77777777" w:rsidR="00E163F2" w:rsidRDefault="00E163F2" w:rsidP="00B06EDA">
      <w:pPr>
        <w:rPr>
          <w:rFonts w:ascii="Times New Roman" w:hAnsi="Times New Roman" w:cs="Times New Roman"/>
          <w:sz w:val="28"/>
          <w:szCs w:val="28"/>
        </w:rPr>
      </w:pPr>
    </w:p>
    <w:p w14:paraId="28102655" w14:textId="77777777" w:rsidR="00EC0004" w:rsidRPr="00EC0004" w:rsidRDefault="00E163F2" w:rsidP="00DB5E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004">
        <w:rPr>
          <w:rFonts w:ascii="Times New Roman" w:hAnsi="Times New Roman" w:cs="Times New Roman"/>
          <w:b/>
          <w:bCs/>
          <w:sz w:val="28"/>
          <w:szCs w:val="28"/>
        </w:rPr>
        <w:t xml:space="preserve">Professor: </w:t>
      </w:r>
    </w:p>
    <w:p w14:paraId="4B372B75" w14:textId="6943D2F9" w:rsidR="00E163F2" w:rsidRDefault="0053627A" w:rsidP="00DB5E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Edgar Toshiro Yano</w:t>
      </w:r>
    </w:p>
    <w:p w14:paraId="44BBE58A" w14:textId="77777777" w:rsidR="00EC0004" w:rsidRDefault="00EC0004" w:rsidP="00DB5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69BC0" w14:textId="77777777" w:rsidR="00EC0004" w:rsidRDefault="00EC0004" w:rsidP="00DB5E2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E21EE6" w14:textId="5A1AF088" w:rsidR="00B06EDA" w:rsidRPr="0053627A" w:rsidRDefault="00E163F2" w:rsidP="005362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004">
        <w:rPr>
          <w:rFonts w:ascii="Times New Roman" w:hAnsi="Times New Roman" w:cs="Times New Roman"/>
          <w:b/>
          <w:bCs/>
          <w:sz w:val="28"/>
          <w:szCs w:val="28"/>
        </w:rPr>
        <w:t>Aluno:</w:t>
      </w:r>
    </w:p>
    <w:p w14:paraId="17F78C22" w14:textId="43E5BD84" w:rsidR="00CD66F3" w:rsidRDefault="00CD66F3" w:rsidP="00CD66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Níkollas da Silva Antes</w:t>
      </w:r>
    </w:p>
    <w:p w14:paraId="1A859BED" w14:textId="77777777" w:rsidR="0053627A" w:rsidRDefault="0053627A" w:rsidP="00CD66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6B6D6" w14:textId="77777777" w:rsidR="0053627A" w:rsidRDefault="0053627A" w:rsidP="00CD66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123555" w14:textId="14C7409E" w:rsidR="00A9290F" w:rsidRDefault="0053627A" w:rsidP="005158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Tela</w:t>
      </w:r>
      <w:r w:rsidR="00F3713D">
        <w:rPr>
          <w:rFonts w:ascii="Times New Roman" w:hAnsi="Times New Roman" w:cs="Times New Roman"/>
          <w:sz w:val="28"/>
          <w:szCs w:val="28"/>
        </w:rPr>
        <w:t>s da aplicação</w:t>
      </w:r>
    </w:p>
    <w:p w14:paraId="5573A6E1" w14:textId="2BAFBAD2" w:rsidR="0053627A" w:rsidRPr="0053627A" w:rsidRDefault="0053627A" w:rsidP="0053627A">
      <w:pPr>
        <w:jc w:val="both"/>
        <w:rPr>
          <w:rFonts w:ascii="Times New Roman" w:hAnsi="Times New Roman" w:cs="Times New Roman"/>
          <w:sz w:val="28"/>
          <w:szCs w:val="28"/>
        </w:rPr>
      </w:pPr>
      <w:r w:rsidRPr="005362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9ED6B8" wp14:editId="58FF3D96">
            <wp:extent cx="5400040" cy="1295400"/>
            <wp:effectExtent l="0" t="0" r="0" b="0"/>
            <wp:docPr id="849123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334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F1CB" w14:textId="405953C7" w:rsidR="00DC4955" w:rsidRPr="00DC4955" w:rsidRDefault="00DC4955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 w:rsidRPr="00DC4955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53627A">
        <w:rPr>
          <w:rFonts w:ascii="Times New Roman" w:hAnsi="Times New Roman" w:cs="Times New Roman"/>
          <w:sz w:val="24"/>
          <w:szCs w:val="24"/>
        </w:rPr>
        <w:t>Exibição de arquivos estáticos</w:t>
      </w:r>
    </w:p>
    <w:p w14:paraId="3BE1E8AF" w14:textId="50C66456" w:rsidR="00F2661B" w:rsidRDefault="0053627A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adicionada uma imagem no arquivo. Ao clicar no botão “Mostrar/Ocultar Imagem”,</w:t>
      </w:r>
      <w:r w:rsidR="00F37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imagem aparece na tela. Caso a imagem já esteja na tela, ela será ocultada.</w:t>
      </w:r>
    </w:p>
    <w:p w14:paraId="618AA102" w14:textId="0A8BE507" w:rsidR="0053627A" w:rsidRDefault="0053627A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 w:rsidRPr="005362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DDE841" wp14:editId="581CA8AE">
            <wp:extent cx="5400040" cy="6353810"/>
            <wp:effectExtent l="0" t="0" r="0" b="8890"/>
            <wp:docPr id="9447438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43890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430E" w14:textId="05F729C5" w:rsidR="00357064" w:rsidRDefault="0053627A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Conforme explicitado, ao clicar novamente no botão “Mostrar/Ocultar Imagem”, a tela volta à situação anterior.</w:t>
      </w:r>
    </w:p>
    <w:p w14:paraId="71B7398D" w14:textId="06FEB030" w:rsidR="0053627A" w:rsidRDefault="0053627A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 w:rsidRPr="005362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B9DC07" wp14:editId="162EE04F">
            <wp:extent cx="5400040" cy="1295400"/>
            <wp:effectExtent l="0" t="0" r="0" b="0"/>
            <wp:docPr id="576343846" name="Picture 5763438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334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6AAD" w14:textId="77777777" w:rsidR="0053627A" w:rsidRDefault="0053627A" w:rsidP="00DC495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71178" w14:textId="5C86C448" w:rsidR="00DC4955" w:rsidRDefault="00DC4955" w:rsidP="00DC49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 </w:t>
      </w:r>
      <w:r w:rsidR="0053627A">
        <w:rPr>
          <w:rFonts w:ascii="Times New Roman" w:hAnsi="Times New Roman" w:cs="Times New Roman"/>
          <w:sz w:val="24"/>
          <w:szCs w:val="24"/>
        </w:rPr>
        <w:t>Upload de arquivo</w:t>
      </w:r>
    </w:p>
    <w:p w14:paraId="1C045BAD" w14:textId="2E108896" w:rsidR="00CD66F3" w:rsidRDefault="0053627A" w:rsidP="000F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clicar no botão “Enviar Arquivo”, é possível escolher um arquivo a ser enviado.</w:t>
      </w:r>
    </w:p>
    <w:p w14:paraId="07DED333" w14:textId="38339264" w:rsidR="0053627A" w:rsidRDefault="00F3713D" w:rsidP="000F026F">
      <w:pPr>
        <w:jc w:val="both"/>
        <w:rPr>
          <w:rFonts w:ascii="Times New Roman" w:hAnsi="Times New Roman" w:cs="Times New Roman"/>
          <w:sz w:val="24"/>
          <w:szCs w:val="24"/>
        </w:rPr>
      </w:pPr>
      <w:r w:rsidRPr="00F371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83E809" wp14:editId="3307F48D">
            <wp:extent cx="5400040" cy="4786630"/>
            <wp:effectExtent l="0" t="0" r="0" b="0"/>
            <wp:docPr id="993558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85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E9E" w14:textId="77777777" w:rsidR="0053627A" w:rsidRDefault="0053627A" w:rsidP="000F02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3DD8B8" w14:textId="6CE38B2A" w:rsidR="000F026F" w:rsidRDefault="00D323F7" w:rsidP="000F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1.3. </w:t>
      </w:r>
      <w:r w:rsidR="00F3713D">
        <w:rPr>
          <w:rFonts w:ascii="Times New Roman" w:hAnsi="Times New Roman" w:cs="Times New Roman"/>
          <w:sz w:val="24"/>
          <w:szCs w:val="24"/>
        </w:rPr>
        <w:t>Dados de formulário enviado via comando GET</w:t>
      </w:r>
    </w:p>
    <w:p w14:paraId="2F1E7702" w14:textId="637DC1E6" w:rsidR="00FD00C9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inicial:</w:t>
      </w:r>
    </w:p>
    <w:p w14:paraId="786BC941" w14:textId="7C93E2D7" w:rsidR="00F3713D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 w:rsidRPr="005362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723EC0" wp14:editId="4D06FFE4">
            <wp:extent cx="5400040" cy="1295400"/>
            <wp:effectExtent l="0" t="0" r="0" b="0"/>
            <wp:docPr id="534765000" name="Picture 53476500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334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29C" w14:textId="56D7469D" w:rsidR="00F3713D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clicar no botão “Preencher Formulário via GET:</w:t>
      </w:r>
    </w:p>
    <w:p w14:paraId="39640A7E" w14:textId="0DF43F34" w:rsidR="00F3713D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 w:rsidRPr="00F371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96B2E" wp14:editId="339E3DAC">
            <wp:extent cx="5400040" cy="1400810"/>
            <wp:effectExtent l="0" t="0" r="0" b="8890"/>
            <wp:docPr id="1725898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89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602" w14:textId="77777777" w:rsidR="00F3713D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034C4B" w14:textId="5ED838D5" w:rsidR="00DA2BFF" w:rsidRDefault="00DA2BFF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1.4. </w:t>
      </w:r>
      <w:r w:rsidR="00F3713D">
        <w:rPr>
          <w:rFonts w:ascii="Times New Roman" w:hAnsi="Times New Roman" w:cs="Times New Roman"/>
          <w:sz w:val="24"/>
          <w:szCs w:val="24"/>
        </w:rPr>
        <w:t>aplicação AJAX que acessa um conjunto de dados em JSON e os exibe no lugar de um parágrafo</w:t>
      </w:r>
    </w:p>
    <w:p w14:paraId="562AC115" w14:textId="636B70E2" w:rsidR="0056415C" w:rsidRDefault="00F3713D" w:rsidP="00DA2B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clicar no botão “Obter Dados JSON”:</w:t>
      </w:r>
    </w:p>
    <w:p w14:paraId="5BCE752D" w14:textId="416EA8F7" w:rsidR="00F3713D" w:rsidRPr="00357064" w:rsidRDefault="00F3713D" w:rsidP="00DA2BF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F3713D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4D54DF93" wp14:editId="03FE2B61">
            <wp:extent cx="5400040" cy="1593215"/>
            <wp:effectExtent l="0" t="0" r="0" b="6985"/>
            <wp:docPr id="1088519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19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EAE1" w14:textId="5A020725" w:rsidR="00794893" w:rsidRPr="007B3740" w:rsidRDefault="00794893" w:rsidP="007B374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94893" w:rsidRPr="007B37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65C2"/>
    <w:multiLevelType w:val="hybridMultilevel"/>
    <w:tmpl w:val="45EE0C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22EE4"/>
    <w:multiLevelType w:val="multilevel"/>
    <w:tmpl w:val="3524F2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600DE1"/>
    <w:multiLevelType w:val="hybridMultilevel"/>
    <w:tmpl w:val="28C2FA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E074D"/>
    <w:multiLevelType w:val="hybridMultilevel"/>
    <w:tmpl w:val="73945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76F66"/>
    <w:multiLevelType w:val="hybridMultilevel"/>
    <w:tmpl w:val="C966C1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77C1E"/>
    <w:multiLevelType w:val="multilevel"/>
    <w:tmpl w:val="9BB4D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E9E38FE"/>
    <w:multiLevelType w:val="multilevel"/>
    <w:tmpl w:val="303484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899099860">
    <w:abstractNumId w:val="6"/>
  </w:num>
  <w:num w:numId="2" w16cid:durableId="67728185">
    <w:abstractNumId w:val="5"/>
  </w:num>
  <w:num w:numId="3" w16cid:durableId="18052012">
    <w:abstractNumId w:val="1"/>
  </w:num>
  <w:num w:numId="4" w16cid:durableId="1716156070">
    <w:abstractNumId w:val="0"/>
  </w:num>
  <w:num w:numId="5" w16cid:durableId="702708825">
    <w:abstractNumId w:val="3"/>
  </w:num>
  <w:num w:numId="6" w16cid:durableId="662391369">
    <w:abstractNumId w:val="2"/>
  </w:num>
  <w:num w:numId="7" w16cid:durableId="11934960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3F2"/>
    <w:rsid w:val="0000592E"/>
    <w:rsid w:val="00024136"/>
    <w:rsid w:val="00024AA3"/>
    <w:rsid w:val="000579F1"/>
    <w:rsid w:val="000B4274"/>
    <w:rsid w:val="000B4E86"/>
    <w:rsid w:val="000B6BD5"/>
    <w:rsid w:val="000F026F"/>
    <w:rsid w:val="00123613"/>
    <w:rsid w:val="00147A1F"/>
    <w:rsid w:val="0015153A"/>
    <w:rsid w:val="00152C4E"/>
    <w:rsid w:val="00157AB5"/>
    <w:rsid w:val="00193404"/>
    <w:rsid w:val="001967C3"/>
    <w:rsid w:val="001B0E73"/>
    <w:rsid w:val="001B373C"/>
    <w:rsid w:val="001B40A0"/>
    <w:rsid w:val="001C02F7"/>
    <w:rsid w:val="001C0A4D"/>
    <w:rsid w:val="001F252B"/>
    <w:rsid w:val="001F3DEE"/>
    <w:rsid w:val="00212854"/>
    <w:rsid w:val="00230496"/>
    <w:rsid w:val="002535FA"/>
    <w:rsid w:val="00254B23"/>
    <w:rsid w:val="0026348F"/>
    <w:rsid w:val="00275E82"/>
    <w:rsid w:val="00293862"/>
    <w:rsid w:val="002A1E38"/>
    <w:rsid w:val="002B3499"/>
    <w:rsid w:val="002C6B91"/>
    <w:rsid w:val="002D44BD"/>
    <w:rsid w:val="002E1734"/>
    <w:rsid w:val="002E4493"/>
    <w:rsid w:val="00303423"/>
    <w:rsid w:val="00306FA8"/>
    <w:rsid w:val="00307501"/>
    <w:rsid w:val="003443A8"/>
    <w:rsid w:val="00357064"/>
    <w:rsid w:val="00357614"/>
    <w:rsid w:val="00371939"/>
    <w:rsid w:val="00382FB9"/>
    <w:rsid w:val="003A0242"/>
    <w:rsid w:val="003B7511"/>
    <w:rsid w:val="003E3418"/>
    <w:rsid w:val="003E4F79"/>
    <w:rsid w:val="00411593"/>
    <w:rsid w:val="00414446"/>
    <w:rsid w:val="0041779E"/>
    <w:rsid w:val="00436745"/>
    <w:rsid w:val="00436F4E"/>
    <w:rsid w:val="004533E3"/>
    <w:rsid w:val="00456CA8"/>
    <w:rsid w:val="00474D35"/>
    <w:rsid w:val="00481ECC"/>
    <w:rsid w:val="00484903"/>
    <w:rsid w:val="004A0551"/>
    <w:rsid w:val="004B0D26"/>
    <w:rsid w:val="004F217A"/>
    <w:rsid w:val="004F5379"/>
    <w:rsid w:val="004F666C"/>
    <w:rsid w:val="005068D6"/>
    <w:rsid w:val="00515890"/>
    <w:rsid w:val="0053627A"/>
    <w:rsid w:val="00546A6D"/>
    <w:rsid w:val="00553156"/>
    <w:rsid w:val="00553445"/>
    <w:rsid w:val="0056415C"/>
    <w:rsid w:val="00587C2B"/>
    <w:rsid w:val="005A357C"/>
    <w:rsid w:val="005C5CD2"/>
    <w:rsid w:val="005C6DAE"/>
    <w:rsid w:val="005D1128"/>
    <w:rsid w:val="005E272B"/>
    <w:rsid w:val="00623551"/>
    <w:rsid w:val="0062601A"/>
    <w:rsid w:val="006A18AC"/>
    <w:rsid w:val="006A3655"/>
    <w:rsid w:val="006C2784"/>
    <w:rsid w:val="006D118B"/>
    <w:rsid w:val="006D5733"/>
    <w:rsid w:val="006E1166"/>
    <w:rsid w:val="006E21EA"/>
    <w:rsid w:val="006E5268"/>
    <w:rsid w:val="00705D2E"/>
    <w:rsid w:val="00730EC1"/>
    <w:rsid w:val="00735F3D"/>
    <w:rsid w:val="00741C8B"/>
    <w:rsid w:val="00777D8A"/>
    <w:rsid w:val="00794893"/>
    <w:rsid w:val="007B3740"/>
    <w:rsid w:val="007B4704"/>
    <w:rsid w:val="007C1B7F"/>
    <w:rsid w:val="007C258F"/>
    <w:rsid w:val="007D67BC"/>
    <w:rsid w:val="007E1830"/>
    <w:rsid w:val="007E48F4"/>
    <w:rsid w:val="00817B8D"/>
    <w:rsid w:val="00827C26"/>
    <w:rsid w:val="008906D9"/>
    <w:rsid w:val="008A08B3"/>
    <w:rsid w:val="008A218B"/>
    <w:rsid w:val="008A5229"/>
    <w:rsid w:val="008C0F5C"/>
    <w:rsid w:val="008C1F8F"/>
    <w:rsid w:val="008C5DBB"/>
    <w:rsid w:val="008D03FD"/>
    <w:rsid w:val="008E05DF"/>
    <w:rsid w:val="009533B3"/>
    <w:rsid w:val="009559E4"/>
    <w:rsid w:val="00961228"/>
    <w:rsid w:val="009627B4"/>
    <w:rsid w:val="009848CE"/>
    <w:rsid w:val="009953A5"/>
    <w:rsid w:val="009B48D3"/>
    <w:rsid w:val="009C0A7E"/>
    <w:rsid w:val="00A0410F"/>
    <w:rsid w:val="00A07826"/>
    <w:rsid w:val="00A262B3"/>
    <w:rsid w:val="00A35C66"/>
    <w:rsid w:val="00A76C63"/>
    <w:rsid w:val="00A9290F"/>
    <w:rsid w:val="00AD07F3"/>
    <w:rsid w:val="00AD2A37"/>
    <w:rsid w:val="00AD3198"/>
    <w:rsid w:val="00AE4AB0"/>
    <w:rsid w:val="00AF2865"/>
    <w:rsid w:val="00B030B4"/>
    <w:rsid w:val="00B06EDA"/>
    <w:rsid w:val="00B20168"/>
    <w:rsid w:val="00B3497F"/>
    <w:rsid w:val="00B403DC"/>
    <w:rsid w:val="00B41646"/>
    <w:rsid w:val="00B61695"/>
    <w:rsid w:val="00B635C4"/>
    <w:rsid w:val="00B67CE7"/>
    <w:rsid w:val="00B8652D"/>
    <w:rsid w:val="00B94FFF"/>
    <w:rsid w:val="00BA7B9B"/>
    <w:rsid w:val="00BB32FB"/>
    <w:rsid w:val="00BB5FFD"/>
    <w:rsid w:val="00BB7BF3"/>
    <w:rsid w:val="00BC58E2"/>
    <w:rsid w:val="00BC7DAA"/>
    <w:rsid w:val="00BD2BD5"/>
    <w:rsid w:val="00BD3068"/>
    <w:rsid w:val="00BE1A0A"/>
    <w:rsid w:val="00BF221B"/>
    <w:rsid w:val="00C010D9"/>
    <w:rsid w:val="00C159BA"/>
    <w:rsid w:val="00C23049"/>
    <w:rsid w:val="00C40CB7"/>
    <w:rsid w:val="00C41165"/>
    <w:rsid w:val="00C4519B"/>
    <w:rsid w:val="00C61902"/>
    <w:rsid w:val="00C85727"/>
    <w:rsid w:val="00C90F6E"/>
    <w:rsid w:val="00C9199C"/>
    <w:rsid w:val="00CB12FD"/>
    <w:rsid w:val="00CB5AB4"/>
    <w:rsid w:val="00CC67C6"/>
    <w:rsid w:val="00CC6F93"/>
    <w:rsid w:val="00CD66F3"/>
    <w:rsid w:val="00CD6C7A"/>
    <w:rsid w:val="00CF57FC"/>
    <w:rsid w:val="00D21650"/>
    <w:rsid w:val="00D323F7"/>
    <w:rsid w:val="00D35693"/>
    <w:rsid w:val="00D55014"/>
    <w:rsid w:val="00D67F41"/>
    <w:rsid w:val="00D7055B"/>
    <w:rsid w:val="00D82C6D"/>
    <w:rsid w:val="00DA2BFF"/>
    <w:rsid w:val="00DB5E20"/>
    <w:rsid w:val="00DC391A"/>
    <w:rsid w:val="00DC4955"/>
    <w:rsid w:val="00DF6A43"/>
    <w:rsid w:val="00E00ABC"/>
    <w:rsid w:val="00E163F2"/>
    <w:rsid w:val="00E1708F"/>
    <w:rsid w:val="00E2304A"/>
    <w:rsid w:val="00E36E57"/>
    <w:rsid w:val="00E66D4E"/>
    <w:rsid w:val="00E809EE"/>
    <w:rsid w:val="00E8575E"/>
    <w:rsid w:val="00E942E2"/>
    <w:rsid w:val="00EC0004"/>
    <w:rsid w:val="00EE7DD3"/>
    <w:rsid w:val="00EF097E"/>
    <w:rsid w:val="00EF69DC"/>
    <w:rsid w:val="00F00195"/>
    <w:rsid w:val="00F018C9"/>
    <w:rsid w:val="00F218FB"/>
    <w:rsid w:val="00F222F2"/>
    <w:rsid w:val="00F23DDA"/>
    <w:rsid w:val="00F2661B"/>
    <w:rsid w:val="00F3713D"/>
    <w:rsid w:val="00F657D2"/>
    <w:rsid w:val="00F768DA"/>
    <w:rsid w:val="00F92EB8"/>
    <w:rsid w:val="00F93AC9"/>
    <w:rsid w:val="00FA0C98"/>
    <w:rsid w:val="00FB03AC"/>
    <w:rsid w:val="00FD00C9"/>
    <w:rsid w:val="00FE27AA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00E78"/>
  <w15:chartTrackingRefBased/>
  <w15:docId w15:val="{D4336328-4A8E-43D6-9C16-547F76D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6D4E"/>
    <w:rPr>
      <w:color w:val="808080"/>
    </w:rPr>
  </w:style>
  <w:style w:type="paragraph" w:styleId="ListParagraph">
    <w:name w:val="List Paragraph"/>
    <w:basedOn w:val="Normal"/>
    <w:uiPriority w:val="34"/>
    <w:qFormat/>
    <w:rsid w:val="00515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3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77783-F028-4659-92C4-9138D3C3F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</Pages>
  <Words>132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Níkollas Antes</dc:creator>
  <cp:keywords/>
  <dc:description/>
  <cp:lastModifiedBy>Nikollas Antes</cp:lastModifiedBy>
  <cp:revision>192</cp:revision>
  <cp:lastPrinted>2023-04-04T23:57:00Z</cp:lastPrinted>
  <dcterms:created xsi:type="dcterms:W3CDTF">2023-04-04T22:15:00Z</dcterms:created>
  <dcterms:modified xsi:type="dcterms:W3CDTF">2023-09-18T22:25:00Z</dcterms:modified>
</cp:coreProperties>
</file>