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18E01" w14:textId="2EF9CF63" w:rsidR="008C5CF1" w:rsidRDefault="008C5CF1" w:rsidP="008C5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151A962" w14:textId="77777777" w:rsidR="008C5CF1" w:rsidRDefault="008C5CF1" w:rsidP="008C5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</w:p>
    <w:p w14:paraId="14DBF975" w14:textId="4095D864" w:rsidR="008C5CF1" w:rsidRDefault="008C5CF1" w:rsidP="008C5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Nikollas Victor Beltrão de Santana</w:t>
      </w:r>
    </w:p>
    <w:p w14:paraId="4F9B3C7C" w14:textId="116C37D1" w:rsidR="008C5CF1" w:rsidRDefault="008C5CF1" w:rsidP="008C5CF1">
      <w:pPr>
        <w:rPr>
          <w:rFonts w:ascii="Arial" w:hAnsi="Arial" w:cs="Arial"/>
          <w:sz w:val="24"/>
          <w:szCs w:val="24"/>
        </w:rPr>
      </w:pPr>
    </w:p>
    <w:p w14:paraId="7EB62078" w14:textId="384E4616" w:rsidR="008C5CF1" w:rsidRDefault="008C5CF1" w:rsidP="008C5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A.</w:t>
      </w:r>
    </w:p>
    <w:p w14:paraId="391F60EE" w14:textId="0D85FCB6" w:rsidR="008C5CF1" w:rsidRDefault="008C5CF1" w:rsidP="008C5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2.C.</w:t>
      </w:r>
    </w:p>
    <w:p w14:paraId="7E57DDF8" w14:textId="7359DB59" w:rsidR="008C5CF1" w:rsidRDefault="008C5CF1" w:rsidP="008C5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3.C</w:t>
      </w:r>
    </w:p>
    <w:p w14:paraId="5940D1FA" w14:textId="301E88FF" w:rsidR="008C5CF1" w:rsidRDefault="008C5CF1" w:rsidP="008C5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4.A.</w:t>
      </w:r>
    </w:p>
    <w:p w14:paraId="1E7A6020" w14:textId="23FF43B9" w:rsidR="008C5CF1" w:rsidRDefault="008C5CF1" w:rsidP="008C5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5.E.</w:t>
      </w:r>
    </w:p>
    <w:p w14:paraId="4F4445D3" w14:textId="77777777" w:rsidR="00811068" w:rsidRDefault="00811068"/>
    <w:sectPr w:rsidR="0081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F1"/>
    <w:rsid w:val="00811068"/>
    <w:rsid w:val="008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DBFF"/>
  <w15:chartTrackingRefBased/>
  <w15:docId w15:val="{DA81F037-3A59-4D4B-873E-551AB6DB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CF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Nikollas Beltrão</dc:creator>
  <cp:keywords/>
  <dc:description/>
  <cp:lastModifiedBy>Nikollas Beltrão</cp:lastModifiedBy>
  <cp:revision>1</cp:revision>
  <dcterms:created xsi:type="dcterms:W3CDTF">2020-10-07T00:44:00Z</dcterms:created>
  <dcterms:modified xsi:type="dcterms:W3CDTF">2020-10-07T00:47:00Z</dcterms:modified>
</cp:coreProperties>
</file>