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5C" w:rsidRDefault="003F635C" w:rsidP="003F635C">
      <w:r>
        <w:rPr>
          <w:lang w:val="ka-GE"/>
        </w:rPr>
        <w:t>ფინალური პროექტი კარგად გაქვს შესრულებული, მომეწონა კოდის ორგანიზებაც. დესკტოპი უკეთ გამოიყურება, თუმცა მობილურზეც სტილებს კარგად ცვლი დეტალების გარდა. კარგია, რომ ჯავასკრიპტის ნაწილიც კარგად გაქვს შესრულებული. მოგწერ კომენტარებსაც, რომ მომავალში გაითვალისწინო.</w:t>
      </w:r>
    </w:p>
    <w:p w:rsidR="003F635C" w:rsidRPr="005B7289" w:rsidRDefault="003F635C" w:rsidP="003F635C">
      <w:pPr>
        <w:pStyle w:val="ListParagraph"/>
        <w:numPr>
          <w:ilvl w:val="0"/>
          <w:numId w:val="1"/>
        </w:numPr>
      </w:pPr>
      <w:r w:rsidRPr="005B7289">
        <w:rPr>
          <w:lang w:val="ka-GE"/>
        </w:rPr>
        <w:t>main-header-section-2</w:t>
      </w:r>
      <w:r>
        <w:t>-</w:t>
      </w:r>
      <w:r>
        <w:rPr>
          <w:lang w:val="ka-GE"/>
        </w:rPr>
        <w:t xml:space="preserve">ზე შეგეძლო </w:t>
      </w:r>
      <w:r>
        <w:t>flex-wrap: wrap-</w:t>
      </w:r>
      <w:r>
        <w:rPr>
          <w:lang w:val="ka-GE"/>
        </w:rPr>
        <w:t>ის გაწერა და როცა არ დაეტეოდა, ჩამოყრიდა ქვემოთ ნავიგაციის ელემენტებს.</w:t>
      </w:r>
    </w:p>
    <w:p w:rsidR="003F635C" w:rsidRPr="0031494F" w:rsidRDefault="003F635C" w:rsidP="003F635C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იგივე </w:t>
      </w:r>
      <w:r w:rsidRPr="005B7289">
        <w:rPr>
          <w:lang w:val="ka-GE"/>
        </w:rPr>
        <w:t>main-section-2-div</w:t>
      </w:r>
      <w:r>
        <w:rPr>
          <w:lang w:val="ka-GE"/>
        </w:rPr>
        <w:t>.</w:t>
      </w:r>
      <w:r>
        <w:rPr>
          <w:lang w:val="ka-GE"/>
        </w:rPr>
        <w:t xml:space="preserve"> </w:t>
      </w:r>
      <w:r>
        <w:t xml:space="preserve">Flex-wrap: wrap </w:t>
      </w:r>
      <w:r>
        <w:rPr>
          <w:lang w:val="ka-GE"/>
        </w:rPr>
        <w:t xml:space="preserve">აქტიურად გამოიყენე ხოლმე, რომ თავიდან აიცილო სქროლი. </w:t>
      </w:r>
    </w:p>
    <w:p w:rsidR="003F635C" w:rsidRDefault="003F635C" w:rsidP="003F635C">
      <w:pPr>
        <w:pStyle w:val="ListParagraph"/>
        <w:numPr>
          <w:ilvl w:val="0"/>
          <w:numId w:val="1"/>
        </w:numPr>
        <w:rPr>
          <w:lang w:val="ka-GE"/>
        </w:rPr>
      </w:pPr>
      <w:r w:rsidRPr="003F635C">
        <w:rPr>
          <w:lang w:val="ka-GE"/>
        </w:rPr>
        <w:t>main-section-4</w:t>
      </w:r>
      <w:r>
        <w:rPr>
          <w:lang w:val="ka-GE"/>
        </w:rPr>
        <w:t xml:space="preserve">-ზე აჯობებდა გრიდის გამოყენება, ან </w:t>
      </w:r>
      <w:r>
        <w:t xml:space="preserve">flex </w:t>
      </w:r>
      <w:r>
        <w:rPr>
          <w:lang w:val="ka-GE"/>
        </w:rPr>
        <w:t xml:space="preserve">და </w:t>
      </w:r>
      <w:r>
        <w:t xml:space="preserve">flex-wrap: wrap, </w:t>
      </w:r>
      <w:r>
        <w:rPr>
          <w:lang w:val="ka-GE"/>
        </w:rPr>
        <w:t>რადგან დინამიურად მონაცემების წამოღებისას მსგავსი ფორმატით გაგიჭირდება აწყობა</w:t>
      </w:r>
      <w:r>
        <w:rPr>
          <w:lang w:val="ka-GE"/>
        </w:rPr>
        <w:t>.</w:t>
      </w:r>
    </w:p>
    <w:p w:rsidR="003F635C" w:rsidRDefault="003F635C" w:rsidP="003F635C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რაღაც ღილაკებზე არ გაქვს ინტერაქტიულობა, მაგალითად </w:t>
      </w:r>
      <w:r w:rsidRPr="003F635C">
        <w:rPr>
          <w:lang w:val="ka-GE"/>
        </w:rPr>
        <w:t>Get it Now</w:t>
      </w:r>
      <w:r>
        <w:rPr>
          <w:lang w:val="ka-GE"/>
        </w:rPr>
        <w:t>-ზე. სხვა ელემენტებზეც შეიძლებოდა ინტერაქციაზე მეტი ცვლილების გაწერა, მაგალითად ფერის ცვლილებაც.</w:t>
      </w:r>
      <w:bookmarkStart w:id="0" w:name="_GoBack"/>
      <w:bookmarkEnd w:id="0"/>
    </w:p>
    <w:p w:rsidR="003F635C" w:rsidRPr="002379E9" w:rsidRDefault="003F635C" w:rsidP="003F635C">
      <w:pPr>
        <w:rPr>
          <w:lang w:val="ka-GE"/>
        </w:rPr>
      </w:pPr>
      <w:r>
        <w:rPr>
          <w:lang w:val="ka-GE"/>
        </w:rPr>
        <w:t>მთლიანობაში მშვენიერია, კარგი პროექტი გამოგივიდა.</w:t>
      </w:r>
    </w:p>
    <w:p w:rsidR="002379E9" w:rsidRPr="003F635C" w:rsidRDefault="002379E9" w:rsidP="003F635C"/>
    <w:sectPr w:rsidR="002379E9" w:rsidRPr="003F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331A"/>
    <w:multiLevelType w:val="hybridMultilevel"/>
    <w:tmpl w:val="35E6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4F"/>
    <w:rsid w:val="002379E9"/>
    <w:rsid w:val="0031494F"/>
    <w:rsid w:val="003B2919"/>
    <w:rsid w:val="003F635C"/>
    <w:rsid w:val="004A67C3"/>
    <w:rsid w:val="005B7289"/>
    <w:rsid w:val="00845625"/>
    <w:rsid w:val="00D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287"/>
  <w15:chartTrackingRefBased/>
  <w15:docId w15:val="{2E70823D-AEA5-4ED1-81E7-9AB13D6B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2024-04-26T19:51:00Z</dcterms:created>
  <dcterms:modified xsi:type="dcterms:W3CDTF">2024-04-26T19:51:00Z</dcterms:modified>
</cp:coreProperties>
</file>