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6246" w:rsidRPr="00D97BF5" w:rsidRDefault="00E15E80">
      <w:pPr>
        <w:rPr>
          <w:rFonts w:ascii="Times New Roman" w:hAnsi="Times New Roman" w:cs="Times New Roman"/>
          <w:sz w:val="28"/>
          <w:szCs w:val="28"/>
        </w:rPr>
      </w:pPr>
      <w:r w:rsidRPr="00D97BF5">
        <w:rPr>
          <w:rFonts w:ascii="Times New Roman" w:hAnsi="Times New Roman" w:cs="Times New Roman"/>
          <w:sz w:val="28"/>
          <w:szCs w:val="28"/>
        </w:rPr>
        <w:t xml:space="preserve">Современный номер банковской карты состоит из 16 цифр. </w:t>
      </w:r>
      <w:r w:rsidR="00B16531" w:rsidRPr="00D97BF5">
        <w:rPr>
          <w:rFonts w:ascii="Times New Roman" w:hAnsi="Times New Roman" w:cs="Times New Roman"/>
          <w:sz w:val="28"/>
          <w:szCs w:val="28"/>
        </w:rPr>
        <w:t xml:space="preserve">Первая цифра означает платежную </w:t>
      </w:r>
      <w:r w:rsidRPr="00D97BF5">
        <w:rPr>
          <w:rFonts w:ascii="Times New Roman" w:hAnsi="Times New Roman" w:cs="Times New Roman"/>
          <w:sz w:val="28"/>
          <w:szCs w:val="28"/>
        </w:rPr>
        <w:t>систему:</w:t>
      </w: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3686"/>
        <w:gridCol w:w="5670"/>
      </w:tblGrid>
      <w:tr w:rsidR="007D3FEE" w:rsidRPr="00D97BF5" w:rsidTr="00B16531">
        <w:tc>
          <w:tcPr>
            <w:tcW w:w="3686" w:type="dxa"/>
          </w:tcPr>
          <w:p w:rsidR="007D3FEE" w:rsidRPr="00D97BF5" w:rsidRDefault="007D3FEE" w:rsidP="007D3FE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97BF5">
              <w:rPr>
                <w:rFonts w:ascii="Times New Roman" w:hAnsi="Times New Roman" w:cs="Times New Roman"/>
                <w:b/>
                <w:sz w:val="28"/>
                <w:szCs w:val="28"/>
              </w:rPr>
              <w:t>Первая цифра банковской карты</w:t>
            </w:r>
          </w:p>
        </w:tc>
        <w:tc>
          <w:tcPr>
            <w:tcW w:w="5670" w:type="dxa"/>
          </w:tcPr>
          <w:p w:rsidR="007D3FEE" w:rsidRPr="00D97BF5" w:rsidRDefault="007D3FEE" w:rsidP="007D3FE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97BF5">
              <w:rPr>
                <w:rFonts w:ascii="Times New Roman" w:hAnsi="Times New Roman" w:cs="Times New Roman"/>
                <w:b/>
                <w:sz w:val="28"/>
                <w:szCs w:val="28"/>
              </w:rPr>
              <w:t>Платежная система</w:t>
            </w:r>
          </w:p>
        </w:tc>
      </w:tr>
      <w:tr w:rsidR="007D3FEE" w:rsidRPr="00D97BF5" w:rsidTr="00B16531">
        <w:tc>
          <w:tcPr>
            <w:tcW w:w="3686" w:type="dxa"/>
          </w:tcPr>
          <w:p w:rsidR="007D3FEE" w:rsidRPr="00D97BF5" w:rsidRDefault="007D3FEE" w:rsidP="007D3FE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7BF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670" w:type="dxa"/>
          </w:tcPr>
          <w:p w:rsidR="007D3FEE" w:rsidRPr="00D97BF5" w:rsidRDefault="007D3FEE" w:rsidP="007D3FE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7BF5">
              <w:rPr>
                <w:rFonts w:ascii="Times New Roman" w:hAnsi="Times New Roman" w:cs="Times New Roman"/>
                <w:sz w:val="28"/>
                <w:szCs w:val="28"/>
              </w:rPr>
              <w:t>Мир</w:t>
            </w:r>
          </w:p>
        </w:tc>
      </w:tr>
      <w:tr w:rsidR="007D3FEE" w:rsidRPr="00D97BF5" w:rsidTr="00B16531">
        <w:tc>
          <w:tcPr>
            <w:tcW w:w="3686" w:type="dxa"/>
          </w:tcPr>
          <w:p w:rsidR="007D3FEE" w:rsidRPr="00D97BF5" w:rsidRDefault="007D3FEE" w:rsidP="007D3FE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7BF5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670" w:type="dxa"/>
          </w:tcPr>
          <w:p w:rsidR="007D3FEE" w:rsidRPr="00D97BF5" w:rsidRDefault="007D3FEE" w:rsidP="007D3FE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97B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American Express, Maestro, JCB</w:t>
            </w:r>
          </w:p>
        </w:tc>
      </w:tr>
      <w:tr w:rsidR="007D3FEE" w:rsidRPr="00D97BF5" w:rsidTr="00B16531">
        <w:tc>
          <w:tcPr>
            <w:tcW w:w="3686" w:type="dxa"/>
          </w:tcPr>
          <w:p w:rsidR="007D3FEE" w:rsidRPr="00D97BF5" w:rsidRDefault="007D3FEE" w:rsidP="007D3FE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7BF5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670" w:type="dxa"/>
          </w:tcPr>
          <w:p w:rsidR="007D3FEE" w:rsidRPr="00D97BF5" w:rsidRDefault="007D3FEE" w:rsidP="007D3FE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97B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Visa</w:t>
            </w:r>
          </w:p>
        </w:tc>
      </w:tr>
      <w:tr w:rsidR="007D3FEE" w:rsidRPr="00D97BF5" w:rsidTr="00B16531">
        <w:tc>
          <w:tcPr>
            <w:tcW w:w="3686" w:type="dxa"/>
          </w:tcPr>
          <w:p w:rsidR="007D3FEE" w:rsidRPr="00D97BF5" w:rsidRDefault="007D3FEE" w:rsidP="007D3FE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7BF5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5670" w:type="dxa"/>
          </w:tcPr>
          <w:p w:rsidR="007D3FEE" w:rsidRPr="00D97BF5" w:rsidRDefault="007D3FEE" w:rsidP="007D3FE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D97B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Mastercard</w:t>
            </w:r>
            <w:proofErr w:type="spellEnd"/>
            <w:r w:rsidRPr="00D97B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Maestro</w:t>
            </w:r>
          </w:p>
        </w:tc>
      </w:tr>
      <w:tr w:rsidR="007D3FEE" w:rsidRPr="00D97BF5" w:rsidTr="00B16531">
        <w:tc>
          <w:tcPr>
            <w:tcW w:w="3686" w:type="dxa"/>
          </w:tcPr>
          <w:p w:rsidR="007D3FEE" w:rsidRPr="00D97BF5" w:rsidRDefault="007D3FEE" w:rsidP="007D3FE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7BF5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5670" w:type="dxa"/>
          </w:tcPr>
          <w:p w:rsidR="007D3FEE" w:rsidRPr="00D97BF5" w:rsidRDefault="007D3FEE" w:rsidP="007D3FE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97B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Maestro, Union Pay</w:t>
            </w:r>
          </w:p>
        </w:tc>
      </w:tr>
    </w:tbl>
    <w:p w:rsidR="00E15E80" w:rsidRDefault="00E15E80">
      <w:pPr>
        <w:rPr>
          <w:lang w:val="en-US"/>
        </w:rPr>
      </w:pPr>
    </w:p>
    <w:p w:rsidR="00B16531" w:rsidRPr="009A6003" w:rsidRDefault="00A32364">
      <w:pPr>
        <w:rPr>
          <w:rFonts w:ascii="Times New Roman" w:hAnsi="Times New Roman" w:cs="Times New Roman"/>
          <w:sz w:val="28"/>
          <w:szCs w:val="28"/>
          <w:lang w:val="en-US"/>
        </w:rPr>
      </w:pPr>
      <w:hyperlink r:id="rId4" w:history="1">
        <w:r w:rsidR="00517F3E" w:rsidRPr="00D97BF5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https://bankirsha.com/nomer-bankovskoi-karty-nomer-karty.html</w:t>
        </w:r>
      </w:hyperlink>
    </w:p>
    <w:p w:rsidR="00D97BF5" w:rsidRDefault="00D97B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Исходные данные: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D97BF5" w:rsidRPr="007A4AB7" w:rsidTr="00D97BF5">
        <w:tc>
          <w:tcPr>
            <w:tcW w:w="4785" w:type="dxa"/>
          </w:tcPr>
          <w:p w:rsidR="00D97BF5" w:rsidRDefault="00D97BF5" w:rsidP="00D97B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Алфавит</w:t>
            </w:r>
          </w:p>
        </w:tc>
        <w:tc>
          <w:tcPr>
            <w:tcW w:w="4786" w:type="dxa"/>
          </w:tcPr>
          <w:p w:rsidR="00D97BF5" w:rsidRPr="007A4AB7" w:rsidRDefault="007A4AB7" w:rsidP="00D97B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Цифры</w:t>
            </w:r>
            <w:r w:rsidRPr="007A4AB7">
              <w:rPr>
                <w:rFonts w:ascii="Times New Roman" w:hAnsi="Times New Roman" w:cs="Times New Roman"/>
                <w:sz w:val="28"/>
                <w:szCs w:val="28"/>
              </w:rPr>
              <w:t xml:space="preserve"> 0..9</w:t>
            </w:r>
            <w:r w:rsidR="00D97BF5" w:rsidRPr="007A4AB7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обзн</w:t>
            </w:r>
            <w:proofErr w:type="spellEnd"/>
            <w:r w:rsidRPr="007A4AB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A4AB7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ц</w:t>
            </w:r>
            <w:r w:rsidRPr="007A4AB7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="00D97BF5" w:rsidRPr="007A4AB7">
              <w:rPr>
                <w:rFonts w:ascii="Times New Roman" w:hAnsi="Times New Roman" w:cs="Times New Roman"/>
                <w:sz w:val="28"/>
                <w:szCs w:val="28"/>
              </w:rPr>
              <w:t xml:space="preserve">), </w:t>
            </w:r>
            <w:r w:rsidR="00D97BF5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робел</w:t>
            </w:r>
            <w:r w:rsidRPr="007A4AB7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обозн</w:t>
            </w:r>
            <w:proofErr w:type="spellEnd"/>
            <w:r w:rsidRPr="007A4AB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«п»</w:t>
            </w:r>
            <w:r w:rsidRPr="007A4AB7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="00D97BF5" w:rsidRPr="007A4AB7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дефис 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обозн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 «-»)</w:t>
            </w:r>
          </w:p>
        </w:tc>
      </w:tr>
      <w:tr w:rsidR="00D97BF5" w:rsidRPr="00D97BF5" w:rsidTr="00D97BF5">
        <w:tc>
          <w:tcPr>
            <w:tcW w:w="4785" w:type="dxa"/>
          </w:tcPr>
          <w:p w:rsidR="00D97BF5" w:rsidRPr="007A4AB7" w:rsidRDefault="00D97BF5" w:rsidP="00D97B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Состояния</w:t>
            </w:r>
          </w:p>
        </w:tc>
        <w:tc>
          <w:tcPr>
            <w:tcW w:w="4786" w:type="dxa"/>
          </w:tcPr>
          <w:p w:rsidR="007A4AB7" w:rsidRPr="009A6003" w:rsidRDefault="00D97BF5" w:rsidP="00D97BF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9A60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Pr="009A60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Pr="009A60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Pr="009A60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Pr="009A60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1, </w:t>
            </w:r>
          </w:p>
          <w:p w:rsidR="007A4AB7" w:rsidRPr="00E4771D" w:rsidRDefault="00D97BF5" w:rsidP="00D97BF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E477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21,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Pr="00E477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21,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Pr="00E477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21,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Pr="00E477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21,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Pr="00E477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21,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E477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31,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Pr="00E477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31,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Pr="00E477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31,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Pr="00E477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31,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Pr="00E477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31,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E477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41,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Pr="00E477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41,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Pr="00E477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41,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Pr="00E477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  <w:r w:rsidR="00062CA6" w:rsidRPr="00E477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</w:t>
            </w:r>
          </w:p>
          <w:p w:rsidR="00D97BF5" w:rsidRPr="00062CA6" w:rsidRDefault="007A4AB7" w:rsidP="003A00E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3A00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22,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Pr="003A00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22,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Pr="003A00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22</w:t>
            </w:r>
            <w:r w:rsidRPr="007A4AB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Pr="003A00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22,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E22,</w:t>
            </w:r>
            <w:r w:rsidR="003A00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</w:t>
            </w:r>
            <w:r w:rsidR="003A00E1" w:rsidRPr="003A00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32, </w:t>
            </w:r>
            <w:r w:rsidR="003A00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="003A00E1" w:rsidRPr="003A00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32, </w:t>
            </w:r>
            <w:r w:rsidR="003A00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="003A00E1" w:rsidRPr="003A00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32</w:t>
            </w:r>
            <w:r w:rsidR="003A00E1" w:rsidRPr="007A4AB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="003A00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="003A00E1" w:rsidRPr="003A00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32, </w:t>
            </w:r>
            <w:r w:rsidR="003A00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="003A00E1" w:rsidRPr="003A00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 w:rsidR="003A00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2, A</w:t>
            </w:r>
            <w:r w:rsidR="003A00E1" w:rsidRPr="003A00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42, </w:t>
            </w:r>
            <w:r w:rsidR="003A00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="003A00E1" w:rsidRPr="003A00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42, </w:t>
            </w:r>
            <w:r w:rsidR="003A00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="003A00E1" w:rsidRPr="003A00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42</w:t>
            </w:r>
            <w:r w:rsidR="003A00E1" w:rsidRPr="007A4AB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="003A00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="003A00E1" w:rsidRPr="003A00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42</w:t>
            </w:r>
            <w:r w:rsidR="00062C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</w:p>
          <w:p w:rsidR="00930E62" w:rsidRPr="00930E62" w:rsidRDefault="00930E62" w:rsidP="00930E6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3A00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Pr="00930E6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 w:rsidRPr="003A00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Pr="003A00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Pr="00930E6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 w:rsidRPr="003A00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Pr="003A00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Pr="00930E6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 w:rsidRPr="007A4AB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Pr="003A00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Pr="00930E6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 w:rsidRPr="003A00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3A00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 w:rsidRPr="00930E6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 w:rsidRPr="003A00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Pr="003A00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 w:rsidRPr="00930E6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 w:rsidRPr="003A00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Pr="003A00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 w:rsidRPr="00930E6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 w:rsidRPr="007A4AB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Pr="003A00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 w:rsidRPr="00930E6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 w:rsidRPr="003A00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3A00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  <w:r w:rsidRPr="00930E6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 w:rsidRPr="003A00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Pr="003A00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  <w:r w:rsidRPr="00930E6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 w:rsidRPr="003A00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Pr="003A00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  <w:r w:rsidRPr="00930E6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 w:rsidR="000A25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</w:p>
          <w:p w:rsidR="00930E62" w:rsidRPr="00930E62" w:rsidRDefault="00930E62" w:rsidP="00930E6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</w:p>
          <w:p w:rsidR="003A00E1" w:rsidRPr="00930E62" w:rsidRDefault="003A00E1" w:rsidP="003A00E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D97BF5" w:rsidTr="00D97BF5">
        <w:tc>
          <w:tcPr>
            <w:tcW w:w="4785" w:type="dxa"/>
          </w:tcPr>
          <w:p w:rsidR="00D97BF5" w:rsidRDefault="00D97BF5" w:rsidP="00D97B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Начальное состояние</w:t>
            </w:r>
          </w:p>
        </w:tc>
        <w:tc>
          <w:tcPr>
            <w:tcW w:w="4786" w:type="dxa"/>
          </w:tcPr>
          <w:p w:rsidR="00D97BF5" w:rsidRPr="00D97BF5" w:rsidRDefault="00D97BF5" w:rsidP="00D97BF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A1</w:t>
            </w:r>
          </w:p>
        </w:tc>
      </w:tr>
      <w:tr w:rsidR="00D97BF5" w:rsidTr="00D97BF5">
        <w:tc>
          <w:tcPr>
            <w:tcW w:w="4785" w:type="dxa"/>
          </w:tcPr>
          <w:p w:rsidR="00D97BF5" w:rsidRDefault="00D97BF5" w:rsidP="00D97B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Конечное состояние</w:t>
            </w:r>
          </w:p>
        </w:tc>
        <w:tc>
          <w:tcPr>
            <w:tcW w:w="4786" w:type="dxa"/>
          </w:tcPr>
          <w:p w:rsidR="00D97BF5" w:rsidRPr="00D97BF5" w:rsidRDefault="00D97BF5" w:rsidP="00D97BF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</w:p>
        </w:tc>
      </w:tr>
    </w:tbl>
    <w:p w:rsidR="00D97BF5" w:rsidRPr="00D97BF5" w:rsidRDefault="00D97BF5">
      <w:pPr>
        <w:rPr>
          <w:rFonts w:ascii="Times New Roman" w:hAnsi="Times New Roman" w:cs="Times New Roman"/>
          <w:sz w:val="28"/>
          <w:szCs w:val="28"/>
        </w:rPr>
      </w:pPr>
    </w:p>
    <w:p w:rsidR="00D97BF5" w:rsidRPr="00D97BF5" w:rsidRDefault="00D97BF5">
      <w:pPr>
        <w:rPr>
          <w:lang w:val="en-US"/>
        </w:rPr>
      </w:pPr>
    </w:p>
    <w:p w:rsidR="00517F3E" w:rsidRDefault="00D97BF5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31535" cy="3856355"/>
            <wp:effectExtent l="19050" t="0" r="0" b="0"/>
            <wp:docPr id="1" name="Рисунок 1" descr="C:\Users\sams\Downloads\ДК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ms\Downloads\ДКА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3856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7BF5" w:rsidRDefault="00D97BF5" w:rsidP="00D97BF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4771D">
        <w:rPr>
          <w:rFonts w:ascii="Times New Roman" w:hAnsi="Times New Roman" w:cs="Times New Roman"/>
          <w:sz w:val="28"/>
          <w:szCs w:val="28"/>
        </w:rPr>
        <w:t>Рис. 1 – ДКА распознающий номер карты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99"/>
        <w:gridCol w:w="777"/>
        <w:gridCol w:w="707"/>
        <w:gridCol w:w="746"/>
        <w:gridCol w:w="748"/>
        <w:gridCol w:w="748"/>
        <w:gridCol w:w="748"/>
        <w:gridCol w:w="748"/>
        <w:gridCol w:w="709"/>
        <w:gridCol w:w="709"/>
        <w:gridCol w:w="710"/>
        <w:gridCol w:w="769"/>
        <w:gridCol w:w="753"/>
      </w:tblGrid>
      <w:tr w:rsidR="00B046D9" w:rsidTr="00B046D9">
        <w:tc>
          <w:tcPr>
            <w:tcW w:w="699" w:type="dxa"/>
          </w:tcPr>
          <w:p w:rsidR="00B046D9" w:rsidRDefault="00B046D9" w:rsidP="00D97BF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77" w:type="dxa"/>
          </w:tcPr>
          <w:p w:rsidR="00B046D9" w:rsidRDefault="00B046D9" w:rsidP="00D97BF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07" w:type="dxa"/>
          </w:tcPr>
          <w:p w:rsidR="00B046D9" w:rsidRDefault="00B046D9" w:rsidP="00D97BF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46" w:type="dxa"/>
          </w:tcPr>
          <w:p w:rsidR="00B046D9" w:rsidRDefault="00B046D9" w:rsidP="00D97BF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748" w:type="dxa"/>
          </w:tcPr>
          <w:p w:rsidR="00B046D9" w:rsidRDefault="00B046D9" w:rsidP="00D97BF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748" w:type="dxa"/>
          </w:tcPr>
          <w:p w:rsidR="00B046D9" w:rsidRDefault="00B046D9" w:rsidP="00D97BF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748" w:type="dxa"/>
          </w:tcPr>
          <w:p w:rsidR="00B046D9" w:rsidRDefault="00B046D9" w:rsidP="00D97BF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748" w:type="dxa"/>
          </w:tcPr>
          <w:p w:rsidR="00B046D9" w:rsidRDefault="00B046D9" w:rsidP="00D97BF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709" w:type="dxa"/>
          </w:tcPr>
          <w:p w:rsidR="00B046D9" w:rsidRDefault="00B046D9" w:rsidP="00D97BF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709" w:type="dxa"/>
          </w:tcPr>
          <w:p w:rsidR="00B046D9" w:rsidRDefault="00B046D9" w:rsidP="00D97BF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710" w:type="dxa"/>
          </w:tcPr>
          <w:p w:rsidR="00B046D9" w:rsidRDefault="00B046D9" w:rsidP="00D97BF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769" w:type="dxa"/>
          </w:tcPr>
          <w:p w:rsidR="00B046D9" w:rsidRPr="00041ED8" w:rsidRDefault="00B046D9" w:rsidP="00D97B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</w:p>
        </w:tc>
        <w:tc>
          <w:tcPr>
            <w:tcW w:w="753" w:type="dxa"/>
          </w:tcPr>
          <w:p w:rsidR="00B046D9" w:rsidRDefault="00B046D9" w:rsidP="00D97B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A32364" w:rsidTr="00ED54BD">
        <w:tc>
          <w:tcPr>
            <w:tcW w:w="699" w:type="dxa"/>
          </w:tcPr>
          <w:p w:rsidR="00A32364" w:rsidRDefault="00A32364" w:rsidP="00B046D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A1</w:t>
            </w:r>
          </w:p>
        </w:tc>
        <w:tc>
          <w:tcPr>
            <w:tcW w:w="777" w:type="dxa"/>
          </w:tcPr>
          <w:p w:rsidR="00A32364" w:rsidRDefault="00A32364" w:rsidP="00B046D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07" w:type="dxa"/>
          </w:tcPr>
          <w:p w:rsidR="00A32364" w:rsidRDefault="00A32364" w:rsidP="00B046D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738" w:type="dxa"/>
            <w:gridSpan w:val="5"/>
          </w:tcPr>
          <w:p w:rsidR="00A32364" w:rsidRDefault="00A32364" w:rsidP="00A3236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B1</w:t>
            </w:r>
            <w:bookmarkStart w:id="0" w:name="_GoBack"/>
            <w:bookmarkEnd w:id="0"/>
          </w:p>
        </w:tc>
        <w:tc>
          <w:tcPr>
            <w:tcW w:w="709" w:type="dxa"/>
          </w:tcPr>
          <w:p w:rsidR="00A32364" w:rsidRDefault="00A32364" w:rsidP="00B046D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</w:tcPr>
          <w:p w:rsidR="00A32364" w:rsidRDefault="00A32364" w:rsidP="00B046D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10" w:type="dxa"/>
          </w:tcPr>
          <w:p w:rsidR="00A32364" w:rsidRDefault="00A32364" w:rsidP="00B046D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69" w:type="dxa"/>
          </w:tcPr>
          <w:p w:rsidR="00A32364" w:rsidRDefault="00A32364" w:rsidP="00B046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53" w:type="dxa"/>
          </w:tcPr>
          <w:p w:rsidR="00A32364" w:rsidRDefault="00A32364" w:rsidP="00B046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046D9" w:rsidTr="00F4634E">
        <w:tc>
          <w:tcPr>
            <w:tcW w:w="699" w:type="dxa"/>
          </w:tcPr>
          <w:p w:rsidR="00B046D9" w:rsidRDefault="00B046D9" w:rsidP="00B046D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B1</w:t>
            </w:r>
          </w:p>
        </w:tc>
        <w:tc>
          <w:tcPr>
            <w:tcW w:w="7350" w:type="dxa"/>
            <w:gridSpan w:val="10"/>
          </w:tcPr>
          <w:p w:rsidR="00B046D9" w:rsidRDefault="00B046D9" w:rsidP="00B046D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C1</w:t>
            </w:r>
          </w:p>
        </w:tc>
        <w:tc>
          <w:tcPr>
            <w:tcW w:w="769" w:type="dxa"/>
          </w:tcPr>
          <w:p w:rsidR="00B046D9" w:rsidRDefault="00B046D9" w:rsidP="00B046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53" w:type="dxa"/>
          </w:tcPr>
          <w:p w:rsidR="00B046D9" w:rsidRDefault="00B046D9" w:rsidP="00B046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046D9" w:rsidTr="004F13E5">
        <w:tc>
          <w:tcPr>
            <w:tcW w:w="699" w:type="dxa"/>
          </w:tcPr>
          <w:p w:rsidR="00B046D9" w:rsidRDefault="00B046D9" w:rsidP="00B046D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C1</w:t>
            </w:r>
          </w:p>
        </w:tc>
        <w:tc>
          <w:tcPr>
            <w:tcW w:w="7350" w:type="dxa"/>
            <w:gridSpan w:val="10"/>
          </w:tcPr>
          <w:p w:rsidR="00B046D9" w:rsidRDefault="00B046D9" w:rsidP="00B046D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D1</w:t>
            </w:r>
          </w:p>
        </w:tc>
        <w:tc>
          <w:tcPr>
            <w:tcW w:w="769" w:type="dxa"/>
          </w:tcPr>
          <w:p w:rsidR="00B046D9" w:rsidRDefault="00B046D9" w:rsidP="00B046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53" w:type="dxa"/>
          </w:tcPr>
          <w:p w:rsidR="00B046D9" w:rsidRDefault="00B046D9" w:rsidP="00B046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046D9" w:rsidTr="009C7D64">
        <w:tc>
          <w:tcPr>
            <w:tcW w:w="699" w:type="dxa"/>
          </w:tcPr>
          <w:p w:rsidR="00B046D9" w:rsidRDefault="00B046D9" w:rsidP="00B046D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D1</w:t>
            </w:r>
          </w:p>
        </w:tc>
        <w:tc>
          <w:tcPr>
            <w:tcW w:w="7350" w:type="dxa"/>
            <w:gridSpan w:val="10"/>
          </w:tcPr>
          <w:p w:rsidR="00B046D9" w:rsidRDefault="00B046D9" w:rsidP="00B046D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E1</w:t>
            </w:r>
          </w:p>
        </w:tc>
        <w:tc>
          <w:tcPr>
            <w:tcW w:w="769" w:type="dxa"/>
          </w:tcPr>
          <w:p w:rsidR="00B046D9" w:rsidRDefault="00B046D9" w:rsidP="00B046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53" w:type="dxa"/>
          </w:tcPr>
          <w:p w:rsidR="00B046D9" w:rsidRDefault="00B046D9" w:rsidP="00B046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046D9" w:rsidTr="00171BE2">
        <w:tc>
          <w:tcPr>
            <w:tcW w:w="699" w:type="dxa"/>
          </w:tcPr>
          <w:p w:rsidR="00B046D9" w:rsidRDefault="00B046D9" w:rsidP="00B046D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E1</w:t>
            </w:r>
          </w:p>
        </w:tc>
        <w:tc>
          <w:tcPr>
            <w:tcW w:w="7350" w:type="dxa"/>
            <w:gridSpan w:val="10"/>
          </w:tcPr>
          <w:p w:rsidR="00B046D9" w:rsidRDefault="00B046D9" w:rsidP="00B046D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A23</w:t>
            </w:r>
          </w:p>
        </w:tc>
        <w:tc>
          <w:tcPr>
            <w:tcW w:w="769" w:type="dxa"/>
          </w:tcPr>
          <w:p w:rsidR="00B046D9" w:rsidRPr="00041ED8" w:rsidRDefault="00B046D9" w:rsidP="00B046D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A21</w:t>
            </w:r>
          </w:p>
        </w:tc>
        <w:tc>
          <w:tcPr>
            <w:tcW w:w="753" w:type="dxa"/>
          </w:tcPr>
          <w:p w:rsidR="00B046D9" w:rsidRPr="00041ED8" w:rsidRDefault="00B046D9" w:rsidP="00B046D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A22</w:t>
            </w:r>
          </w:p>
        </w:tc>
      </w:tr>
      <w:tr w:rsidR="00B046D9" w:rsidTr="00BE3F9E">
        <w:tc>
          <w:tcPr>
            <w:tcW w:w="699" w:type="dxa"/>
          </w:tcPr>
          <w:p w:rsidR="00B046D9" w:rsidRPr="009A6003" w:rsidRDefault="00B046D9" w:rsidP="00B046D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A21</w:t>
            </w:r>
          </w:p>
        </w:tc>
        <w:tc>
          <w:tcPr>
            <w:tcW w:w="7350" w:type="dxa"/>
            <w:gridSpan w:val="10"/>
          </w:tcPr>
          <w:p w:rsidR="00B046D9" w:rsidRPr="009A6003" w:rsidRDefault="00B046D9" w:rsidP="00B046D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B21</w:t>
            </w:r>
          </w:p>
        </w:tc>
        <w:tc>
          <w:tcPr>
            <w:tcW w:w="769" w:type="dxa"/>
          </w:tcPr>
          <w:p w:rsidR="00B046D9" w:rsidRDefault="00B046D9" w:rsidP="00B046D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53" w:type="dxa"/>
          </w:tcPr>
          <w:p w:rsidR="00B046D9" w:rsidRDefault="00B046D9" w:rsidP="00B046D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B046D9" w:rsidTr="0040691D">
        <w:tc>
          <w:tcPr>
            <w:tcW w:w="699" w:type="dxa"/>
          </w:tcPr>
          <w:p w:rsidR="00B046D9" w:rsidRDefault="00B046D9" w:rsidP="00B046D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B21</w:t>
            </w:r>
          </w:p>
        </w:tc>
        <w:tc>
          <w:tcPr>
            <w:tcW w:w="7350" w:type="dxa"/>
            <w:gridSpan w:val="10"/>
          </w:tcPr>
          <w:p w:rsidR="00B046D9" w:rsidRDefault="00B046D9" w:rsidP="00B046D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C21</w:t>
            </w:r>
          </w:p>
        </w:tc>
        <w:tc>
          <w:tcPr>
            <w:tcW w:w="769" w:type="dxa"/>
          </w:tcPr>
          <w:p w:rsidR="00B046D9" w:rsidRDefault="00B046D9" w:rsidP="00B046D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53" w:type="dxa"/>
          </w:tcPr>
          <w:p w:rsidR="00B046D9" w:rsidRDefault="00B046D9" w:rsidP="00B046D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B046D9" w:rsidTr="00281FB7">
        <w:tc>
          <w:tcPr>
            <w:tcW w:w="699" w:type="dxa"/>
          </w:tcPr>
          <w:p w:rsidR="00B046D9" w:rsidRDefault="00B046D9" w:rsidP="00B046D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C21</w:t>
            </w:r>
          </w:p>
        </w:tc>
        <w:tc>
          <w:tcPr>
            <w:tcW w:w="7350" w:type="dxa"/>
            <w:gridSpan w:val="10"/>
          </w:tcPr>
          <w:p w:rsidR="00B046D9" w:rsidRDefault="00B046D9" w:rsidP="00B046D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D21</w:t>
            </w:r>
          </w:p>
        </w:tc>
        <w:tc>
          <w:tcPr>
            <w:tcW w:w="769" w:type="dxa"/>
          </w:tcPr>
          <w:p w:rsidR="00B046D9" w:rsidRDefault="00B046D9" w:rsidP="00B046D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53" w:type="dxa"/>
          </w:tcPr>
          <w:p w:rsidR="00B046D9" w:rsidRDefault="00B046D9" w:rsidP="00B046D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B046D9" w:rsidTr="004E3D9A">
        <w:tc>
          <w:tcPr>
            <w:tcW w:w="699" w:type="dxa"/>
          </w:tcPr>
          <w:p w:rsidR="00B046D9" w:rsidRDefault="00B046D9" w:rsidP="00B046D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D21</w:t>
            </w:r>
          </w:p>
        </w:tc>
        <w:tc>
          <w:tcPr>
            <w:tcW w:w="7350" w:type="dxa"/>
            <w:gridSpan w:val="10"/>
          </w:tcPr>
          <w:p w:rsidR="00B046D9" w:rsidRDefault="00B046D9" w:rsidP="00B046D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E21</w:t>
            </w:r>
          </w:p>
        </w:tc>
        <w:tc>
          <w:tcPr>
            <w:tcW w:w="769" w:type="dxa"/>
          </w:tcPr>
          <w:p w:rsidR="00B046D9" w:rsidRDefault="00B046D9" w:rsidP="00B046D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53" w:type="dxa"/>
          </w:tcPr>
          <w:p w:rsidR="00B046D9" w:rsidRDefault="00B046D9" w:rsidP="00B046D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B046D9" w:rsidTr="005B0F9C">
        <w:tc>
          <w:tcPr>
            <w:tcW w:w="699" w:type="dxa"/>
          </w:tcPr>
          <w:p w:rsidR="00B046D9" w:rsidRDefault="00B046D9" w:rsidP="00B046D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E21</w:t>
            </w:r>
          </w:p>
        </w:tc>
        <w:tc>
          <w:tcPr>
            <w:tcW w:w="7350" w:type="dxa"/>
            <w:gridSpan w:val="10"/>
          </w:tcPr>
          <w:p w:rsidR="00B046D9" w:rsidRDefault="00B046D9" w:rsidP="00B046D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69" w:type="dxa"/>
          </w:tcPr>
          <w:p w:rsidR="00B046D9" w:rsidRDefault="00B046D9" w:rsidP="00B046D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A31</w:t>
            </w:r>
          </w:p>
        </w:tc>
        <w:tc>
          <w:tcPr>
            <w:tcW w:w="753" w:type="dxa"/>
          </w:tcPr>
          <w:p w:rsidR="00B046D9" w:rsidRDefault="00B046D9" w:rsidP="00B046D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B046D9" w:rsidTr="00364B64">
        <w:tc>
          <w:tcPr>
            <w:tcW w:w="699" w:type="dxa"/>
          </w:tcPr>
          <w:p w:rsidR="00B046D9" w:rsidRDefault="00B046D9" w:rsidP="00B046D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A31</w:t>
            </w:r>
          </w:p>
        </w:tc>
        <w:tc>
          <w:tcPr>
            <w:tcW w:w="7350" w:type="dxa"/>
            <w:gridSpan w:val="10"/>
          </w:tcPr>
          <w:p w:rsidR="00B046D9" w:rsidRDefault="00B046D9" w:rsidP="00B046D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B31</w:t>
            </w:r>
          </w:p>
        </w:tc>
        <w:tc>
          <w:tcPr>
            <w:tcW w:w="769" w:type="dxa"/>
          </w:tcPr>
          <w:p w:rsidR="00B046D9" w:rsidRDefault="00B046D9" w:rsidP="00B046D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53" w:type="dxa"/>
          </w:tcPr>
          <w:p w:rsidR="00B046D9" w:rsidRDefault="00B046D9" w:rsidP="00B046D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B046D9" w:rsidTr="00FE0402">
        <w:tc>
          <w:tcPr>
            <w:tcW w:w="699" w:type="dxa"/>
          </w:tcPr>
          <w:p w:rsidR="00B046D9" w:rsidRDefault="00B046D9" w:rsidP="00B046D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B31</w:t>
            </w:r>
          </w:p>
        </w:tc>
        <w:tc>
          <w:tcPr>
            <w:tcW w:w="7350" w:type="dxa"/>
            <w:gridSpan w:val="10"/>
          </w:tcPr>
          <w:p w:rsidR="00B046D9" w:rsidRDefault="00B046D9" w:rsidP="00B046D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C31</w:t>
            </w:r>
          </w:p>
        </w:tc>
        <w:tc>
          <w:tcPr>
            <w:tcW w:w="769" w:type="dxa"/>
          </w:tcPr>
          <w:p w:rsidR="00B046D9" w:rsidRDefault="00B046D9" w:rsidP="00B046D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53" w:type="dxa"/>
          </w:tcPr>
          <w:p w:rsidR="00B046D9" w:rsidRDefault="00B046D9" w:rsidP="00B046D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B046D9" w:rsidTr="007A7AA2">
        <w:tc>
          <w:tcPr>
            <w:tcW w:w="699" w:type="dxa"/>
          </w:tcPr>
          <w:p w:rsidR="00B046D9" w:rsidRDefault="00B046D9" w:rsidP="00B046D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C31</w:t>
            </w:r>
          </w:p>
        </w:tc>
        <w:tc>
          <w:tcPr>
            <w:tcW w:w="7350" w:type="dxa"/>
            <w:gridSpan w:val="10"/>
          </w:tcPr>
          <w:p w:rsidR="00B046D9" w:rsidRDefault="00B046D9" w:rsidP="00B046D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D31</w:t>
            </w:r>
          </w:p>
        </w:tc>
        <w:tc>
          <w:tcPr>
            <w:tcW w:w="769" w:type="dxa"/>
          </w:tcPr>
          <w:p w:rsidR="00B046D9" w:rsidRDefault="00B046D9" w:rsidP="00B046D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53" w:type="dxa"/>
          </w:tcPr>
          <w:p w:rsidR="00B046D9" w:rsidRDefault="00B046D9" w:rsidP="00B046D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B046D9" w:rsidTr="008D60BB">
        <w:tc>
          <w:tcPr>
            <w:tcW w:w="699" w:type="dxa"/>
          </w:tcPr>
          <w:p w:rsidR="00B046D9" w:rsidRDefault="00B046D9" w:rsidP="00B046D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D31</w:t>
            </w:r>
          </w:p>
        </w:tc>
        <w:tc>
          <w:tcPr>
            <w:tcW w:w="7350" w:type="dxa"/>
            <w:gridSpan w:val="10"/>
          </w:tcPr>
          <w:p w:rsidR="00B046D9" w:rsidRDefault="00B046D9" w:rsidP="00B046D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E31</w:t>
            </w:r>
          </w:p>
        </w:tc>
        <w:tc>
          <w:tcPr>
            <w:tcW w:w="769" w:type="dxa"/>
          </w:tcPr>
          <w:p w:rsidR="00B046D9" w:rsidRDefault="00B046D9" w:rsidP="00B046D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53" w:type="dxa"/>
          </w:tcPr>
          <w:p w:rsidR="00B046D9" w:rsidRDefault="00B046D9" w:rsidP="00B046D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B046D9" w:rsidTr="00E84FF9">
        <w:tc>
          <w:tcPr>
            <w:tcW w:w="699" w:type="dxa"/>
          </w:tcPr>
          <w:p w:rsidR="00B046D9" w:rsidRDefault="00B046D9" w:rsidP="00B046D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E31</w:t>
            </w:r>
          </w:p>
        </w:tc>
        <w:tc>
          <w:tcPr>
            <w:tcW w:w="7350" w:type="dxa"/>
            <w:gridSpan w:val="10"/>
          </w:tcPr>
          <w:p w:rsidR="00B046D9" w:rsidRDefault="00B046D9" w:rsidP="00B046D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69" w:type="dxa"/>
          </w:tcPr>
          <w:p w:rsidR="00B046D9" w:rsidRDefault="00B046D9" w:rsidP="00B046D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A41</w:t>
            </w:r>
          </w:p>
        </w:tc>
        <w:tc>
          <w:tcPr>
            <w:tcW w:w="753" w:type="dxa"/>
          </w:tcPr>
          <w:p w:rsidR="00B046D9" w:rsidRDefault="00B046D9" w:rsidP="00B046D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B046D9" w:rsidTr="00B20DAC">
        <w:tc>
          <w:tcPr>
            <w:tcW w:w="699" w:type="dxa"/>
          </w:tcPr>
          <w:p w:rsidR="00B046D9" w:rsidRDefault="00B046D9" w:rsidP="00B046D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A41</w:t>
            </w:r>
          </w:p>
        </w:tc>
        <w:tc>
          <w:tcPr>
            <w:tcW w:w="7350" w:type="dxa"/>
            <w:gridSpan w:val="10"/>
          </w:tcPr>
          <w:p w:rsidR="00B046D9" w:rsidRDefault="00B046D9" w:rsidP="00B046D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B41</w:t>
            </w:r>
          </w:p>
        </w:tc>
        <w:tc>
          <w:tcPr>
            <w:tcW w:w="769" w:type="dxa"/>
          </w:tcPr>
          <w:p w:rsidR="00B046D9" w:rsidRDefault="00B046D9" w:rsidP="00B046D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53" w:type="dxa"/>
          </w:tcPr>
          <w:p w:rsidR="00B046D9" w:rsidRDefault="00B046D9" w:rsidP="00B046D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B046D9" w:rsidTr="00634533">
        <w:tc>
          <w:tcPr>
            <w:tcW w:w="699" w:type="dxa"/>
          </w:tcPr>
          <w:p w:rsidR="00B046D9" w:rsidRDefault="00B046D9" w:rsidP="00B046D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B41</w:t>
            </w:r>
          </w:p>
        </w:tc>
        <w:tc>
          <w:tcPr>
            <w:tcW w:w="7350" w:type="dxa"/>
            <w:gridSpan w:val="10"/>
          </w:tcPr>
          <w:p w:rsidR="00B046D9" w:rsidRDefault="00B046D9" w:rsidP="00B046D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C41</w:t>
            </w:r>
          </w:p>
        </w:tc>
        <w:tc>
          <w:tcPr>
            <w:tcW w:w="769" w:type="dxa"/>
          </w:tcPr>
          <w:p w:rsidR="00B046D9" w:rsidRDefault="00B046D9" w:rsidP="00B046D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53" w:type="dxa"/>
          </w:tcPr>
          <w:p w:rsidR="00B046D9" w:rsidRDefault="00B046D9" w:rsidP="00B046D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B046D9" w:rsidTr="00B375DA">
        <w:tc>
          <w:tcPr>
            <w:tcW w:w="699" w:type="dxa"/>
          </w:tcPr>
          <w:p w:rsidR="00B046D9" w:rsidRDefault="00B046D9" w:rsidP="00B046D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C41</w:t>
            </w:r>
          </w:p>
        </w:tc>
        <w:tc>
          <w:tcPr>
            <w:tcW w:w="7350" w:type="dxa"/>
            <w:gridSpan w:val="10"/>
          </w:tcPr>
          <w:p w:rsidR="00B046D9" w:rsidRDefault="00B046D9" w:rsidP="00B046D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D41</w:t>
            </w:r>
          </w:p>
        </w:tc>
        <w:tc>
          <w:tcPr>
            <w:tcW w:w="769" w:type="dxa"/>
          </w:tcPr>
          <w:p w:rsidR="00B046D9" w:rsidRDefault="00B046D9" w:rsidP="00B046D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53" w:type="dxa"/>
          </w:tcPr>
          <w:p w:rsidR="00B046D9" w:rsidRDefault="00B046D9" w:rsidP="00B046D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B046D9" w:rsidTr="001B0F4B">
        <w:tc>
          <w:tcPr>
            <w:tcW w:w="699" w:type="dxa"/>
          </w:tcPr>
          <w:p w:rsidR="00B046D9" w:rsidRDefault="00B046D9" w:rsidP="00B046D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D41</w:t>
            </w:r>
          </w:p>
        </w:tc>
        <w:tc>
          <w:tcPr>
            <w:tcW w:w="7350" w:type="dxa"/>
            <w:gridSpan w:val="10"/>
          </w:tcPr>
          <w:p w:rsidR="00B046D9" w:rsidRDefault="00B046D9" w:rsidP="00B046D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</w:p>
        </w:tc>
        <w:tc>
          <w:tcPr>
            <w:tcW w:w="769" w:type="dxa"/>
          </w:tcPr>
          <w:p w:rsidR="00B046D9" w:rsidRDefault="00B046D9" w:rsidP="00B046D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53" w:type="dxa"/>
          </w:tcPr>
          <w:p w:rsidR="00B046D9" w:rsidRDefault="00B046D9" w:rsidP="00B046D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B046D9" w:rsidTr="001050B0">
        <w:tc>
          <w:tcPr>
            <w:tcW w:w="699" w:type="dxa"/>
          </w:tcPr>
          <w:p w:rsidR="00B046D9" w:rsidRDefault="00B046D9" w:rsidP="00B046D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350" w:type="dxa"/>
            <w:gridSpan w:val="10"/>
          </w:tcPr>
          <w:p w:rsidR="00B046D9" w:rsidRDefault="00B046D9" w:rsidP="00B046D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69" w:type="dxa"/>
          </w:tcPr>
          <w:p w:rsidR="00B046D9" w:rsidRDefault="00B046D9" w:rsidP="00B046D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53" w:type="dxa"/>
          </w:tcPr>
          <w:p w:rsidR="00B046D9" w:rsidRDefault="00B046D9" w:rsidP="00B046D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B046D9" w:rsidTr="00BD55D9">
        <w:tc>
          <w:tcPr>
            <w:tcW w:w="699" w:type="dxa"/>
          </w:tcPr>
          <w:p w:rsidR="00B046D9" w:rsidRDefault="00B046D9" w:rsidP="00B046D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A22</w:t>
            </w:r>
          </w:p>
        </w:tc>
        <w:tc>
          <w:tcPr>
            <w:tcW w:w="7350" w:type="dxa"/>
            <w:gridSpan w:val="10"/>
          </w:tcPr>
          <w:p w:rsidR="00B046D9" w:rsidRDefault="00B046D9" w:rsidP="00B046D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B22</w:t>
            </w:r>
          </w:p>
        </w:tc>
        <w:tc>
          <w:tcPr>
            <w:tcW w:w="769" w:type="dxa"/>
          </w:tcPr>
          <w:p w:rsidR="00B046D9" w:rsidRDefault="00B046D9" w:rsidP="00B046D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53" w:type="dxa"/>
          </w:tcPr>
          <w:p w:rsidR="00B046D9" w:rsidRDefault="00B046D9" w:rsidP="00B046D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B046D9" w:rsidTr="00F0148E">
        <w:tc>
          <w:tcPr>
            <w:tcW w:w="699" w:type="dxa"/>
          </w:tcPr>
          <w:p w:rsidR="00B046D9" w:rsidRDefault="00B046D9" w:rsidP="00B046D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B22</w:t>
            </w:r>
          </w:p>
        </w:tc>
        <w:tc>
          <w:tcPr>
            <w:tcW w:w="7350" w:type="dxa"/>
            <w:gridSpan w:val="10"/>
          </w:tcPr>
          <w:p w:rsidR="00B046D9" w:rsidRDefault="00B046D9" w:rsidP="00B046D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C22</w:t>
            </w:r>
          </w:p>
        </w:tc>
        <w:tc>
          <w:tcPr>
            <w:tcW w:w="769" w:type="dxa"/>
          </w:tcPr>
          <w:p w:rsidR="00B046D9" w:rsidRDefault="00B046D9" w:rsidP="00B046D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53" w:type="dxa"/>
          </w:tcPr>
          <w:p w:rsidR="00B046D9" w:rsidRDefault="00B046D9" w:rsidP="00B046D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B046D9" w:rsidTr="00514BA9">
        <w:tc>
          <w:tcPr>
            <w:tcW w:w="699" w:type="dxa"/>
          </w:tcPr>
          <w:p w:rsidR="00B046D9" w:rsidRDefault="00B046D9" w:rsidP="00B046D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C22</w:t>
            </w:r>
          </w:p>
        </w:tc>
        <w:tc>
          <w:tcPr>
            <w:tcW w:w="7350" w:type="dxa"/>
            <w:gridSpan w:val="10"/>
          </w:tcPr>
          <w:p w:rsidR="00B046D9" w:rsidRDefault="00B046D9" w:rsidP="00B046D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D22</w:t>
            </w:r>
          </w:p>
        </w:tc>
        <w:tc>
          <w:tcPr>
            <w:tcW w:w="769" w:type="dxa"/>
          </w:tcPr>
          <w:p w:rsidR="00B046D9" w:rsidRDefault="00B046D9" w:rsidP="00B046D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53" w:type="dxa"/>
          </w:tcPr>
          <w:p w:rsidR="00B046D9" w:rsidRDefault="00B046D9" w:rsidP="00B046D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6B5A1C" w:rsidTr="00451513">
        <w:tc>
          <w:tcPr>
            <w:tcW w:w="699" w:type="dxa"/>
          </w:tcPr>
          <w:p w:rsidR="006B5A1C" w:rsidRDefault="006B5A1C" w:rsidP="00B046D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D22</w:t>
            </w:r>
          </w:p>
        </w:tc>
        <w:tc>
          <w:tcPr>
            <w:tcW w:w="7350" w:type="dxa"/>
            <w:gridSpan w:val="10"/>
          </w:tcPr>
          <w:p w:rsidR="006B5A1C" w:rsidRDefault="006B5A1C" w:rsidP="00B046D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E22</w:t>
            </w:r>
          </w:p>
        </w:tc>
        <w:tc>
          <w:tcPr>
            <w:tcW w:w="769" w:type="dxa"/>
          </w:tcPr>
          <w:p w:rsidR="006B5A1C" w:rsidRDefault="006B5A1C" w:rsidP="00B046D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53" w:type="dxa"/>
          </w:tcPr>
          <w:p w:rsidR="006B5A1C" w:rsidRDefault="006B5A1C" w:rsidP="00B046D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6B5A1C" w:rsidTr="007A35CF">
        <w:tc>
          <w:tcPr>
            <w:tcW w:w="699" w:type="dxa"/>
          </w:tcPr>
          <w:p w:rsidR="006B5A1C" w:rsidRDefault="006B5A1C" w:rsidP="00B046D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E22</w:t>
            </w:r>
          </w:p>
        </w:tc>
        <w:tc>
          <w:tcPr>
            <w:tcW w:w="7350" w:type="dxa"/>
            <w:gridSpan w:val="10"/>
          </w:tcPr>
          <w:p w:rsidR="006B5A1C" w:rsidRDefault="006B5A1C" w:rsidP="00B046D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69" w:type="dxa"/>
          </w:tcPr>
          <w:p w:rsidR="006B5A1C" w:rsidRDefault="006B5A1C" w:rsidP="00B046D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53" w:type="dxa"/>
          </w:tcPr>
          <w:p w:rsidR="006B5A1C" w:rsidRDefault="006B5A1C" w:rsidP="00B046D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A32</w:t>
            </w:r>
          </w:p>
        </w:tc>
      </w:tr>
      <w:tr w:rsidR="006B5A1C" w:rsidTr="00F81554">
        <w:tc>
          <w:tcPr>
            <w:tcW w:w="699" w:type="dxa"/>
          </w:tcPr>
          <w:p w:rsidR="006B5A1C" w:rsidRDefault="006B5A1C" w:rsidP="00B046D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A32</w:t>
            </w:r>
          </w:p>
        </w:tc>
        <w:tc>
          <w:tcPr>
            <w:tcW w:w="7350" w:type="dxa"/>
            <w:gridSpan w:val="10"/>
          </w:tcPr>
          <w:p w:rsidR="006B5A1C" w:rsidRDefault="006B5A1C" w:rsidP="00B046D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B32</w:t>
            </w:r>
          </w:p>
        </w:tc>
        <w:tc>
          <w:tcPr>
            <w:tcW w:w="769" w:type="dxa"/>
          </w:tcPr>
          <w:p w:rsidR="006B5A1C" w:rsidRDefault="006B5A1C" w:rsidP="00B046D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53" w:type="dxa"/>
          </w:tcPr>
          <w:p w:rsidR="006B5A1C" w:rsidRDefault="006B5A1C" w:rsidP="00B046D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6B5A1C" w:rsidTr="006950DA">
        <w:tc>
          <w:tcPr>
            <w:tcW w:w="699" w:type="dxa"/>
          </w:tcPr>
          <w:p w:rsidR="006B5A1C" w:rsidRDefault="006B5A1C" w:rsidP="00B046D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B32</w:t>
            </w:r>
          </w:p>
        </w:tc>
        <w:tc>
          <w:tcPr>
            <w:tcW w:w="7350" w:type="dxa"/>
            <w:gridSpan w:val="10"/>
          </w:tcPr>
          <w:p w:rsidR="006B5A1C" w:rsidRDefault="006B5A1C" w:rsidP="00B046D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C32</w:t>
            </w:r>
          </w:p>
        </w:tc>
        <w:tc>
          <w:tcPr>
            <w:tcW w:w="769" w:type="dxa"/>
          </w:tcPr>
          <w:p w:rsidR="006B5A1C" w:rsidRDefault="006B5A1C" w:rsidP="00B046D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53" w:type="dxa"/>
          </w:tcPr>
          <w:p w:rsidR="006B5A1C" w:rsidRDefault="006B5A1C" w:rsidP="00B046D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6B5A1C" w:rsidTr="00317C47">
        <w:tc>
          <w:tcPr>
            <w:tcW w:w="699" w:type="dxa"/>
          </w:tcPr>
          <w:p w:rsidR="006B5A1C" w:rsidRDefault="006B5A1C" w:rsidP="00B046D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C32</w:t>
            </w:r>
          </w:p>
        </w:tc>
        <w:tc>
          <w:tcPr>
            <w:tcW w:w="7350" w:type="dxa"/>
            <w:gridSpan w:val="10"/>
          </w:tcPr>
          <w:p w:rsidR="006B5A1C" w:rsidRDefault="006B5A1C" w:rsidP="00B046D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D32</w:t>
            </w:r>
          </w:p>
        </w:tc>
        <w:tc>
          <w:tcPr>
            <w:tcW w:w="769" w:type="dxa"/>
          </w:tcPr>
          <w:p w:rsidR="006B5A1C" w:rsidRDefault="006B5A1C" w:rsidP="00B046D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53" w:type="dxa"/>
          </w:tcPr>
          <w:p w:rsidR="006B5A1C" w:rsidRDefault="006B5A1C" w:rsidP="00B046D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6B5A1C" w:rsidTr="00EB15DF">
        <w:tc>
          <w:tcPr>
            <w:tcW w:w="699" w:type="dxa"/>
          </w:tcPr>
          <w:p w:rsidR="006B5A1C" w:rsidRDefault="006B5A1C" w:rsidP="00B046D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D32</w:t>
            </w:r>
          </w:p>
        </w:tc>
        <w:tc>
          <w:tcPr>
            <w:tcW w:w="7350" w:type="dxa"/>
            <w:gridSpan w:val="10"/>
          </w:tcPr>
          <w:p w:rsidR="006B5A1C" w:rsidRDefault="006B5A1C" w:rsidP="00B046D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E32</w:t>
            </w:r>
          </w:p>
        </w:tc>
        <w:tc>
          <w:tcPr>
            <w:tcW w:w="769" w:type="dxa"/>
          </w:tcPr>
          <w:p w:rsidR="006B5A1C" w:rsidRDefault="006B5A1C" w:rsidP="00B046D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53" w:type="dxa"/>
          </w:tcPr>
          <w:p w:rsidR="006B5A1C" w:rsidRDefault="006B5A1C" w:rsidP="00B046D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6B5A1C" w:rsidTr="00E8669E">
        <w:tc>
          <w:tcPr>
            <w:tcW w:w="699" w:type="dxa"/>
          </w:tcPr>
          <w:p w:rsidR="006B5A1C" w:rsidRDefault="006B5A1C" w:rsidP="00B046D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E32</w:t>
            </w:r>
          </w:p>
        </w:tc>
        <w:tc>
          <w:tcPr>
            <w:tcW w:w="7350" w:type="dxa"/>
            <w:gridSpan w:val="10"/>
          </w:tcPr>
          <w:p w:rsidR="006B5A1C" w:rsidRDefault="006B5A1C" w:rsidP="00B046D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69" w:type="dxa"/>
          </w:tcPr>
          <w:p w:rsidR="006B5A1C" w:rsidRDefault="006B5A1C" w:rsidP="00B046D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53" w:type="dxa"/>
          </w:tcPr>
          <w:p w:rsidR="006B5A1C" w:rsidRDefault="006B5A1C" w:rsidP="00B046D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A42</w:t>
            </w:r>
          </w:p>
        </w:tc>
      </w:tr>
      <w:tr w:rsidR="006B5A1C" w:rsidTr="00164344">
        <w:tc>
          <w:tcPr>
            <w:tcW w:w="699" w:type="dxa"/>
          </w:tcPr>
          <w:p w:rsidR="006B5A1C" w:rsidRDefault="006B5A1C" w:rsidP="00B046D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A42</w:t>
            </w:r>
          </w:p>
        </w:tc>
        <w:tc>
          <w:tcPr>
            <w:tcW w:w="7350" w:type="dxa"/>
            <w:gridSpan w:val="10"/>
          </w:tcPr>
          <w:p w:rsidR="006B5A1C" w:rsidRDefault="006B5A1C" w:rsidP="00B046D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B42</w:t>
            </w:r>
          </w:p>
        </w:tc>
        <w:tc>
          <w:tcPr>
            <w:tcW w:w="769" w:type="dxa"/>
          </w:tcPr>
          <w:p w:rsidR="006B5A1C" w:rsidRDefault="006B5A1C" w:rsidP="00B046D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53" w:type="dxa"/>
          </w:tcPr>
          <w:p w:rsidR="006B5A1C" w:rsidRDefault="006B5A1C" w:rsidP="00B046D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6B5A1C" w:rsidTr="000C5ABF">
        <w:tc>
          <w:tcPr>
            <w:tcW w:w="699" w:type="dxa"/>
          </w:tcPr>
          <w:p w:rsidR="006B5A1C" w:rsidRDefault="006B5A1C" w:rsidP="00B046D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B42</w:t>
            </w:r>
          </w:p>
        </w:tc>
        <w:tc>
          <w:tcPr>
            <w:tcW w:w="7350" w:type="dxa"/>
            <w:gridSpan w:val="10"/>
          </w:tcPr>
          <w:p w:rsidR="006B5A1C" w:rsidRDefault="006B5A1C" w:rsidP="00B046D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C42</w:t>
            </w:r>
          </w:p>
        </w:tc>
        <w:tc>
          <w:tcPr>
            <w:tcW w:w="769" w:type="dxa"/>
          </w:tcPr>
          <w:p w:rsidR="006B5A1C" w:rsidRDefault="006B5A1C" w:rsidP="00B046D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53" w:type="dxa"/>
          </w:tcPr>
          <w:p w:rsidR="006B5A1C" w:rsidRDefault="006B5A1C" w:rsidP="00B046D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6B5A1C" w:rsidTr="00B81192">
        <w:tc>
          <w:tcPr>
            <w:tcW w:w="699" w:type="dxa"/>
          </w:tcPr>
          <w:p w:rsidR="006B5A1C" w:rsidRDefault="006B5A1C" w:rsidP="00B046D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C42</w:t>
            </w:r>
          </w:p>
        </w:tc>
        <w:tc>
          <w:tcPr>
            <w:tcW w:w="7350" w:type="dxa"/>
            <w:gridSpan w:val="10"/>
          </w:tcPr>
          <w:p w:rsidR="006B5A1C" w:rsidRDefault="006B5A1C" w:rsidP="00B046D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D42</w:t>
            </w:r>
          </w:p>
        </w:tc>
        <w:tc>
          <w:tcPr>
            <w:tcW w:w="769" w:type="dxa"/>
          </w:tcPr>
          <w:p w:rsidR="006B5A1C" w:rsidRDefault="006B5A1C" w:rsidP="00B046D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53" w:type="dxa"/>
          </w:tcPr>
          <w:p w:rsidR="006B5A1C" w:rsidRDefault="006B5A1C" w:rsidP="00B046D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6B5A1C" w:rsidTr="00D201E3">
        <w:tc>
          <w:tcPr>
            <w:tcW w:w="699" w:type="dxa"/>
          </w:tcPr>
          <w:p w:rsidR="006B5A1C" w:rsidRDefault="006B5A1C" w:rsidP="00B046D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D42</w:t>
            </w:r>
          </w:p>
        </w:tc>
        <w:tc>
          <w:tcPr>
            <w:tcW w:w="7350" w:type="dxa"/>
            <w:gridSpan w:val="10"/>
          </w:tcPr>
          <w:p w:rsidR="006B5A1C" w:rsidRDefault="006B5A1C" w:rsidP="00B046D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</w:p>
        </w:tc>
        <w:tc>
          <w:tcPr>
            <w:tcW w:w="769" w:type="dxa"/>
          </w:tcPr>
          <w:p w:rsidR="006B5A1C" w:rsidRDefault="006B5A1C" w:rsidP="00B046D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53" w:type="dxa"/>
          </w:tcPr>
          <w:p w:rsidR="006B5A1C" w:rsidRDefault="006B5A1C" w:rsidP="00B046D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6B5A1C" w:rsidTr="001C0E4B">
        <w:tc>
          <w:tcPr>
            <w:tcW w:w="699" w:type="dxa"/>
          </w:tcPr>
          <w:p w:rsidR="006B5A1C" w:rsidRDefault="006B5A1C" w:rsidP="00B046D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350" w:type="dxa"/>
            <w:gridSpan w:val="10"/>
          </w:tcPr>
          <w:p w:rsidR="006B5A1C" w:rsidRDefault="006B5A1C" w:rsidP="00B046D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69" w:type="dxa"/>
          </w:tcPr>
          <w:p w:rsidR="006B5A1C" w:rsidRDefault="006B5A1C" w:rsidP="00B046D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53" w:type="dxa"/>
          </w:tcPr>
          <w:p w:rsidR="006B5A1C" w:rsidRDefault="006B5A1C" w:rsidP="00B046D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6B5A1C" w:rsidTr="00EB2045">
        <w:tc>
          <w:tcPr>
            <w:tcW w:w="699" w:type="dxa"/>
          </w:tcPr>
          <w:p w:rsidR="006B5A1C" w:rsidRDefault="006B5A1C" w:rsidP="00B046D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A23</w:t>
            </w:r>
          </w:p>
        </w:tc>
        <w:tc>
          <w:tcPr>
            <w:tcW w:w="7350" w:type="dxa"/>
            <w:gridSpan w:val="10"/>
          </w:tcPr>
          <w:p w:rsidR="006B5A1C" w:rsidRDefault="006B5A1C" w:rsidP="00B046D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B23</w:t>
            </w:r>
          </w:p>
        </w:tc>
        <w:tc>
          <w:tcPr>
            <w:tcW w:w="769" w:type="dxa"/>
          </w:tcPr>
          <w:p w:rsidR="006B5A1C" w:rsidRDefault="006B5A1C" w:rsidP="00B046D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53" w:type="dxa"/>
          </w:tcPr>
          <w:p w:rsidR="006B5A1C" w:rsidRDefault="006B5A1C" w:rsidP="00B046D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6B5A1C" w:rsidTr="00354D74">
        <w:tc>
          <w:tcPr>
            <w:tcW w:w="699" w:type="dxa"/>
          </w:tcPr>
          <w:p w:rsidR="006B5A1C" w:rsidRDefault="006B5A1C" w:rsidP="00B046D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B23</w:t>
            </w:r>
          </w:p>
        </w:tc>
        <w:tc>
          <w:tcPr>
            <w:tcW w:w="7350" w:type="dxa"/>
            <w:gridSpan w:val="10"/>
          </w:tcPr>
          <w:p w:rsidR="006B5A1C" w:rsidRDefault="006B5A1C" w:rsidP="00B046D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C23</w:t>
            </w:r>
          </w:p>
        </w:tc>
        <w:tc>
          <w:tcPr>
            <w:tcW w:w="769" w:type="dxa"/>
          </w:tcPr>
          <w:p w:rsidR="006B5A1C" w:rsidRDefault="006B5A1C" w:rsidP="00B046D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53" w:type="dxa"/>
          </w:tcPr>
          <w:p w:rsidR="006B5A1C" w:rsidRDefault="006B5A1C" w:rsidP="00B046D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6B5A1C" w:rsidTr="0092349B">
        <w:tc>
          <w:tcPr>
            <w:tcW w:w="699" w:type="dxa"/>
          </w:tcPr>
          <w:p w:rsidR="006B5A1C" w:rsidRDefault="006B5A1C" w:rsidP="00B046D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C23</w:t>
            </w:r>
          </w:p>
        </w:tc>
        <w:tc>
          <w:tcPr>
            <w:tcW w:w="7350" w:type="dxa"/>
            <w:gridSpan w:val="10"/>
          </w:tcPr>
          <w:p w:rsidR="006B5A1C" w:rsidRDefault="006B5A1C" w:rsidP="00B046D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D23</w:t>
            </w:r>
          </w:p>
        </w:tc>
        <w:tc>
          <w:tcPr>
            <w:tcW w:w="769" w:type="dxa"/>
          </w:tcPr>
          <w:p w:rsidR="006B5A1C" w:rsidRDefault="006B5A1C" w:rsidP="00B046D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53" w:type="dxa"/>
          </w:tcPr>
          <w:p w:rsidR="006B5A1C" w:rsidRDefault="006B5A1C" w:rsidP="00B046D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6B5A1C" w:rsidTr="00AB2529">
        <w:tc>
          <w:tcPr>
            <w:tcW w:w="699" w:type="dxa"/>
          </w:tcPr>
          <w:p w:rsidR="006B5A1C" w:rsidRDefault="006B5A1C" w:rsidP="00B046D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D23</w:t>
            </w:r>
          </w:p>
        </w:tc>
        <w:tc>
          <w:tcPr>
            <w:tcW w:w="7350" w:type="dxa"/>
            <w:gridSpan w:val="10"/>
          </w:tcPr>
          <w:p w:rsidR="006B5A1C" w:rsidRDefault="006B5A1C" w:rsidP="00B046D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A33</w:t>
            </w:r>
          </w:p>
        </w:tc>
        <w:tc>
          <w:tcPr>
            <w:tcW w:w="769" w:type="dxa"/>
          </w:tcPr>
          <w:p w:rsidR="006B5A1C" w:rsidRDefault="006B5A1C" w:rsidP="00B046D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53" w:type="dxa"/>
          </w:tcPr>
          <w:p w:rsidR="006B5A1C" w:rsidRDefault="006B5A1C" w:rsidP="00B046D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6B5A1C" w:rsidTr="00693390">
        <w:tc>
          <w:tcPr>
            <w:tcW w:w="699" w:type="dxa"/>
          </w:tcPr>
          <w:p w:rsidR="006B5A1C" w:rsidRDefault="006B5A1C" w:rsidP="00B046D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A33</w:t>
            </w:r>
          </w:p>
        </w:tc>
        <w:tc>
          <w:tcPr>
            <w:tcW w:w="7350" w:type="dxa"/>
            <w:gridSpan w:val="10"/>
          </w:tcPr>
          <w:p w:rsidR="006B5A1C" w:rsidRDefault="006B5A1C" w:rsidP="00B046D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B33</w:t>
            </w:r>
          </w:p>
        </w:tc>
        <w:tc>
          <w:tcPr>
            <w:tcW w:w="769" w:type="dxa"/>
          </w:tcPr>
          <w:p w:rsidR="006B5A1C" w:rsidRDefault="006B5A1C" w:rsidP="00B046D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53" w:type="dxa"/>
          </w:tcPr>
          <w:p w:rsidR="006B5A1C" w:rsidRDefault="006B5A1C" w:rsidP="00B046D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6B5A1C" w:rsidTr="001C07AA">
        <w:tc>
          <w:tcPr>
            <w:tcW w:w="699" w:type="dxa"/>
          </w:tcPr>
          <w:p w:rsidR="006B5A1C" w:rsidRDefault="006B5A1C" w:rsidP="00B046D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B33</w:t>
            </w:r>
          </w:p>
        </w:tc>
        <w:tc>
          <w:tcPr>
            <w:tcW w:w="7350" w:type="dxa"/>
            <w:gridSpan w:val="10"/>
          </w:tcPr>
          <w:p w:rsidR="006B5A1C" w:rsidRDefault="006B5A1C" w:rsidP="00B046D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C33</w:t>
            </w:r>
          </w:p>
        </w:tc>
        <w:tc>
          <w:tcPr>
            <w:tcW w:w="769" w:type="dxa"/>
          </w:tcPr>
          <w:p w:rsidR="006B5A1C" w:rsidRDefault="006B5A1C" w:rsidP="00B046D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53" w:type="dxa"/>
          </w:tcPr>
          <w:p w:rsidR="006B5A1C" w:rsidRDefault="006B5A1C" w:rsidP="00B046D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6B5A1C" w:rsidTr="001A09E4">
        <w:tc>
          <w:tcPr>
            <w:tcW w:w="699" w:type="dxa"/>
          </w:tcPr>
          <w:p w:rsidR="006B5A1C" w:rsidRDefault="006B5A1C" w:rsidP="00B046D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C33</w:t>
            </w:r>
          </w:p>
        </w:tc>
        <w:tc>
          <w:tcPr>
            <w:tcW w:w="7350" w:type="dxa"/>
            <w:gridSpan w:val="10"/>
          </w:tcPr>
          <w:p w:rsidR="006B5A1C" w:rsidRDefault="006B5A1C" w:rsidP="00B046D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D33</w:t>
            </w:r>
          </w:p>
        </w:tc>
        <w:tc>
          <w:tcPr>
            <w:tcW w:w="769" w:type="dxa"/>
          </w:tcPr>
          <w:p w:rsidR="006B5A1C" w:rsidRDefault="006B5A1C" w:rsidP="00B046D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53" w:type="dxa"/>
          </w:tcPr>
          <w:p w:rsidR="006B5A1C" w:rsidRDefault="006B5A1C" w:rsidP="00B046D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6B5A1C" w:rsidTr="00306DD0">
        <w:tc>
          <w:tcPr>
            <w:tcW w:w="699" w:type="dxa"/>
          </w:tcPr>
          <w:p w:rsidR="006B5A1C" w:rsidRDefault="006B5A1C" w:rsidP="00B046D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D33</w:t>
            </w:r>
          </w:p>
        </w:tc>
        <w:tc>
          <w:tcPr>
            <w:tcW w:w="7350" w:type="dxa"/>
            <w:gridSpan w:val="10"/>
          </w:tcPr>
          <w:p w:rsidR="006B5A1C" w:rsidRDefault="006B5A1C" w:rsidP="00B046D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A43</w:t>
            </w:r>
          </w:p>
        </w:tc>
        <w:tc>
          <w:tcPr>
            <w:tcW w:w="769" w:type="dxa"/>
          </w:tcPr>
          <w:p w:rsidR="006B5A1C" w:rsidRDefault="006B5A1C" w:rsidP="00B046D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53" w:type="dxa"/>
          </w:tcPr>
          <w:p w:rsidR="006B5A1C" w:rsidRDefault="006B5A1C" w:rsidP="00B046D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6B5A1C" w:rsidTr="00E46C50">
        <w:tc>
          <w:tcPr>
            <w:tcW w:w="699" w:type="dxa"/>
          </w:tcPr>
          <w:p w:rsidR="006B5A1C" w:rsidRDefault="006B5A1C" w:rsidP="00B046D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A43</w:t>
            </w:r>
          </w:p>
        </w:tc>
        <w:tc>
          <w:tcPr>
            <w:tcW w:w="7350" w:type="dxa"/>
            <w:gridSpan w:val="10"/>
          </w:tcPr>
          <w:p w:rsidR="006B5A1C" w:rsidRDefault="006B5A1C" w:rsidP="00B046D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B43</w:t>
            </w:r>
          </w:p>
        </w:tc>
        <w:tc>
          <w:tcPr>
            <w:tcW w:w="769" w:type="dxa"/>
          </w:tcPr>
          <w:p w:rsidR="006B5A1C" w:rsidRDefault="006B5A1C" w:rsidP="00B046D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53" w:type="dxa"/>
          </w:tcPr>
          <w:p w:rsidR="006B5A1C" w:rsidRDefault="006B5A1C" w:rsidP="00B046D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6B5A1C" w:rsidTr="00242633">
        <w:tc>
          <w:tcPr>
            <w:tcW w:w="699" w:type="dxa"/>
          </w:tcPr>
          <w:p w:rsidR="006B5A1C" w:rsidRDefault="006B5A1C" w:rsidP="00B046D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B43</w:t>
            </w:r>
          </w:p>
        </w:tc>
        <w:tc>
          <w:tcPr>
            <w:tcW w:w="7350" w:type="dxa"/>
            <w:gridSpan w:val="10"/>
          </w:tcPr>
          <w:p w:rsidR="006B5A1C" w:rsidRDefault="006B5A1C" w:rsidP="00B046D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C43</w:t>
            </w:r>
          </w:p>
        </w:tc>
        <w:tc>
          <w:tcPr>
            <w:tcW w:w="769" w:type="dxa"/>
          </w:tcPr>
          <w:p w:rsidR="006B5A1C" w:rsidRDefault="006B5A1C" w:rsidP="00B046D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53" w:type="dxa"/>
          </w:tcPr>
          <w:p w:rsidR="006B5A1C" w:rsidRDefault="006B5A1C" w:rsidP="00B046D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6B5A1C" w:rsidTr="00262F12">
        <w:tc>
          <w:tcPr>
            <w:tcW w:w="699" w:type="dxa"/>
          </w:tcPr>
          <w:p w:rsidR="006B5A1C" w:rsidRDefault="006B5A1C" w:rsidP="00B046D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C43</w:t>
            </w:r>
          </w:p>
        </w:tc>
        <w:tc>
          <w:tcPr>
            <w:tcW w:w="7350" w:type="dxa"/>
            <w:gridSpan w:val="10"/>
          </w:tcPr>
          <w:p w:rsidR="006B5A1C" w:rsidRDefault="006B5A1C" w:rsidP="00B046D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</w:p>
        </w:tc>
        <w:tc>
          <w:tcPr>
            <w:tcW w:w="769" w:type="dxa"/>
          </w:tcPr>
          <w:p w:rsidR="006B5A1C" w:rsidRDefault="006B5A1C" w:rsidP="00B046D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53" w:type="dxa"/>
          </w:tcPr>
          <w:p w:rsidR="006B5A1C" w:rsidRDefault="006B5A1C" w:rsidP="00B046D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:rsidR="00041ED8" w:rsidRPr="009A6003" w:rsidRDefault="00041ED8" w:rsidP="00D97BF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 – Функция переходов</w:t>
      </w:r>
    </w:p>
    <w:p w:rsidR="00D46A80" w:rsidRPr="009A6003" w:rsidRDefault="00D46A80" w:rsidP="00D46A80">
      <w:pPr>
        <w:rPr>
          <w:rFonts w:ascii="Times New Roman" w:hAnsi="Times New Roman" w:cs="Times New Roman"/>
          <w:sz w:val="28"/>
          <w:szCs w:val="28"/>
        </w:rPr>
      </w:pPr>
    </w:p>
    <w:p w:rsidR="00D46A80" w:rsidRPr="00D46A80" w:rsidRDefault="00D46A80" w:rsidP="00D46A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(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9A6003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</w:rPr>
        <w:t>):</w:t>
      </w:r>
    </w:p>
    <w:p w:rsidR="00D46A80" w:rsidRPr="00D46A80" w:rsidRDefault="00D46A80" w:rsidP="00D46A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46A80">
        <w:rPr>
          <w:rFonts w:ascii="Times New Roman" w:hAnsi="Times New Roman" w:cs="Times New Roman"/>
          <w:sz w:val="28"/>
          <w:szCs w:val="28"/>
          <w:lang w:val="en-US"/>
        </w:rPr>
        <w:t>//</w:t>
      </w:r>
      <w:proofErr w:type="spellStart"/>
      <w:r w:rsidRPr="00D46A80">
        <w:rPr>
          <w:rFonts w:ascii="Times New Roman" w:hAnsi="Times New Roman" w:cs="Times New Roman"/>
          <w:sz w:val="28"/>
          <w:szCs w:val="28"/>
          <w:lang w:val="en-US"/>
        </w:rPr>
        <w:t>Rextester.Program.Main</w:t>
      </w:r>
      <w:proofErr w:type="spellEnd"/>
      <w:r w:rsidRPr="00D46A80">
        <w:rPr>
          <w:rFonts w:ascii="Times New Roman" w:hAnsi="Times New Roman" w:cs="Times New Roman"/>
          <w:sz w:val="28"/>
          <w:szCs w:val="28"/>
          <w:lang w:val="en-US"/>
        </w:rPr>
        <w:t xml:space="preserve"> is the entry point for your code. Don't change it.</w:t>
      </w:r>
    </w:p>
    <w:p w:rsidR="00D46A80" w:rsidRPr="00D46A80" w:rsidRDefault="00D46A80" w:rsidP="00D46A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46A80">
        <w:rPr>
          <w:rFonts w:ascii="Times New Roman" w:hAnsi="Times New Roman" w:cs="Times New Roman"/>
          <w:sz w:val="28"/>
          <w:szCs w:val="28"/>
          <w:lang w:val="en-US"/>
        </w:rPr>
        <w:t>//Microsoft (R) Visual C# Compiler version 2.9.0.63208 (958f2354)</w:t>
      </w:r>
    </w:p>
    <w:p w:rsidR="00D46A80" w:rsidRPr="00D46A80" w:rsidRDefault="00D46A80" w:rsidP="00D46A8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46A80" w:rsidRPr="00D46A80" w:rsidRDefault="00D46A80" w:rsidP="00D46A8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46A80"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D46A80">
        <w:rPr>
          <w:rFonts w:ascii="Times New Roman" w:hAnsi="Times New Roman" w:cs="Times New Roman"/>
          <w:sz w:val="28"/>
          <w:szCs w:val="28"/>
          <w:lang w:val="en-US"/>
        </w:rPr>
        <w:t xml:space="preserve"> System;</w:t>
      </w:r>
    </w:p>
    <w:p w:rsidR="00D46A80" w:rsidRPr="00D46A80" w:rsidRDefault="00D46A80" w:rsidP="00D46A8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46A80"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D46A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46A80">
        <w:rPr>
          <w:rFonts w:ascii="Times New Roman" w:hAnsi="Times New Roman" w:cs="Times New Roman"/>
          <w:sz w:val="28"/>
          <w:szCs w:val="28"/>
          <w:lang w:val="en-US"/>
        </w:rPr>
        <w:t>System.Collections.Generic</w:t>
      </w:r>
      <w:proofErr w:type="spellEnd"/>
      <w:r w:rsidRPr="00D46A8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46A80" w:rsidRPr="00D46A80" w:rsidRDefault="00D46A80" w:rsidP="00D46A8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46A80"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D46A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46A80">
        <w:rPr>
          <w:rFonts w:ascii="Times New Roman" w:hAnsi="Times New Roman" w:cs="Times New Roman"/>
          <w:sz w:val="28"/>
          <w:szCs w:val="28"/>
          <w:lang w:val="en-US"/>
        </w:rPr>
        <w:t>System.Linq</w:t>
      </w:r>
      <w:proofErr w:type="spellEnd"/>
      <w:r w:rsidRPr="00D46A8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46A80" w:rsidRPr="00D46A80" w:rsidRDefault="00D46A80" w:rsidP="00D46A8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46A80"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D46A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46A80">
        <w:rPr>
          <w:rFonts w:ascii="Times New Roman" w:hAnsi="Times New Roman" w:cs="Times New Roman"/>
          <w:sz w:val="28"/>
          <w:szCs w:val="28"/>
          <w:lang w:val="en-US"/>
        </w:rPr>
        <w:t>System.Text.RegularExpressions</w:t>
      </w:r>
      <w:proofErr w:type="spellEnd"/>
      <w:r w:rsidRPr="00D46A8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46A80" w:rsidRPr="00D46A80" w:rsidRDefault="00D46A80" w:rsidP="00D46A8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46A80" w:rsidRPr="00D46A80" w:rsidRDefault="00D46A80" w:rsidP="00D46A8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46A80">
        <w:rPr>
          <w:rFonts w:ascii="Times New Roman" w:hAnsi="Times New Roman" w:cs="Times New Roman"/>
          <w:sz w:val="28"/>
          <w:szCs w:val="28"/>
          <w:lang w:val="en-US"/>
        </w:rPr>
        <w:lastRenderedPageBreak/>
        <w:t>namespace</w:t>
      </w:r>
      <w:proofErr w:type="gramEnd"/>
      <w:r w:rsidRPr="00D46A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46A80">
        <w:rPr>
          <w:rFonts w:ascii="Times New Roman" w:hAnsi="Times New Roman" w:cs="Times New Roman"/>
          <w:sz w:val="28"/>
          <w:szCs w:val="28"/>
          <w:lang w:val="en-US"/>
        </w:rPr>
        <w:t>Rextester</w:t>
      </w:r>
      <w:proofErr w:type="spellEnd"/>
    </w:p>
    <w:p w:rsidR="00D46A80" w:rsidRPr="00D46A80" w:rsidRDefault="00D46A80" w:rsidP="00D46A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46A80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D46A80" w:rsidRPr="00D46A80" w:rsidRDefault="00D46A80" w:rsidP="00D46A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46A8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D46A80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D46A80">
        <w:rPr>
          <w:rFonts w:ascii="Times New Roman" w:hAnsi="Times New Roman" w:cs="Times New Roman"/>
          <w:sz w:val="28"/>
          <w:szCs w:val="28"/>
          <w:lang w:val="en-US"/>
        </w:rPr>
        <w:t xml:space="preserve"> class Program</w:t>
      </w:r>
    </w:p>
    <w:p w:rsidR="00D46A80" w:rsidRPr="00D46A80" w:rsidRDefault="00D46A80" w:rsidP="00D46A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46A80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D46A80" w:rsidRPr="00D46A80" w:rsidRDefault="00D46A80" w:rsidP="00D46A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46A8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D46A80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D46A80">
        <w:rPr>
          <w:rFonts w:ascii="Times New Roman" w:hAnsi="Times New Roman" w:cs="Times New Roman"/>
          <w:sz w:val="28"/>
          <w:szCs w:val="28"/>
          <w:lang w:val="en-US"/>
        </w:rPr>
        <w:t xml:space="preserve"> static bool </w:t>
      </w:r>
      <w:proofErr w:type="spellStart"/>
      <w:r w:rsidRPr="00D46A80">
        <w:rPr>
          <w:rFonts w:ascii="Times New Roman" w:hAnsi="Times New Roman" w:cs="Times New Roman"/>
          <w:sz w:val="28"/>
          <w:szCs w:val="28"/>
          <w:lang w:val="en-US"/>
        </w:rPr>
        <w:t>validChain</w:t>
      </w:r>
      <w:proofErr w:type="spellEnd"/>
      <w:r w:rsidRPr="00D46A80">
        <w:rPr>
          <w:rFonts w:ascii="Times New Roman" w:hAnsi="Times New Roman" w:cs="Times New Roman"/>
          <w:sz w:val="28"/>
          <w:szCs w:val="28"/>
          <w:lang w:val="en-US"/>
        </w:rPr>
        <w:t xml:space="preserve">(string chain, </w:t>
      </w:r>
      <w:proofErr w:type="spellStart"/>
      <w:r w:rsidRPr="00D46A80">
        <w:rPr>
          <w:rFonts w:ascii="Times New Roman" w:hAnsi="Times New Roman" w:cs="Times New Roman"/>
          <w:sz w:val="28"/>
          <w:szCs w:val="28"/>
          <w:lang w:val="en-US"/>
        </w:rPr>
        <w:t>Func</w:t>
      </w:r>
      <w:proofErr w:type="spellEnd"/>
      <w:r w:rsidRPr="00D46A80">
        <w:rPr>
          <w:rFonts w:ascii="Times New Roman" w:hAnsi="Times New Roman" w:cs="Times New Roman"/>
          <w:sz w:val="28"/>
          <w:szCs w:val="28"/>
          <w:lang w:val="en-US"/>
        </w:rPr>
        <w:t xml:space="preserve">&lt;string, string, string&gt; </w:t>
      </w:r>
      <w:proofErr w:type="spellStart"/>
      <w:r w:rsidRPr="00D46A80">
        <w:rPr>
          <w:rFonts w:ascii="Times New Roman" w:hAnsi="Times New Roman" w:cs="Times New Roman"/>
          <w:sz w:val="28"/>
          <w:szCs w:val="28"/>
          <w:lang w:val="en-US"/>
        </w:rPr>
        <w:t>transFunction</w:t>
      </w:r>
      <w:proofErr w:type="spellEnd"/>
      <w:r w:rsidRPr="00D46A80">
        <w:rPr>
          <w:rFonts w:ascii="Times New Roman" w:hAnsi="Times New Roman" w:cs="Times New Roman"/>
          <w:sz w:val="28"/>
          <w:szCs w:val="28"/>
          <w:lang w:val="en-US"/>
        </w:rPr>
        <w:t xml:space="preserve">, string </w:t>
      </w:r>
      <w:proofErr w:type="spellStart"/>
      <w:r w:rsidRPr="00D46A80">
        <w:rPr>
          <w:rFonts w:ascii="Times New Roman" w:hAnsi="Times New Roman" w:cs="Times New Roman"/>
          <w:sz w:val="28"/>
          <w:szCs w:val="28"/>
          <w:lang w:val="en-US"/>
        </w:rPr>
        <w:t>startState</w:t>
      </w:r>
      <w:proofErr w:type="spellEnd"/>
      <w:r w:rsidRPr="00D46A80">
        <w:rPr>
          <w:rFonts w:ascii="Times New Roman" w:hAnsi="Times New Roman" w:cs="Times New Roman"/>
          <w:sz w:val="28"/>
          <w:szCs w:val="28"/>
          <w:lang w:val="en-US"/>
        </w:rPr>
        <w:t xml:space="preserve">, string </w:t>
      </w:r>
      <w:proofErr w:type="spellStart"/>
      <w:r w:rsidRPr="00D46A80">
        <w:rPr>
          <w:rFonts w:ascii="Times New Roman" w:hAnsi="Times New Roman" w:cs="Times New Roman"/>
          <w:sz w:val="28"/>
          <w:szCs w:val="28"/>
          <w:lang w:val="en-US"/>
        </w:rPr>
        <w:t>endState</w:t>
      </w:r>
      <w:proofErr w:type="spellEnd"/>
      <w:r w:rsidRPr="00D46A80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D46A80" w:rsidRPr="00D46A80" w:rsidRDefault="00D46A80" w:rsidP="00D46A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46A80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D46A80" w:rsidRPr="00D46A80" w:rsidRDefault="00D46A80" w:rsidP="00D46A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46A8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D46A80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D46A80">
        <w:rPr>
          <w:rFonts w:ascii="Times New Roman" w:hAnsi="Times New Roman" w:cs="Times New Roman"/>
          <w:sz w:val="28"/>
          <w:szCs w:val="28"/>
          <w:lang w:val="en-US"/>
        </w:rPr>
        <w:t xml:space="preserve"> state = </w:t>
      </w:r>
      <w:proofErr w:type="spellStart"/>
      <w:r w:rsidRPr="00D46A80">
        <w:rPr>
          <w:rFonts w:ascii="Times New Roman" w:hAnsi="Times New Roman" w:cs="Times New Roman"/>
          <w:sz w:val="28"/>
          <w:szCs w:val="28"/>
          <w:lang w:val="en-US"/>
        </w:rPr>
        <w:t>startState</w:t>
      </w:r>
      <w:proofErr w:type="spellEnd"/>
      <w:r w:rsidRPr="00D46A8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46A80" w:rsidRPr="00D46A80" w:rsidRDefault="00D46A80" w:rsidP="00D46A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46A8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D46A80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D46A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46A8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46A80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</w:p>
    <w:p w:rsidR="00D46A80" w:rsidRPr="00D46A80" w:rsidRDefault="00D46A80" w:rsidP="00D46A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46A8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D46A80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D46A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46A80">
        <w:rPr>
          <w:rFonts w:ascii="Times New Roman" w:hAnsi="Times New Roman" w:cs="Times New Roman"/>
          <w:sz w:val="28"/>
          <w:szCs w:val="28"/>
          <w:lang w:val="en-US"/>
        </w:rPr>
        <w:t>lenght</w:t>
      </w:r>
      <w:proofErr w:type="spellEnd"/>
      <w:r w:rsidRPr="00D46A80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D46A80">
        <w:rPr>
          <w:rFonts w:ascii="Times New Roman" w:hAnsi="Times New Roman" w:cs="Times New Roman"/>
          <w:sz w:val="28"/>
          <w:szCs w:val="28"/>
          <w:lang w:val="en-US"/>
        </w:rPr>
        <w:t>chain.Length</w:t>
      </w:r>
      <w:proofErr w:type="spellEnd"/>
      <w:r w:rsidRPr="00D46A8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46A80" w:rsidRPr="00D46A80" w:rsidRDefault="00D46A80" w:rsidP="00D46A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46A8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:rsidR="00D46A80" w:rsidRPr="00D46A80" w:rsidRDefault="00D46A80" w:rsidP="00D46A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46A8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D46A80">
        <w:rPr>
          <w:rFonts w:ascii="Times New Roman" w:hAnsi="Times New Roman" w:cs="Times New Roman"/>
          <w:sz w:val="28"/>
          <w:szCs w:val="28"/>
          <w:lang w:val="en-US"/>
        </w:rPr>
        <w:t>while</w:t>
      </w:r>
      <w:proofErr w:type="gramEnd"/>
      <w:r w:rsidRPr="00D46A80">
        <w:rPr>
          <w:rFonts w:ascii="Times New Roman" w:hAnsi="Times New Roman" w:cs="Times New Roman"/>
          <w:sz w:val="28"/>
          <w:szCs w:val="28"/>
          <w:lang w:val="en-US"/>
        </w:rPr>
        <w:t xml:space="preserve"> (state != </w:t>
      </w:r>
      <w:proofErr w:type="spellStart"/>
      <w:r w:rsidRPr="00D46A80">
        <w:rPr>
          <w:rFonts w:ascii="Times New Roman" w:hAnsi="Times New Roman" w:cs="Times New Roman"/>
          <w:sz w:val="28"/>
          <w:szCs w:val="28"/>
          <w:lang w:val="en-US"/>
        </w:rPr>
        <w:t>endState</w:t>
      </w:r>
      <w:proofErr w:type="spellEnd"/>
      <w:r w:rsidRPr="00D46A80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D46A80" w:rsidRPr="00D46A80" w:rsidRDefault="00D46A80" w:rsidP="00D46A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46A80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:rsidR="00D46A80" w:rsidRPr="00D46A80" w:rsidRDefault="00D46A80" w:rsidP="00D46A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46A80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D46A80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D46A80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D46A8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46A80">
        <w:rPr>
          <w:rFonts w:ascii="Times New Roman" w:hAnsi="Times New Roman" w:cs="Times New Roman"/>
          <w:sz w:val="28"/>
          <w:szCs w:val="28"/>
          <w:lang w:val="en-US"/>
        </w:rPr>
        <w:t xml:space="preserve"> &gt;= </w:t>
      </w:r>
      <w:proofErr w:type="spellStart"/>
      <w:r w:rsidRPr="00D46A80">
        <w:rPr>
          <w:rFonts w:ascii="Times New Roman" w:hAnsi="Times New Roman" w:cs="Times New Roman"/>
          <w:sz w:val="28"/>
          <w:szCs w:val="28"/>
          <w:lang w:val="en-US"/>
        </w:rPr>
        <w:t>lenght</w:t>
      </w:r>
      <w:proofErr w:type="spellEnd"/>
      <w:r w:rsidRPr="00D46A80">
        <w:rPr>
          <w:rFonts w:ascii="Times New Roman" w:hAnsi="Times New Roman" w:cs="Times New Roman"/>
          <w:sz w:val="28"/>
          <w:szCs w:val="28"/>
          <w:lang w:val="en-US"/>
        </w:rPr>
        <w:t>) return false;</w:t>
      </w:r>
    </w:p>
    <w:p w:rsidR="00D46A80" w:rsidRPr="00D46A80" w:rsidRDefault="00D46A80" w:rsidP="00D46A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46A80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D46A80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D46A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46A80">
        <w:rPr>
          <w:rFonts w:ascii="Times New Roman" w:hAnsi="Times New Roman" w:cs="Times New Roman"/>
          <w:sz w:val="28"/>
          <w:szCs w:val="28"/>
          <w:lang w:val="en-US"/>
        </w:rPr>
        <w:t>new_state</w:t>
      </w:r>
      <w:proofErr w:type="spellEnd"/>
      <w:r w:rsidRPr="00D46A80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D46A80">
        <w:rPr>
          <w:rFonts w:ascii="Times New Roman" w:hAnsi="Times New Roman" w:cs="Times New Roman"/>
          <w:sz w:val="28"/>
          <w:szCs w:val="28"/>
          <w:lang w:val="en-US"/>
        </w:rPr>
        <w:t>transFunction</w:t>
      </w:r>
      <w:proofErr w:type="spellEnd"/>
      <w:r w:rsidRPr="00D46A80">
        <w:rPr>
          <w:rFonts w:ascii="Times New Roman" w:hAnsi="Times New Roman" w:cs="Times New Roman"/>
          <w:sz w:val="28"/>
          <w:szCs w:val="28"/>
          <w:lang w:val="en-US"/>
        </w:rPr>
        <w:t>(state, chain[</w:t>
      </w:r>
      <w:proofErr w:type="spellStart"/>
      <w:r w:rsidRPr="00D46A8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46A80">
        <w:rPr>
          <w:rFonts w:ascii="Times New Roman" w:hAnsi="Times New Roman" w:cs="Times New Roman"/>
          <w:sz w:val="28"/>
          <w:szCs w:val="28"/>
          <w:lang w:val="en-US"/>
        </w:rPr>
        <w:t>++].</w:t>
      </w:r>
      <w:proofErr w:type="spellStart"/>
      <w:r w:rsidRPr="00D46A80">
        <w:rPr>
          <w:rFonts w:ascii="Times New Roman" w:hAnsi="Times New Roman" w:cs="Times New Roman"/>
          <w:sz w:val="28"/>
          <w:szCs w:val="28"/>
          <w:lang w:val="en-US"/>
        </w:rPr>
        <w:t>ToString</w:t>
      </w:r>
      <w:proofErr w:type="spellEnd"/>
      <w:r w:rsidRPr="00D46A80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:rsidR="00D46A80" w:rsidRPr="00D46A80" w:rsidRDefault="00D46A80" w:rsidP="00D46A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46A80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D46A80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D46A80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D46A80">
        <w:rPr>
          <w:rFonts w:ascii="Times New Roman" w:hAnsi="Times New Roman" w:cs="Times New Roman"/>
          <w:sz w:val="28"/>
          <w:szCs w:val="28"/>
          <w:lang w:val="en-US"/>
        </w:rPr>
        <w:t>new_state</w:t>
      </w:r>
      <w:proofErr w:type="spellEnd"/>
      <w:r w:rsidRPr="00D46A80">
        <w:rPr>
          <w:rFonts w:ascii="Times New Roman" w:hAnsi="Times New Roman" w:cs="Times New Roman"/>
          <w:sz w:val="28"/>
          <w:szCs w:val="28"/>
          <w:lang w:val="en-US"/>
        </w:rPr>
        <w:t xml:space="preserve"> == state) return false;</w:t>
      </w:r>
    </w:p>
    <w:p w:rsidR="00D46A80" w:rsidRPr="00D46A80" w:rsidRDefault="00D46A80" w:rsidP="00D46A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46A80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D46A80">
        <w:rPr>
          <w:rFonts w:ascii="Times New Roman" w:hAnsi="Times New Roman" w:cs="Times New Roman"/>
          <w:sz w:val="28"/>
          <w:szCs w:val="28"/>
          <w:lang w:val="en-US"/>
        </w:rPr>
        <w:t>state</w:t>
      </w:r>
      <w:proofErr w:type="gramEnd"/>
      <w:r w:rsidRPr="00D46A80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D46A80">
        <w:rPr>
          <w:rFonts w:ascii="Times New Roman" w:hAnsi="Times New Roman" w:cs="Times New Roman"/>
          <w:sz w:val="28"/>
          <w:szCs w:val="28"/>
          <w:lang w:val="en-US"/>
        </w:rPr>
        <w:t>new_state</w:t>
      </w:r>
      <w:proofErr w:type="spellEnd"/>
      <w:r w:rsidRPr="00D46A8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46A80" w:rsidRPr="00D46A80" w:rsidRDefault="00D46A80" w:rsidP="00D46A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46A8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D46A80" w:rsidRPr="00D46A80" w:rsidRDefault="00D46A80" w:rsidP="00D46A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46A8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D46A80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D46A80">
        <w:rPr>
          <w:rFonts w:ascii="Times New Roman" w:hAnsi="Times New Roman" w:cs="Times New Roman"/>
          <w:sz w:val="28"/>
          <w:szCs w:val="28"/>
          <w:lang w:val="en-US"/>
        </w:rPr>
        <w:t xml:space="preserve"> true;</w:t>
      </w:r>
    </w:p>
    <w:p w:rsidR="00D46A80" w:rsidRPr="00D46A80" w:rsidRDefault="00D46A80" w:rsidP="00D46A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46A80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D46A80" w:rsidRPr="00D46A80" w:rsidRDefault="00D46A80" w:rsidP="00D46A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46A8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:rsidR="00D46A80" w:rsidRPr="00D46A80" w:rsidRDefault="00D46A80" w:rsidP="00D46A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46A8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D46A80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D46A80">
        <w:rPr>
          <w:rFonts w:ascii="Times New Roman" w:hAnsi="Times New Roman" w:cs="Times New Roman"/>
          <w:sz w:val="28"/>
          <w:szCs w:val="28"/>
          <w:lang w:val="en-US"/>
        </w:rPr>
        <w:t xml:space="preserve"> static string </w:t>
      </w:r>
      <w:proofErr w:type="spellStart"/>
      <w:r w:rsidRPr="00D46A80">
        <w:rPr>
          <w:rFonts w:ascii="Times New Roman" w:hAnsi="Times New Roman" w:cs="Times New Roman"/>
          <w:sz w:val="28"/>
          <w:szCs w:val="28"/>
          <w:lang w:val="en-US"/>
        </w:rPr>
        <w:t>transFunction</w:t>
      </w:r>
      <w:proofErr w:type="spellEnd"/>
      <w:r w:rsidRPr="00D46A80">
        <w:rPr>
          <w:rFonts w:ascii="Times New Roman" w:hAnsi="Times New Roman" w:cs="Times New Roman"/>
          <w:sz w:val="28"/>
          <w:szCs w:val="28"/>
          <w:lang w:val="en-US"/>
        </w:rPr>
        <w:t>(string state, string _char)</w:t>
      </w:r>
    </w:p>
    <w:p w:rsidR="00D46A80" w:rsidRPr="00D46A80" w:rsidRDefault="00D46A80" w:rsidP="00D46A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46A80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D46A80" w:rsidRPr="00D46A80" w:rsidRDefault="00D46A80" w:rsidP="00D46A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46A8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D46A80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D46A80">
        <w:rPr>
          <w:rFonts w:ascii="Times New Roman" w:hAnsi="Times New Roman" w:cs="Times New Roman"/>
          <w:sz w:val="28"/>
          <w:szCs w:val="28"/>
          <w:lang w:val="en-US"/>
        </w:rPr>
        <w:t xml:space="preserve"> (state == "A" &amp;&amp; _char == "a") return "B";</w:t>
      </w:r>
    </w:p>
    <w:p w:rsidR="00D46A80" w:rsidRPr="00D46A80" w:rsidRDefault="00D46A80" w:rsidP="00D46A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46A8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D46A80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D46A80">
        <w:rPr>
          <w:rFonts w:ascii="Times New Roman" w:hAnsi="Times New Roman" w:cs="Times New Roman"/>
          <w:sz w:val="28"/>
          <w:szCs w:val="28"/>
          <w:lang w:val="en-US"/>
        </w:rPr>
        <w:t xml:space="preserve"> (state == "B" &amp;&amp; _char == "b") return "C";</w:t>
      </w:r>
    </w:p>
    <w:p w:rsidR="00D46A80" w:rsidRPr="00D46A80" w:rsidRDefault="00D46A80" w:rsidP="00D46A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46A8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D46A80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D46A80">
        <w:rPr>
          <w:rFonts w:ascii="Times New Roman" w:hAnsi="Times New Roman" w:cs="Times New Roman"/>
          <w:sz w:val="28"/>
          <w:szCs w:val="28"/>
          <w:lang w:val="en-US"/>
        </w:rPr>
        <w:t xml:space="preserve"> (state == "C" &amp;&amp; _char == "c") return "D";</w:t>
      </w:r>
    </w:p>
    <w:p w:rsidR="00D46A80" w:rsidRPr="00D46A80" w:rsidRDefault="00D46A80" w:rsidP="00D46A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46A8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</w:t>
      </w:r>
      <w:proofErr w:type="gramStart"/>
      <w:r w:rsidRPr="00D46A80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D46A80">
        <w:rPr>
          <w:rFonts w:ascii="Times New Roman" w:hAnsi="Times New Roman" w:cs="Times New Roman"/>
          <w:sz w:val="28"/>
          <w:szCs w:val="28"/>
          <w:lang w:val="en-US"/>
        </w:rPr>
        <w:t xml:space="preserve"> state;</w:t>
      </w:r>
    </w:p>
    <w:p w:rsidR="00D46A80" w:rsidRPr="00D46A80" w:rsidRDefault="00D46A80" w:rsidP="00D46A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46A80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D46A80" w:rsidRPr="00D46A80" w:rsidRDefault="00D46A80" w:rsidP="00D46A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46A8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:rsidR="00D46A80" w:rsidRPr="00D46A80" w:rsidRDefault="00D46A80" w:rsidP="00D46A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46A8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D46A80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D46A80">
        <w:rPr>
          <w:rFonts w:ascii="Times New Roman" w:hAnsi="Times New Roman" w:cs="Times New Roman"/>
          <w:sz w:val="28"/>
          <w:szCs w:val="28"/>
          <w:lang w:val="en-US"/>
        </w:rPr>
        <w:t xml:space="preserve"> static void Main(string[] </w:t>
      </w:r>
      <w:proofErr w:type="spellStart"/>
      <w:r w:rsidRPr="00D46A80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D46A80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D46A80" w:rsidRPr="00D46A80" w:rsidRDefault="00D46A80" w:rsidP="00D46A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46A80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D46A80" w:rsidRPr="00D46A80" w:rsidRDefault="00D46A80" w:rsidP="00D46A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46A8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D46A80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D46A8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D46A80">
        <w:rPr>
          <w:rFonts w:ascii="Times New Roman" w:hAnsi="Times New Roman" w:cs="Times New Roman"/>
          <w:sz w:val="28"/>
          <w:szCs w:val="28"/>
          <w:lang w:val="en-US"/>
        </w:rPr>
        <w:t>validChain</w:t>
      </w:r>
      <w:proofErr w:type="spellEnd"/>
      <w:r w:rsidRPr="00D46A80">
        <w:rPr>
          <w:rFonts w:ascii="Times New Roman" w:hAnsi="Times New Roman" w:cs="Times New Roman"/>
          <w:sz w:val="28"/>
          <w:szCs w:val="28"/>
          <w:lang w:val="en-US"/>
        </w:rPr>
        <w:t xml:space="preserve">("ab", </w:t>
      </w:r>
      <w:proofErr w:type="spellStart"/>
      <w:r w:rsidRPr="00D46A80">
        <w:rPr>
          <w:rFonts w:ascii="Times New Roman" w:hAnsi="Times New Roman" w:cs="Times New Roman"/>
          <w:sz w:val="28"/>
          <w:szCs w:val="28"/>
          <w:lang w:val="en-US"/>
        </w:rPr>
        <w:t>transFunction</w:t>
      </w:r>
      <w:proofErr w:type="spellEnd"/>
      <w:r w:rsidRPr="00D46A80">
        <w:rPr>
          <w:rFonts w:ascii="Times New Roman" w:hAnsi="Times New Roman" w:cs="Times New Roman"/>
          <w:sz w:val="28"/>
          <w:szCs w:val="28"/>
          <w:lang w:val="en-US"/>
        </w:rPr>
        <w:t>, "A", "D"));</w:t>
      </w:r>
    </w:p>
    <w:p w:rsidR="00D46A80" w:rsidRPr="00D46A80" w:rsidRDefault="00D46A80" w:rsidP="00D46A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46A80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D46A80" w:rsidRPr="00D46A80" w:rsidRDefault="00D46A80" w:rsidP="00D46A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46A80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D46A80" w:rsidRPr="00D46A80" w:rsidRDefault="00D46A80" w:rsidP="00D46A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46A80">
        <w:rPr>
          <w:rFonts w:ascii="Times New Roman" w:hAnsi="Times New Roman" w:cs="Times New Roman"/>
          <w:sz w:val="28"/>
          <w:szCs w:val="28"/>
          <w:lang w:val="en-US"/>
        </w:rPr>
        <w:t>}</w:t>
      </w:r>
    </w:p>
    <w:sectPr w:rsidR="00D46A80" w:rsidRPr="00D46A80" w:rsidSect="008D4C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E15E80"/>
    <w:rsid w:val="000378D3"/>
    <w:rsid w:val="00041ED8"/>
    <w:rsid w:val="000476F7"/>
    <w:rsid w:val="00062CA6"/>
    <w:rsid w:val="000A250E"/>
    <w:rsid w:val="000A7258"/>
    <w:rsid w:val="00242F4E"/>
    <w:rsid w:val="003A00E1"/>
    <w:rsid w:val="003F276C"/>
    <w:rsid w:val="00517F3E"/>
    <w:rsid w:val="006B5A1C"/>
    <w:rsid w:val="007A4AB7"/>
    <w:rsid w:val="007D3FEE"/>
    <w:rsid w:val="00853671"/>
    <w:rsid w:val="00875440"/>
    <w:rsid w:val="008D4C97"/>
    <w:rsid w:val="0092574E"/>
    <w:rsid w:val="00930E62"/>
    <w:rsid w:val="009A6003"/>
    <w:rsid w:val="00A32364"/>
    <w:rsid w:val="00B046D9"/>
    <w:rsid w:val="00B16531"/>
    <w:rsid w:val="00C12475"/>
    <w:rsid w:val="00C9410E"/>
    <w:rsid w:val="00D46A80"/>
    <w:rsid w:val="00D97BF5"/>
    <w:rsid w:val="00E15E80"/>
    <w:rsid w:val="00E4771D"/>
    <w:rsid w:val="00EA6CDD"/>
    <w:rsid w:val="00FF2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962EC1"/>
  <w15:docId w15:val="{A50C361C-EEE2-4399-9826-C405F8A23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D4C9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D3F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517F3E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D97B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97BF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bankirsha.com/nomer-bankovskoi-karty-nomer-karty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5</Pages>
  <Words>399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</dc:creator>
  <cp:keywords/>
  <dc:description/>
  <cp:lastModifiedBy>User</cp:lastModifiedBy>
  <cp:revision>20</cp:revision>
  <dcterms:created xsi:type="dcterms:W3CDTF">2021-03-09T15:01:00Z</dcterms:created>
  <dcterms:modified xsi:type="dcterms:W3CDTF">2021-03-10T05:45:00Z</dcterms:modified>
</cp:coreProperties>
</file>