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46" w:rsidRDefault="00C92704" w:rsidP="00C927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91366" wp14:editId="61CA0ACB">
                <wp:simplePos x="0" y="0"/>
                <wp:positionH relativeFrom="column">
                  <wp:posOffset>-246990</wp:posOffset>
                </wp:positionH>
                <wp:positionV relativeFrom="paragraph">
                  <wp:posOffset>6119622</wp:posOffset>
                </wp:positionV>
                <wp:extent cx="810895" cy="306705"/>
                <wp:effectExtent l="0" t="0" r="236855" b="360045"/>
                <wp:wrapNone/>
                <wp:docPr id="5" name="Скругленная прямоугольная вынос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06705"/>
                        </a:xfrm>
                        <a:prstGeom prst="wedgeRoundRectCallout">
                          <a:avLst>
                            <a:gd name="adj1" fmla="val 69131"/>
                            <a:gd name="adj2" fmla="val 1484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04" w:rsidRPr="00C92704" w:rsidRDefault="00C92704" w:rsidP="00C92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#ffffff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9136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5" o:spid="_x0000_s1026" type="#_x0000_t62" style="position:absolute;margin-left:-19.45pt;margin-top:481.85pt;width:63.8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" adj="25732,42861" fillcolor="white [3201]" strokecolor="#a5a5a5 [3206]" strokeweight="1pt">
                <v:textbox>
                  <w:txbxContent>
                    <w:p w:rsidR="00C92704" w:rsidRPr="00C92704" w:rsidRDefault="00C92704" w:rsidP="00C92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#ffffff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C6CE4" wp14:editId="458A1176">
                <wp:simplePos x="0" y="0"/>
                <wp:positionH relativeFrom="column">
                  <wp:posOffset>-261620</wp:posOffset>
                </wp:positionH>
                <wp:positionV relativeFrom="paragraph">
                  <wp:posOffset>5154016</wp:posOffset>
                </wp:positionV>
                <wp:extent cx="810895" cy="306705"/>
                <wp:effectExtent l="0" t="0" r="198755" b="264795"/>
                <wp:wrapNone/>
                <wp:docPr id="4" name="Скругленная прямоугольная вынос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06705"/>
                        </a:xfrm>
                        <a:prstGeom prst="wedgeRoundRectCallout">
                          <a:avLst>
                            <a:gd name="adj1" fmla="val 64620"/>
                            <a:gd name="adj2" fmla="val 1174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04" w:rsidRPr="00C92704" w:rsidRDefault="00C92704" w:rsidP="00C92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 w:rsidRPr="00C92704">
                              <w:rPr>
                                <w:lang w:val="en-US"/>
                              </w:rPr>
                              <w:t>e6241a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6CE4" id="Скругленная прямоугольная выноска 4" o:spid="_x0000_s1027" type="#_x0000_t62" style="position:absolute;margin-left:-20.6pt;margin-top:405.85pt;width:63.8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" adj="24758,36164" fillcolor="white [3201]" strokecolor="#a5a5a5 [3206]" strokeweight="1pt">
                <v:textbox>
                  <w:txbxContent>
                    <w:p w:rsidR="00C92704" w:rsidRPr="00C92704" w:rsidRDefault="00C92704" w:rsidP="00C92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  <w:r w:rsidRPr="00C92704">
                        <w:rPr>
                          <w:lang w:val="en-US"/>
                        </w:rPr>
                        <w:t>e6241a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270AD" wp14:editId="71D98F43">
                <wp:simplePos x="0" y="0"/>
                <wp:positionH relativeFrom="column">
                  <wp:posOffset>-261620</wp:posOffset>
                </wp:positionH>
                <wp:positionV relativeFrom="paragraph">
                  <wp:posOffset>4129888</wp:posOffset>
                </wp:positionV>
                <wp:extent cx="810895" cy="306705"/>
                <wp:effectExtent l="0" t="0" r="198755" b="474345"/>
                <wp:wrapNone/>
                <wp:docPr id="3" name="Скругленная прямоугольная вынос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06705"/>
                        </a:xfrm>
                        <a:prstGeom prst="wedgeRoundRectCallout">
                          <a:avLst>
                            <a:gd name="adj1" fmla="val 64620"/>
                            <a:gd name="adj2" fmla="val 1865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04" w:rsidRPr="00C92704" w:rsidRDefault="00C92704" w:rsidP="00C92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#333333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70AD" id="Скругленная прямоугольная выноска 3" o:spid="_x0000_s1028" type="#_x0000_t62" style="position:absolute;margin-left:-20.6pt;margin-top:325.2pt;width:63.8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" adj="24758,51104" fillcolor="white [3201]" strokecolor="#a5a5a5 [3206]" strokeweight="1pt">
                <v:textbox>
                  <w:txbxContent>
                    <w:p w:rsidR="00C92704" w:rsidRPr="00C92704" w:rsidRDefault="00C92704" w:rsidP="00C92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#333333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2E309" wp14:editId="23FCC2C3">
                <wp:simplePos x="0" y="0"/>
                <wp:positionH relativeFrom="column">
                  <wp:posOffset>-261620</wp:posOffset>
                </wp:positionH>
                <wp:positionV relativeFrom="paragraph">
                  <wp:posOffset>3156966</wp:posOffset>
                </wp:positionV>
                <wp:extent cx="810895" cy="306705"/>
                <wp:effectExtent l="0" t="0" r="389255" b="379095"/>
                <wp:wrapNone/>
                <wp:docPr id="2" name="Скругленная прямоугольная вынос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06705"/>
                        </a:xfrm>
                        <a:prstGeom prst="wedgeRoundRectCallout">
                          <a:avLst>
                            <a:gd name="adj1" fmla="val 88075"/>
                            <a:gd name="adj2" fmla="val 15320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704" w:rsidRPr="00C92704" w:rsidRDefault="00C92704" w:rsidP="00C92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#9a9a9a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E309" id="Скругленная прямоугольная выноска 2" o:spid="_x0000_s1029" type="#_x0000_t62" style="position:absolute;margin-left:-20.6pt;margin-top:248.6pt;width:63.8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" adj="29824,43892" fillcolor="white [3201]" strokecolor="#a5a5a5 [3206]" strokeweight="1pt">
                <v:textbox>
                  <w:txbxContent>
                    <w:p w:rsidR="00C92704" w:rsidRPr="00C92704" w:rsidRDefault="00C92704" w:rsidP="00C92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#9a9a9a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6159399" cy="70337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347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986" cy="70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46" w:rsidSect="00C9270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04"/>
    <w:rsid w:val="00A02846"/>
    <w:rsid w:val="00C9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BB93"/>
  <w15:chartTrackingRefBased/>
  <w15:docId w15:val="{14738630-E820-400D-84B1-B7736876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Козьмін</dc:creator>
  <cp:keywords/>
  <dc:description/>
  <cp:lastModifiedBy>Юрій Козьмін</cp:lastModifiedBy>
  <cp:revision>1</cp:revision>
  <dcterms:created xsi:type="dcterms:W3CDTF">2017-10-24T13:44:00Z</dcterms:created>
  <dcterms:modified xsi:type="dcterms:W3CDTF">2017-10-24T13:52:00Z</dcterms:modified>
</cp:coreProperties>
</file>