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BEBAF" w14:textId="4EF0CEE4" w:rsidR="00BA2950" w:rsidRPr="000913C6" w:rsidRDefault="002246F4">
      <w:pPr>
        <w:rPr>
          <w:lang w:val="ru-RU"/>
        </w:rPr>
      </w:pPr>
      <w:r>
        <w:rPr>
          <w:lang w:val="ru-RU"/>
        </w:rPr>
        <w:t>Задание к ЛР</w:t>
      </w:r>
      <w:r w:rsidRPr="000913C6">
        <w:rPr>
          <w:lang w:val="ru-RU"/>
        </w:rPr>
        <w:t xml:space="preserve"> 3</w:t>
      </w:r>
    </w:p>
    <w:p w14:paraId="073DF26C" w14:textId="6E89DACB" w:rsidR="002246F4" w:rsidRPr="000913C6" w:rsidRDefault="002246F4">
      <w:pPr>
        <w:rPr>
          <w:lang w:val="ru-RU"/>
        </w:rPr>
      </w:pPr>
    </w:p>
    <w:p w14:paraId="399B9B7A" w14:textId="6D3427E6" w:rsidR="002246F4" w:rsidRPr="000913C6" w:rsidRDefault="002246F4">
      <w:pPr>
        <w:rPr>
          <w:lang w:val="ru-RU"/>
        </w:rPr>
      </w:pPr>
      <w:r>
        <w:rPr>
          <w:lang w:val="ru-RU"/>
        </w:rPr>
        <w:t xml:space="preserve">Реализовать приложение согласно макетам (в папке </w:t>
      </w:r>
      <w:proofErr w:type="spellStart"/>
      <w:r>
        <w:rPr>
          <w:lang w:val="ru-RU"/>
        </w:rPr>
        <w:t>Act</w:t>
      </w:r>
      <w:r>
        <w:rPr>
          <w:lang w:val="en-US"/>
        </w:rPr>
        <w:t>ivities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материалы в папке </w:t>
      </w:r>
      <w:proofErr w:type="spellStart"/>
      <w:r>
        <w:rPr>
          <w:lang w:val="ru-RU"/>
        </w:rPr>
        <w:t>Pi</w:t>
      </w:r>
      <w:r>
        <w:rPr>
          <w:lang w:val="en-US"/>
        </w:rPr>
        <w:t>ctures</w:t>
      </w:r>
      <w:proofErr w:type="spellEnd"/>
    </w:p>
    <w:p w14:paraId="04EB9580" w14:textId="5CD30C1E" w:rsidR="002246F4" w:rsidRPr="000913C6" w:rsidRDefault="002246F4">
      <w:pPr>
        <w:rPr>
          <w:lang w:val="ru-RU"/>
        </w:rPr>
      </w:pPr>
    </w:p>
    <w:p w14:paraId="2784B2B7" w14:textId="77E4642A" w:rsidR="002246F4" w:rsidRDefault="002246F4">
      <w:pPr>
        <w:rPr>
          <w:lang w:val="ru-RU"/>
        </w:rPr>
      </w:pPr>
      <w:r>
        <w:rPr>
          <w:lang w:val="ru-RU"/>
        </w:rPr>
        <w:t>Базовый уровень исполнения для получения минимальной положительной оценки, должен содержать (4-6)</w:t>
      </w:r>
    </w:p>
    <w:p w14:paraId="13C9E6DA" w14:textId="10D19444" w:rsidR="002246F4" w:rsidRDefault="000913C6" w:rsidP="002246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Авторизация/Р</w:t>
      </w:r>
      <w:r w:rsidR="002246F4">
        <w:rPr>
          <w:lang w:val="ru-RU"/>
        </w:rPr>
        <w:t>егистрация</w:t>
      </w:r>
    </w:p>
    <w:p w14:paraId="4EE5022A" w14:textId="095520E7" w:rsidR="002246F4" w:rsidRDefault="002246F4" w:rsidP="002246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Главный экран с выбором самочувствия и предложением на этой основе рекомендаций</w:t>
      </w:r>
    </w:p>
    <w:p w14:paraId="547C0FC1" w14:textId="596C5217" w:rsidR="002246F4" w:rsidRDefault="002246F4" w:rsidP="002246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Профиль пользователя</w:t>
      </w:r>
      <w:bookmarkStart w:id="0" w:name="_GoBack"/>
      <w:bookmarkEnd w:id="0"/>
    </w:p>
    <w:p w14:paraId="2B9622C9" w14:textId="755069CB" w:rsidR="002246F4" w:rsidRDefault="002246F4" w:rsidP="002246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Гороскоп на день</w:t>
      </w:r>
      <w:r w:rsidR="00517AA5">
        <w:rPr>
          <w:lang w:val="ru-RU"/>
        </w:rPr>
        <w:t xml:space="preserve"> (брать с сайта)</w:t>
      </w:r>
    </w:p>
    <w:p w14:paraId="257B95A8" w14:textId="74AF527B" w:rsidR="002246F4" w:rsidRDefault="00A67795" w:rsidP="002246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ИНФОРМАЦИЯ О РАЗРАБОТЧИКЕ (ОТДЕЛЬНЫМ ACTIVITY)</w:t>
      </w:r>
    </w:p>
    <w:p w14:paraId="69FCA431" w14:textId="1EFDCE8D" w:rsidR="00517AA5" w:rsidRDefault="00517AA5" w:rsidP="002246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формате слайдера руководство пользователя</w:t>
      </w:r>
    </w:p>
    <w:p w14:paraId="10B6D369" w14:textId="29144C24" w:rsidR="002246F4" w:rsidRDefault="002246F4" w:rsidP="002246F4">
      <w:pPr>
        <w:rPr>
          <w:lang w:val="ru-RU"/>
        </w:rPr>
      </w:pPr>
    </w:p>
    <w:p w14:paraId="0AB9CF75" w14:textId="1D19E860" w:rsidR="002246F4" w:rsidRDefault="002246F4" w:rsidP="002246F4">
      <w:pPr>
        <w:rPr>
          <w:lang w:val="ru-RU"/>
        </w:rPr>
      </w:pPr>
      <w:r>
        <w:rPr>
          <w:lang w:val="ru-RU"/>
        </w:rPr>
        <w:t>Продвинутый уровень</w:t>
      </w:r>
      <w:r w:rsidR="00517AA5">
        <w:rPr>
          <w:lang w:val="ru-RU"/>
        </w:rPr>
        <w:t xml:space="preserve"> 6-10</w:t>
      </w:r>
    </w:p>
    <w:p w14:paraId="5BDAF633" w14:textId="0109359C" w:rsidR="002246F4" w:rsidRDefault="002246F4" w:rsidP="002246F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Совпадение с макетом</w:t>
      </w:r>
    </w:p>
    <w:p w14:paraId="595A40B1" w14:textId="4C0887C0" w:rsidR="002246F4" w:rsidRDefault="002246F4" w:rsidP="002246F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Проверка ошибок данных</w:t>
      </w:r>
    </w:p>
    <w:p w14:paraId="7E4CB53A" w14:textId="37AD3A58" w:rsidR="002246F4" w:rsidRDefault="002246F4" w:rsidP="002246F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Грамотный профиль пользователя с данными (Фото(прикрепляемое), данные</w:t>
      </w:r>
      <w:r w:rsidR="00517AA5">
        <w:rPr>
          <w:lang w:val="ru-RU"/>
        </w:rPr>
        <w:t xml:space="preserve"> (возраст, вес, давление)</w:t>
      </w:r>
      <w:r>
        <w:rPr>
          <w:lang w:val="ru-RU"/>
        </w:rPr>
        <w:t xml:space="preserve"> и способы</w:t>
      </w:r>
      <w:r w:rsidRPr="002246F4">
        <w:rPr>
          <w:lang w:val="ru-RU"/>
        </w:rPr>
        <w:t xml:space="preserve"> связ</w:t>
      </w:r>
      <w:r>
        <w:rPr>
          <w:lang w:val="ru-RU"/>
        </w:rPr>
        <w:t>и с ним)</w:t>
      </w:r>
    </w:p>
    <w:p w14:paraId="54CE8DEF" w14:textId="436F7EF1" w:rsidR="002246F4" w:rsidRDefault="002246F4" w:rsidP="002246F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 основе настроения и времени дня предложить прослушивание композиций</w:t>
      </w:r>
      <w:r w:rsidR="00517AA5">
        <w:rPr>
          <w:lang w:val="ru-RU"/>
        </w:rPr>
        <w:t xml:space="preserve"> в приложении (мини-аудиоплеер)</w:t>
      </w:r>
    </w:p>
    <w:p w14:paraId="177EBEC4" w14:textId="0BDED769" w:rsidR="00517AA5" w:rsidRDefault="00517AA5" w:rsidP="002246F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Ведение статистики настроений и на их основе рекомендаций</w:t>
      </w:r>
    </w:p>
    <w:p w14:paraId="7EFA8107" w14:textId="2A41ED22" w:rsidR="00517AA5" w:rsidRDefault="00517AA5" w:rsidP="002246F4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Виджет</w:t>
      </w:r>
      <w:proofErr w:type="spellEnd"/>
      <w:r>
        <w:rPr>
          <w:lang w:val="ru-RU"/>
        </w:rPr>
        <w:t xml:space="preserve"> для выбора настроения и проигрывании музыки</w:t>
      </w:r>
    </w:p>
    <w:p w14:paraId="3E32FD67" w14:textId="4FCC925C" w:rsidR="00517AA5" w:rsidRDefault="00517AA5" w:rsidP="002246F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основном меню предусмотреть пункт расчета ИМТ пользователя</w:t>
      </w:r>
    </w:p>
    <w:p w14:paraId="7617BD98" w14:textId="4763DD98" w:rsidR="00517AA5" w:rsidRPr="002246F4" w:rsidRDefault="00517AA5" w:rsidP="002246F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 длительном бездействии (снимать данные с акселерометра), которое настраивает пользователь, предлагать разминку для глаз/медитацию</w:t>
      </w:r>
    </w:p>
    <w:p w14:paraId="6BD9049E" w14:textId="3AA1E449" w:rsidR="002246F4" w:rsidRPr="002246F4" w:rsidRDefault="002246F4" w:rsidP="002246F4">
      <w:pPr>
        <w:ind w:left="360"/>
        <w:rPr>
          <w:lang w:val="ru-RU"/>
        </w:rPr>
      </w:pPr>
    </w:p>
    <w:sectPr w:rsidR="002246F4" w:rsidRPr="0022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A23"/>
    <w:multiLevelType w:val="hybridMultilevel"/>
    <w:tmpl w:val="9972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6C1E"/>
    <w:multiLevelType w:val="hybridMultilevel"/>
    <w:tmpl w:val="19F0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F4"/>
    <w:rsid w:val="000913C6"/>
    <w:rsid w:val="002246F4"/>
    <w:rsid w:val="00517AA5"/>
    <w:rsid w:val="005B3306"/>
    <w:rsid w:val="00A67795"/>
    <w:rsid w:val="00BA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075C"/>
  <w15:chartTrackingRefBased/>
  <w15:docId w15:val="{4A3376A7-DC68-5241-A2EE-39B982AA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0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ltso2</cp:lastModifiedBy>
  <cp:revision>3</cp:revision>
  <dcterms:created xsi:type="dcterms:W3CDTF">2021-10-05T11:19:00Z</dcterms:created>
  <dcterms:modified xsi:type="dcterms:W3CDTF">2021-10-05T16:04:00Z</dcterms:modified>
</cp:coreProperties>
</file>