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19C01" w14:textId="257C505D" w:rsidR="00112955" w:rsidRPr="00112955" w:rsidRDefault="00112955" w:rsidP="00112955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112955">
        <w:rPr>
          <w:rFonts w:ascii="Times New Roman" w:hAnsi="Times New Roman" w:cs="Times New Roman"/>
          <w:b/>
          <w:bCs/>
        </w:rPr>
        <w:t xml:space="preserve">ДЕПАРТАМЕНТ ОБРАЗОВАНИЯ И </w:t>
      </w:r>
      <w:r>
        <w:rPr>
          <w:rFonts w:ascii="Times New Roman" w:hAnsi="Times New Roman" w:cs="Times New Roman"/>
          <w:b/>
          <w:bCs/>
        </w:rPr>
        <w:t>Н</w:t>
      </w:r>
      <w:r w:rsidRPr="00112955">
        <w:rPr>
          <w:rFonts w:ascii="Times New Roman" w:hAnsi="Times New Roman" w:cs="Times New Roman"/>
          <w:b/>
          <w:bCs/>
        </w:rPr>
        <w:t>АУКИ ГОРОДА МОСКВЫ</w:t>
      </w:r>
    </w:p>
    <w:p w14:paraId="12FA8B63" w14:textId="25968C6C" w:rsidR="00112955" w:rsidRPr="00112955" w:rsidRDefault="00112955" w:rsidP="00112955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112955">
        <w:rPr>
          <w:rFonts w:ascii="Times New Roman" w:hAnsi="Times New Roman" w:cs="Times New Roman"/>
          <w:b/>
          <w:bCs/>
        </w:rPr>
        <w:t>ГОСУДАРСТВЕННОЕ ПРОФЕССИОНАЛЬНОЕ ОБРАЗОВАТЕЛЬНОЕ УЧРЕЖДЕНИЕ ГОРОДА МОСКВЫ «КОЛЛЕДЖ МАЛОГО БИЗНЕСА №4»</w:t>
      </w:r>
    </w:p>
    <w:p w14:paraId="56B26271" w14:textId="201AF998" w:rsidR="00612CAD" w:rsidRPr="00112955" w:rsidRDefault="00112955" w:rsidP="00112955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112955">
        <w:rPr>
          <w:rFonts w:ascii="Times New Roman" w:hAnsi="Times New Roman" w:cs="Times New Roman"/>
          <w:b/>
          <w:bCs/>
        </w:rPr>
        <w:t>(ГБПОУ КМБ № 4)</w:t>
      </w:r>
    </w:p>
    <w:p w14:paraId="45E5FFCE" w14:textId="5A1FC5AD" w:rsidR="00112955" w:rsidRDefault="00112955" w:rsidP="0011295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FEF71D7" w14:textId="5AD22AC3" w:rsidR="00112955" w:rsidRDefault="00112955" w:rsidP="0011295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12955">
        <w:rPr>
          <w:rFonts w:ascii="Times New Roman" w:hAnsi="Times New Roman" w:cs="Times New Roman"/>
          <w:sz w:val="28"/>
          <w:szCs w:val="28"/>
        </w:rPr>
        <w:t>ДНЕВНИК - ОТЧЕТ ПРАКТИКИ</w:t>
      </w:r>
    </w:p>
    <w:p w14:paraId="3ECBB1E7" w14:textId="21AA58D8" w:rsidR="00112955" w:rsidRDefault="00112955" w:rsidP="0011295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0C3A16" w14:paraId="5672D7AD" w14:textId="77777777" w:rsidTr="00AD71FB">
        <w:tc>
          <w:tcPr>
            <w:tcW w:w="9628" w:type="dxa"/>
            <w:tcBorders>
              <w:bottom w:val="single" w:sz="4" w:space="0" w:color="auto"/>
            </w:tcBorders>
            <w:vAlign w:val="bottom"/>
          </w:tcPr>
          <w:p w14:paraId="47C7C8E5" w14:textId="7790F830" w:rsidR="000C3A16" w:rsidRDefault="000E7A11" w:rsidP="000C3A1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Николаев Никита Павлович</w:t>
            </w:r>
          </w:p>
        </w:tc>
      </w:tr>
      <w:tr w:rsidR="000C3A16" w14:paraId="4BCECB60" w14:textId="77777777" w:rsidTr="00AD71FB">
        <w:tc>
          <w:tcPr>
            <w:tcW w:w="9628" w:type="dxa"/>
            <w:tcBorders>
              <w:top w:val="single" w:sz="4" w:space="0" w:color="auto"/>
            </w:tcBorders>
          </w:tcPr>
          <w:p w14:paraId="0EC8E390" w14:textId="319E28CC" w:rsidR="000C3A16" w:rsidRPr="000C3A16" w:rsidRDefault="000C3A16" w:rsidP="000C3A1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13F0E">
              <w:rPr>
                <w:rFonts w:ascii="Times New Roman" w:hAnsi="Times New Roman" w:cs="Times New Roman"/>
                <w:sz w:val="20"/>
                <w:szCs w:val="20"/>
              </w:rPr>
              <w:t>(фамилия, имя, отчество практиканта)</w:t>
            </w:r>
          </w:p>
        </w:tc>
      </w:tr>
      <w:tr w:rsidR="000C3A16" w14:paraId="26EEF91C" w14:textId="77777777" w:rsidTr="00AD71FB">
        <w:tc>
          <w:tcPr>
            <w:tcW w:w="9628" w:type="dxa"/>
            <w:tcBorders>
              <w:bottom w:val="single" w:sz="4" w:space="0" w:color="auto"/>
            </w:tcBorders>
            <w:vAlign w:val="bottom"/>
          </w:tcPr>
          <w:p w14:paraId="575D0754" w14:textId="4164706A" w:rsidR="000C3A16" w:rsidRDefault="000E7A11" w:rsidP="000C3A1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ИП Собашников Дмитрий Олегович</w:t>
            </w:r>
          </w:p>
        </w:tc>
      </w:tr>
      <w:tr w:rsidR="000C3A16" w14:paraId="3AAEAD9B" w14:textId="77777777" w:rsidTr="00AD71FB">
        <w:tc>
          <w:tcPr>
            <w:tcW w:w="9628" w:type="dxa"/>
            <w:tcBorders>
              <w:top w:val="single" w:sz="4" w:space="0" w:color="auto"/>
            </w:tcBorders>
          </w:tcPr>
          <w:p w14:paraId="38D7679C" w14:textId="7FAC10A0" w:rsidR="000C3A16" w:rsidRPr="000C3A16" w:rsidRDefault="000C3A16" w:rsidP="000C3A1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13F0E">
              <w:rPr>
                <w:rFonts w:ascii="Times New Roman" w:hAnsi="Times New Roman" w:cs="Times New Roman"/>
                <w:sz w:val="20"/>
                <w:szCs w:val="20"/>
              </w:rPr>
              <w:t>(наименование организации)</w:t>
            </w:r>
          </w:p>
        </w:tc>
      </w:tr>
    </w:tbl>
    <w:p w14:paraId="1F1F237F" w14:textId="08A18E7D" w:rsidR="000C3A16" w:rsidRDefault="000C3A16" w:rsidP="0011295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FB14194" w14:textId="77777777" w:rsidR="00AD71FB" w:rsidRPr="00AD71FB" w:rsidRDefault="00AD71FB" w:rsidP="00F16DB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71FB">
        <w:rPr>
          <w:rFonts w:ascii="Times New Roman" w:hAnsi="Times New Roman" w:cs="Times New Roman"/>
          <w:sz w:val="28"/>
          <w:szCs w:val="28"/>
        </w:rPr>
        <w:t xml:space="preserve">Должность </w:t>
      </w:r>
      <w:r w:rsidRPr="00AD71FB">
        <w:rPr>
          <w:rFonts w:ascii="Times New Roman" w:hAnsi="Times New Roman" w:cs="Times New Roman"/>
          <w:sz w:val="28"/>
          <w:szCs w:val="28"/>
          <w:u w:val="single"/>
        </w:rPr>
        <w:t>практикант</w:t>
      </w:r>
    </w:p>
    <w:p w14:paraId="3E2D9A7D" w14:textId="648010A7" w:rsidR="00AD71FB" w:rsidRPr="00AD71FB" w:rsidRDefault="00AD71FB" w:rsidP="00F16DB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AD71FB">
        <w:rPr>
          <w:rFonts w:ascii="Times New Roman" w:hAnsi="Times New Roman" w:cs="Times New Roman"/>
          <w:sz w:val="28"/>
          <w:szCs w:val="28"/>
        </w:rPr>
        <w:t xml:space="preserve">Студент группы </w:t>
      </w:r>
      <w:r w:rsidRPr="00137C07">
        <w:rPr>
          <w:rFonts w:ascii="Times New Roman" w:hAnsi="Times New Roman" w:cs="Times New Roman"/>
          <w:sz w:val="28"/>
          <w:szCs w:val="28"/>
          <w:u w:val="single"/>
        </w:rPr>
        <w:t>ИПС-</w:t>
      </w:r>
      <w:r w:rsidR="00137C07">
        <w:rPr>
          <w:rFonts w:ascii="Times New Roman" w:hAnsi="Times New Roman" w:cs="Times New Roman"/>
          <w:sz w:val="28"/>
          <w:szCs w:val="28"/>
          <w:u w:val="single"/>
        </w:rPr>
        <w:t>21.23</w:t>
      </w:r>
      <w:r w:rsidRPr="00AD71FB">
        <w:rPr>
          <w:rFonts w:ascii="Times New Roman" w:hAnsi="Times New Roman" w:cs="Times New Roman"/>
          <w:sz w:val="28"/>
          <w:szCs w:val="28"/>
        </w:rPr>
        <w:t xml:space="preserve">, специальность/профессия </w:t>
      </w:r>
      <w:r w:rsidRPr="00AD71FB">
        <w:rPr>
          <w:rFonts w:ascii="Times New Roman" w:hAnsi="Times New Roman" w:cs="Times New Roman"/>
          <w:sz w:val="28"/>
          <w:szCs w:val="28"/>
          <w:u w:val="single"/>
        </w:rPr>
        <w:t>09.02.07 Информационные системы и программирование</w:t>
      </w:r>
    </w:p>
    <w:p w14:paraId="768C9170" w14:textId="0DBF6A51" w:rsidR="00AD71FB" w:rsidRPr="00AD71FB" w:rsidRDefault="00AD71FB" w:rsidP="00F16DB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71FB">
        <w:rPr>
          <w:rFonts w:ascii="Times New Roman" w:hAnsi="Times New Roman" w:cs="Times New Roman"/>
          <w:sz w:val="28"/>
          <w:szCs w:val="28"/>
        </w:rPr>
        <w:t xml:space="preserve">Наименование профессионального модуля </w:t>
      </w:r>
      <w:r w:rsidR="009E79A3">
        <w:rPr>
          <w:rFonts w:ascii="Times New Roman" w:hAnsi="Times New Roman" w:cs="Times New Roman"/>
          <w:sz w:val="28"/>
          <w:szCs w:val="28"/>
          <w:u w:val="single"/>
        </w:rPr>
        <w:t>ПМ.0</w:t>
      </w:r>
      <w:r w:rsidR="00770E3B">
        <w:rPr>
          <w:rFonts w:ascii="Times New Roman" w:hAnsi="Times New Roman" w:cs="Times New Roman"/>
          <w:sz w:val="28"/>
          <w:szCs w:val="28"/>
          <w:u w:val="single"/>
        </w:rPr>
        <w:t>5</w:t>
      </w:r>
      <w:r w:rsidR="009E79A3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770E3B">
        <w:rPr>
          <w:rFonts w:ascii="Times New Roman" w:hAnsi="Times New Roman" w:cs="Times New Roman"/>
          <w:sz w:val="28"/>
          <w:szCs w:val="28"/>
          <w:u w:val="single"/>
        </w:rPr>
        <w:t>Проектирование и разработка</w:t>
      </w:r>
      <w:r w:rsidR="00ED23F7" w:rsidRPr="00ED23F7">
        <w:rPr>
          <w:rFonts w:ascii="Times New Roman" w:hAnsi="Times New Roman" w:cs="Times New Roman"/>
          <w:sz w:val="28"/>
          <w:szCs w:val="28"/>
          <w:u w:val="single"/>
        </w:rPr>
        <w:t xml:space="preserve"> информационных систем</w:t>
      </w:r>
      <w:r w:rsidR="009E79A3">
        <w:rPr>
          <w:rFonts w:ascii="Times New Roman" w:hAnsi="Times New Roman" w:cs="Times New Roman"/>
          <w:sz w:val="28"/>
          <w:szCs w:val="28"/>
          <w:u w:val="single"/>
        </w:rPr>
        <w:t>, ПМ.</w:t>
      </w:r>
      <w:r w:rsidR="00770E3B">
        <w:rPr>
          <w:rFonts w:ascii="Times New Roman" w:hAnsi="Times New Roman" w:cs="Times New Roman"/>
          <w:sz w:val="28"/>
          <w:szCs w:val="28"/>
          <w:u w:val="single"/>
        </w:rPr>
        <w:t>15</w:t>
      </w:r>
      <w:r w:rsidR="00ED23F7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770E3B">
        <w:rPr>
          <w:rFonts w:ascii="Times New Roman" w:hAnsi="Times New Roman" w:cs="Times New Roman"/>
          <w:sz w:val="28"/>
          <w:szCs w:val="28"/>
          <w:u w:val="single"/>
        </w:rPr>
        <w:t>Разработка и администрирование систем</w:t>
      </w:r>
      <w:r w:rsidRPr="00AD71FB">
        <w:rPr>
          <w:rFonts w:ascii="Times New Roman" w:hAnsi="Times New Roman" w:cs="Times New Roman"/>
          <w:sz w:val="28"/>
          <w:szCs w:val="28"/>
        </w:rPr>
        <w:t>.</w:t>
      </w:r>
    </w:p>
    <w:p w14:paraId="38E41299" w14:textId="4052E20E" w:rsidR="000C3A16" w:rsidRDefault="00AD71FB" w:rsidP="00F16DB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71FB">
        <w:rPr>
          <w:rFonts w:ascii="Times New Roman" w:hAnsi="Times New Roman" w:cs="Times New Roman"/>
          <w:sz w:val="28"/>
          <w:szCs w:val="28"/>
        </w:rPr>
        <w:t xml:space="preserve">Целью практики является формирование у практиканта общих и профессиональных компетенций, приобретение практического опыта по виду профессиональной деятельности </w:t>
      </w:r>
      <w:r w:rsidR="00DD4C9D">
        <w:rPr>
          <w:rFonts w:ascii="Times New Roman" w:hAnsi="Times New Roman" w:cs="Times New Roman"/>
          <w:sz w:val="28"/>
          <w:szCs w:val="28"/>
        </w:rPr>
        <w:t>п</w:t>
      </w:r>
      <w:r w:rsidR="00DD4C9D" w:rsidRPr="00DD4C9D">
        <w:rPr>
          <w:rFonts w:ascii="Times New Roman" w:hAnsi="Times New Roman" w:cs="Times New Roman"/>
          <w:sz w:val="28"/>
          <w:szCs w:val="28"/>
        </w:rPr>
        <w:t>роектирование и разработка</w:t>
      </w:r>
      <w:r w:rsidR="001601FD" w:rsidRPr="001601FD">
        <w:rPr>
          <w:rFonts w:ascii="Times New Roman" w:hAnsi="Times New Roman" w:cs="Times New Roman"/>
          <w:sz w:val="28"/>
          <w:szCs w:val="28"/>
        </w:rPr>
        <w:t xml:space="preserve"> информационных систем</w:t>
      </w:r>
      <w:r w:rsidR="001601FD">
        <w:rPr>
          <w:rFonts w:ascii="Times New Roman" w:hAnsi="Times New Roman" w:cs="Times New Roman"/>
          <w:sz w:val="28"/>
          <w:szCs w:val="28"/>
        </w:rPr>
        <w:t xml:space="preserve">, </w:t>
      </w:r>
      <w:r w:rsidR="00DD4C9D">
        <w:rPr>
          <w:rFonts w:ascii="Times New Roman" w:hAnsi="Times New Roman" w:cs="Times New Roman"/>
          <w:sz w:val="28"/>
          <w:szCs w:val="28"/>
        </w:rPr>
        <w:t>р</w:t>
      </w:r>
      <w:r w:rsidR="00DD4C9D" w:rsidRPr="00DD4C9D">
        <w:rPr>
          <w:rFonts w:ascii="Times New Roman" w:hAnsi="Times New Roman" w:cs="Times New Roman"/>
          <w:sz w:val="28"/>
          <w:szCs w:val="28"/>
        </w:rPr>
        <w:t>азработка и администрирование систем</w:t>
      </w:r>
      <w:r w:rsidRPr="00AD71FB">
        <w:rPr>
          <w:rFonts w:ascii="Times New Roman" w:hAnsi="Times New Roman" w:cs="Times New Roman"/>
          <w:sz w:val="28"/>
          <w:szCs w:val="28"/>
        </w:rPr>
        <w:t>.</w:t>
      </w:r>
    </w:p>
    <w:p w14:paraId="2AE63B2B" w14:textId="5D78B7E9" w:rsidR="00AD71FB" w:rsidRDefault="00AD71FB" w:rsidP="00AD71F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BE6CF29" w14:textId="77777777" w:rsidR="00F16DB2" w:rsidRPr="00F16DB2" w:rsidRDefault="00F16DB2" w:rsidP="00F16DB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16DB2">
        <w:rPr>
          <w:rFonts w:ascii="Times New Roman" w:hAnsi="Times New Roman" w:cs="Times New Roman"/>
          <w:sz w:val="28"/>
          <w:szCs w:val="28"/>
        </w:rPr>
        <w:t>Руководители практики</w:t>
      </w:r>
    </w:p>
    <w:p w14:paraId="10A64585" w14:textId="77777777" w:rsidR="00F16DB2" w:rsidRPr="00F16DB2" w:rsidRDefault="00F16DB2" w:rsidP="00F16DB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16DB2">
        <w:rPr>
          <w:rFonts w:ascii="Times New Roman" w:hAnsi="Times New Roman" w:cs="Times New Roman"/>
          <w:sz w:val="28"/>
          <w:szCs w:val="28"/>
        </w:rPr>
        <w:t xml:space="preserve">от ГБПОУ КМБ №4: </w:t>
      </w:r>
      <w:r w:rsidRPr="00F16DB2">
        <w:rPr>
          <w:rFonts w:ascii="Times New Roman" w:hAnsi="Times New Roman" w:cs="Times New Roman"/>
          <w:sz w:val="28"/>
          <w:szCs w:val="28"/>
          <w:u w:val="single"/>
        </w:rPr>
        <w:t>Чепрасова Анастасия Сергеевна</w:t>
      </w:r>
    </w:p>
    <w:p w14:paraId="7B3456EF" w14:textId="226D5352" w:rsidR="00AD71FB" w:rsidRDefault="00F16DB2" w:rsidP="00F16DB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16DB2">
        <w:rPr>
          <w:rFonts w:ascii="Times New Roman" w:hAnsi="Times New Roman" w:cs="Times New Roman"/>
          <w:sz w:val="28"/>
          <w:szCs w:val="28"/>
        </w:rPr>
        <w:t xml:space="preserve">от организации: </w:t>
      </w:r>
      <w:r w:rsidR="000E7A11">
        <w:rPr>
          <w:rFonts w:ascii="Times New Roman" w:hAnsi="Times New Roman" w:cs="Times New Roman"/>
          <w:sz w:val="28"/>
          <w:szCs w:val="28"/>
          <w:u w:val="single"/>
        </w:rPr>
        <w:t>Собашников Дмитрий Олегович</w:t>
      </w:r>
    </w:p>
    <w:p w14:paraId="25D382CC" w14:textId="3E4D93AB" w:rsidR="00F16DB2" w:rsidRDefault="00F16DB2" w:rsidP="00AD71F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5E83FEF" w14:textId="26D73ED6" w:rsidR="00F16DB2" w:rsidRPr="00782AAA" w:rsidRDefault="00F16DB2" w:rsidP="00F16DB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2AAA">
        <w:rPr>
          <w:rFonts w:ascii="Times New Roman" w:hAnsi="Times New Roman" w:cs="Times New Roman"/>
          <w:sz w:val="28"/>
          <w:szCs w:val="28"/>
        </w:rPr>
        <w:t>1. Дневник</w:t>
      </w:r>
    </w:p>
    <w:p w14:paraId="59E9759C" w14:textId="49EF0E6B" w:rsidR="00F16DB2" w:rsidRPr="00F16DB2" w:rsidRDefault="00F16DB2" w:rsidP="00F16DB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16DB2">
        <w:rPr>
          <w:rFonts w:ascii="Times New Roman" w:hAnsi="Times New Roman" w:cs="Times New Roman"/>
          <w:sz w:val="28"/>
          <w:szCs w:val="28"/>
        </w:rPr>
        <w:t>1.1.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16DB2">
        <w:rPr>
          <w:rFonts w:ascii="Times New Roman" w:hAnsi="Times New Roman" w:cs="Times New Roman"/>
          <w:sz w:val="28"/>
          <w:szCs w:val="28"/>
        </w:rPr>
        <w:t>Личная карточка инструктажа (приложение 1)</w:t>
      </w:r>
    </w:p>
    <w:p w14:paraId="4126CC81" w14:textId="3D286E09" w:rsidR="00F16DB2" w:rsidRDefault="00F16DB2" w:rsidP="00F16DB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16DB2">
        <w:rPr>
          <w:rFonts w:ascii="Times New Roman" w:hAnsi="Times New Roman" w:cs="Times New Roman"/>
          <w:sz w:val="28"/>
          <w:szCs w:val="28"/>
        </w:rPr>
        <w:t>1.2.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16DB2">
        <w:rPr>
          <w:rFonts w:ascii="Times New Roman" w:hAnsi="Times New Roman" w:cs="Times New Roman"/>
          <w:sz w:val="28"/>
          <w:szCs w:val="28"/>
        </w:rPr>
        <w:t>Профессиональная деятельность</w:t>
      </w:r>
    </w:p>
    <w:p w14:paraId="233433B2" w14:textId="24AFF6CD" w:rsidR="00F16DB2" w:rsidRDefault="00F16DB2" w:rsidP="00AD71F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79"/>
        <w:gridCol w:w="4845"/>
        <w:gridCol w:w="1578"/>
        <w:gridCol w:w="1726"/>
      </w:tblGrid>
      <w:tr w:rsidR="00B90892" w14:paraId="4585A022" w14:textId="77777777" w:rsidTr="00ED23F7">
        <w:tc>
          <w:tcPr>
            <w:tcW w:w="1479" w:type="dxa"/>
            <w:vAlign w:val="center"/>
          </w:tcPr>
          <w:p w14:paraId="3B526094" w14:textId="6A642526" w:rsidR="00B90892" w:rsidRPr="00A06E11" w:rsidRDefault="00782AAA" w:rsidP="00A06E1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6E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проведения работ</w:t>
            </w:r>
          </w:p>
        </w:tc>
        <w:tc>
          <w:tcPr>
            <w:tcW w:w="4845" w:type="dxa"/>
            <w:vAlign w:val="center"/>
          </w:tcPr>
          <w:p w14:paraId="624FEFEB" w14:textId="22FE594F" w:rsidR="00B90892" w:rsidRPr="00A06E11" w:rsidRDefault="00782AAA" w:rsidP="00A06E1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6E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Виды работ</w:t>
            </w:r>
          </w:p>
        </w:tc>
        <w:tc>
          <w:tcPr>
            <w:tcW w:w="1578" w:type="dxa"/>
            <w:vAlign w:val="center"/>
          </w:tcPr>
          <w:p w14:paraId="2FB408A0" w14:textId="06B2230C" w:rsidR="00B90892" w:rsidRPr="00A06E11" w:rsidRDefault="00782AAA" w:rsidP="00A06E1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6E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Оценка качества выполнения работ</w:t>
            </w:r>
          </w:p>
        </w:tc>
        <w:tc>
          <w:tcPr>
            <w:tcW w:w="1726" w:type="dxa"/>
            <w:vAlign w:val="center"/>
          </w:tcPr>
          <w:p w14:paraId="28BBBE70" w14:textId="25102D5E" w:rsidR="00B90892" w:rsidRPr="00A06E11" w:rsidRDefault="00782AAA" w:rsidP="00A06E1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6E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Подпись руководителя практики от предприятия</w:t>
            </w:r>
          </w:p>
        </w:tc>
      </w:tr>
      <w:tr w:rsidR="00782AAA" w14:paraId="07E0D878" w14:textId="77777777" w:rsidTr="00D025D2">
        <w:tc>
          <w:tcPr>
            <w:tcW w:w="9628" w:type="dxa"/>
            <w:gridSpan w:val="4"/>
            <w:vAlign w:val="center"/>
          </w:tcPr>
          <w:p w14:paraId="0F5126FA" w14:textId="3211AE43" w:rsidR="00782AAA" w:rsidRDefault="00770E3B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0E3B">
              <w:rPr>
                <w:rFonts w:ascii="Times New Roman" w:hAnsi="Times New Roman" w:cs="Times New Roman"/>
                <w:sz w:val="24"/>
                <w:szCs w:val="24"/>
              </w:rPr>
              <w:t>ПМ.05 Проектирование и разработка информационных систем</w:t>
            </w:r>
          </w:p>
          <w:p w14:paraId="3F42FC96" w14:textId="1456E3BB" w:rsidR="00782AAA" w:rsidRPr="00B90892" w:rsidRDefault="00ED23F7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="00782AAA">
              <w:rPr>
                <w:rFonts w:ascii="Times New Roman" w:hAnsi="Times New Roman" w:cs="Times New Roman"/>
                <w:sz w:val="24"/>
                <w:szCs w:val="24"/>
              </w:rPr>
              <w:t>П.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770E3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782AAA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 w:rsidR="00770E3B">
              <w:rPr>
                <w:rFonts w:ascii="Times New Roman" w:hAnsi="Times New Roman" w:cs="Times New Roman"/>
                <w:sz w:val="24"/>
                <w:szCs w:val="24"/>
              </w:rPr>
              <w:t xml:space="preserve">108 </w:t>
            </w:r>
            <w:r w:rsidR="00782AAA">
              <w:rPr>
                <w:rFonts w:ascii="Times New Roman" w:hAnsi="Times New Roman" w:cs="Times New Roman"/>
                <w:sz w:val="24"/>
                <w:szCs w:val="24"/>
              </w:rPr>
              <w:t>час</w:t>
            </w:r>
            <w:r w:rsidR="00770E3B">
              <w:rPr>
                <w:rFonts w:ascii="Times New Roman" w:hAnsi="Times New Roman" w:cs="Times New Roman"/>
                <w:sz w:val="24"/>
                <w:szCs w:val="24"/>
              </w:rPr>
              <w:t>ов</w:t>
            </w:r>
          </w:p>
        </w:tc>
      </w:tr>
      <w:tr w:rsidR="00B90892" w14:paraId="2A1E9E85" w14:textId="77777777" w:rsidTr="00ED23F7">
        <w:tc>
          <w:tcPr>
            <w:tcW w:w="1479" w:type="dxa"/>
            <w:vAlign w:val="center"/>
          </w:tcPr>
          <w:p w14:paraId="57DD1C21" w14:textId="00144758" w:rsidR="00B90892" w:rsidRPr="00B90892" w:rsidRDefault="0024032F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12.05.2025</w:t>
            </w:r>
          </w:p>
        </w:tc>
        <w:tc>
          <w:tcPr>
            <w:tcW w:w="4845" w:type="dxa"/>
            <w:vAlign w:val="center"/>
          </w:tcPr>
          <w:p w14:paraId="588D0217" w14:textId="6CA098F3" w:rsidR="00B90892" w:rsidRPr="00B232C0" w:rsidRDefault="00B232C0" w:rsidP="00E76269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A5ABF">
              <w:rPr>
                <w:rFonts w:ascii="Times New Roman" w:hAnsi="Times New Roman" w:cs="Times New Roman"/>
                <w:sz w:val="24"/>
                <w:szCs w:val="24"/>
              </w:rPr>
              <w:t>Изучил положение о производственной практике, согласовал тему индивидуального проекта с руководителем практики. Составил черновик целей и задач проекта, определил ожидаемые результаты и форму отчётности.</w:t>
            </w:r>
          </w:p>
        </w:tc>
        <w:tc>
          <w:tcPr>
            <w:tcW w:w="1578" w:type="dxa"/>
            <w:vAlign w:val="center"/>
          </w:tcPr>
          <w:p w14:paraId="34961FF9" w14:textId="7D62A840" w:rsidR="00B90892" w:rsidRPr="00B90892" w:rsidRDefault="00EB434A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26" w:type="dxa"/>
            <w:vAlign w:val="center"/>
          </w:tcPr>
          <w:p w14:paraId="7E555158" w14:textId="77777777" w:rsidR="00B90892" w:rsidRPr="00B90892" w:rsidRDefault="00B90892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2AAA" w14:paraId="551FCA30" w14:textId="77777777" w:rsidTr="00ED23F7">
        <w:tc>
          <w:tcPr>
            <w:tcW w:w="1479" w:type="dxa"/>
            <w:vAlign w:val="center"/>
          </w:tcPr>
          <w:p w14:paraId="4C284039" w14:textId="74211F81" w:rsidR="00782AAA" w:rsidRDefault="0024032F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13.05.2025</w:t>
            </w:r>
          </w:p>
        </w:tc>
        <w:tc>
          <w:tcPr>
            <w:tcW w:w="4845" w:type="dxa"/>
            <w:vAlign w:val="center"/>
          </w:tcPr>
          <w:p w14:paraId="3F3495B6" w14:textId="3A2299FA" w:rsidR="00782AAA" w:rsidRPr="00BA5ABF" w:rsidRDefault="00B232C0" w:rsidP="00E762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5ABF">
              <w:rPr>
                <w:rFonts w:ascii="Times New Roman" w:hAnsi="Times New Roman" w:cs="Times New Roman"/>
                <w:sz w:val="24"/>
                <w:szCs w:val="24"/>
              </w:rPr>
              <w:t>Заполнил Google-форму с описанием идеи проекта, указал функциональные модули.</w:t>
            </w:r>
          </w:p>
        </w:tc>
        <w:tc>
          <w:tcPr>
            <w:tcW w:w="1578" w:type="dxa"/>
            <w:vAlign w:val="center"/>
          </w:tcPr>
          <w:p w14:paraId="5F603A23" w14:textId="4CDDA0A7" w:rsidR="00782AAA" w:rsidRPr="00B90892" w:rsidRDefault="00EB434A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26" w:type="dxa"/>
            <w:vAlign w:val="center"/>
          </w:tcPr>
          <w:p w14:paraId="09A33473" w14:textId="77777777" w:rsidR="00782AAA" w:rsidRPr="00B90892" w:rsidRDefault="00782AAA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2AAA" w14:paraId="4A0992C6" w14:textId="77777777" w:rsidTr="00ED23F7">
        <w:tc>
          <w:tcPr>
            <w:tcW w:w="1479" w:type="dxa"/>
            <w:vAlign w:val="center"/>
          </w:tcPr>
          <w:p w14:paraId="56403962" w14:textId="48EB0F01" w:rsidR="00782AAA" w:rsidRDefault="0024032F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14.05.2025</w:t>
            </w:r>
          </w:p>
        </w:tc>
        <w:tc>
          <w:tcPr>
            <w:tcW w:w="4845" w:type="dxa"/>
            <w:vAlign w:val="center"/>
          </w:tcPr>
          <w:p w14:paraId="78E6410F" w14:textId="4493DD03" w:rsidR="00782AAA" w:rsidRPr="00BA5ABF" w:rsidRDefault="00B232C0" w:rsidP="00E762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5ABF">
              <w:rPr>
                <w:rFonts w:ascii="Times New Roman" w:hAnsi="Times New Roman" w:cs="Times New Roman"/>
                <w:sz w:val="24"/>
                <w:szCs w:val="24"/>
              </w:rPr>
              <w:t>Подготовил проект технического задания (ТЗ): расписал цели, состав</w:t>
            </w:r>
            <w:r w:rsidR="00BA5ABF" w:rsidRPr="00BA5AB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578" w:type="dxa"/>
            <w:vAlign w:val="center"/>
          </w:tcPr>
          <w:p w14:paraId="345AE232" w14:textId="7ABB65FF" w:rsidR="00782AAA" w:rsidRPr="00B90892" w:rsidRDefault="00EB434A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26" w:type="dxa"/>
            <w:vAlign w:val="center"/>
          </w:tcPr>
          <w:p w14:paraId="1DA47AD9" w14:textId="77777777" w:rsidR="00782AAA" w:rsidRPr="00B90892" w:rsidRDefault="00782AAA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2AAA" w14:paraId="0BBBD734" w14:textId="77777777" w:rsidTr="00ED23F7">
        <w:tc>
          <w:tcPr>
            <w:tcW w:w="1479" w:type="dxa"/>
            <w:vAlign w:val="center"/>
          </w:tcPr>
          <w:p w14:paraId="50D8BDC6" w14:textId="1BAF8704" w:rsidR="00782AAA" w:rsidRDefault="0024032F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15.05.2025</w:t>
            </w:r>
          </w:p>
        </w:tc>
        <w:tc>
          <w:tcPr>
            <w:tcW w:w="4845" w:type="dxa"/>
            <w:vAlign w:val="center"/>
          </w:tcPr>
          <w:p w14:paraId="25F53849" w14:textId="33C0C8E4" w:rsidR="00782AAA" w:rsidRPr="00B232C0" w:rsidRDefault="00B232C0" w:rsidP="00E76269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Построил диаграмму </w:t>
            </w:r>
            <w:proofErr w:type="spellStart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Ганта</w:t>
            </w:r>
            <w:proofErr w:type="spellEnd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в Microsoft Project: шесть фаз (аналитика, проектирование, разработка, тестирование, </w:t>
            </w:r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lastRenderedPageBreak/>
              <w:t>документация, релиз). Определил контрольные точки, зависимости задач и ответственных.</w:t>
            </w:r>
          </w:p>
        </w:tc>
        <w:tc>
          <w:tcPr>
            <w:tcW w:w="1578" w:type="dxa"/>
            <w:vAlign w:val="center"/>
          </w:tcPr>
          <w:p w14:paraId="4B7D1CD0" w14:textId="0244EE96" w:rsidR="00782AAA" w:rsidRPr="00B90892" w:rsidRDefault="00EB434A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1726" w:type="dxa"/>
            <w:vAlign w:val="center"/>
          </w:tcPr>
          <w:p w14:paraId="19C73EAB" w14:textId="77777777" w:rsidR="00782AAA" w:rsidRPr="00B90892" w:rsidRDefault="00782AAA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2AAA" w14:paraId="604666B7" w14:textId="77777777" w:rsidTr="00ED23F7">
        <w:tc>
          <w:tcPr>
            <w:tcW w:w="1479" w:type="dxa"/>
            <w:vAlign w:val="center"/>
          </w:tcPr>
          <w:p w14:paraId="403B9865" w14:textId="7CA82AAF" w:rsidR="00782AAA" w:rsidRDefault="0024032F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16.05.2025</w:t>
            </w:r>
          </w:p>
        </w:tc>
        <w:tc>
          <w:tcPr>
            <w:tcW w:w="4845" w:type="dxa"/>
            <w:vAlign w:val="center"/>
          </w:tcPr>
          <w:p w14:paraId="49521E80" w14:textId="4C20B9C3" w:rsidR="00782AAA" w:rsidRPr="00B232C0" w:rsidRDefault="00B232C0" w:rsidP="00E76269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Провёл анализ предметной области: изучил действующие нормативы по кадровому документообороту (Т-2, табель Т-13). Исследовал существующие HR-системы (1С, Босс-Кадровик) для выявления конкурентных функций и типовых шаблонов документов.</w:t>
            </w:r>
          </w:p>
        </w:tc>
        <w:tc>
          <w:tcPr>
            <w:tcW w:w="1578" w:type="dxa"/>
            <w:vAlign w:val="center"/>
          </w:tcPr>
          <w:p w14:paraId="6E68FD19" w14:textId="2981A937" w:rsidR="00782AAA" w:rsidRPr="00B90892" w:rsidRDefault="00EB434A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26" w:type="dxa"/>
            <w:vAlign w:val="center"/>
          </w:tcPr>
          <w:p w14:paraId="4CC297CD" w14:textId="77777777" w:rsidR="00782AAA" w:rsidRPr="00B90892" w:rsidRDefault="00782AAA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32F" w14:paraId="0B0B99A1" w14:textId="77777777" w:rsidTr="00ED23F7">
        <w:tc>
          <w:tcPr>
            <w:tcW w:w="1479" w:type="dxa"/>
            <w:vAlign w:val="center"/>
          </w:tcPr>
          <w:p w14:paraId="5A32ADEB" w14:textId="39C15BB5" w:rsidR="0024032F" w:rsidRDefault="0024032F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19.05.2025</w:t>
            </w:r>
          </w:p>
        </w:tc>
        <w:tc>
          <w:tcPr>
            <w:tcW w:w="4845" w:type="dxa"/>
            <w:vAlign w:val="center"/>
          </w:tcPr>
          <w:p w14:paraId="654705DB" w14:textId="311C2EFB" w:rsidR="0024032F" w:rsidRPr="00B232C0" w:rsidRDefault="00B232C0" w:rsidP="00E76269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Спроектировал общую архитектуру приложения (слоистая, .NET 8 + WPF + EF Core + </w:t>
            </w:r>
            <w:proofErr w:type="spellStart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PostgreSQL</w:t>
            </w:r>
            <w:proofErr w:type="spellEnd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). Нарисовал структурную схему компонентов, выделил модели, сервисы, слои доступа к данным и экспортера.</w:t>
            </w:r>
          </w:p>
        </w:tc>
        <w:tc>
          <w:tcPr>
            <w:tcW w:w="1578" w:type="dxa"/>
            <w:vAlign w:val="center"/>
          </w:tcPr>
          <w:p w14:paraId="70B89B91" w14:textId="6E4569B6" w:rsidR="0024032F" w:rsidRPr="00B90892" w:rsidRDefault="00EB434A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26" w:type="dxa"/>
            <w:vAlign w:val="center"/>
          </w:tcPr>
          <w:p w14:paraId="7534F0ED" w14:textId="77777777" w:rsidR="0024032F" w:rsidRPr="00B90892" w:rsidRDefault="0024032F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32F" w14:paraId="3631114D" w14:textId="77777777" w:rsidTr="00ED23F7">
        <w:tc>
          <w:tcPr>
            <w:tcW w:w="1479" w:type="dxa"/>
            <w:vAlign w:val="center"/>
          </w:tcPr>
          <w:p w14:paraId="3447F5DF" w14:textId="01840417" w:rsidR="0024032F" w:rsidRDefault="0024032F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20.05.2025</w:t>
            </w:r>
          </w:p>
        </w:tc>
        <w:tc>
          <w:tcPr>
            <w:tcW w:w="4845" w:type="dxa"/>
            <w:vAlign w:val="center"/>
          </w:tcPr>
          <w:p w14:paraId="47B03152" w14:textId="12162F50" w:rsidR="0024032F" w:rsidRPr="00B232C0" w:rsidRDefault="00B232C0" w:rsidP="00E76269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Создал</w:t>
            </w:r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 xml:space="preserve"> ER-</w:t>
            </w:r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диаграмму</w:t>
            </w:r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 xml:space="preserve"> </w:t>
            </w:r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БД</w:t>
            </w:r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 xml:space="preserve"> </w:t>
            </w:r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в</w:t>
            </w:r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 xml:space="preserve"> </w:t>
            </w:r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нотации</w:t>
            </w:r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 xml:space="preserve"> </w:t>
            </w:r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Чена</w:t>
            </w:r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 xml:space="preserve"> (Mermaid): </w:t>
            </w:r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таблицы</w:t>
            </w:r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 xml:space="preserve"> Employees, Agreements, Orders, </w:t>
            </w:r>
            <w:proofErr w:type="spellStart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SalaryRates</w:t>
            </w:r>
            <w:proofErr w:type="spellEnd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 xml:space="preserve">, </w:t>
            </w:r>
            <w:proofErr w:type="spellStart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AbsenceSheet</w:t>
            </w:r>
            <w:proofErr w:type="spellEnd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 xml:space="preserve">, Reminders. </w:t>
            </w:r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Зафиксировал связи (1-M, M-M), ключи, ограничения целостности.</w:t>
            </w:r>
          </w:p>
        </w:tc>
        <w:tc>
          <w:tcPr>
            <w:tcW w:w="1578" w:type="dxa"/>
            <w:vAlign w:val="center"/>
          </w:tcPr>
          <w:p w14:paraId="4D60F14D" w14:textId="29D83B2C" w:rsidR="0024032F" w:rsidRPr="00B90892" w:rsidRDefault="00EB434A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26" w:type="dxa"/>
            <w:vAlign w:val="center"/>
          </w:tcPr>
          <w:p w14:paraId="1B160100" w14:textId="77777777" w:rsidR="0024032F" w:rsidRPr="00B90892" w:rsidRDefault="0024032F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32F" w14:paraId="790BBD01" w14:textId="77777777" w:rsidTr="00ED23F7">
        <w:tc>
          <w:tcPr>
            <w:tcW w:w="1479" w:type="dxa"/>
            <w:vAlign w:val="center"/>
          </w:tcPr>
          <w:p w14:paraId="27058567" w14:textId="778E6C94" w:rsidR="0024032F" w:rsidRDefault="0024032F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21.05.2025</w:t>
            </w:r>
          </w:p>
        </w:tc>
        <w:tc>
          <w:tcPr>
            <w:tcW w:w="4845" w:type="dxa"/>
            <w:vAlign w:val="center"/>
          </w:tcPr>
          <w:p w14:paraId="19DB87D4" w14:textId="7FD58381" w:rsidR="0024032F" w:rsidRPr="00B232C0" w:rsidRDefault="00B232C0" w:rsidP="00E76269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Сгенерировал первичный SQL-скрипт (</w:t>
            </w:r>
            <w:proofErr w:type="spellStart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PostgreSQL</w:t>
            </w:r>
            <w:proofErr w:type="spellEnd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) с DDL-операторами и индексами. Настроил миграции EF Core. Скрипт прикрепил к репозиторию /</w:t>
            </w:r>
            <w:proofErr w:type="spellStart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scripts</w:t>
            </w:r>
            <w:proofErr w:type="spellEnd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и проверил развёртывание на локальном сервере.</w:t>
            </w:r>
          </w:p>
        </w:tc>
        <w:tc>
          <w:tcPr>
            <w:tcW w:w="1578" w:type="dxa"/>
            <w:vAlign w:val="center"/>
          </w:tcPr>
          <w:p w14:paraId="15F68777" w14:textId="758FD480" w:rsidR="0024032F" w:rsidRPr="00B90892" w:rsidRDefault="00EB434A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26" w:type="dxa"/>
            <w:vAlign w:val="center"/>
          </w:tcPr>
          <w:p w14:paraId="2DB7A398" w14:textId="77777777" w:rsidR="0024032F" w:rsidRPr="00B90892" w:rsidRDefault="0024032F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32F" w14:paraId="370BB8A6" w14:textId="77777777" w:rsidTr="00ED23F7">
        <w:tc>
          <w:tcPr>
            <w:tcW w:w="1479" w:type="dxa"/>
            <w:vAlign w:val="center"/>
          </w:tcPr>
          <w:p w14:paraId="068E6CDC" w14:textId="68836B0C" w:rsidR="0024032F" w:rsidRDefault="0024032F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22.05.2025</w:t>
            </w:r>
          </w:p>
        </w:tc>
        <w:tc>
          <w:tcPr>
            <w:tcW w:w="4845" w:type="dxa"/>
            <w:vAlign w:val="center"/>
          </w:tcPr>
          <w:p w14:paraId="20F2D8A4" w14:textId="24B4A602" w:rsidR="0024032F" w:rsidRPr="00B232C0" w:rsidRDefault="00B232C0" w:rsidP="00E76269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Собрал прототип пользовательского интерфейса в </w:t>
            </w:r>
            <w:proofErr w:type="spellStart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Figma</w:t>
            </w:r>
            <w:proofErr w:type="spellEnd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: окна </w:t>
            </w:r>
            <w:proofErr w:type="spellStart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HireWindow</w:t>
            </w:r>
            <w:proofErr w:type="spellEnd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, T2FormWindow, </w:t>
            </w:r>
            <w:proofErr w:type="spellStart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OrdersJournal</w:t>
            </w:r>
            <w:proofErr w:type="spellEnd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, </w:t>
            </w:r>
            <w:proofErr w:type="spellStart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AbsenceSheet</w:t>
            </w:r>
            <w:proofErr w:type="spellEnd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и </w:t>
            </w:r>
            <w:proofErr w:type="spellStart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RemindersPage</w:t>
            </w:r>
            <w:proofErr w:type="spellEnd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 Согласовал макеты с руководителем практики от организации, внёс правки по расположению полей.</w:t>
            </w:r>
          </w:p>
        </w:tc>
        <w:tc>
          <w:tcPr>
            <w:tcW w:w="1578" w:type="dxa"/>
            <w:vAlign w:val="center"/>
          </w:tcPr>
          <w:p w14:paraId="1F6DBF35" w14:textId="6762C672" w:rsidR="0024032F" w:rsidRPr="00B90892" w:rsidRDefault="00EB434A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26" w:type="dxa"/>
            <w:vAlign w:val="center"/>
          </w:tcPr>
          <w:p w14:paraId="504D0D80" w14:textId="77777777" w:rsidR="0024032F" w:rsidRPr="00B90892" w:rsidRDefault="0024032F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32F" w14:paraId="5A0DDE77" w14:textId="77777777" w:rsidTr="00ED23F7">
        <w:tc>
          <w:tcPr>
            <w:tcW w:w="1479" w:type="dxa"/>
            <w:vAlign w:val="center"/>
          </w:tcPr>
          <w:p w14:paraId="016B0020" w14:textId="21633D80" w:rsidR="0024032F" w:rsidRDefault="0024032F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23.05.2025</w:t>
            </w:r>
          </w:p>
        </w:tc>
        <w:tc>
          <w:tcPr>
            <w:tcW w:w="4845" w:type="dxa"/>
            <w:vAlign w:val="center"/>
          </w:tcPr>
          <w:p w14:paraId="00F07A03" w14:textId="5BFF03D4" w:rsidR="0024032F" w:rsidRPr="00B232C0" w:rsidRDefault="00B232C0" w:rsidP="00E76269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Построил UML </w:t>
            </w:r>
            <w:proofErr w:type="spellStart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Use</w:t>
            </w:r>
            <w:proofErr w:type="spellEnd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Case-диаграмму (приём, перевод, увольнение, отпуск, командировка) и Class-диаграмму основных сущностей. Экспортировал рисунки в PNG и приложил к документации.</w:t>
            </w:r>
          </w:p>
        </w:tc>
        <w:tc>
          <w:tcPr>
            <w:tcW w:w="1578" w:type="dxa"/>
            <w:vAlign w:val="center"/>
          </w:tcPr>
          <w:p w14:paraId="248562EA" w14:textId="5363FDD9" w:rsidR="0024032F" w:rsidRPr="00B90892" w:rsidRDefault="00EB434A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26" w:type="dxa"/>
            <w:vAlign w:val="center"/>
          </w:tcPr>
          <w:p w14:paraId="2C307539" w14:textId="77777777" w:rsidR="0024032F" w:rsidRPr="00B90892" w:rsidRDefault="0024032F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32F" w14:paraId="65B9D69D" w14:textId="77777777" w:rsidTr="00ED23F7">
        <w:tc>
          <w:tcPr>
            <w:tcW w:w="1479" w:type="dxa"/>
            <w:vAlign w:val="center"/>
          </w:tcPr>
          <w:p w14:paraId="490C07DD" w14:textId="49D3909C" w:rsidR="0024032F" w:rsidRDefault="0024032F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26.05.2025</w:t>
            </w:r>
          </w:p>
        </w:tc>
        <w:tc>
          <w:tcPr>
            <w:tcW w:w="4845" w:type="dxa"/>
            <w:vAlign w:val="center"/>
          </w:tcPr>
          <w:p w14:paraId="6D969328" w14:textId="75113C7A" w:rsidR="0024032F" w:rsidRPr="00B232C0" w:rsidRDefault="00B232C0" w:rsidP="00E76269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Составил UML </w:t>
            </w:r>
            <w:proofErr w:type="spellStart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Sequence</w:t>
            </w:r>
            <w:proofErr w:type="spellEnd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-диаграммы для сценариев «Создание сотрудника» и «Генерация приказа». Добавил </w:t>
            </w:r>
            <w:proofErr w:type="spellStart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Activity</w:t>
            </w:r>
            <w:proofErr w:type="spellEnd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-диаграмму процесса экспорта документов. Сохранил в папке /</w:t>
            </w:r>
            <w:proofErr w:type="spellStart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docs</w:t>
            </w:r>
            <w:proofErr w:type="spellEnd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/</w:t>
            </w:r>
            <w:proofErr w:type="spellStart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uml</w:t>
            </w:r>
            <w:proofErr w:type="spellEnd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</w:t>
            </w:r>
          </w:p>
        </w:tc>
        <w:tc>
          <w:tcPr>
            <w:tcW w:w="1578" w:type="dxa"/>
            <w:vAlign w:val="center"/>
          </w:tcPr>
          <w:p w14:paraId="4498589F" w14:textId="3E0E4007" w:rsidR="0024032F" w:rsidRPr="00B90892" w:rsidRDefault="00EB434A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26" w:type="dxa"/>
            <w:vAlign w:val="center"/>
          </w:tcPr>
          <w:p w14:paraId="238CA59A" w14:textId="77777777" w:rsidR="0024032F" w:rsidRPr="00B90892" w:rsidRDefault="0024032F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32F" w14:paraId="2FC6A081" w14:textId="77777777" w:rsidTr="00ED23F7">
        <w:tc>
          <w:tcPr>
            <w:tcW w:w="1479" w:type="dxa"/>
            <w:vAlign w:val="center"/>
          </w:tcPr>
          <w:p w14:paraId="580E9337" w14:textId="56AE3A7E" w:rsidR="0024032F" w:rsidRDefault="0024032F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27.05.2025</w:t>
            </w:r>
          </w:p>
        </w:tc>
        <w:tc>
          <w:tcPr>
            <w:tcW w:w="4845" w:type="dxa"/>
            <w:vAlign w:val="center"/>
          </w:tcPr>
          <w:p w14:paraId="4232948D" w14:textId="36633FC5" w:rsidR="0024032F" w:rsidRPr="00B232C0" w:rsidRDefault="00B232C0" w:rsidP="00E76269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Инициализировал публичный </w:t>
            </w:r>
            <w:proofErr w:type="spellStart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GitHub</w:t>
            </w:r>
            <w:proofErr w:type="spellEnd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-репозиторий, настроил CI-</w:t>
            </w:r>
            <w:proofErr w:type="spellStart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workflow</w:t>
            </w:r>
            <w:proofErr w:type="spellEnd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на </w:t>
            </w:r>
            <w:proofErr w:type="spellStart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GitHub</w:t>
            </w:r>
            <w:proofErr w:type="spellEnd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Actions</w:t>
            </w:r>
            <w:proofErr w:type="spellEnd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(сборка + </w:t>
            </w:r>
            <w:proofErr w:type="spellStart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unit</w:t>
            </w:r>
            <w:proofErr w:type="spellEnd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-тесты). Сгенерировал шаблон README.md с описанием проекта и инструкциями по запуску.</w:t>
            </w:r>
          </w:p>
        </w:tc>
        <w:tc>
          <w:tcPr>
            <w:tcW w:w="1578" w:type="dxa"/>
            <w:vAlign w:val="center"/>
          </w:tcPr>
          <w:p w14:paraId="2979AA75" w14:textId="43BB3059" w:rsidR="0024032F" w:rsidRPr="00B90892" w:rsidRDefault="00EB434A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26" w:type="dxa"/>
            <w:vAlign w:val="center"/>
          </w:tcPr>
          <w:p w14:paraId="3B8D1E0D" w14:textId="77777777" w:rsidR="0024032F" w:rsidRPr="00B90892" w:rsidRDefault="0024032F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32F" w14:paraId="20322210" w14:textId="77777777" w:rsidTr="00ED23F7">
        <w:tc>
          <w:tcPr>
            <w:tcW w:w="1479" w:type="dxa"/>
            <w:vAlign w:val="center"/>
          </w:tcPr>
          <w:p w14:paraId="00D3DF97" w14:textId="64B55F78" w:rsidR="0024032F" w:rsidRDefault="0024032F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28.05.2025</w:t>
            </w:r>
          </w:p>
        </w:tc>
        <w:tc>
          <w:tcPr>
            <w:tcW w:w="4845" w:type="dxa"/>
            <w:vAlign w:val="center"/>
          </w:tcPr>
          <w:p w14:paraId="5B355C5A" w14:textId="6D545EFB" w:rsidR="0024032F" w:rsidRPr="00B232C0" w:rsidRDefault="00B232C0" w:rsidP="00E76269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Разработал модуль авторизации: модели User, </w:t>
            </w:r>
            <w:proofErr w:type="spellStart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Role</w:t>
            </w:r>
            <w:proofErr w:type="spellEnd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, сервис </w:t>
            </w:r>
            <w:proofErr w:type="spellStart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AuthService</w:t>
            </w:r>
            <w:proofErr w:type="spellEnd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с поддержкой смены пароля, блокировки после 3 </w:t>
            </w:r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lastRenderedPageBreak/>
              <w:t xml:space="preserve">неудачных попыток. Покрыл критические методы </w:t>
            </w:r>
            <w:proofErr w:type="spellStart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unit</w:t>
            </w:r>
            <w:proofErr w:type="spellEnd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-тестами </w:t>
            </w:r>
            <w:proofErr w:type="spellStart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xUnit</w:t>
            </w:r>
            <w:proofErr w:type="spellEnd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</w:t>
            </w:r>
          </w:p>
        </w:tc>
        <w:tc>
          <w:tcPr>
            <w:tcW w:w="1578" w:type="dxa"/>
            <w:vAlign w:val="center"/>
          </w:tcPr>
          <w:p w14:paraId="2924C0E4" w14:textId="7F3A9E12" w:rsidR="0024032F" w:rsidRPr="00B90892" w:rsidRDefault="00EB434A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1726" w:type="dxa"/>
            <w:vAlign w:val="center"/>
          </w:tcPr>
          <w:p w14:paraId="0208A1C1" w14:textId="77777777" w:rsidR="0024032F" w:rsidRPr="00B90892" w:rsidRDefault="0024032F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32F" w14:paraId="633CC3AA" w14:textId="77777777" w:rsidTr="00ED23F7">
        <w:tc>
          <w:tcPr>
            <w:tcW w:w="1479" w:type="dxa"/>
            <w:vAlign w:val="center"/>
          </w:tcPr>
          <w:p w14:paraId="0FC1DBC3" w14:textId="42CC1721" w:rsidR="0024032F" w:rsidRDefault="0024032F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29.05.2025</w:t>
            </w:r>
          </w:p>
        </w:tc>
        <w:tc>
          <w:tcPr>
            <w:tcW w:w="4845" w:type="dxa"/>
            <w:vAlign w:val="center"/>
          </w:tcPr>
          <w:p w14:paraId="1B18782C" w14:textId="28E66E76" w:rsidR="0024032F" w:rsidRPr="00B232C0" w:rsidRDefault="00B232C0" w:rsidP="00E76269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Создал модели </w:t>
            </w:r>
            <w:proofErr w:type="spellStart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Employee</w:t>
            </w:r>
            <w:proofErr w:type="spellEnd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, Agreement, </w:t>
            </w:r>
            <w:proofErr w:type="spellStart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Order</w:t>
            </w:r>
            <w:proofErr w:type="spellEnd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, настроил отношения в </w:t>
            </w:r>
            <w:proofErr w:type="spellStart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DbContext</w:t>
            </w:r>
            <w:proofErr w:type="spellEnd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 Реализовал репозитории и сервисы для CRUD-операций, добавил начальные миграции в базу.</w:t>
            </w:r>
          </w:p>
        </w:tc>
        <w:tc>
          <w:tcPr>
            <w:tcW w:w="1578" w:type="dxa"/>
            <w:vAlign w:val="center"/>
          </w:tcPr>
          <w:p w14:paraId="14C6E988" w14:textId="06CF0D48" w:rsidR="0024032F" w:rsidRPr="00B90892" w:rsidRDefault="00EB434A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26" w:type="dxa"/>
            <w:vAlign w:val="center"/>
          </w:tcPr>
          <w:p w14:paraId="2DF9CD11" w14:textId="77777777" w:rsidR="0024032F" w:rsidRPr="00B90892" w:rsidRDefault="0024032F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32F" w14:paraId="41F994A3" w14:textId="77777777" w:rsidTr="00ED23F7">
        <w:tc>
          <w:tcPr>
            <w:tcW w:w="1479" w:type="dxa"/>
            <w:vAlign w:val="center"/>
          </w:tcPr>
          <w:p w14:paraId="3D2BEB3C" w14:textId="7249EEF6" w:rsidR="0024032F" w:rsidRDefault="0024032F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30.05.2025</w:t>
            </w:r>
          </w:p>
        </w:tc>
        <w:tc>
          <w:tcPr>
            <w:tcW w:w="4845" w:type="dxa"/>
            <w:vAlign w:val="center"/>
          </w:tcPr>
          <w:p w14:paraId="58EC30A4" w14:textId="4DF15D2B" w:rsidR="0024032F" w:rsidRPr="00B232C0" w:rsidRDefault="00B232C0" w:rsidP="00E76269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Сверстал окно </w:t>
            </w:r>
            <w:proofErr w:type="spellStart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HireWindow</w:t>
            </w:r>
            <w:proofErr w:type="spellEnd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: связал ввод основных данных с автозаполнением трудового договора (</w:t>
            </w:r>
            <w:proofErr w:type="spellStart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DocX</w:t>
            </w:r>
            <w:proofErr w:type="spellEnd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). Добавил валидацию полей и выпадающие списки (должность, отдел, тип договора).</w:t>
            </w:r>
          </w:p>
        </w:tc>
        <w:tc>
          <w:tcPr>
            <w:tcW w:w="1578" w:type="dxa"/>
            <w:vAlign w:val="center"/>
          </w:tcPr>
          <w:p w14:paraId="7812E73B" w14:textId="503D367B" w:rsidR="0024032F" w:rsidRPr="00B90892" w:rsidRDefault="00EB434A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26" w:type="dxa"/>
            <w:vAlign w:val="center"/>
          </w:tcPr>
          <w:p w14:paraId="083DB29B" w14:textId="77777777" w:rsidR="0024032F" w:rsidRPr="00B90892" w:rsidRDefault="0024032F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2143" w14:paraId="04C7A693" w14:textId="77777777" w:rsidTr="00A46EE6">
        <w:tc>
          <w:tcPr>
            <w:tcW w:w="9628" w:type="dxa"/>
            <w:gridSpan w:val="4"/>
            <w:vAlign w:val="center"/>
          </w:tcPr>
          <w:p w14:paraId="29C76561" w14:textId="436D5B13" w:rsidR="00C92143" w:rsidRDefault="00770E3B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0E3B">
              <w:rPr>
                <w:rFonts w:ascii="Times New Roman" w:hAnsi="Times New Roman" w:cs="Times New Roman"/>
                <w:sz w:val="24"/>
                <w:szCs w:val="24"/>
              </w:rPr>
              <w:t>ПМ.15 Разработка и администрирование систем</w:t>
            </w:r>
          </w:p>
          <w:p w14:paraId="623E22BD" w14:textId="091FB920" w:rsidR="00C92143" w:rsidRPr="00B90892" w:rsidRDefault="00C92143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ПП.</w:t>
            </w:r>
            <w:r w:rsidR="00770E3B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 w:rsidR="00770E3B">
              <w:rPr>
                <w:rFonts w:ascii="Times New Roman" w:hAnsi="Times New Roman" w:cs="Times New Roman"/>
                <w:sz w:val="24"/>
                <w:szCs w:val="24"/>
              </w:rPr>
              <w:t>144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часа</w:t>
            </w:r>
          </w:p>
        </w:tc>
      </w:tr>
      <w:tr w:rsidR="00A75D12" w14:paraId="3C58F7D8" w14:textId="77777777" w:rsidTr="00ED23F7">
        <w:tc>
          <w:tcPr>
            <w:tcW w:w="1479" w:type="dxa"/>
            <w:vAlign w:val="center"/>
          </w:tcPr>
          <w:p w14:paraId="3663BB3B" w14:textId="33F56776" w:rsidR="00A75D12" w:rsidRDefault="007C7F47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02.06.2025</w:t>
            </w:r>
          </w:p>
        </w:tc>
        <w:tc>
          <w:tcPr>
            <w:tcW w:w="4845" w:type="dxa"/>
            <w:vAlign w:val="center"/>
          </w:tcPr>
          <w:p w14:paraId="2B128CA5" w14:textId="3BFF6043" w:rsidR="00A75D12" w:rsidRPr="00B232C0" w:rsidRDefault="00B232C0" w:rsidP="00C11673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Настроил EF Core миграции и репозиторий </w:t>
            </w:r>
            <w:proofErr w:type="spellStart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Pattern</w:t>
            </w:r>
            <w:proofErr w:type="spellEnd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Unit-</w:t>
            </w:r>
            <w:proofErr w:type="spellStart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of</w:t>
            </w:r>
            <w:proofErr w:type="spellEnd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-Work. Заполнил справочники (должности, подразделения, оклады) через </w:t>
            </w:r>
            <w:proofErr w:type="spellStart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seed</w:t>
            </w:r>
            <w:proofErr w:type="spellEnd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-данные.</w:t>
            </w:r>
          </w:p>
        </w:tc>
        <w:tc>
          <w:tcPr>
            <w:tcW w:w="1578" w:type="dxa"/>
            <w:vAlign w:val="center"/>
          </w:tcPr>
          <w:p w14:paraId="01AA50FD" w14:textId="575FF6C8" w:rsidR="00A75D12" w:rsidRPr="00B90892" w:rsidRDefault="00EB434A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26" w:type="dxa"/>
            <w:vAlign w:val="center"/>
          </w:tcPr>
          <w:p w14:paraId="7DF1B27A" w14:textId="77777777" w:rsidR="00A75D12" w:rsidRPr="00B90892" w:rsidRDefault="00A75D12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2AAA" w14:paraId="0AFABC6E" w14:textId="77777777" w:rsidTr="00ED23F7">
        <w:tc>
          <w:tcPr>
            <w:tcW w:w="1479" w:type="dxa"/>
            <w:vAlign w:val="center"/>
          </w:tcPr>
          <w:p w14:paraId="24332DD2" w14:textId="27361B98" w:rsidR="00782AAA" w:rsidRDefault="007C7F47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03.06.2025</w:t>
            </w:r>
          </w:p>
        </w:tc>
        <w:tc>
          <w:tcPr>
            <w:tcW w:w="4845" w:type="dxa"/>
            <w:vAlign w:val="center"/>
          </w:tcPr>
          <w:p w14:paraId="5A719FBD" w14:textId="72BD1810" w:rsidR="00782AAA" w:rsidRPr="00B232C0" w:rsidRDefault="00B232C0" w:rsidP="00C11673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Завершил CRUD-операции для сотрудников в </w:t>
            </w:r>
            <w:proofErr w:type="spellStart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HireWindow</w:t>
            </w:r>
            <w:proofErr w:type="spellEnd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и </w:t>
            </w:r>
            <w:proofErr w:type="spellStart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EmployeesPage</w:t>
            </w:r>
            <w:proofErr w:type="spellEnd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: добавление, редактирование, удаление, поиск. Реализовал привязку к БД через </w:t>
            </w:r>
            <w:proofErr w:type="spellStart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ObservableCollection</w:t>
            </w:r>
            <w:proofErr w:type="spellEnd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</w:t>
            </w:r>
          </w:p>
        </w:tc>
        <w:tc>
          <w:tcPr>
            <w:tcW w:w="1578" w:type="dxa"/>
            <w:vAlign w:val="center"/>
          </w:tcPr>
          <w:p w14:paraId="5409F651" w14:textId="178B384A" w:rsidR="00782AAA" w:rsidRPr="00B90892" w:rsidRDefault="00EB434A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26" w:type="dxa"/>
            <w:vAlign w:val="center"/>
          </w:tcPr>
          <w:p w14:paraId="1D3B6768" w14:textId="77777777" w:rsidR="00782AAA" w:rsidRPr="00B90892" w:rsidRDefault="00782AAA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1673" w14:paraId="6B2EC69E" w14:textId="77777777" w:rsidTr="00ED23F7">
        <w:tc>
          <w:tcPr>
            <w:tcW w:w="1479" w:type="dxa"/>
            <w:vAlign w:val="center"/>
          </w:tcPr>
          <w:p w14:paraId="392EB40B" w14:textId="3F178201" w:rsidR="00C11673" w:rsidRDefault="007C7F47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04.06.2025</w:t>
            </w:r>
          </w:p>
        </w:tc>
        <w:tc>
          <w:tcPr>
            <w:tcW w:w="4845" w:type="dxa"/>
            <w:vAlign w:val="center"/>
          </w:tcPr>
          <w:p w14:paraId="4FBDEB84" w14:textId="61DC6758" w:rsidR="00C11673" w:rsidRPr="00B232C0" w:rsidRDefault="00B232C0" w:rsidP="00C11673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Добавил автоматическую генерацию приказов (приём, перевод, увольнение) с нумерацией формата ПРЕ-ГОД-XXXX. Шаблоны Word подключил через </w:t>
            </w:r>
            <w:proofErr w:type="spellStart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DocX</w:t>
            </w:r>
            <w:proofErr w:type="spellEnd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, данные подставляются динамически.</w:t>
            </w:r>
          </w:p>
        </w:tc>
        <w:tc>
          <w:tcPr>
            <w:tcW w:w="1578" w:type="dxa"/>
            <w:vAlign w:val="center"/>
          </w:tcPr>
          <w:p w14:paraId="4400FD1F" w14:textId="52FB3C5C" w:rsidR="00C11673" w:rsidRPr="00B90892" w:rsidRDefault="00EB434A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26" w:type="dxa"/>
            <w:vAlign w:val="center"/>
          </w:tcPr>
          <w:p w14:paraId="74FB63C1" w14:textId="77777777" w:rsidR="00C11673" w:rsidRPr="00B90892" w:rsidRDefault="00C11673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1673" w14:paraId="395683EC" w14:textId="77777777" w:rsidTr="00ED23F7">
        <w:tc>
          <w:tcPr>
            <w:tcW w:w="1479" w:type="dxa"/>
            <w:vAlign w:val="center"/>
          </w:tcPr>
          <w:p w14:paraId="7C867DA0" w14:textId="1E96BD48" w:rsidR="00C11673" w:rsidRDefault="007C7F47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05.06.2025</w:t>
            </w:r>
          </w:p>
        </w:tc>
        <w:tc>
          <w:tcPr>
            <w:tcW w:w="4845" w:type="dxa"/>
            <w:vAlign w:val="center"/>
          </w:tcPr>
          <w:p w14:paraId="4E8E686C" w14:textId="37504BD5" w:rsidR="00C11673" w:rsidRPr="00B232C0" w:rsidRDefault="00B232C0" w:rsidP="00C11673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Допилил экспорт приказов в Word: сформировал шаблоны .</w:t>
            </w:r>
            <w:proofErr w:type="spellStart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docx</w:t>
            </w:r>
            <w:proofErr w:type="spellEnd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, добавил </w:t>
            </w:r>
            <w:proofErr w:type="spellStart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плейсхолдеры</w:t>
            </w:r>
            <w:proofErr w:type="spellEnd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, настроил сохранение в выбранную папку. Протестировал экспорт приказов на трёх сценариях.</w:t>
            </w:r>
          </w:p>
        </w:tc>
        <w:tc>
          <w:tcPr>
            <w:tcW w:w="1578" w:type="dxa"/>
            <w:vAlign w:val="center"/>
          </w:tcPr>
          <w:p w14:paraId="4848D678" w14:textId="0B476839" w:rsidR="00C11673" w:rsidRPr="00B90892" w:rsidRDefault="00EB434A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26" w:type="dxa"/>
            <w:vAlign w:val="center"/>
          </w:tcPr>
          <w:p w14:paraId="2D588E44" w14:textId="77777777" w:rsidR="00C11673" w:rsidRPr="00B90892" w:rsidRDefault="00C11673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1673" w14:paraId="4A418CD5" w14:textId="77777777" w:rsidTr="00ED23F7">
        <w:tc>
          <w:tcPr>
            <w:tcW w:w="1479" w:type="dxa"/>
            <w:vAlign w:val="center"/>
          </w:tcPr>
          <w:p w14:paraId="7156D36D" w14:textId="1E4706E5" w:rsidR="00C11673" w:rsidRDefault="007C7F47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06.06.2025</w:t>
            </w:r>
          </w:p>
        </w:tc>
        <w:tc>
          <w:tcPr>
            <w:tcW w:w="4845" w:type="dxa"/>
            <w:vAlign w:val="center"/>
          </w:tcPr>
          <w:p w14:paraId="2AF9EAD2" w14:textId="3066261D" w:rsidR="00C11673" w:rsidRPr="00B232C0" w:rsidRDefault="00B232C0" w:rsidP="00C11673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Создал справочник </w:t>
            </w:r>
            <w:proofErr w:type="spellStart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SalaryRates</w:t>
            </w:r>
            <w:proofErr w:type="spellEnd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: таблица окладов по должностям, форма CRUD в WPF, привязка к </w:t>
            </w:r>
            <w:proofErr w:type="spellStart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HireWindow</w:t>
            </w:r>
            <w:proofErr w:type="spellEnd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для автоматической подстановки оклада.</w:t>
            </w:r>
          </w:p>
        </w:tc>
        <w:tc>
          <w:tcPr>
            <w:tcW w:w="1578" w:type="dxa"/>
            <w:vAlign w:val="center"/>
          </w:tcPr>
          <w:p w14:paraId="50B23542" w14:textId="4D75FB2B" w:rsidR="00C11673" w:rsidRPr="00B90892" w:rsidRDefault="00EB434A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26" w:type="dxa"/>
            <w:vAlign w:val="center"/>
          </w:tcPr>
          <w:p w14:paraId="5FB1FCF1" w14:textId="77777777" w:rsidR="00C11673" w:rsidRPr="00B90892" w:rsidRDefault="00C11673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1673" w14:paraId="0CCCF6CC" w14:textId="77777777" w:rsidTr="00ED23F7">
        <w:tc>
          <w:tcPr>
            <w:tcW w:w="1479" w:type="dxa"/>
            <w:vAlign w:val="center"/>
          </w:tcPr>
          <w:p w14:paraId="4FC494B4" w14:textId="1477798E" w:rsidR="00C11673" w:rsidRDefault="007C7F47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09.06.2025</w:t>
            </w:r>
          </w:p>
        </w:tc>
        <w:tc>
          <w:tcPr>
            <w:tcW w:w="4845" w:type="dxa"/>
            <w:vAlign w:val="center"/>
          </w:tcPr>
          <w:p w14:paraId="4389A89D" w14:textId="69DA7EF4" w:rsidR="00C11673" w:rsidRPr="00B232C0" w:rsidRDefault="00B232C0" w:rsidP="00C11673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Начал разработку модуля «Табель учёта отсутствий»: таблица календаря, статусы Я/О/Б/К/Н, возможность ручного редактирования ячеек.</w:t>
            </w:r>
          </w:p>
        </w:tc>
        <w:tc>
          <w:tcPr>
            <w:tcW w:w="1578" w:type="dxa"/>
            <w:vAlign w:val="center"/>
          </w:tcPr>
          <w:p w14:paraId="1316661B" w14:textId="42317DC2" w:rsidR="00C11673" w:rsidRPr="00B90892" w:rsidRDefault="00EB434A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26" w:type="dxa"/>
            <w:vAlign w:val="center"/>
          </w:tcPr>
          <w:p w14:paraId="5D57CFD5" w14:textId="77777777" w:rsidR="00C11673" w:rsidRPr="00B90892" w:rsidRDefault="00C11673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1673" w14:paraId="47F8EB30" w14:textId="77777777" w:rsidTr="00ED23F7">
        <w:tc>
          <w:tcPr>
            <w:tcW w:w="1479" w:type="dxa"/>
            <w:vAlign w:val="center"/>
          </w:tcPr>
          <w:p w14:paraId="4BDFE9A0" w14:textId="35FE90A4" w:rsidR="00C11673" w:rsidRDefault="007C7F47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10.06.2025</w:t>
            </w:r>
          </w:p>
        </w:tc>
        <w:tc>
          <w:tcPr>
            <w:tcW w:w="4845" w:type="dxa"/>
            <w:vAlign w:val="center"/>
          </w:tcPr>
          <w:p w14:paraId="681282DA" w14:textId="4202D81F" w:rsidR="00C11673" w:rsidRPr="00B232C0" w:rsidRDefault="00B232C0" w:rsidP="00C11673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Реализовал алгоритм автоматического заполнения табеля: учёт 6-дневной недели, праздников, отпусков, командировок, больничных. Добавил пересчёт итогов.</w:t>
            </w:r>
          </w:p>
        </w:tc>
        <w:tc>
          <w:tcPr>
            <w:tcW w:w="1578" w:type="dxa"/>
            <w:vAlign w:val="center"/>
          </w:tcPr>
          <w:p w14:paraId="2932DC55" w14:textId="7FB24CD8" w:rsidR="00C11673" w:rsidRPr="00B90892" w:rsidRDefault="00EB434A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26" w:type="dxa"/>
            <w:vAlign w:val="center"/>
          </w:tcPr>
          <w:p w14:paraId="1F3B7B61" w14:textId="77777777" w:rsidR="00C11673" w:rsidRPr="00B90892" w:rsidRDefault="00C11673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1673" w14:paraId="7E7EBD13" w14:textId="77777777" w:rsidTr="00ED23F7">
        <w:tc>
          <w:tcPr>
            <w:tcW w:w="1479" w:type="dxa"/>
            <w:vAlign w:val="center"/>
          </w:tcPr>
          <w:p w14:paraId="33637E0F" w14:textId="0FA67216" w:rsidR="00C11673" w:rsidRDefault="007C7F47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11.06.2025</w:t>
            </w:r>
          </w:p>
        </w:tc>
        <w:tc>
          <w:tcPr>
            <w:tcW w:w="4845" w:type="dxa"/>
            <w:vAlign w:val="center"/>
          </w:tcPr>
          <w:p w14:paraId="0AE7D554" w14:textId="3B3DEB5C" w:rsidR="00C11673" w:rsidRPr="00B232C0" w:rsidRDefault="00B232C0" w:rsidP="00C11673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Сделал экспорт табеля в Excel (</w:t>
            </w:r>
            <w:proofErr w:type="spellStart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EPPlus</w:t>
            </w:r>
            <w:proofErr w:type="spellEnd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): генерация шапки, форматирование столбцов, сохранение файла. Проверил открытие в MS Excel.</w:t>
            </w:r>
          </w:p>
        </w:tc>
        <w:tc>
          <w:tcPr>
            <w:tcW w:w="1578" w:type="dxa"/>
            <w:vAlign w:val="center"/>
          </w:tcPr>
          <w:p w14:paraId="7AEF9CC0" w14:textId="763B04B5" w:rsidR="00C11673" w:rsidRPr="00B90892" w:rsidRDefault="00EB434A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26" w:type="dxa"/>
            <w:vAlign w:val="center"/>
          </w:tcPr>
          <w:p w14:paraId="555D7C84" w14:textId="77777777" w:rsidR="00C11673" w:rsidRPr="00B90892" w:rsidRDefault="00C11673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1673" w14:paraId="556903A0" w14:textId="77777777" w:rsidTr="00ED23F7">
        <w:tc>
          <w:tcPr>
            <w:tcW w:w="1479" w:type="dxa"/>
            <w:vAlign w:val="center"/>
          </w:tcPr>
          <w:p w14:paraId="6353DF41" w14:textId="70A54303" w:rsidR="00C11673" w:rsidRDefault="007C7F47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13.06.2025</w:t>
            </w:r>
          </w:p>
        </w:tc>
        <w:tc>
          <w:tcPr>
            <w:tcW w:w="4845" w:type="dxa"/>
            <w:vAlign w:val="center"/>
          </w:tcPr>
          <w:p w14:paraId="23A8BF52" w14:textId="3E3B516B" w:rsidR="00C11673" w:rsidRPr="00B232C0" w:rsidRDefault="00B232C0" w:rsidP="00C11673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Интегрировал </w:t>
            </w:r>
            <w:proofErr w:type="spellStart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Telegram</w:t>
            </w:r>
            <w:proofErr w:type="spellEnd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-бота: отправка уведомлений о напоминаниях пользователю, </w:t>
            </w:r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lastRenderedPageBreak/>
              <w:t xml:space="preserve">настройка </w:t>
            </w:r>
            <w:proofErr w:type="spellStart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webhook</w:t>
            </w:r>
            <w:proofErr w:type="spellEnd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и </w:t>
            </w:r>
            <w:proofErr w:type="spellStart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token</w:t>
            </w:r>
            <w:proofErr w:type="spellEnd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. Добавил конфигурацию в </w:t>
            </w:r>
            <w:proofErr w:type="spellStart"/>
            <w:proofErr w:type="gramStart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appsettings.json</w:t>
            </w:r>
            <w:proofErr w:type="spellEnd"/>
            <w:proofErr w:type="gramEnd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</w:t>
            </w:r>
          </w:p>
        </w:tc>
        <w:tc>
          <w:tcPr>
            <w:tcW w:w="1578" w:type="dxa"/>
            <w:vAlign w:val="center"/>
          </w:tcPr>
          <w:p w14:paraId="1BC06630" w14:textId="513098E7" w:rsidR="00C11673" w:rsidRPr="00B90892" w:rsidRDefault="00EB434A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1726" w:type="dxa"/>
            <w:vAlign w:val="center"/>
          </w:tcPr>
          <w:p w14:paraId="3F1CF829" w14:textId="77777777" w:rsidR="00C11673" w:rsidRPr="00B90892" w:rsidRDefault="00C11673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740D" w14:paraId="6A886679" w14:textId="77777777" w:rsidTr="00ED23F7">
        <w:tc>
          <w:tcPr>
            <w:tcW w:w="1479" w:type="dxa"/>
            <w:vAlign w:val="center"/>
          </w:tcPr>
          <w:p w14:paraId="1F84815A" w14:textId="1E53D36B" w:rsidR="007C740D" w:rsidRDefault="007C7F47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14.06.2025</w:t>
            </w:r>
          </w:p>
        </w:tc>
        <w:tc>
          <w:tcPr>
            <w:tcW w:w="4845" w:type="dxa"/>
            <w:vAlign w:val="center"/>
          </w:tcPr>
          <w:p w14:paraId="39632E11" w14:textId="3303890B" w:rsidR="007C740D" w:rsidRPr="00B232C0" w:rsidRDefault="00B232C0" w:rsidP="00C11673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Провёл функциональное тестирование модуля напоминаний: проверил сценарии создания, удаления, уведомлений. Исправил 4 найденные ошибки логики.</w:t>
            </w:r>
          </w:p>
        </w:tc>
        <w:tc>
          <w:tcPr>
            <w:tcW w:w="1578" w:type="dxa"/>
            <w:vAlign w:val="center"/>
          </w:tcPr>
          <w:p w14:paraId="2CEB09E2" w14:textId="5066A737" w:rsidR="007C740D" w:rsidRPr="00B90892" w:rsidRDefault="00EB434A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26" w:type="dxa"/>
            <w:vAlign w:val="center"/>
          </w:tcPr>
          <w:p w14:paraId="4FE6F66C" w14:textId="77777777" w:rsidR="007C740D" w:rsidRPr="00B90892" w:rsidRDefault="007C740D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7F47" w14:paraId="6978F027" w14:textId="77777777" w:rsidTr="00ED23F7">
        <w:tc>
          <w:tcPr>
            <w:tcW w:w="1479" w:type="dxa"/>
            <w:vAlign w:val="center"/>
          </w:tcPr>
          <w:p w14:paraId="21C4C4E1" w14:textId="28825E3D" w:rsidR="007C7F47" w:rsidRDefault="007C7F47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16.06.2025</w:t>
            </w:r>
          </w:p>
        </w:tc>
        <w:tc>
          <w:tcPr>
            <w:tcW w:w="4845" w:type="dxa"/>
            <w:vAlign w:val="center"/>
          </w:tcPr>
          <w:p w14:paraId="14C1B70B" w14:textId="091C5D69" w:rsidR="007C7F47" w:rsidRPr="00B232C0" w:rsidRDefault="00B232C0" w:rsidP="00C11673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Расширил типы напоминаний (удостоверения, испытательный срок, повышение квалификации). Добавил </w:t>
            </w:r>
            <w:proofErr w:type="spellStart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DatePicker</w:t>
            </w:r>
            <w:proofErr w:type="spellEnd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для выбора диапазона (3/7/30 дней).</w:t>
            </w:r>
          </w:p>
        </w:tc>
        <w:tc>
          <w:tcPr>
            <w:tcW w:w="1578" w:type="dxa"/>
            <w:vAlign w:val="center"/>
          </w:tcPr>
          <w:p w14:paraId="6697E986" w14:textId="0D29C5E5" w:rsidR="007C7F47" w:rsidRPr="00B90892" w:rsidRDefault="00EB434A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26" w:type="dxa"/>
            <w:vAlign w:val="center"/>
          </w:tcPr>
          <w:p w14:paraId="6CE6B349" w14:textId="77777777" w:rsidR="007C7F47" w:rsidRPr="00B90892" w:rsidRDefault="007C7F47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7F47" w14:paraId="53215EE2" w14:textId="77777777" w:rsidTr="00ED23F7">
        <w:tc>
          <w:tcPr>
            <w:tcW w:w="1479" w:type="dxa"/>
            <w:vAlign w:val="center"/>
          </w:tcPr>
          <w:p w14:paraId="789656BB" w14:textId="5A6AA41E" w:rsidR="007C7F47" w:rsidRDefault="007C7F47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17.06.2025</w:t>
            </w:r>
          </w:p>
        </w:tc>
        <w:tc>
          <w:tcPr>
            <w:tcW w:w="4845" w:type="dxa"/>
            <w:vAlign w:val="center"/>
          </w:tcPr>
          <w:p w14:paraId="3A8A3F44" w14:textId="263BC1A9" w:rsidR="007C7F47" w:rsidRPr="00B232C0" w:rsidRDefault="00B232C0" w:rsidP="00C11673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Написал </w:t>
            </w:r>
            <w:proofErr w:type="spellStart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unit</w:t>
            </w:r>
            <w:proofErr w:type="spellEnd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-тесты для сервисов напоминаний и </w:t>
            </w:r>
            <w:proofErr w:type="spellStart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Telegram</w:t>
            </w:r>
            <w:proofErr w:type="spellEnd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-уведомлений. Покрыл 85 % кода напоминаний, убедился в корректности логики оповещений.</w:t>
            </w:r>
          </w:p>
        </w:tc>
        <w:tc>
          <w:tcPr>
            <w:tcW w:w="1578" w:type="dxa"/>
            <w:vAlign w:val="center"/>
          </w:tcPr>
          <w:p w14:paraId="64A9ECF1" w14:textId="2A80F204" w:rsidR="007C7F47" w:rsidRPr="00B90892" w:rsidRDefault="00EB434A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26" w:type="dxa"/>
            <w:vAlign w:val="center"/>
          </w:tcPr>
          <w:p w14:paraId="65F3C033" w14:textId="77777777" w:rsidR="007C7F47" w:rsidRPr="00B90892" w:rsidRDefault="007C7F47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7F47" w14:paraId="2C800680" w14:textId="77777777" w:rsidTr="00ED23F7">
        <w:tc>
          <w:tcPr>
            <w:tcW w:w="1479" w:type="dxa"/>
            <w:vAlign w:val="center"/>
          </w:tcPr>
          <w:p w14:paraId="65F525C6" w14:textId="7AB01F16" w:rsidR="007C7F47" w:rsidRDefault="007C7F47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18.06.2025</w:t>
            </w:r>
          </w:p>
        </w:tc>
        <w:tc>
          <w:tcPr>
            <w:tcW w:w="4845" w:type="dxa"/>
            <w:vAlign w:val="center"/>
          </w:tcPr>
          <w:p w14:paraId="08B702FC" w14:textId="656AC12B" w:rsidR="007C7F47" w:rsidRPr="00B232C0" w:rsidRDefault="00B232C0" w:rsidP="00C11673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Сверстал окно валидации ИНН: запрос к локальному API, </w:t>
            </w:r>
            <w:proofErr w:type="spellStart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парсинг</w:t>
            </w:r>
            <w:proofErr w:type="spellEnd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JSON-ответа, отображение результата. Записал проверку в таблицу </w:t>
            </w:r>
            <w:proofErr w:type="spellStart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ValidationHistory</w:t>
            </w:r>
            <w:proofErr w:type="spellEnd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</w:t>
            </w:r>
          </w:p>
        </w:tc>
        <w:tc>
          <w:tcPr>
            <w:tcW w:w="1578" w:type="dxa"/>
            <w:vAlign w:val="center"/>
          </w:tcPr>
          <w:p w14:paraId="6FFA4028" w14:textId="2FD15846" w:rsidR="007C7F47" w:rsidRPr="00B90892" w:rsidRDefault="00EB434A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26" w:type="dxa"/>
            <w:vAlign w:val="center"/>
          </w:tcPr>
          <w:p w14:paraId="6E7C2ABA" w14:textId="77777777" w:rsidR="007C7F47" w:rsidRPr="00B90892" w:rsidRDefault="007C7F47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7F47" w14:paraId="63AF14D7" w14:textId="77777777" w:rsidTr="00ED23F7">
        <w:tc>
          <w:tcPr>
            <w:tcW w:w="1479" w:type="dxa"/>
            <w:vAlign w:val="center"/>
          </w:tcPr>
          <w:p w14:paraId="1A9F9CEA" w14:textId="60CB487A" w:rsidR="007C7F47" w:rsidRDefault="004C06FD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19.06.2025</w:t>
            </w:r>
          </w:p>
        </w:tc>
        <w:tc>
          <w:tcPr>
            <w:tcW w:w="4845" w:type="dxa"/>
            <w:vAlign w:val="center"/>
          </w:tcPr>
          <w:p w14:paraId="785384C9" w14:textId="4F08A5EC" w:rsidR="007C7F47" w:rsidRPr="00B232C0" w:rsidRDefault="00B232C0" w:rsidP="00C11673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Сгенерировал отчёт проверки ИНН в TestCase.docx (</w:t>
            </w:r>
            <w:proofErr w:type="spellStart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DocX</w:t>
            </w:r>
            <w:proofErr w:type="spellEnd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), добавил шаги, ожидаемые/фактические результаты, статус теста. Подготовил шаблон для дальнейших тест-кейсов.</w:t>
            </w:r>
          </w:p>
        </w:tc>
        <w:tc>
          <w:tcPr>
            <w:tcW w:w="1578" w:type="dxa"/>
            <w:vAlign w:val="center"/>
          </w:tcPr>
          <w:p w14:paraId="371A13AC" w14:textId="0D344096" w:rsidR="007C7F47" w:rsidRPr="00B90892" w:rsidRDefault="00EB434A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26" w:type="dxa"/>
            <w:vAlign w:val="center"/>
          </w:tcPr>
          <w:p w14:paraId="7E7182AD" w14:textId="77777777" w:rsidR="007C7F47" w:rsidRPr="00B90892" w:rsidRDefault="007C7F47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7F47" w14:paraId="25149557" w14:textId="77777777" w:rsidTr="00ED23F7">
        <w:tc>
          <w:tcPr>
            <w:tcW w:w="1479" w:type="dxa"/>
            <w:vAlign w:val="center"/>
          </w:tcPr>
          <w:p w14:paraId="1AE3F11B" w14:textId="0F73B73D" w:rsidR="007C7F47" w:rsidRDefault="004C06FD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20.06.2025</w:t>
            </w:r>
          </w:p>
        </w:tc>
        <w:tc>
          <w:tcPr>
            <w:tcW w:w="4845" w:type="dxa"/>
            <w:vAlign w:val="center"/>
          </w:tcPr>
          <w:p w14:paraId="35A55F9E" w14:textId="47269BEA" w:rsidR="007C7F47" w:rsidRPr="00B232C0" w:rsidRDefault="00B232C0" w:rsidP="00C11673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Скомпоновал пакет технической документации: ТЗ, руководство пользователя, администратора, программиста. Все документы оформлены по ГОСТ 7.32-2017 и добавлены в репозиторий.</w:t>
            </w:r>
          </w:p>
        </w:tc>
        <w:tc>
          <w:tcPr>
            <w:tcW w:w="1578" w:type="dxa"/>
            <w:vAlign w:val="center"/>
          </w:tcPr>
          <w:p w14:paraId="2451FCD4" w14:textId="289E7516" w:rsidR="007C7F47" w:rsidRPr="00B90892" w:rsidRDefault="00EB434A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26" w:type="dxa"/>
            <w:vAlign w:val="center"/>
          </w:tcPr>
          <w:p w14:paraId="785D0EFA" w14:textId="77777777" w:rsidR="007C7F47" w:rsidRPr="00B90892" w:rsidRDefault="007C7F47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7F47" w14:paraId="52EA9225" w14:textId="77777777" w:rsidTr="00ED23F7">
        <w:tc>
          <w:tcPr>
            <w:tcW w:w="1479" w:type="dxa"/>
            <w:vAlign w:val="center"/>
          </w:tcPr>
          <w:p w14:paraId="6900F8CA" w14:textId="5D23E55B" w:rsidR="007C7F47" w:rsidRDefault="004C06FD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23.06.2025</w:t>
            </w:r>
          </w:p>
        </w:tc>
        <w:tc>
          <w:tcPr>
            <w:tcW w:w="4845" w:type="dxa"/>
            <w:vAlign w:val="center"/>
          </w:tcPr>
          <w:p w14:paraId="655558A3" w14:textId="12874D9F" w:rsidR="007C7F47" w:rsidRPr="00B232C0" w:rsidRDefault="00B232C0" w:rsidP="00C11673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Формировал итоговый портфель проекта на </w:t>
            </w:r>
            <w:proofErr w:type="spellStart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GitHub</w:t>
            </w:r>
            <w:proofErr w:type="spellEnd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: структурировал папки /</w:t>
            </w:r>
            <w:proofErr w:type="spellStart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src</w:t>
            </w:r>
            <w:proofErr w:type="spellEnd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, /</w:t>
            </w:r>
            <w:proofErr w:type="spellStart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docs</w:t>
            </w:r>
            <w:proofErr w:type="spellEnd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, /</w:t>
            </w:r>
            <w:proofErr w:type="spellStart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scripts</w:t>
            </w:r>
            <w:proofErr w:type="spellEnd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, /</w:t>
            </w:r>
            <w:proofErr w:type="spellStart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design</w:t>
            </w:r>
            <w:proofErr w:type="spellEnd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, залил последние версии файлов, обновил README с бэджами сборки.</w:t>
            </w:r>
          </w:p>
        </w:tc>
        <w:tc>
          <w:tcPr>
            <w:tcW w:w="1578" w:type="dxa"/>
            <w:vAlign w:val="center"/>
          </w:tcPr>
          <w:p w14:paraId="16365DB4" w14:textId="61FEA87A" w:rsidR="007C7F47" w:rsidRPr="00B90892" w:rsidRDefault="00EB434A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26" w:type="dxa"/>
            <w:vAlign w:val="center"/>
          </w:tcPr>
          <w:p w14:paraId="3EB578DD" w14:textId="77777777" w:rsidR="007C7F47" w:rsidRPr="00B90892" w:rsidRDefault="007C7F47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7F47" w14:paraId="1BB222E0" w14:textId="77777777" w:rsidTr="00ED23F7">
        <w:tc>
          <w:tcPr>
            <w:tcW w:w="1479" w:type="dxa"/>
            <w:vAlign w:val="center"/>
          </w:tcPr>
          <w:p w14:paraId="5BF2A5B2" w14:textId="6998B539" w:rsidR="007C7F47" w:rsidRDefault="004C06FD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24.06.2025</w:t>
            </w:r>
          </w:p>
        </w:tc>
        <w:tc>
          <w:tcPr>
            <w:tcW w:w="4845" w:type="dxa"/>
            <w:vAlign w:val="center"/>
          </w:tcPr>
          <w:p w14:paraId="06CB8106" w14:textId="1F6EC3E9" w:rsidR="007C7F47" w:rsidRPr="00B232C0" w:rsidRDefault="00B232C0" w:rsidP="00C11673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Разработал план тестирования: матрицу покрытий, стратегию тестирования модулей. Создал таблицу тест-кейсов в Excel (ID, шаги, ожидаемый результат, статус).</w:t>
            </w:r>
          </w:p>
        </w:tc>
        <w:tc>
          <w:tcPr>
            <w:tcW w:w="1578" w:type="dxa"/>
            <w:vAlign w:val="center"/>
          </w:tcPr>
          <w:p w14:paraId="4821711C" w14:textId="01924836" w:rsidR="007C7F47" w:rsidRPr="00B90892" w:rsidRDefault="00EB434A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26" w:type="dxa"/>
            <w:vAlign w:val="center"/>
          </w:tcPr>
          <w:p w14:paraId="45FD2646" w14:textId="77777777" w:rsidR="007C7F47" w:rsidRPr="00B90892" w:rsidRDefault="007C7F47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7F47" w14:paraId="656088E3" w14:textId="77777777" w:rsidTr="00ED23F7">
        <w:tc>
          <w:tcPr>
            <w:tcW w:w="1479" w:type="dxa"/>
            <w:vAlign w:val="center"/>
          </w:tcPr>
          <w:p w14:paraId="5E6FE7D6" w14:textId="65E28B8B" w:rsidR="007C7F47" w:rsidRDefault="004C06FD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25.06.2025</w:t>
            </w:r>
          </w:p>
        </w:tc>
        <w:tc>
          <w:tcPr>
            <w:tcW w:w="4845" w:type="dxa"/>
            <w:vAlign w:val="center"/>
          </w:tcPr>
          <w:p w14:paraId="061DE559" w14:textId="293B3A7E" w:rsidR="007C7F47" w:rsidRPr="00B232C0" w:rsidRDefault="00B232C0" w:rsidP="00C11673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Провёл регрессионное тестирование: выполнил 32 тест-кейса, зафиксировал 3 дефекта в </w:t>
            </w:r>
            <w:proofErr w:type="spellStart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Issue</w:t>
            </w:r>
            <w:proofErr w:type="spellEnd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-трекере </w:t>
            </w:r>
            <w:proofErr w:type="spellStart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GitHub</w:t>
            </w:r>
            <w:proofErr w:type="spellEnd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, назначил исправления.</w:t>
            </w:r>
          </w:p>
        </w:tc>
        <w:tc>
          <w:tcPr>
            <w:tcW w:w="1578" w:type="dxa"/>
            <w:vAlign w:val="center"/>
          </w:tcPr>
          <w:p w14:paraId="43F44154" w14:textId="63E8E4B4" w:rsidR="007C7F47" w:rsidRPr="00B90892" w:rsidRDefault="00EB434A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26" w:type="dxa"/>
            <w:vAlign w:val="center"/>
          </w:tcPr>
          <w:p w14:paraId="0C7AFDA0" w14:textId="77777777" w:rsidR="007C7F47" w:rsidRPr="00B90892" w:rsidRDefault="007C7F47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7F47" w14:paraId="1B285238" w14:textId="77777777" w:rsidTr="00ED23F7">
        <w:tc>
          <w:tcPr>
            <w:tcW w:w="1479" w:type="dxa"/>
            <w:vAlign w:val="center"/>
          </w:tcPr>
          <w:p w14:paraId="31F5A85E" w14:textId="6AAE2997" w:rsidR="007C7F47" w:rsidRDefault="004C06FD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26.06.2025</w:t>
            </w:r>
          </w:p>
        </w:tc>
        <w:tc>
          <w:tcPr>
            <w:tcW w:w="4845" w:type="dxa"/>
            <w:vAlign w:val="center"/>
          </w:tcPr>
          <w:p w14:paraId="3848F48B" w14:textId="08A0C441" w:rsidR="007C7F47" w:rsidRPr="00B232C0" w:rsidRDefault="00B232C0" w:rsidP="00C11673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Подготовил отчёт о тестировании: диаграмма покрытия, список дефектов, вывод о готовности к релизу. Выполнил финальную проверку пользовательской документации.</w:t>
            </w:r>
          </w:p>
        </w:tc>
        <w:tc>
          <w:tcPr>
            <w:tcW w:w="1578" w:type="dxa"/>
            <w:vAlign w:val="center"/>
          </w:tcPr>
          <w:p w14:paraId="61DA3C87" w14:textId="789ACA38" w:rsidR="007C7F47" w:rsidRPr="00B90892" w:rsidRDefault="00EB434A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26" w:type="dxa"/>
            <w:vAlign w:val="center"/>
          </w:tcPr>
          <w:p w14:paraId="0C51048D" w14:textId="77777777" w:rsidR="007C7F47" w:rsidRPr="00B90892" w:rsidRDefault="007C7F47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06FD" w14:paraId="1E835D0F" w14:textId="77777777" w:rsidTr="00ED23F7">
        <w:tc>
          <w:tcPr>
            <w:tcW w:w="1479" w:type="dxa"/>
            <w:vAlign w:val="center"/>
          </w:tcPr>
          <w:p w14:paraId="45A7CF35" w14:textId="3297384C" w:rsidR="004C06FD" w:rsidRDefault="004C06FD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27.06.2025</w:t>
            </w:r>
          </w:p>
        </w:tc>
        <w:tc>
          <w:tcPr>
            <w:tcW w:w="4845" w:type="dxa"/>
            <w:vAlign w:val="center"/>
          </w:tcPr>
          <w:p w14:paraId="51C50DFA" w14:textId="101942F3" w:rsidR="004C06FD" w:rsidRPr="00B232C0" w:rsidRDefault="00B232C0" w:rsidP="00C11673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Собрал релиз v1.0.0, сформировал инсталлятор .</w:t>
            </w:r>
            <w:proofErr w:type="spellStart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msi</w:t>
            </w:r>
            <w:proofErr w:type="spellEnd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, проверил установку на чистой машине. Обновил </w:t>
            </w:r>
            <w:proofErr w:type="spellStart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GitHub</w:t>
            </w:r>
            <w:proofErr w:type="spellEnd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-релиз, прикрепил </w:t>
            </w:r>
            <w:proofErr w:type="spellStart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экзешник</w:t>
            </w:r>
            <w:proofErr w:type="spellEnd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и исходники. Отправил </w:t>
            </w:r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lastRenderedPageBreak/>
              <w:t xml:space="preserve">финальную ссылку на </w:t>
            </w:r>
            <w:proofErr w:type="spellStart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GitHub</w:t>
            </w:r>
            <w:proofErr w:type="spellEnd"/>
            <w:r w:rsidRPr="00B232C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-репозиторий и полный портфель проекта руководителю практики через Google-форму.</w:t>
            </w:r>
          </w:p>
        </w:tc>
        <w:tc>
          <w:tcPr>
            <w:tcW w:w="1578" w:type="dxa"/>
            <w:vAlign w:val="center"/>
          </w:tcPr>
          <w:p w14:paraId="0FB614FA" w14:textId="654CC32C" w:rsidR="004C06FD" w:rsidRPr="00B90892" w:rsidRDefault="00EB434A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1726" w:type="dxa"/>
            <w:vAlign w:val="center"/>
          </w:tcPr>
          <w:p w14:paraId="574F7689" w14:textId="77777777" w:rsidR="004C06FD" w:rsidRPr="00B90892" w:rsidRDefault="004C06FD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2143" w14:paraId="6ABC2272" w14:textId="77777777" w:rsidTr="00ED23F7">
        <w:tc>
          <w:tcPr>
            <w:tcW w:w="6324" w:type="dxa"/>
            <w:gridSpan w:val="2"/>
            <w:vAlign w:val="center"/>
          </w:tcPr>
          <w:p w14:paraId="58783298" w14:textId="31220C28" w:rsidR="00C92143" w:rsidRPr="00C92143" w:rsidRDefault="00C92143" w:rsidP="00B9089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21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Общие компетенции, включающие в себя способность</w:t>
            </w:r>
          </w:p>
        </w:tc>
        <w:tc>
          <w:tcPr>
            <w:tcW w:w="1578" w:type="dxa"/>
            <w:vAlign w:val="center"/>
          </w:tcPr>
          <w:p w14:paraId="1639C717" w14:textId="3BE1AA88" w:rsidR="00C92143" w:rsidRPr="00C92143" w:rsidRDefault="00C92143" w:rsidP="00B9089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21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Да/Нет</w:t>
            </w:r>
          </w:p>
        </w:tc>
        <w:tc>
          <w:tcPr>
            <w:tcW w:w="1726" w:type="dxa"/>
            <w:vAlign w:val="center"/>
          </w:tcPr>
          <w:p w14:paraId="419776FA" w14:textId="77777777" w:rsidR="00C92143" w:rsidRPr="00C92143" w:rsidRDefault="00C92143" w:rsidP="00B9089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92143" w14:paraId="53E83DB9" w14:textId="77777777" w:rsidTr="00ED23F7">
        <w:tc>
          <w:tcPr>
            <w:tcW w:w="6324" w:type="dxa"/>
            <w:gridSpan w:val="2"/>
            <w:vAlign w:val="center"/>
          </w:tcPr>
          <w:p w14:paraId="1FB3E06C" w14:textId="50436F8E" w:rsidR="00C92143" w:rsidRPr="00B90892" w:rsidRDefault="00ED23F7" w:rsidP="005555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23F7">
              <w:rPr>
                <w:rFonts w:ascii="Times New Roman" w:hAnsi="Times New Roman" w:cs="Times New Roman"/>
                <w:sz w:val="24"/>
                <w:szCs w:val="24"/>
              </w:rPr>
              <w:t xml:space="preserve">ОК 01. </w:t>
            </w:r>
            <w:r w:rsidR="00972C8B" w:rsidRPr="00972C8B">
              <w:rPr>
                <w:rFonts w:ascii="Times New Roman" w:hAnsi="Times New Roman" w:cs="Times New Roman"/>
                <w:sz w:val="24"/>
                <w:szCs w:val="24"/>
              </w:rPr>
              <w:t>Выбирать способы решения задач профессиональной деятельности применительно к различным контекстам</w:t>
            </w:r>
          </w:p>
        </w:tc>
        <w:tc>
          <w:tcPr>
            <w:tcW w:w="1578" w:type="dxa"/>
            <w:vAlign w:val="center"/>
          </w:tcPr>
          <w:p w14:paraId="52B55CC9" w14:textId="0A6904FD" w:rsidR="00C92143" w:rsidRPr="00B90892" w:rsidRDefault="00EB434A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26" w:type="dxa"/>
            <w:vAlign w:val="center"/>
          </w:tcPr>
          <w:p w14:paraId="12B564C9" w14:textId="77777777" w:rsidR="00C92143" w:rsidRPr="00B90892" w:rsidRDefault="00C92143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2143" w14:paraId="065211E2" w14:textId="77777777" w:rsidTr="00ED23F7">
        <w:tc>
          <w:tcPr>
            <w:tcW w:w="6324" w:type="dxa"/>
            <w:gridSpan w:val="2"/>
            <w:vAlign w:val="center"/>
          </w:tcPr>
          <w:p w14:paraId="3FFB69D5" w14:textId="3FDAB60B" w:rsidR="00C92143" w:rsidRPr="00B90892" w:rsidRDefault="00ED23F7" w:rsidP="005555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23F7">
              <w:rPr>
                <w:rFonts w:ascii="Times New Roman" w:hAnsi="Times New Roman" w:cs="Times New Roman"/>
                <w:sz w:val="24"/>
                <w:szCs w:val="24"/>
              </w:rPr>
              <w:t xml:space="preserve">ОК 02. </w:t>
            </w:r>
            <w:r w:rsidR="00972C8B" w:rsidRPr="00972C8B">
              <w:rPr>
                <w:rFonts w:ascii="Times New Roman" w:hAnsi="Times New Roman" w:cs="Times New Roman"/>
                <w:sz w:val="24"/>
                <w:szCs w:val="24"/>
              </w:rPr>
              <w:t>Использовать современные средства поиска, анализа и интерпретации информации, и информационные технологии для выполнения задач профессиональной деятельности</w:t>
            </w:r>
          </w:p>
        </w:tc>
        <w:tc>
          <w:tcPr>
            <w:tcW w:w="1578" w:type="dxa"/>
            <w:vAlign w:val="center"/>
          </w:tcPr>
          <w:p w14:paraId="2B17D910" w14:textId="2F5A5E77" w:rsidR="00C92143" w:rsidRPr="00B90892" w:rsidRDefault="00EB434A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26" w:type="dxa"/>
            <w:vAlign w:val="center"/>
          </w:tcPr>
          <w:p w14:paraId="4CEEF5A1" w14:textId="77777777" w:rsidR="00C92143" w:rsidRPr="00B90892" w:rsidRDefault="00C92143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2143" w14:paraId="04FE8459" w14:textId="77777777" w:rsidTr="00ED23F7">
        <w:tc>
          <w:tcPr>
            <w:tcW w:w="6324" w:type="dxa"/>
            <w:gridSpan w:val="2"/>
            <w:vAlign w:val="center"/>
          </w:tcPr>
          <w:p w14:paraId="1584D043" w14:textId="58860AB2" w:rsidR="00C92143" w:rsidRPr="00B90892" w:rsidRDefault="00ED23F7" w:rsidP="005555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23F7">
              <w:rPr>
                <w:rFonts w:ascii="Times New Roman" w:hAnsi="Times New Roman" w:cs="Times New Roman"/>
                <w:sz w:val="24"/>
                <w:szCs w:val="24"/>
              </w:rPr>
              <w:t xml:space="preserve">ОК 03. </w:t>
            </w:r>
            <w:r w:rsidR="00972C8B" w:rsidRPr="00972C8B">
              <w:rPr>
                <w:rFonts w:ascii="Times New Roman" w:hAnsi="Times New Roman" w:cs="Times New Roman"/>
                <w:sz w:val="24"/>
                <w:szCs w:val="24"/>
              </w:rPr>
              <w:t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правовой и финансовой грамотности в различных жизненных ситуациях</w:t>
            </w:r>
          </w:p>
        </w:tc>
        <w:tc>
          <w:tcPr>
            <w:tcW w:w="1578" w:type="dxa"/>
            <w:vAlign w:val="center"/>
          </w:tcPr>
          <w:p w14:paraId="233666EB" w14:textId="0B691B21" w:rsidR="00C92143" w:rsidRPr="00B90892" w:rsidRDefault="00EB434A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26" w:type="dxa"/>
            <w:vAlign w:val="center"/>
          </w:tcPr>
          <w:p w14:paraId="79171145" w14:textId="77777777" w:rsidR="00C92143" w:rsidRPr="00B90892" w:rsidRDefault="00C92143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2143" w14:paraId="4831FEFD" w14:textId="77777777" w:rsidTr="00ED23F7">
        <w:tc>
          <w:tcPr>
            <w:tcW w:w="6324" w:type="dxa"/>
            <w:gridSpan w:val="2"/>
            <w:vAlign w:val="center"/>
          </w:tcPr>
          <w:p w14:paraId="4516E566" w14:textId="7008BF9B" w:rsidR="00C92143" w:rsidRPr="00B90892" w:rsidRDefault="00ED23F7" w:rsidP="005555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23F7">
              <w:rPr>
                <w:rFonts w:ascii="Times New Roman" w:hAnsi="Times New Roman" w:cs="Times New Roman"/>
                <w:sz w:val="24"/>
                <w:szCs w:val="24"/>
              </w:rPr>
              <w:t xml:space="preserve">ОК 04. </w:t>
            </w:r>
            <w:r w:rsidR="00972C8B" w:rsidRPr="00972C8B">
              <w:rPr>
                <w:rFonts w:ascii="Times New Roman" w:hAnsi="Times New Roman" w:cs="Times New Roman"/>
                <w:sz w:val="24"/>
                <w:szCs w:val="24"/>
              </w:rPr>
              <w:t>Эффективно взаимодействовать и работать в коллективе и команде</w:t>
            </w:r>
          </w:p>
        </w:tc>
        <w:tc>
          <w:tcPr>
            <w:tcW w:w="1578" w:type="dxa"/>
            <w:vAlign w:val="center"/>
          </w:tcPr>
          <w:p w14:paraId="1A6B57CB" w14:textId="403BE4C5" w:rsidR="00C92143" w:rsidRPr="00B90892" w:rsidRDefault="00EB434A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26" w:type="dxa"/>
            <w:vAlign w:val="center"/>
          </w:tcPr>
          <w:p w14:paraId="2313C324" w14:textId="77777777" w:rsidR="00C92143" w:rsidRPr="00B90892" w:rsidRDefault="00C92143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2143" w14:paraId="06A851A5" w14:textId="77777777" w:rsidTr="00ED23F7">
        <w:tc>
          <w:tcPr>
            <w:tcW w:w="6324" w:type="dxa"/>
            <w:gridSpan w:val="2"/>
            <w:vAlign w:val="center"/>
          </w:tcPr>
          <w:p w14:paraId="4110119E" w14:textId="26862378" w:rsidR="00C92143" w:rsidRPr="00B90892" w:rsidRDefault="00ED23F7" w:rsidP="005555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23F7">
              <w:rPr>
                <w:rFonts w:ascii="Times New Roman" w:hAnsi="Times New Roman" w:cs="Times New Roman"/>
                <w:sz w:val="24"/>
                <w:szCs w:val="24"/>
              </w:rPr>
              <w:t xml:space="preserve">ОК 05. </w:t>
            </w:r>
            <w:r w:rsidR="00972C8B" w:rsidRPr="00972C8B">
              <w:rPr>
                <w:rFonts w:ascii="Times New Roman" w:hAnsi="Times New Roman" w:cs="Times New Roman"/>
                <w:sz w:val="24"/>
                <w:szCs w:val="24"/>
              </w:rPr>
              <w:t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</w:t>
            </w:r>
          </w:p>
        </w:tc>
        <w:tc>
          <w:tcPr>
            <w:tcW w:w="1578" w:type="dxa"/>
            <w:vAlign w:val="center"/>
          </w:tcPr>
          <w:p w14:paraId="2080AED8" w14:textId="02ECD160" w:rsidR="00C92143" w:rsidRPr="00B90892" w:rsidRDefault="00EB434A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26" w:type="dxa"/>
            <w:vAlign w:val="center"/>
          </w:tcPr>
          <w:p w14:paraId="03C06326" w14:textId="77777777" w:rsidR="00C92143" w:rsidRPr="00B90892" w:rsidRDefault="00C92143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2143" w14:paraId="0CB13E2A" w14:textId="77777777" w:rsidTr="00ED23F7">
        <w:tc>
          <w:tcPr>
            <w:tcW w:w="6324" w:type="dxa"/>
            <w:gridSpan w:val="2"/>
            <w:vAlign w:val="center"/>
          </w:tcPr>
          <w:p w14:paraId="0250DA32" w14:textId="2A1E1D3A" w:rsidR="00C92143" w:rsidRPr="00B90892" w:rsidRDefault="00ED23F7" w:rsidP="00ED2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23F7">
              <w:rPr>
                <w:rFonts w:ascii="Times New Roman" w:hAnsi="Times New Roman" w:cs="Times New Roman"/>
                <w:sz w:val="24"/>
                <w:szCs w:val="24"/>
              </w:rPr>
              <w:t xml:space="preserve">ОК 06. </w:t>
            </w:r>
            <w:r w:rsidR="00972C8B" w:rsidRPr="00972C8B">
              <w:rPr>
                <w:rFonts w:ascii="Times New Roman" w:hAnsi="Times New Roman" w:cs="Times New Roman"/>
                <w:sz w:val="24"/>
                <w:szCs w:val="24"/>
              </w:rPr>
              <w:t>Проявлять гражданско-патриотическую позицию, демонстрировать осознанное поведение на основе духовно-нравственных ценностей, в том числе с учетом гармонизации межнациональных и межрелигиозных отношений, применять стандарты антикоррупционного поведения</w:t>
            </w:r>
          </w:p>
        </w:tc>
        <w:tc>
          <w:tcPr>
            <w:tcW w:w="1578" w:type="dxa"/>
            <w:vAlign w:val="center"/>
          </w:tcPr>
          <w:p w14:paraId="72CF6CEE" w14:textId="0A66E5E4" w:rsidR="00C92143" w:rsidRPr="00B90892" w:rsidRDefault="00EB434A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26" w:type="dxa"/>
            <w:vAlign w:val="center"/>
          </w:tcPr>
          <w:p w14:paraId="1A92CC38" w14:textId="77777777" w:rsidR="00C92143" w:rsidRPr="00B90892" w:rsidRDefault="00C92143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2143" w14:paraId="6ECD3410" w14:textId="77777777" w:rsidTr="00ED23F7">
        <w:tc>
          <w:tcPr>
            <w:tcW w:w="6324" w:type="dxa"/>
            <w:gridSpan w:val="2"/>
            <w:vAlign w:val="center"/>
          </w:tcPr>
          <w:p w14:paraId="06AA7F1E" w14:textId="78EB0762" w:rsidR="00C92143" w:rsidRPr="00B90892" w:rsidRDefault="00ED23F7" w:rsidP="005555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23F7">
              <w:rPr>
                <w:rFonts w:ascii="Times New Roman" w:hAnsi="Times New Roman" w:cs="Times New Roman"/>
                <w:sz w:val="24"/>
                <w:szCs w:val="24"/>
              </w:rPr>
              <w:t xml:space="preserve">ОК 07. </w:t>
            </w:r>
            <w:r w:rsidR="00972C8B" w:rsidRPr="00972C8B">
              <w:rPr>
                <w:rFonts w:ascii="Times New Roman" w:hAnsi="Times New Roman" w:cs="Times New Roman"/>
                <w:sz w:val="24"/>
                <w:szCs w:val="24"/>
              </w:rPr>
              <w:t>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</w:t>
            </w:r>
          </w:p>
        </w:tc>
        <w:tc>
          <w:tcPr>
            <w:tcW w:w="1578" w:type="dxa"/>
            <w:vAlign w:val="center"/>
          </w:tcPr>
          <w:p w14:paraId="55DB5BAB" w14:textId="6D07D3D7" w:rsidR="00C92143" w:rsidRPr="00B90892" w:rsidRDefault="00EB434A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26" w:type="dxa"/>
            <w:vAlign w:val="center"/>
          </w:tcPr>
          <w:p w14:paraId="5B588AAF" w14:textId="77777777" w:rsidR="00C92143" w:rsidRPr="00B90892" w:rsidRDefault="00C92143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2143" w14:paraId="4B5FA634" w14:textId="77777777" w:rsidTr="00ED23F7">
        <w:tc>
          <w:tcPr>
            <w:tcW w:w="6324" w:type="dxa"/>
            <w:gridSpan w:val="2"/>
            <w:vAlign w:val="center"/>
          </w:tcPr>
          <w:p w14:paraId="014B6B9A" w14:textId="7014710F" w:rsidR="00C92143" w:rsidRPr="00B90892" w:rsidRDefault="00E21EF8" w:rsidP="00E21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EF8">
              <w:rPr>
                <w:rFonts w:ascii="Times New Roman" w:hAnsi="Times New Roman" w:cs="Times New Roman"/>
                <w:sz w:val="24"/>
                <w:szCs w:val="24"/>
              </w:rPr>
              <w:t xml:space="preserve">ОК 08. </w:t>
            </w:r>
            <w:r w:rsidR="00972C8B" w:rsidRPr="00972C8B">
              <w:rPr>
                <w:rFonts w:ascii="Times New Roman" w:hAnsi="Times New Roman" w:cs="Times New Roman"/>
                <w:sz w:val="24"/>
                <w:szCs w:val="24"/>
              </w:rPr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  <w:tc>
          <w:tcPr>
            <w:tcW w:w="1578" w:type="dxa"/>
            <w:vAlign w:val="center"/>
          </w:tcPr>
          <w:p w14:paraId="456B9753" w14:textId="7FE149F2" w:rsidR="00C92143" w:rsidRPr="00B90892" w:rsidRDefault="00EB434A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26" w:type="dxa"/>
            <w:vAlign w:val="center"/>
          </w:tcPr>
          <w:p w14:paraId="4B9918F7" w14:textId="77777777" w:rsidR="00C92143" w:rsidRPr="00B90892" w:rsidRDefault="00C92143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2143" w14:paraId="0945ECD0" w14:textId="77777777" w:rsidTr="00ED23F7">
        <w:tc>
          <w:tcPr>
            <w:tcW w:w="6324" w:type="dxa"/>
            <w:gridSpan w:val="2"/>
            <w:vAlign w:val="center"/>
          </w:tcPr>
          <w:p w14:paraId="2F77F700" w14:textId="253E005E" w:rsidR="00C92143" w:rsidRPr="00B90892" w:rsidRDefault="00E21EF8" w:rsidP="005555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EF8">
              <w:rPr>
                <w:rFonts w:ascii="Times New Roman" w:hAnsi="Times New Roman" w:cs="Times New Roman"/>
                <w:sz w:val="24"/>
                <w:szCs w:val="24"/>
              </w:rPr>
              <w:t xml:space="preserve">ОК 09. </w:t>
            </w:r>
            <w:r w:rsidR="00972C8B" w:rsidRPr="00972C8B">
              <w:rPr>
                <w:rFonts w:ascii="Times New Roman" w:hAnsi="Times New Roman" w:cs="Times New Roman"/>
                <w:sz w:val="24"/>
                <w:szCs w:val="24"/>
              </w:rPr>
              <w:t>Пользоваться профессиональной документацией на государственном и иностранном языках</w:t>
            </w:r>
          </w:p>
        </w:tc>
        <w:tc>
          <w:tcPr>
            <w:tcW w:w="1578" w:type="dxa"/>
            <w:vAlign w:val="center"/>
          </w:tcPr>
          <w:p w14:paraId="284B9A3C" w14:textId="7CB9C25F" w:rsidR="00C92143" w:rsidRPr="00B90892" w:rsidRDefault="00EB434A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26" w:type="dxa"/>
            <w:vAlign w:val="center"/>
          </w:tcPr>
          <w:p w14:paraId="7768C476" w14:textId="77777777" w:rsidR="00C92143" w:rsidRPr="00B90892" w:rsidRDefault="00C92143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2143" w14:paraId="4BA671DB" w14:textId="77777777" w:rsidTr="00ED23F7">
        <w:tc>
          <w:tcPr>
            <w:tcW w:w="6324" w:type="dxa"/>
            <w:gridSpan w:val="2"/>
            <w:vAlign w:val="center"/>
          </w:tcPr>
          <w:p w14:paraId="49FE4CDD" w14:textId="79513ED0" w:rsidR="00C92143" w:rsidRPr="005555E0" w:rsidRDefault="00770E3B" w:rsidP="00B9089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</w:t>
            </w:r>
            <w:r w:rsidR="005555E0" w:rsidRPr="005555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рофессиональны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</w:t>
            </w:r>
            <w:r w:rsidR="005555E0" w:rsidRPr="005555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компетенци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</w:t>
            </w:r>
            <w:r w:rsidR="005555E0" w:rsidRPr="005555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r w:rsidRPr="005555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соответствующи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</w:t>
            </w:r>
            <w:r w:rsidR="005555E0" w:rsidRPr="005555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виду деятельности</w:t>
            </w:r>
            <w:r w:rsidR="005555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5555E0" w:rsidRPr="005555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ВД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="002301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  <w:r w:rsidR="005555E0" w:rsidRPr="005555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70E3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Проектирование и разработка информационных систем</w:t>
            </w:r>
            <w:r w:rsidR="002301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="002301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ВД</w:t>
            </w:r>
            <w:r w:rsidR="00972C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</w:t>
            </w:r>
            <w:proofErr w:type="spellEnd"/>
            <w:r w:rsidR="002301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15</w:t>
            </w:r>
            <w:r w:rsidR="002301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. </w:t>
            </w:r>
            <w:r w:rsidRPr="00770E3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Разработка и администрирование систем</w:t>
            </w:r>
          </w:p>
        </w:tc>
        <w:tc>
          <w:tcPr>
            <w:tcW w:w="1578" w:type="dxa"/>
            <w:vAlign w:val="center"/>
          </w:tcPr>
          <w:p w14:paraId="3BD792DA" w14:textId="1AAB002E" w:rsidR="00C92143" w:rsidRPr="005555E0" w:rsidRDefault="005555E0" w:rsidP="00B9089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Да/Нет</w:t>
            </w:r>
          </w:p>
        </w:tc>
        <w:tc>
          <w:tcPr>
            <w:tcW w:w="1726" w:type="dxa"/>
            <w:vAlign w:val="center"/>
          </w:tcPr>
          <w:p w14:paraId="5829837F" w14:textId="77777777" w:rsidR="00C92143" w:rsidRPr="00B90892" w:rsidRDefault="00C92143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2143" w14:paraId="7479BCBE" w14:textId="77777777" w:rsidTr="00ED23F7">
        <w:tc>
          <w:tcPr>
            <w:tcW w:w="6324" w:type="dxa"/>
            <w:gridSpan w:val="2"/>
            <w:vAlign w:val="center"/>
          </w:tcPr>
          <w:p w14:paraId="4B6ACCC7" w14:textId="20117C5E" w:rsidR="00C92143" w:rsidRPr="00B90892" w:rsidRDefault="00E21EF8" w:rsidP="005555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EF8">
              <w:rPr>
                <w:rFonts w:ascii="Times New Roman" w:hAnsi="Times New Roman" w:cs="Times New Roman"/>
                <w:sz w:val="24"/>
                <w:szCs w:val="24"/>
              </w:rPr>
              <w:t xml:space="preserve">ПК </w:t>
            </w:r>
            <w:r w:rsidR="00972C8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E21EF8">
              <w:rPr>
                <w:rFonts w:ascii="Times New Roman" w:hAnsi="Times New Roman" w:cs="Times New Roman"/>
                <w:sz w:val="24"/>
                <w:szCs w:val="24"/>
              </w:rPr>
              <w:t xml:space="preserve">.1. </w:t>
            </w:r>
            <w:r w:rsidR="00972C8B" w:rsidRPr="00972C8B">
              <w:rPr>
                <w:rFonts w:ascii="Times New Roman" w:hAnsi="Times New Roman" w:cs="Times New Roman"/>
                <w:sz w:val="24"/>
                <w:szCs w:val="24"/>
              </w:rPr>
              <w:t>Собирать исходные данные для разработки проектной документации на информационную систему</w:t>
            </w:r>
          </w:p>
        </w:tc>
        <w:tc>
          <w:tcPr>
            <w:tcW w:w="1578" w:type="dxa"/>
            <w:vAlign w:val="center"/>
          </w:tcPr>
          <w:p w14:paraId="5B3ECF8C" w14:textId="7D476E10" w:rsidR="00C92143" w:rsidRPr="00B90892" w:rsidRDefault="00EB434A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26" w:type="dxa"/>
            <w:vAlign w:val="center"/>
          </w:tcPr>
          <w:p w14:paraId="13AD2539" w14:textId="77777777" w:rsidR="00C92143" w:rsidRPr="00B90892" w:rsidRDefault="00C92143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2143" w14:paraId="3089CC9F" w14:textId="77777777" w:rsidTr="00ED23F7">
        <w:tc>
          <w:tcPr>
            <w:tcW w:w="6324" w:type="dxa"/>
            <w:gridSpan w:val="2"/>
            <w:vAlign w:val="center"/>
          </w:tcPr>
          <w:p w14:paraId="7D4AB856" w14:textId="69A5B062" w:rsidR="00C92143" w:rsidRPr="00B90892" w:rsidRDefault="00E21EF8" w:rsidP="005555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EF8">
              <w:rPr>
                <w:rFonts w:ascii="Times New Roman" w:hAnsi="Times New Roman" w:cs="Times New Roman"/>
                <w:sz w:val="24"/>
                <w:szCs w:val="24"/>
              </w:rPr>
              <w:t xml:space="preserve">ПК </w:t>
            </w:r>
            <w:r w:rsidR="00972C8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E21EF8">
              <w:rPr>
                <w:rFonts w:ascii="Times New Roman" w:hAnsi="Times New Roman" w:cs="Times New Roman"/>
                <w:sz w:val="24"/>
                <w:szCs w:val="24"/>
              </w:rPr>
              <w:t xml:space="preserve">.2. </w:t>
            </w:r>
            <w:r w:rsidR="00972C8B" w:rsidRPr="00972C8B">
              <w:rPr>
                <w:rFonts w:ascii="Times New Roman" w:hAnsi="Times New Roman" w:cs="Times New Roman"/>
                <w:sz w:val="24"/>
                <w:szCs w:val="24"/>
              </w:rPr>
              <w:t>Разрабатывать проектную документацию на разработку информационной системы в соответствии с требованиями заказчика</w:t>
            </w:r>
          </w:p>
        </w:tc>
        <w:tc>
          <w:tcPr>
            <w:tcW w:w="1578" w:type="dxa"/>
            <w:vAlign w:val="center"/>
          </w:tcPr>
          <w:p w14:paraId="368EAA10" w14:textId="656DC7AE" w:rsidR="00C92143" w:rsidRPr="00B90892" w:rsidRDefault="00EB434A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26" w:type="dxa"/>
            <w:vAlign w:val="center"/>
          </w:tcPr>
          <w:p w14:paraId="1A1EF42B" w14:textId="77777777" w:rsidR="00C92143" w:rsidRPr="00B90892" w:rsidRDefault="00C92143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2143" w14:paraId="6FE21586" w14:textId="77777777" w:rsidTr="00ED23F7">
        <w:tc>
          <w:tcPr>
            <w:tcW w:w="6324" w:type="dxa"/>
            <w:gridSpan w:val="2"/>
            <w:vAlign w:val="center"/>
          </w:tcPr>
          <w:p w14:paraId="317BAFAD" w14:textId="056650B0" w:rsidR="00C92143" w:rsidRPr="00B90892" w:rsidRDefault="00972C8B" w:rsidP="005555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2C8B">
              <w:rPr>
                <w:rFonts w:ascii="Times New Roman" w:hAnsi="Times New Roman" w:cs="Times New Roman"/>
                <w:sz w:val="24"/>
                <w:szCs w:val="24"/>
              </w:rPr>
              <w:t>ПК.5.3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72C8B">
              <w:rPr>
                <w:rFonts w:ascii="Times New Roman" w:hAnsi="Times New Roman" w:cs="Times New Roman"/>
                <w:sz w:val="24"/>
                <w:szCs w:val="24"/>
              </w:rPr>
              <w:t>Разрабатывать подсистемы безопасности информационной системы в соответствии с техническим заданием</w:t>
            </w:r>
          </w:p>
        </w:tc>
        <w:tc>
          <w:tcPr>
            <w:tcW w:w="1578" w:type="dxa"/>
            <w:vAlign w:val="center"/>
          </w:tcPr>
          <w:p w14:paraId="710F575C" w14:textId="691829E6" w:rsidR="00C92143" w:rsidRPr="00B90892" w:rsidRDefault="00EB434A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26" w:type="dxa"/>
            <w:vAlign w:val="center"/>
          </w:tcPr>
          <w:p w14:paraId="74976A9E" w14:textId="77777777" w:rsidR="00C92143" w:rsidRPr="00B90892" w:rsidRDefault="00C92143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2143" w14:paraId="055A8CDD" w14:textId="77777777" w:rsidTr="00ED23F7">
        <w:tc>
          <w:tcPr>
            <w:tcW w:w="6324" w:type="dxa"/>
            <w:gridSpan w:val="2"/>
            <w:vAlign w:val="center"/>
          </w:tcPr>
          <w:p w14:paraId="1852171C" w14:textId="7CE01822" w:rsidR="00C92143" w:rsidRPr="00B90892" w:rsidRDefault="00972C8B" w:rsidP="002301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2C8B">
              <w:rPr>
                <w:rFonts w:ascii="Times New Roman" w:hAnsi="Times New Roman" w:cs="Times New Roman"/>
                <w:sz w:val="24"/>
                <w:szCs w:val="24"/>
              </w:rPr>
              <w:t>ПК 5.4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72C8B">
              <w:rPr>
                <w:rFonts w:ascii="Times New Roman" w:hAnsi="Times New Roman" w:cs="Times New Roman"/>
                <w:sz w:val="24"/>
                <w:szCs w:val="24"/>
              </w:rPr>
              <w:t>Производить разработку модулей информационной системы в соответствии с техническим заданием</w:t>
            </w:r>
          </w:p>
        </w:tc>
        <w:tc>
          <w:tcPr>
            <w:tcW w:w="1578" w:type="dxa"/>
            <w:vAlign w:val="center"/>
          </w:tcPr>
          <w:p w14:paraId="204D52B5" w14:textId="762A48D9" w:rsidR="00C92143" w:rsidRPr="00B90892" w:rsidRDefault="00EB434A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26" w:type="dxa"/>
            <w:vAlign w:val="center"/>
          </w:tcPr>
          <w:p w14:paraId="516AB2CF" w14:textId="77777777" w:rsidR="00C92143" w:rsidRPr="00B90892" w:rsidRDefault="00C92143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2143" w14:paraId="54AC1DAE" w14:textId="77777777" w:rsidTr="00ED23F7">
        <w:tc>
          <w:tcPr>
            <w:tcW w:w="6324" w:type="dxa"/>
            <w:gridSpan w:val="2"/>
            <w:vAlign w:val="center"/>
          </w:tcPr>
          <w:p w14:paraId="7DDAAFB5" w14:textId="445B2E4B" w:rsidR="00C92143" w:rsidRPr="00B90892" w:rsidRDefault="00972C8B" w:rsidP="005555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2C8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ПК 5.5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72C8B">
              <w:rPr>
                <w:rFonts w:ascii="Times New Roman" w:hAnsi="Times New Roman" w:cs="Times New Roman"/>
                <w:sz w:val="24"/>
                <w:szCs w:val="24"/>
              </w:rPr>
              <w:t>Осуществлять тестирование информационной системы на этапе опытной эксплуатации с фиксацией выявленных ошибок кодирования в разрабатываемых модулях информационной системы</w:t>
            </w:r>
          </w:p>
        </w:tc>
        <w:tc>
          <w:tcPr>
            <w:tcW w:w="1578" w:type="dxa"/>
            <w:vAlign w:val="center"/>
          </w:tcPr>
          <w:p w14:paraId="4993A026" w14:textId="6FD8C4A9" w:rsidR="00C92143" w:rsidRPr="00B90892" w:rsidRDefault="00EB434A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26" w:type="dxa"/>
            <w:vAlign w:val="center"/>
          </w:tcPr>
          <w:p w14:paraId="3F73B323" w14:textId="77777777" w:rsidR="00C92143" w:rsidRPr="00B90892" w:rsidRDefault="00C92143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2143" w14:paraId="64972B7A" w14:textId="77777777" w:rsidTr="00ED23F7">
        <w:tc>
          <w:tcPr>
            <w:tcW w:w="6324" w:type="dxa"/>
            <w:gridSpan w:val="2"/>
            <w:vAlign w:val="center"/>
          </w:tcPr>
          <w:p w14:paraId="69FB7F7D" w14:textId="7B7B62C6" w:rsidR="00C92143" w:rsidRPr="00B90892" w:rsidRDefault="00972C8B" w:rsidP="005555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2C8B">
              <w:rPr>
                <w:rFonts w:ascii="Times New Roman" w:hAnsi="Times New Roman" w:cs="Times New Roman"/>
                <w:sz w:val="24"/>
                <w:szCs w:val="24"/>
              </w:rPr>
              <w:t>ПК 5.6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72C8B">
              <w:rPr>
                <w:rFonts w:ascii="Times New Roman" w:hAnsi="Times New Roman" w:cs="Times New Roman"/>
                <w:sz w:val="24"/>
                <w:szCs w:val="24"/>
              </w:rPr>
              <w:t>Разрабатывать техническую документацию на эксплуатацию информационной системы</w:t>
            </w:r>
          </w:p>
        </w:tc>
        <w:tc>
          <w:tcPr>
            <w:tcW w:w="1578" w:type="dxa"/>
            <w:vAlign w:val="center"/>
          </w:tcPr>
          <w:p w14:paraId="7056D219" w14:textId="397C617A" w:rsidR="00C92143" w:rsidRPr="00B90892" w:rsidRDefault="00EB434A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26" w:type="dxa"/>
            <w:vAlign w:val="center"/>
          </w:tcPr>
          <w:p w14:paraId="4DC6F44E" w14:textId="77777777" w:rsidR="00C92143" w:rsidRPr="00B90892" w:rsidRDefault="00C92143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2143" w14:paraId="38D6D327" w14:textId="77777777" w:rsidTr="00ED23F7">
        <w:tc>
          <w:tcPr>
            <w:tcW w:w="6324" w:type="dxa"/>
            <w:gridSpan w:val="2"/>
            <w:vAlign w:val="center"/>
          </w:tcPr>
          <w:p w14:paraId="166BCAAE" w14:textId="7B227F4E" w:rsidR="00C92143" w:rsidRPr="00B90892" w:rsidRDefault="00972C8B" w:rsidP="005555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2C8B">
              <w:rPr>
                <w:rFonts w:ascii="Times New Roman" w:hAnsi="Times New Roman" w:cs="Times New Roman"/>
                <w:sz w:val="24"/>
                <w:szCs w:val="24"/>
              </w:rPr>
              <w:t>ПК 5.7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72C8B">
              <w:rPr>
                <w:rFonts w:ascii="Times New Roman" w:hAnsi="Times New Roman" w:cs="Times New Roman"/>
                <w:sz w:val="24"/>
                <w:szCs w:val="24"/>
              </w:rPr>
              <w:t>Производить оценку информационной системы для выявления возможности ее модернизации</w:t>
            </w:r>
          </w:p>
        </w:tc>
        <w:tc>
          <w:tcPr>
            <w:tcW w:w="1578" w:type="dxa"/>
            <w:vAlign w:val="center"/>
          </w:tcPr>
          <w:p w14:paraId="404B2324" w14:textId="68E1A301" w:rsidR="00C92143" w:rsidRPr="00B90892" w:rsidRDefault="00EB434A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26" w:type="dxa"/>
            <w:vAlign w:val="center"/>
          </w:tcPr>
          <w:p w14:paraId="1D90032F" w14:textId="77777777" w:rsidR="00C92143" w:rsidRPr="00B90892" w:rsidRDefault="00C92143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2143" w14:paraId="53A97601" w14:textId="77777777" w:rsidTr="00ED23F7">
        <w:tc>
          <w:tcPr>
            <w:tcW w:w="6324" w:type="dxa"/>
            <w:gridSpan w:val="2"/>
            <w:vAlign w:val="center"/>
          </w:tcPr>
          <w:p w14:paraId="246F5809" w14:textId="375FBAD1" w:rsidR="00230119" w:rsidRPr="00B90892" w:rsidRDefault="00972C8B" w:rsidP="005555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72C8B">
              <w:rPr>
                <w:rFonts w:ascii="Times New Roman" w:hAnsi="Times New Roman" w:cs="Times New Roman"/>
                <w:sz w:val="24"/>
                <w:szCs w:val="24"/>
              </w:rPr>
              <w:t>ПКд</w:t>
            </w:r>
            <w:proofErr w:type="spellEnd"/>
            <w:r w:rsidRPr="00972C8B">
              <w:rPr>
                <w:rFonts w:ascii="Times New Roman" w:hAnsi="Times New Roman" w:cs="Times New Roman"/>
                <w:sz w:val="24"/>
                <w:szCs w:val="24"/>
              </w:rPr>
              <w:t xml:space="preserve"> 15.1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72C8B">
              <w:rPr>
                <w:rFonts w:ascii="Times New Roman" w:hAnsi="Times New Roman" w:cs="Times New Roman"/>
                <w:sz w:val="24"/>
                <w:szCs w:val="24"/>
              </w:rPr>
              <w:t xml:space="preserve">Администрировать системы на базе </w:t>
            </w:r>
            <w:proofErr w:type="spellStart"/>
            <w:r w:rsidRPr="00972C8B">
              <w:rPr>
                <w:rFonts w:ascii="Times New Roman" w:hAnsi="Times New Roman" w:cs="Times New Roman"/>
                <w:sz w:val="24"/>
                <w:szCs w:val="24"/>
              </w:rPr>
              <w:t>windows</w:t>
            </w:r>
            <w:proofErr w:type="spellEnd"/>
            <w:r w:rsidRPr="00972C8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72C8B">
              <w:rPr>
                <w:rFonts w:ascii="Times New Roman" w:hAnsi="Times New Roman" w:cs="Times New Roman"/>
                <w:sz w:val="24"/>
                <w:szCs w:val="24"/>
              </w:rPr>
              <w:t>linux</w:t>
            </w:r>
            <w:proofErr w:type="spellEnd"/>
            <w:r w:rsidRPr="00972C8B">
              <w:rPr>
                <w:rFonts w:ascii="Times New Roman" w:hAnsi="Times New Roman" w:cs="Times New Roman"/>
                <w:sz w:val="24"/>
                <w:szCs w:val="24"/>
              </w:rPr>
              <w:t>, 1C</w:t>
            </w:r>
          </w:p>
        </w:tc>
        <w:tc>
          <w:tcPr>
            <w:tcW w:w="1578" w:type="dxa"/>
            <w:vAlign w:val="center"/>
          </w:tcPr>
          <w:p w14:paraId="5E911514" w14:textId="6D162078" w:rsidR="00C92143" w:rsidRPr="00B90892" w:rsidRDefault="00EB434A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26" w:type="dxa"/>
            <w:vAlign w:val="center"/>
          </w:tcPr>
          <w:p w14:paraId="7EE288DD" w14:textId="77777777" w:rsidR="00C92143" w:rsidRPr="00B90892" w:rsidRDefault="00C92143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2C8B" w14:paraId="117AA9C4" w14:textId="77777777" w:rsidTr="00ED23F7">
        <w:tc>
          <w:tcPr>
            <w:tcW w:w="6324" w:type="dxa"/>
            <w:gridSpan w:val="2"/>
            <w:vAlign w:val="center"/>
          </w:tcPr>
          <w:p w14:paraId="66CCB99F" w14:textId="089410AF" w:rsidR="00972C8B" w:rsidRPr="00B90892" w:rsidRDefault="00972C8B" w:rsidP="005555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72C8B">
              <w:rPr>
                <w:rFonts w:ascii="Times New Roman" w:hAnsi="Times New Roman" w:cs="Times New Roman"/>
                <w:sz w:val="24"/>
                <w:szCs w:val="24"/>
              </w:rPr>
              <w:t>ПКд</w:t>
            </w:r>
            <w:proofErr w:type="spellEnd"/>
            <w:r w:rsidRPr="00972C8B">
              <w:rPr>
                <w:rFonts w:ascii="Times New Roman" w:hAnsi="Times New Roman" w:cs="Times New Roman"/>
                <w:sz w:val="24"/>
                <w:szCs w:val="24"/>
              </w:rPr>
              <w:t xml:space="preserve"> 15.2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72C8B">
              <w:rPr>
                <w:rFonts w:ascii="Times New Roman" w:hAnsi="Times New Roman" w:cs="Times New Roman"/>
                <w:sz w:val="24"/>
                <w:szCs w:val="24"/>
              </w:rPr>
              <w:t>Производить работу с параллельными и распределёнными системах хранения данных</w:t>
            </w:r>
          </w:p>
        </w:tc>
        <w:tc>
          <w:tcPr>
            <w:tcW w:w="1578" w:type="dxa"/>
            <w:vAlign w:val="center"/>
          </w:tcPr>
          <w:p w14:paraId="56F9EAD7" w14:textId="77777777" w:rsidR="00972C8B" w:rsidRPr="00B90892" w:rsidRDefault="00972C8B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  <w:vAlign w:val="center"/>
          </w:tcPr>
          <w:p w14:paraId="4CB33164" w14:textId="0FC78F38" w:rsidR="00972C8B" w:rsidRPr="00B90892" w:rsidRDefault="00EB434A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972C8B" w14:paraId="4BBA8C73" w14:textId="77777777" w:rsidTr="00ED23F7">
        <w:tc>
          <w:tcPr>
            <w:tcW w:w="6324" w:type="dxa"/>
            <w:gridSpan w:val="2"/>
            <w:vAlign w:val="center"/>
          </w:tcPr>
          <w:p w14:paraId="2B773347" w14:textId="2DE9B1A8" w:rsidR="00972C8B" w:rsidRPr="00B90892" w:rsidRDefault="00972C8B" w:rsidP="005555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2C8B">
              <w:rPr>
                <w:rFonts w:ascii="Times New Roman" w:hAnsi="Times New Roman" w:cs="Times New Roman"/>
                <w:sz w:val="24"/>
                <w:szCs w:val="24"/>
              </w:rPr>
              <w:t>ПКд.15.3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72C8B">
              <w:rPr>
                <w:rFonts w:ascii="Times New Roman" w:hAnsi="Times New Roman" w:cs="Times New Roman"/>
                <w:sz w:val="24"/>
                <w:szCs w:val="24"/>
              </w:rPr>
              <w:t>Производить работу с моделями и системами параллельного программирования</w:t>
            </w:r>
          </w:p>
        </w:tc>
        <w:tc>
          <w:tcPr>
            <w:tcW w:w="1578" w:type="dxa"/>
            <w:vAlign w:val="center"/>
          </w:tcPr>
          <w:p w14:paraId="16F6F3ED" w14:textId="7AE9BE52" w:rsidR="00972C8B" w:rsidRPr="00B90892" w:rsidRDefault="00EB434A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26" w:type="dxa"/>
            <w:vAlign w:val="center"/>
          </w:tcPr>
          <w:p w14:paraId="1AF8895E" w14:textId="77777777" w:rsidR="00972C8B" w:rsidRPr="00B90892" w:rsidRDefault="00972C8B" w:rsidP="00B90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D9BE6B9" w14:textId="30EF0F4A" w:rsidR="00F16DB2" w:rsidRDefault="00F16DB2" w:rsidP="00AD71F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1C0D01E" w14:textId="1FE6056A" w:rsidR="005555E0" w:rsidRDefault="005555E0" w:rsidP="00171DD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Краткий отчет о практике</w:t>
      </w:r>
    </w:p>
    <w:p w14:paraId="5C9F485C" w14:textId="77777777" w:rsidR="00EB434A" w:rsidRDefault="00EB434A" w:rsidP="00EB434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ACB3124" w14:textId="5D5EE4BD" w:rsidR="00EB434A" w:rsidRPr="00EB434A" w:rsidRDefault="00EB434A" w:rsidP="00EB434A">
      <w:pPr>
        <w:rPr>
          <w:rFonts w:ascii="Times New Roman" w:hAnsi="Times New Roman" w:cs="Times New Roman"/>
          <w:sz w:val="28"/>
          <w:szCs w:val="28"/>
          <w:u w:val="single"/>
        </w:rPr>
      </w:pPr>
      <w:r w:rsidRPr="00EB434A">
        <w:rPr>
          <w:rFonts w:ascii="Times New Roman" w:hAnsi="Times New Roman" w:cs="Times New Roman"/>
          <w:sz w:val="28"/>
          <w:szCs w:val="28"/>
          <w:u w:val="single"/>
        </w:rPr>
        <w:t>За время работы</w:t>
      </w:r>
      <w:r w:rsidRPr="00EB434A">
        <w:rPr>
          <w:rFonts w:ascii="Times New Roman" w:hAnsi="Times New Roman" w:cs="Times New Roman"/>
          <w:sz w:val="28"/>
          <w:szCs w:val="28"/>
          <w:u w:val="single"/>
        </w:rPr>
        <w:t xml:space="preserve">, </w:t>
      </w:r>
      <w:r w:rsidRPr="00EB434A">
        <w:rPr>
          <w:rFonts w:ascii="Times New Roman" w:hAnsi="Times New Roman" w:cs="Times New Roman"/>
          <w:sz w:val="28"/>
          <w:szCs w:val="28"/>
          <w:u w:val="single"/>
        </w:rPr>
        <w:t>Никита Павлович проявил себя как ответственный и исполнительный сотрудник. В его обязанности входило обслуживание компьютерной техники: чистка системных блоков, переустановка операционных систем и программного обеспечения, мелкий ремонт и настройка ПК.</w:t>
      </w:r>
    </w:p>
    <w:p w14:paraId="1D95EE63" w14:textId="07866719" w:rsidR="00EB434A" w:rsidRPr="00EB434A" w:rsidRDefault="00EB434A" w:rsidP="00EB434A">
      <w:pPr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EB434A">
        <w:rPr>
          <w:rFonts w:ascii="Times New Roman" w:hAnsi="Times New Roman" w:cs="Times New Roman"/>
          <w:sz w:val="28"/>
          <w:szCs w:val="28"/>
          <w:u w:val="single"/>
        </w:rPr>
        <w:t>Работы выполнялись качественно и в установленные сроки. Никита Павлович зарекомендовал себя как внимательный и аккуратный специалист, способный быстро ориентироваться в нестандартных ситуациях и оперативно устранять технические неполадки.</w:t>
      </w:r>
    </w:p>
    <w:p w14:paraId="66805CA5" w14:textId="1BE7024A" w:rsidR="005555E0" w:rsidRPr="00EB434A" w:rsidRDefault="00EB434A" w:rsidP="00EB434A">
      <w:pPr>
        <w:rPr>
          <w:rFonts w:ascii="Times New Roman" w:hAnsi="Times New Roman" w:cs="Times New Roman"/>
          <w:sz w:val="28"/>
          <w:szCs w:val="28"/>
          <w:u w:val="single"/>
        </w:rPr>
      </w:pPr>
      <w:r w:rsidRPr="00EB434A">
        <w:rPr>
          <w:rFonts w:ascii="Times New Roman" w:hAnsi="Times New Roman" w:cs="Times New Roman"/>
          <w:sz w:val="28"/>
          <w:szCs w:val="28"/>
          <w:u w:val="single"/>
        </w:rPr>
        <w:t>Рекомендую его как надёжного работника в сфере обслуживания компьютерной техники.</w:t>
      </w:r>
    </w:p>
    <w:p w14:paraId="21D6ABE9" w14:textId="566A7ECF" w:rsidR="005555E0" w:rsidRDefault="00171DD6" w:rsidP="00171DD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171DD6">
        <w:rPr>
          <w:rFonts w:ascii="Times New Roman" w:hAnsi="Times New Roman" w:cs="Times New Roman"/>
          <w:sz w:val="28"/>
          <w:szCs w:val="28"/>
        </w:rPr>
        <w:t>Заключение руководителя практики от организации</w:t>
      </w:r>
    </w:p>
    <w:p w14:paraId="796C7466" w14:textId="77777777" w:rsidR="002A6E62" w:rsidRDefault="002A6E62" w:rsidP="00171DD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BCA4200" w14:textId="7ECF6F68" w:rsidR="00171DD6" w:rsidRPr="00171DD6" w:rsidRDefault="00171DD6" w:rsidP="00171DD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1DD6">
        <w:rPr>
          <w:rFonts w:ascii="Times New Roman" w:hAnsi="Times New Roman" w:cs="Times New Roman"/>
          <w:sz w:val="28"/>
          <w:szCs w:val="28"/>
        </w:rPr>
        <w:t xml:space="preserve">Количество выходов на практику </w:t>
      </w:r>
      <w:r w:rsidR="000E7A11" w:rsidRPr="000E7A11">
        <w:rPr>
          <w:rFonts w:ascii="Times New Roman" w:hAnsi="Times New Roman" w:cs="Times New Roman"/>
          <w:sz w:val="28"/>
          <w:szCs w:val="28"/>
          <w:u w:val="single"/>
        </w:rPr>
        <w:t>35</w:t>
      </w:r>
      <w:r w:rsidRPr="00171DD6">
        <w:rPr>
          <w:rFonts w:ascii="Times New Roman" w:hAnsi="Times New Roman" w:cs="Times New Roman"/>
          <w:sz w:val="28"/>
          <w:szCs w:val="28"/>
        </w:rPr>
        <w:t xml:space="preserve"> дней.</w:t>
      </w:r>
    </w:p>
    <w:p w14:paraId="2952D317" w14:textId="4DD225E5" w:rsidR="00171DD6" w:rsidRPr="00171DD6" w:rsidRDefault="00171DD6" w:rsidP="00171DD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1DD6">
        <w:rPr>
          <w:rFonts w:ascii="Times New Roman" w:hAnsi="Times New Roman" w:cs="Times New Roman"/>
          <w:sz w:val="28"/>
          <w:szCs w:val="28"/>
        </w:rPr>
        <w:t xml:space="preserve">Пропущено дней </w:t>
      </w:r>
      <w:r w:rsidR="000E7A11" w:rsidRPr="000E7A11">
        <w:rPr>
          <w:rFonts w:ascii="Times New Roman" w:hAnsi="Times New Roman" w:cs="Times New Roman"/>
          <w:sz w:val="28"/>
          <w:szCs w:val="28"/>
          <w:u w:val="single"/>
        </w:rPr>
        <w:t>0</w:t>
      </w:r>
      <w:r w:rsidRPr="00171DD6">
        <w:rPr>
          <w:rFonts w:ascii="Times New Roman" w:hAnsi="Times New Roman" w:cs="Times New Roman"/>
          <w:sz w:val="28"/>
          <w:szCs w:val="28"/>
        </w:rPr>
        <w:t>,</w:t>
      </w:r>
    </w:p>
    <w:p w14:paraId="6978F212" w14:textId="13E795FC" w:rsidR="00171DD6" w:rsidRPr="00171DD6" w:rsidRDefault="00171DD6" w:rsidP="00171DD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1DD6">
        <w:rPr>
          <w:rFonts w:ascii="Times New Roman" w:hAnsi="Times New Roman" w:cs="Times New Roman"/>
          <w:sz w:val="28"/>
          <w:szCs w:val="28"/>
        </w:rPr>
        <w:t xml:space="preserve">из них по неуважительной причине </w:t>
      </w:r>
      <w:r w:rsidR="000E7A11" w:rsidRPr="000E7A11">
        <w:rPr>
          <w:rFonts w:ascii="Times New Roman" w:hAnsi="Times New Roman" w:cs="Times New Roman"/>
          <w:sz w:val="28"/>
          <w:szCs w:val="28"/>
          <w:u w:val="single"/>
        </w:rPr>
        <w:t>0</w:t>
      </w:r>
    </w:p>
    <w:p w14:paraId="5FEB78C6" w14:textId="729703EB" w:rsidR="00171DD6" w:rsidRPr="00171DD6" w:rsidRDefault="00171DD6" w:rsidP="00171DD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1DD6">
        <w:rPr>
          <w:rFonts w:ascii="Times New Roman" w:hAnsi="Times New Roman" w:cs="Times New Roman"/>
          <w:sz w:val="28"/>
          <w:szCs w:val="28"/>
        </w:rPr>
        <w:t xml:space="preserve">Программу практики выполнил: </w:t>
      </w:r>
      <w:r w:rsidRPr="000E7A11">
        <w:rPr>
          <w:rFonts w:ascii="Times New Roman" w:hAnsi="Times New Roman" w:cs="Times New Roman"/>
          <w:sz w:val="28"/>
          <w:szCs w:val="28"/>
          <w:u w:val="single"/>
        </w:rPr>
        <w:t xml:space="preserve">полностью </w:t>
      </w:r>
      <w:r>
        <w:rPr>
          <w:rFonts w:ascii="Times New Roman" w:hAnsi="Times New Roman" w:cs="Times New Roman"/>
          <w:sz w:val="28"/>
          <w:szCs w:val="28"/>
        </w:rPr>
        <w:t xml:space="preserve">/ </w:t>
      </w:r>
      <w:r w:rsidRPr="00171DD6">
        <w:rPr>
          <w:rFonts w:ascii="Times New Roman" w:hAnsi="Times New Roman" w:cs="Times New Roman"/>
          <w:sz w:val="28"/>
          <w:szCs w:val="28"/>
        </w:rPr>
        <w:t>не выполнил (нужное подчеркнуть)</w:t>
      </w:r>
    </w:p>
    <w:p w14:paraId="678534C5" w14:textId="3EB9B1AA" w:rsidR="00171DD6" w:rsidRPr="00171DD6" w:rsidRDefault="00171DD6" w:rsidP="00171DD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1DD6">
        <w:rPr>
          <w:rFonts w:ascii="Times New Roman" w:hAnsi="Times New Roman" w:cs="Times New Roman"/>
          <w:sz w:val="28"/>
          <w:szCs w:val="28"/>
        </w:rPr>
        <w:t xml:space="preserve">с оценкой </w:t>
      </w:r>
      <w:r w:rsidR="000E7A11" w:rsidRPr="000E7A11">
        <w:rPr>
          <w:rFonts w:ascii="Times New Roman" w:hAnsi="Times New Roman" w:cs="Times New Roman"/>
          <w:sz w:val="28"/>
          <w:szCs w:val="28"/>
          <w:u w:val="single"/>
        </w:rPr>
        <w:t>5</w:t>
      </w:r>
    </w:p>
    <w:p w14:paraId="7C465888" w14:textId="55D2D38C" w:rsidR="00171DD6" w:rsidRPr="00171DD6" w:rsidRDefault="00171DD6" w:rsidP="00171DD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1DD6">
        <w:rPr>
          <w:rFonts w:ascii="Times New Roman" w:hAnsi="Times New Roman" w:cs="Times New Roman"/>
          <w:sz w:val="28"/>
          <w:szCs w:val="28"/>
        </w:rPr>
        <w:t>Замечания по трудовой дисциплине: ИМЕЕТ</w:t>
      </w:r>
      <w:r>
        <w:rPr>
          <w:rFonts w:ascii="Times New Roman" w:hAnsi="Times New Roman" w:cs="Times New Roman"/>
          <w:sz w:val="28"/>
          <w:szCs w:val="28"/>
        </w:rPr>
        <w:t xml:space="preserve"> / </w:t>
      </w:r>
      <w:r w:rsidRPr="000E7A11">
        <w:rPr>
          <w:rFonts w:ascii="Times New Roman" w:hAnsi="Times New Roman" w:cs="Times New Roman"/>
          <w:sz w:val="28"/>
          <w:szCs w:val="28"/>
          <w:u w:val="single"/>
        </w:rPr>
        <w:t>НЕ ИМЕЕТ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71DD6">
        <w:rPr>
          <w:rFonts w:ascii="Times New Roman" w:hAnsi="Times New Roman" w:cs="Times New Roman"/>
          <w:sz w:val="28"/>
          <w:szCs w:val="28"/>
        </w:rPr>
        <w:t>(нужное подчеркнуть)</w:t>
      </w:r>
    </w:p>
    <w:p w14:paraId="31BF59FC" w14:textId="55ECB6E8" w:rsidR="00171DD6" w:rsidRPr="00171DD6" w:rsidRDefault="00171DD6" w:rsidP="00171DD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1DD6">
        <w:rPr>
          <w:rFonts w:ascii="Times New Roman" w:hAnsi="Times New Roman" w:cs="Times New Roman"/>
          <w:sz w:val="28"/>
          <w:szCs w:val="28"/>
        </w:rPr>
        <w:t>Замечания по технике безопасности: ИМЕЕТ</w:t>
      </w:r>
      <w:r>
        <w:rPr>
          <w:rFonts w:ascii="Times New Roman" w:hAnsi="Times New Roman" w:cs="Times New Roman"/>
          <w:sz w:val="28"/>
          <w:szCs w:val="28"/>
        </w:rPr>
        <w:t xml:space="preserve"> / </w:t>
      </w:r>
      <w:r w:rsidRPr="000E7A11">
        <w:rPr>
          <w:rFonts w:ascii="Times New Roman" w:hAnsi="Times New Roman" w:cs="Times New Roman"/>
          <w:sz w:val="28"/>
          <w:szCs w:val="28"/>
          <w:u w:val="single"/>
        </w:rPr>
        <w:t>НЕ ИМЕЕТ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71DD6">
        <w:rPr>
          <w:rFonts w:ascii="Times New Roman" w:hAnsi="Times New Roman" w:cs="Times New Roman"/>
          <w:sz w:val="28"/>
          <w:szCs w:val="28"/>
        </w:rPr>
        <w:t>(нужное подчеркнуть)</w:t>
      </w:r>
    </w:p>
    <w:p w14:paraId="14EBE6B3" w14:textId="13943A33" w:rsidR="00171DD6" w:rsidRPr="00171DD6" w:rsidRDefault="00171DD6" w:rsidP="00171DD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1DD6">
        <w:rPr>
          <w:rFonts w:ascii="Times New Roman" w:hAnsi="Times New Roman" w:cs="Times New Roman"/>
          <w:sz w:val="28"/>
          <w:szCs w:val="28"/>
        </w:rPr>
        <w:t>Поощрения, высказывания: ИМЕЕТ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71DD6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E7A11">
        <w:rPr>
          <w:rFonts w:ascii="Times New Roman" w:hAnsi="Times New Roman" w:cs="Times New Roman"/>
          <w:sz w:val="28"/>
          <w:szCs w:val="28"/>
          <w:u w:val="single"/>
        </w:rPr>
        <w:t>НЕ ИМЕЕТ</w:t>
      </w:r>
      <w:r w:rsidRPr="00171DD6">
        <w:rPr>
          <w:rFonts w:ascii="Times New Roman" w:hAnsi="Times New Roman" w:cs="Times New Roman"/>
          <w:sz w:val="28"/>
          <w:szCs w:val="28"/>
        </w:rPr>
        <w:t xml:space="preserve"> (нужное подчеркнуть) </w:t>
      </w:r>
    </w:p>
    <w:p w14:paraId="3360149C" w14:textId="38FE25D0" w:rsidR="005555E0" w:rsidRDefault="00171DD6" w:rsidP="00171DD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1DD6">
        <w:rPr>
          <w:rFonts w:ascii="Times New Roman" w:hAnsi="Times New Roman" w:cs="Times New Roman"/>
          <w:sz w:val="28"/>
          <w:szCs w:val="28"/>
        </w:rPr>
        <w:t>Особые показатели и характеристики:</w:t>
      </w:r>
    </w:p>
    <w:p w14:paraId="091C1923" w14:textId="6127CBFB" w:rsidR="005555E0" w:rsidRDefault="00366D32" w:rsidP="00171DD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65A5C5D" w14:textId="77777777" w:rsidR="005555E0" w:rsidRDefault="005555E0" w:rsidP="00171DD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7"/>
        <w:gridCol w:w="1984"/>
        <w:gridCol w:w="142"/>
        <w:gridCol w:w="2545"/>
      </w:tblGrid>
      <w:tr w:rsidR="00C457D8" w14:paraId="56F9C6AD" w14:textId="77777777" w:rsidTr="00D933DF">
        <w:tc>
          <w:tcPr>
            <w:tcW w:w="4957" w:type="dxa"/>
          </w:tcPr>
          <w:p w14:paraId="6FC75E5D" w14:textId="120F6E44" w:rsidR="00C457D8" w:rsidRDefault="00C457D8" w:rsidP="00171DD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457D8">
              <w:rPr>
                <w:rFonts w:ascii="Times New Roman" w:hAnsi="Times New Roman" w:cs="Times New Roman"/>
                <w:sz w:val="28"/>
                <w:szCs w:val="28"/>
              </w:rPr>
              <w:t>Руководитель практики от организации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vAlign w:val="bottom"/>
          </w:tcPr>
          <w:p w14:paraId="4E7BF6AB" w14:textId="77777777" w:rsidR="00C457D8" w:rsidRDefault="00C457D8" w:rsidP="00D933D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2" w:type="dxa"/>
            <w:vAlign w:val="bottom"/>
          </w:tcPr>
          <w:p w14:paraId="04B2D2B8" w14:textId="0E603A85" w:rsidR="00C457D8" w:rsidRDefault="001471C2" w:rsidP="00D933D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2545" w:type="dxa"/>
            <w:tcBorders>
              <w:bottom w:val="single" w:sz="4" w:space="0" w:color="auto"/>
            </w:tcBorders>
            <w:vAlign w:val="bottom"/>
          </w:tcPr>
          <w:p w14:paraId="5B4A9317" w14:textId="77777777" w:rsidR="00C457D8" w:rsidRDefault="00C457D8" w:rsidP="00D933D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457D8" w:rsidRPr="00C457D8" w14:paraId="47F785F8" w14:textId="77777777" w:rsidTr="00D933DF">
        <w:tc>
          <w:tcPr>
            <w:tcW w:w="4957" w:type="dxa"/>
          </w:tcPr>
          <w:p w14:paraId="4747B536" w14:textId="77777777" w:rsidR="00C457D8" w:rsidRPr="00C457D8" w:rsidRDefault="00C457D8" w:rsidP="00D933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24FFB4B5" w14:textId="46EE6D50" w:rsidR="00C457D8" w:rsidRPr="00C457D8" w:rsidRDefault="00C457D8" w:rsidP="00D933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57D8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142" w:type="dxa"/>
          </w:tcPr>
          <w:p w14:paraId="00C4404D" w14:textId="77777777" w:rsidR="00C457D8" w:rsidRPr="00C457D8" w:rsidRDefault="00C457D8" w:rsidP="00D933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45" w:type="dxa"/>
            <w:tcBorders>
              <w:top w:val="single" w:sz="4" w:space="0" w:color="auto"/>
            </w:tcBorders>
          </w:tcPr>
          <w:p w14:paraId="03E37476" w14:textId="468EF3BF" w:rsidR="00C457D8" w:rsidRPr="00C457D8" w:rsidRDefault="00C457D8" w:rsidP="00D933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57D8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="00EC6BD2">
              <w:rPr>
                <w:rFonts w:ascii="Times New Roman" w:hAnsi="Times New Roman" w:cs="Times New Roman"/>
                <w:sz w:val="20"/>
                <w:szCs w:val="20"/>
              </w:rPr>
              <w:t>расшифровка</w:t>
            </w:r>
            <w:r w:rsidRPr="00C457D8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</w:tbl>
    <w:p w14:paraId="427E6C4A" w14:textId="6A3AA436" w:rsidR="00F16DB2" w:rsidRDefault="00D933DF" w:rsidP="00171DD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М.П.</w:t>
      </w:r>
    </w:p>
    <w:p w14:paraId="66BA9B55" w14:textId="77777777" w:rsidR="002A6E62" w:rsidRDefault="002A6E62" w:rsidP="00171DD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BC782E" w14:textId="4E8FBA18" w:rsidR="00C457D8" w:rsidRDefault="002A6E62" w:rsidP="00171DD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2A6E62">
        <w:rPr>
          <w:rFonts w:ascii="Times New Roman" w:hAnsi="Times New Roman" w:cs="Times New Roman"/>
          <w:sz w:val="28"/>
          <w:szCs w:val="28"/>
        </w:rPr>
        <w:t>Заключение руководителя практики от ГБПОУ КМБ №4</w:t>
      </w:r>
    </w:p>
    <w:p w14:paraId="6FE68D97" w14:textId="77777777" w:rsidR="002A6E62" w:rsidRDefault="002A6E62" w:rsidP="002A6E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A9E1C6E" w14:textId="6EB56D6B" w:rsidR="00C457D8" w:rsidRDefault="00C457D8" w:rsidP="00171DD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7"/>
        <w:gridCol w:w="1843"/>
        <w:gridCol w:w="141"/>
        <w:gridCol w:w="2257"/>
      </w:tblGrid>
      <w:tr w:rsidR="00EC6BD2" w14:paraId="4A6A648C" w14:textId="77777777" w:rsidTr="00EC6BD2">
        <w:tc>
          <w:tcPr>
            <w:tcW w:w="5387" w:type="dxa"/>
          </w:tcPr>
          <w:p w14:paraId="6883338B" w14:textId="248AFD9A" w:rsidR="00EC6BD2" w:rsidRDefault="00EC6BD2" w:rsidP="007D40E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457D8">
              <w:rPr>
                <w:rFonts w:ascii="Times New Roman" w:hAnsi="Times New Roman" w:cs="Times New Roman"/>
                <w:sz w:val="28"/>
                <w:szCs w:val="28"/>
              </w:rPr>
              <w:t xml:space="preserve">Руководитель практики от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ГБПОУ КМБ №4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bottom"/>
          </w:tcPr>
          <w:p w14:paraId="0C5D3A95" w14:textId="77777777" w:rsidR="00EC6BD2" w:rsidRDefault="00EC6BD2" w:rsidP="007D40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" w:type="dxa"/>
            <w:vAlign w:val="bottom"/>
          </w:tcPr>
          <w:p w14:paraId="6F9D2CDC" w14:textId="28C0FABF" w:rsidR="00EC6BD2" w:rsidRDefault="001471C2" w:rsidP="007D40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2257" w:type="dxa"/>
            <w:tcBorders>
              <w:bottom w:val="single" w:sz="4" w:space="0" w:color="auto"/>
            </w:tcBorders>
            <w:vAlign w:val="bottom"/>
          </w:tcPr>
          <w:p w14:paraId="7BCEDFBE" w14:textId="2718B9DC" w:rsidR="00EC6BD2" w:rsidRDefault="00EC6BD2" w:rsidP="007D40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Чепрасова А.С.</w:t>
            </w:r>
          </w:p>
        </w:tc>
      </w:tr>
      <w:tr w:rsidR="00EC6BD2" w:rsidRPr="00C457D8" w14:paraId="238AA391" w14:textId="77777777" w:rsidTr="00EC6BD2">
        <w:tc>
          <w:tcPr>
            <w:tcW w:w="5387" w:type="dxa"/>
          </w:tcPr>
          <w:p w14:paraId="6EA037AE" w14:textId="77777777" w:rsidR="00EC6BD2" w:rsidRPr="00C457D8" w:rsidRDefault="00EC6BD2" w:rsidP="007D40E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138512D6" w14:textId="77777777" w:rsidR="00EC6BD2" w:rsidRPr="00C457D8" w:rsidRDefault="00EC6BD2" w:rsidP="007D40E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57D8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141" w:type="dxa"/>
          </w:tcPr>
          <w:p w14:paraId="733062B2" w14:textId="77777777" w:rsidR="00EC6BD2" w:rsidRPr="00C457D8" w:rsidRDefault="00EC6BD2" w:rsidP="007D40E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7" w:type="dxa"/>
            <w:tcBorders>
              <w:top w:val="single" w:sz="4" w:space="0" w:color="auto"/>
            </w:tcBorders>
          </w:tcPr>
          <w:p w14:paraId="22474765" w14:textId="731836C3" w:rsidR="00EC6BD2" w:rsidRPr="00C457D8" w:rsidRDefault="00EC6BD2" w:rsidP="007D40E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57D8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расшифровка</w:t>
            </w:r>
            <w:r w:rsidRPr="00C457D8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</w:tbl>
    <w:p w14:paraId="41338A52" w14:textId="714E4DB8" w:rsidR="00C457D8" w:rsidRDefault="00C457D8" w:rsidP="00171DD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087531" w14:textId="3384C1A0" w:rsidR="00C457D8" w:rsidRDefault="00C457D8" w:rsidP="00171DD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04F563" w14:textId="64469DC5" w:rsidR="00C457D8" w:rsidRDefault="00C457D8" w:rsidP="00171DD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41F815C" w14:textId="0C68B566" w:rsidR="00C457D8" w:rsidRDefault="00C457D8" w:rsidP="00171DD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803CF97" w14:textId="2AB7485D" w:rsidR="00E25E97" w:rsidRDefault="00E25E97" w:rsidP="00171DD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B2AEA18" w14:textId="77777777" w:rsidR="00413F0E" w:rsidRDefault="00413F0E" w:rsidP="00171DD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  <w:sectPr w:rsidR="00413F0E" w:rsidSect="00112955">
          <w:pgSz w:w="11906" w:h="16838"/>
          <w:pgMar w:top="1134" w:right="567" w:bottom="1134" w:left="1701" w:header="708" w:footer="708" w:gutter="0"/>
          <w:cols w:space="708"/>
          <w:docGrid w:linePitch="360"/>
        </w:sectPr>
      </w:pPr>
    </w:p>
    <w:p w14:paraId="545FEFC0" w14:textId="47CB912A" w:rsidR="00413F0E" w:rsidRDefault="00413F0E" w:rsidP="00413F0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3F0E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ЛИЧНАЯ КАРТОЧКА ИНСТРУКТАЖА</w:t>
      </w:r>
    </w:p>
    <w:p w14:paraId="678CC8A7" w14:textId="77777777" w:rsidR="00413F0E" w:rsidRPr="00413F0E" w:rsidRDefault="00413F0E" w:rsidP="00413F0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413F0E" w14:paraId="4FD9B228" w14:textId="77777777" w:rsidTr="00413F0E">
        <w:tc>
          <w:tcPr>
            <w:tcW w:w="9628" w:type="dxa"/>
            <w:tcBorders>
              <w:bottom w:val="single" w:sz="4" w:space="0" w:color="auto"/>
            </w:tcBorders>
            <w:vAlign w:val="bottom"/>
          </w:tcPr>
          <w:p w14:paraId="5D16D441" w14:textId="1FF1A923" w:rsidR="00413F0E" w:rsidRDefault="000E7A11" w:rsidP="00413F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Николаев Никита Павлович</w:t>
            </w:r>
          </w:p>
        </w:tc>
      </w:tr>
      <w:tr w:rsidR="00413F0E" w14:paraId="745793D2" w14:textId="77777777" w:rsidTr="00413F0E">
        <w:tc>
          <w:tcPr>
            <w:tcW w:w="9628" w:type="dxa"/>
            <w:tcBorders>
              <w:top w:val="single" w:sz="4" w:space="0" w:color="auto"/>
            </w:tcBorders>
          </w:tcPr>
          <w:p w14:paraId="6D947BA0" w14:textId="29F21991" w:rsidR="00413F0E" w:rsidRPr="00413F0E" w:rsidRDefault="00413F0E" w:rsidP="00413F0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3F0E">
              <w:rPr>
                <w:rFonts w:ascii="Times New Roman" w:hAnsi="Times New Roman" w:cs="Times New Roman"/>
                <w:sz w:val="20"/>
                <w:szCs w:val="20"/>
              </w:rPr>
              <w:t>(фамилия, имя, отчество специалиста (стажера)</w:t>
            </w:r>
          </w:p>
        </w:tc>
      </w:tr>
    </w:tbl>
    <w:p w14:paraId="1C7515D2" w14:textId="77777777" w:rsidR="00413F0E" w:rsidRDefault="00413F0E" w:rsidP="00171DD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09CDD15" w14:textId="37718546" w:rsidR="00413F0E" w:rsidRPr="005943C1" w:rsidRDefault="00413F0E" w:rsidP="00171DD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943C1">
        <w:rPr>
          <w:rFonts w:ascii="Times New Roman" w:hAnsi="Times New Roman" w:cs="Times New Roman"/>
          <w:b/>
          <w:bCs/>
          <w:sz w:val="28"/>
          <w:szCs w:val="28"/>
        </w:rPr>
        <w:t>ПО БЕЗОПАСНЫМ</w:t>
      </w:r>
      <w:r w:rsidR="005943C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943C1">
        <w:rPr>
          <w:rFonts w:ascii="Times New Roman" w:hAnsi="Times New Roman" w:cs="Times New Roman"/>
          <w:b/>
          <w:bCs/>
          <w:sz w:val="28"/>
          <w:szCs w:val="28"/>
        </w:rPr>
        <w:t>МЕТОДАМ</w:t>
      </w:r>
      <w:r w:rsidR="005943C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943C1">
        <w:rPr>
          <w:rFonts w:ascii="Times New Roman" w:hAnsi="Times New Roman" w:cs="Times New Roman"/>
          <w:b/>
          <w:bCs/>
          <w:sz w:val="28"/>
          <w:szCs w:val="28"/>
        </w:rPr>
        <w:t>РАБОТЫ, ЭЛЕКТРОБЕЗОПАСНОСТИ</w:t>
      </w:r>
      <w:r w:rsidR="005943C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943C1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5943C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943C1">
        <w:rPr>
          <w:rFonts w:ascii="Times New Roman" w:hAnsi="Times New Roman" w:cs="Times New Roman"/>
          <w:b/>
          <w:bCs/>
          <w:sz w:val="28"/>
          <w:szCs w:val="28"/>
        </w:rPr>
        <w:t>ПРОТИВОПОЖАРНОЙ</w:t>
      </w:r>
      <w:r w:rsidR="005943C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943C1">
        <w:rPr>
          <w:rFonts w:ascii="Times New Roman" w:hAnsi="Times New Roman" w:cs="Times New Roman"/>
          <w:b/>
          <w:bCs/>
          <w:sz w:val="28"/>
          <w:szCs w:val="28"/>
        </w:rPr>
        <w:t xml:space="preserve">БЕЗОПАСНОСТИ </w:t>
      </w:r>
    </w:p>
    <w:p w14:paraId="255D24B1" w14:textId="77777777" w:rsidR="005943C1" w:rsidRPr="001471C2" w:rsidRDefault="005943C1" w:rsidP="005943C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18D931" w14:textId="3F045C7E" w:rsidR="005943C1" w:rsidRPr="005943C1" w:rsidRDefault="005943C1" w:rsidP="005943C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r w:rsidRPr="005943C1">
        <w:rPr>
          <w:rFonts w:ascii="Times New Roman" w:hAnsi="Times New Roman" w:cs="Times New Roman"/>
          <w:b/>
          <w:bCs/>
          <w:sz w:val="28"/>
          <w:szCs w:val="28"/>
        </w:rPr>
        <w:t>. Вводный инструктаж</w:t>
      </w:r>
    </w:p>
    <w:p w14:paraId="0C0C0C3C" w14:textId="1450F675" w:rsidR="00413F0E" w:rsidRDefault="005943C1" w:rsidP="005943C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43C1">
        <w:rPr>
          <w:rFonts w:ascii="Times New Roman" w:hAnsi="Times New Roman" w:cs="Times New Roman"/>
          <w:sz w:val="28"/>
          <w:szCs w:val="28"/>
        </w:rPr>
        <w:t>Провёл инженер по охране труда и технике безопасности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5943C1" w14:paraId="44A06E68" w14:textId="77777777" w:rsidTr="007D40EE">
        <w:tc>
          <w:tcPr>
            <w:tcW w:w="9628" w:type="dxa"/>
            <w:tcBorders>
              <w:bottom w:val="single" w:sz="4" w:space="0" w:color="auto"/>
            </w:tcBorders>
            <w:vAlign w:val="bottom"/>
          </w:tcPr>
          <w:p w14:paraId="015568C1" w14:textId="1EB74C25" w:rsidR="005943C1" w:rsidRDefault="00EB434A" w:rsidP="007D40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Собашников Дмитрий Олегович</w:t>
            </w:r>
          </w:p>
        </w:tc>
      </w:tr>
      <w:tr w:rsidR="005943C1" w14:paraId="13F10CF3" w14:textId="77777777" w:rsidTr="007D40EE">
        <w:tc>
          <w:tcPr>
            <w:tcW w:w="9628" w:type="dxa"/>
            <w:tcBorders>
              <w:top w:val="single" w:sz="4" w:space="0" w:color="auto"/>
            </w:tcBorders>
          </w:tcPr>
          <w:p w14:paraId="59B871C2" w14:textId="6940BA7A" w:rsidR="005943C1" w:rsidRPr="00413F0E" w:rsidRDefault="005943C1" w:rsidP="007D40E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3F0E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ФИО</w:t>
            </w:r>
            <w:r w:rsidRPr="00413F0E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</w:tbl>
    <w:p w14:paraId="4FDAEF12" w14:textId="1D12569D" w:rsidR="005943C1" w:rsidRDefault="005943C1" w:rsidP="00171DD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3918D0A" w14:textId="1C1CC2D1" w:rsidR="005943C1" w:rsidRDefault="002F6E03" w:rsidP="00171DD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Подпись _______________ Дата _______________г.</w:t>
      </w:r>
    </w:p>
    <w:p w14:paraId="166A91FD" w14:textId="116F4405" w:rsidR="002F6E03" w:rsidRDefault="002F6E03" w:rsidP="00171DD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49134A0" w14:textId="3536AFBF" w:rsidR="002F6E03" w:rsidRDefault="002F6E03" w:rsidP="00171DD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6E03">
        <w:rPr>
          <w:rFonts w:ascii="Times New Roman" w:hAnsi="Times New Roman" w:cs="Times New Roman"/>
          <w:sz w:val="28"/>
          <w:szCs w:val="28"/>
        </w:rPr>
        <w:t>Инструктаж получил и усвоил</w:t>
      </w:r>
    </w:p>
    <w:p w14:paraId="12930978" w14:textId="77777777" w:rsidR="002F6E03" w:rsidRDefault="002F6E03" w:rsidP="002F6E0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64207A1" w14:textId="3997E0AC" w:rsidR="002F6E03" w:rsidRDefault="002F6E03" w:rsidP="002F6E0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Подпись _______________ Дата _______________г.</w:t>
      </w:r>
    </w:p>
    <w:p w14:paraId="7AB9664C" w14:textId="35965C29" w:rsidR="002F6E03" w:rsidRDefault="002F6E03" w:rsidP="00171DD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5A5B26" w14:textId="5BA73747" w:rsidR="002F6E03" w:rsidRPr="002F6E03" w:rsidRDefault="002F6E03" w:rsidP="00171DD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F6E03">
        <w:rPr>
          <w:rFonts w:ascii="Times New Roman" w:hAnsi="Times New Roman" w:cs="Times New Roman"/>
          <w:b/>
          <w:bCs/>
          <w:sz w:val="28"/>
          <w:szCs w:val="28"/>
        </w:rPr>
        <w:t>II. Первичный инструктаж на рабочем месте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2F6E03" w14:paraId="69358C91" w14:textId="77777777" w:rsidTr="007D40EE">
        <w:tc>
          <w:tcPr>
            <w:tcW w:w="9628" w:type="dxa"/>
            <w:tcBorders>
              <w:bottom w:val="single" w:sz="4" w:space="0" w:color="auto"/>
            </w:tcBorders>
            <w:vAlign w:val="bottom"/>
          </w:tcPr>
          <w:p w14:paraId="49DAC7F3" w14:textId="77777777" w:rsidR="002F6E03" w:rsidRDefault="002F6E03" w:rsidP="007D40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F6E03" w14:paraId="15D64F11" w14:textId="77777777" w:rsidTr="007D40EE">
        <w:tc>
          <w:tcPr>
            <w:tcW w:w="9628" w:type="dxa"/>
            <w:tcBorders>
              <w:bottom w:val="single" w:sz="4" w:space="0" w:color="auto"/>
            </w:tcBorders>
            <w:vAlign w:val="bottom"/>
          </w:tcPr>
          <w:p w14:paraId="2E192612" w14:textId="77777777" w:rsidR="002F6E03" w:rsidRDefault="002F6E03" w:rsidP="007D40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F6E03" w14:paraId="03B1AA8C" w14:textId="77777777" w:rsidTr="007D40EE">
        <w:tc>
          <w:tcPr>
            <w:tcW w:w="9628" w:type="dxa"/>
            <w:tcBorders>
              <w:top w:val="single" w:sz="4" w:space="0" w:color="auto"/>
            </w:tcBorders>
          </w:tcPr>
          <w:p w14:paraId="59A40070" w14:textId="61634CDD" w:rsidR="002F6E03" w:rsidRPr="00413F0E" w:rsidRDefault="002F6E03" w:rsidP="007D40E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3F0E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Pr="002F6E03">
              <w:rPr>
                <w:rFonts w:ascii="Times New Roman" w:hAnsi="Times New Roman" w:cs="Times New Roman"/>
                <w:sz w:val="20"/>
                <w:szCs w:val="20"/>
              </w:rPr>
              <w:t xml:space="preserve">наименование участка, цеха, отдела и </w:t>
            </w:r>
            <w:proofErr w:type="spellStart"/>
            <w:r w:rsidRPr="002F6E03">
              <w:rPr>
                <w:rFonts w:ascii="Times New Roman" w:hAnsi="Times New Roman" w:cs="Times New Roman"/>
                <w:sz w:val="20"/>
                <w:szCs w:val="20"/>
              </w:rPr>
              <w:t>т.д</w:t>
            </w:r>
            <w:proofErr w:type="spellEnd"/>
            <w:r w:rsidRPr="00413F0E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</w:tbl>
    <w:p w14:paraId="4C7D7603" w14:textId="042536D9" w:rsidR="002F6E03" w:rsidRDefault="002F6E03" w:rsidP="00171DD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B5C992" w14:textId="7EC4C5F4" w:rsidR="002F6E03" w:rsidRDefault="009F7305" w:rsidP="00171DD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7305">
        <w:rPr>
          <w:rFonts w:ascii="Times New Roman" w:hAnsi="Times New Roman" w:cs="Times New Roman"/>
          <w:sz w:val="28"/>
          <w:szCs w:val="28"/>
        </w:rPr>
        <w:t>А. Инструктаж провёл(а)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9F7305" w14:paraId="4692117A" w14:textId="77777777" w:rsidTr="007D40EE">
        <w:tc>
          <w:tcPr>
            <w:tcW w:w="9628" w:type="dxa"/>
            <w:tcBorders>
              <w:bottom w:val="single" w:sz="4" w:space="0" w:color="auto"/>
            </w:tcBorders>
            <w:vAlign w:val="bottom"/>
          </w:tcPr>
          <w:p w14:paraId="34128C03" w14:textId="77777777" w:rsidR="009F7305" w:rsidRDefault="009F7305" w:rsidP="007D40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F7305" w14:paraId="0248EDF8" w14:textId="77777777" w:rsidTr="007D40EE">
        <w:tc>
          <w:tcPr>
            <w:tcW w:w="9628" w:type="dxa"/>
            <w:tcBorders>
              <w:top w:val="single" w:sz="4" w:space="0" w:color="auto"/>
            </w:tcBorders>
          </w:tcPr>
          <w:p w14:paraId="6CB54C9C" w14:textId="3830076A" w:rsidR="009F7305" w:rsidRPr="00413F0E" w:rsidRDefault="009F7305" w:rsidP="007D40E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3F0E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должность, ФИО</w:t>
            </w:r>
            <w:r w:rsidRPr="00413F0E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</w:tbl>
    <w:p w14:paraId="0B00D27E" w14:textId="5DEB1F72" w:rsidR="002F6E03" w:rsidRDefault="002F6E03" w:rsidP="00171DD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A60295" w14:textId="77777777" w:rsidR="009F7305" w:rsidRDefault="009F7305" w:rsidP="009F730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Подпись _______________ Дата _______________г.</w:t>
      </w:r>
    </w:p>
    <w:p w14:paraId="70BDFDD8" w14:textId="77777777" w:rsidR="009F7305" w:rsidRDefault="009F7305" w:rsidP="009F730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C04114" w14:textId="77777777" w:rsidR="009F7305" w:rsidRDefault="009F7305" w:rsidP="009F730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6E03">
        <w:rPr>
          <w:rFonts w:ascii="Times New Roman" w:hAnsi="Times New Roman" w:cs="Times New Roman"/>
          <w:sz w:val="28"/>
          <w:szCs w:val="28"/>
        </w:rPr>
        <w:t>Инструктаж получил и усвоил</w:t>
      </w:r>
    </w:p>
    <w:p w14:paraId="418D6E9D" w14:textId="77777777" w:rsidR="009F7305" w:rsidRDefault="009F7305" w:rsidP="009F730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9D94869" w14:textId="77777777" w:rsidR="009F7305" w:rsidRDefault="009F7305" w:rsidP="009F730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Подпись _______________ Дата _______________г.</w:t>
      </w:r>
    </w:p>
    <w:p w14:paraId="2022315B" w14:textId="5ACC3AD6" w:rsidR="009F7305" w:rsidRDefault="009F7305" w:rsidP="00171DD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FA0838" w14:textId="4975FD6E" w:rsidR="009F7305" w:rsidRDefault="009F7305" w:rsidP="00171DD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М.П.</w:t>
      </w:r>
    </w:p>
    <w:p w14:paraId="4F8D6456" w14:textId="6C23DB33" w:rsidR="009F7305" w:rsidRDefault="009F7305" w:rsidP="00171DD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9D32AE" w14:textId="47AE207E" w:rsidR="000D5D7E" w:rsidRDefault="000D5D7E" w:rsidP="00171DD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214F19" w14:textId="5EE45D4E" w:rsidR="000D5D7E" w:rsidRDefault="000D5D7E" w:rsidP="00171DD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DC5079" w14:textId="14083BAE" w:rsidR="000D5D7E" w:rsidRDefault="000D5D7E" w:rsidP="00171DD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E6304B" w14:textId="49373970" w:rsidR="000D5D7E" w:rsidRDefault="000D5D7E" w:rsidP="00171DD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E873B50" w14:textId="77777777" w:rsidR="000D5D7E" w:rsidRDefault="000D5D7E" w:rsidP="00171DD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  <w:sectPr w:rsidR="000D5D7E" w:rsidSect="00112955">
          <w:pgSz w:w="11906" w:h="16838"/>
          <w:pgMar w:top="1134" w:right="567" w:bottom="1134" w:left="1701" w:header="708" w:footer="708" w:gutter="0"/>
          <w:cols w:space="708"/>
          <w:docGrid w:linePitch="360"/>
        </w:sectPr>
      </w:pPr>
    </w:p>
    <w:p w14:paraId="7A702190" w14:textId="30C3AB40" w:rsidR="005639AD" w:rsidRPr="005639AD" w:rsidRDefault="005639AD" w:rsidP="005639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639AD">
        <w:rPr>
          <w:rFonts w:ascii="Times New Roman" w:hAnsi="Times New Roman" w:cs="Times New Roman"/>
          <w:sz w:val="28"/>
          <w:szCs w:val="28"/>
        </w:rPr>
        <w:lastRenderedPageBreak/>
        <w:t>Табель прохождения производственной практики</w:t>
      </w:r>
    </w:p>
    <w:p w14:paraId="66A360D1" w14:textId="07413D25" w:rsidR="000D5D7E" w:rsidRDefault="005639AD" w:rsidP="005639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39AD">
        <w:rPr>
          <w:rFonts w:ascii="Times New Roman" w:hAnsi="Times New Roman" w:cs="Times New Roman"/>
          <w:sz w:val="28"/>
          <w:szCs w:val="28"/>
        </w:rPr>
        <w:t xml:space="preserve">Наименование организации/предприятия: </w:t>
      </w:r>
      <w:r w:rsidR="000E7A11">
        <w:rPr>
          <w:rFonts w:ascii="Times New Roman" w:hAnsi="Times New Roman" w:cs="Times New Roman"/>
          <w:sz w:val="28"/>
          <w:szCs w:val="28"/>
        </w:rPr>
        <w:t>ИП Собашников Дмитрий Олегович</w:t>
      </w:r>
    </w:p>
    <w:p w14:paraId="608D0741" w14:textId="1D5C449F" w:rsidR="00251414" w:rsidRDefault="00251414" w:rsidP="00171DD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90E3092" w14:textId="0EE518A6" w:rsidR="001471C2" w:rsidRDefault="00E04DB5" w:rsidP="00E2064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 </w:t>
      </w:r>
      <w:r w:rsidR="002324C6">
        <w:rPr>
          <w:rFonts w:ascii="Times New Roman" w:hAnsi="Times New Roman" w:cs="Times New Roman"/>
          <w:sz w:val="28"/>
          <w:szCs w:val="28"/>
          <w:u w:val="single"/>
        </w:rPr>
        <w:t>май</w:t>
      </w:r>
      <w:r>
        <w:rPr>
          <w:rFonts w:ascii="Times New Roman" w:hAnsi="Times New Roman" w:cs="Times New Roman"/>
          <w:sz w:val="28"/>
          <w:szCs w:val="28"/>
        </w:rPr>
        <w:t xml:space="preserve"> 20</w:t>
      </w:r>
      <w:r w:rsidRPr="00E20643">
        <w:rPr>
          <w:rFonts w:ascii="Times New Roman" w:hAnsi="Times New Roman" w:cs="Times New Roman"/>
          <w:sz w:val="28"/>
          <w:szCs w:val="28"/>
          <w:u w:val="single"/>
        </w:rPr>
        <w:t>2</w:t>
      </w:r>
      <w:r w:rsidR="004900B0">
        <w:rPr>
          <w:rFonts w:ascii="Times New Roman" w:hAnsi="Times New Roman" w:cs="Times New Roman"/>
          <w:sz w:val="28"/>
          <w:szCs w:val="28"/>
          <w:u w:val="single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года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29"/>
        <w:gridCol w:w="1519"/>
        <w:gridCol w:w="316"/>
        <w:gridCol w:w="316"/>
        <w:gridCol w:w="316"/>
        <w:gridCol w:w="316"/>
        <w:gridCol w:w="316"/>
        <w:gridCol w:w="316"/>
        <w:gridCol w:w="316"/>
        <w:gridCol w:w="316"/>
        <w:gridCol w:w="3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516"/>
      </w:tblGrid>
      <w:tr w:rsidR="002324C6" w:rsidRPr="00E20643" w14:paraId="58650B3F" w14:textId="77777777" w:rsidTr="002324C6">
        <w:trPr>
          <w:cantSplit/>
          <w:trHeight w:val="796"/>
        </w:trPr>
        <w:tc>
          <w:tcPr>
            <w:tcW w:w="0" w:type="auto"/>
            <w:vAlign w:val="center"/>
          </w:tcPr>
          <w:p w14:paraId="42224F14" w14:textId="189FE4A5" w:rsidR="004900B0" w:rsidRPr="00E20643" w:rsidRDefault="004900B0" w:rsidP="00E20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20643">
              <w:rPr>
                <w:rFonts w:ascii="Times New Roman" w:hAnsi="Times New Roman" w:cs="Times New Roman"/>
                <w:sz w:val="20"/>
                <w:szCs w:val="20"/>
              </w:rPr>
              <w:t>№ п/п</w:t>
            </w:r>
          </w:p>
        </w:tc>
        <w:tc>
          <w:tcPr>
            <w:tcW w:w="0" w:type="auto"/>
            <w:vAlign w:val="center"/>
          </w:tcPr>
          <w:p w14:paraId="39409339" w14:textId="544874B6" w:rsidR="004900B0" w:rsidRPr="00E20643" w:rsidRDefault="004900B0" w:rsidP="00E20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0643">
              <w:rPr>
                <w:rFonts w:ascii="Times New Roman" w:hAnsi="Times New Roman" w:cs="Times New Roman"/>
                <w:sz w:val="20"/>
                <w:szCs w:val="20"/>
              </w:rPr>
              <w:t>ФИО специалиста (стажера)</w:t>
            </w:r>
          </w:p>
        </w:tc>
        <w:tc>
          <w:tcPr>
            <w:tcW w:w="0" w:type="auto"/>
            <w:shd w:val="clear" w:color="auto" w:fill="7F7F7F" w:themeFill="text1" w:themeFillTint="80"/>
            <w:vAlign w:val="center"/>
          </w:tcPr>
          <w:p w14:paraId="7D5CCD31" w14:textId="6731882D" w:rsidR="004900B0" w:rsidRPr="00E20643" w:rsidRDefault="004900B0" w:rsidP="00E20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shd w:val="clear" w:color="auto" w:fill="7F7F7F" w:themeFill="text1" w:themeFillTint="80"/>
            <w:vAlign w:val="center"/>
          </w:tcPr>
          <w:p w14:paraId="6C38C8AF" w14:textId="72421BC2" w:rsidR="004900B0" w:rsidRPr="00E20643" w:rsidRDefault="004900B0" w:rsidP="00E20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0" w:type="auto"/>
            <w:shd w:val="clear" w:color="auto" w:fill="7F7F7F" w:themeFill="text1" w:themeFillTint="80"/>
            <w:vAlign w:val="center"/>
          </w:tcPr>
          <w:p w14:paraId="5977D364" w14:textId="6D2FD384" w:rsidR="004900B0" w:rsidRPr="00E20643" w:rsidRDefault="004900B0" w:rsidP="00E20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  <w:shd w:val="clear" w:color="auto" w:fill="7F7F7F" w:themeFill="text1" w:themeFillTint="80"/>
            <w:vAlign w:val="center"/>
          </w:tcPr>
          <w:p w14:paraId="64F579DE" w14:textId="5ED25A79" w:rsidR="004900B0" w:rsidRPr="00E20643" w:rsidRDefault="004900B0" w:rsidP="00E20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0" w:type="auto"/>
            <w:shd w:val="clear" w:color="auto" w:fill="7F7F7F" w:themeFill="text1" w:themeFillTint="80"/>
            <w:vAlign w:val="center"/>
          </w:tcPr>
          <w:p w14:paraId="385131FC" w14:textId="46E5C6F9" w:rsidR="004900B0" w:rsidRPr="00E20643" w:rsidRDefault="004900B0" w:rsidP="00E20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0" w:type="auto"/>
            <w:shd w:val="clear" w:color="auto" w:fill="7F7F7F" w:themeFill="text1" w:themeFillTint="80"/>
            <w:vAlign w:val="center"/>
          </w:tcPr>
          <w:p w14:paraId="1DF75F73" w14:textId="780F1153" w:rsidR="004900B0" w:rsidRPr="00E20643" w:rsidRDefault="004900B0" w:rsidP="00E20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0" w:type="auto"/>
            <w:shd w:val="clear" w:color="auto" w:fill="7F7F7F" w:themeFill="text1" w:themeFillTint="80"/>
            <w:vAlign w:val="center"/>
          </w:tcPr>
          <w:p w14:paraId="36157C85" w14:textId="7518994E" w:rsidR="004900B0" w:rsidRPr="00E20643" w:rsidRDefault="004900B0" w:rsidP="00E20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0" w:type="auto"/>
            <w:shd w:val="clear" w:color="auto" w:fill="7F7F7F" w:themeFill="text1" w:themeFillTint="80"/>
            <w:vAlign w:val="center"/>
          </w:tcPr>
          <w:p w14:paraId="7156C791" w14:textId="4BBE44CA" w:rsidR="004900B0" w:rsidRPr="00E20643" w:rsidRDefault="004900B0" w:rsidP="00E20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0" w:type="auto"/>
            <w:shd w:val="clear" w:color="auto" w:fill="7F7F7F" w:themeFill="text1" w:themeFillTint="80"/>
            <w:vAlign w:val="center"/>
          </w:tcPr>
          <w:p w14:paraId="2932E9EE" w14:textId="5D61D22C" w:rsidR="004900B0" w:rsidRPr="00E20643" w:rsidRDefault="004900B0" w:rsidP="00E20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0" w:type="auto"/>
            <w:shd w:val="clear" w:color="auto" w:fill="7F7F7F" w:themeFill="text1" w:themeFillTint="80"/>
            <w:vAlign w:val="center"/>
          </w:tcPr>
          <w:p w14:paraId="21452ACD" w14:textId="0D41AF29" w:rsidR="004900B0" w:rsidRPr="00E20643" w:rsidRDefault="004900B0" w:rsidP="00E20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0" w:type="auto"/>
            <w:shd w:val="clear" w:color="auto" w:fill="7F7F7F" w:themeFill="text1" w:themeFillTint="80"/>
            <w:vAlign w:val="center"/>
          </w:tcPr>
          <w:p w14:paraId="7587BE0E" w14:textId="3801E811" w:rsidR="004900B0" w:rsidRPr="00E20643" w:rsidRDefault="004900B0" w:rsidP="00E20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931924" w14:textId="337976A7" w:rsidR="004900B0" w:rsidRPr="00E20643" w:rsidRDefault="004900B0" w:rsidP="00E20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38763B" w14:textId="3385221A" w:rsidR="004900B0" w:rsidRPr="00E20643" w:rsidRDefault="004900B0" w:rsidP="00E20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1CB4E3" w14:textId="094B2A22" w:rsidR="004900B0" w:rsidRPr="00E20643" w:rsidRDefault="004900B0" w:rsidP="00E20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544142" w14:textId="35976682" w:rsidR="004900B0" w:rsidRPr="00E20643" w:rsidRDefault="004900B0" w:rsidP="00E20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583DD1" w14:textId="32ED5F23" w:rsidR="004900B0" w:rsidRPr="00E20643" w:rsidRDefault="004900B0" w:rsidP="00E20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0" w:type="auto"/>
            <w:shd w:val="clear" w:color="auto" w:fill="7F7F7F" w:themeFill="text1" w:themeFillTint="80"/>
            <w:vAlign w:val="center"/>
          </w:tcPr>
          <w:p w14:paraId="3D4867A6" w14:textId="3D7100A1" w:rsidR="004900B0" w:rsidRPr="00E20643" w:rsidRDefault="004900B0" w:rsidP="00E20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0" w:type="auto"/>
            <w:shd w:val="clear" w:color="auto" w:fill="7F7F7F" w:themeFill="text1" w:themeFillTint="80"/>
            <w:vAlign w:val="center"/>
          </w:tcPr>
          <w:p w14:paraId="1DBD145D" w14:textId="1D5AB157" w:rsidR="004900B0" w:rsidRPr="00E20643" w:rsidRDefault="004900B0" w:rsidP="00E20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C2EB14" w14:textId="5698AAF2" w:rsidR="004900B0" w:rsidRPr="00E20643" w:rsidRDefault="004900B0" w:rsidP="00E20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C1606B" w14:textId="500D9C84" w:rsidR="004900B0" w:rsidRPr="00E20643" w:rsidRDefault="004900B0" w:rsidP="00E20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9CAFFB" w14:textId="1B53B910" w:rsidR="004900B0" w:rsidRPr="00E20643" w:rsidRDefault="004900B0" w:rsidP="00E20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17F21E" w14:textId="7C137697" w:rsidR="004900B0" w:rsidRPr="00E20643" w:rsidRDefault="004900B0" w:rsidP="00E20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B0631C" w14:textId="132141A6" w:rsidR="004900B0" w:rsidRPr="00E20643" w:rsidRDefault="004900B0" w:rsidP="00E20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0" w:type="auto"/>
            <w:shd w:val="clear" w:color="auto" w:fill="7F7F7F" w:themeFill="text1" w:themeFillTint="80"/>
            <w:vAlign w:val="center"/>
          </w:tcPr>
          <w:p w14:paraId="5AD6E676" w14:textId="1EB343B3" w:rsidR="004900B0" w:rsidRPr="00E20643" w:rsidRDefault="004900B0" w:rsidP="00E20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0" w:type="auto"/>
            <w:shd w:val="clear" w:color="auto" w:fill="7F7F7F" w:themeFill="text1" w:themeFillTint="80"/>
            <w:vAlign w:val="center"/>
          </w:tcPr>
          <w:p w14:paraId="01542D0A" w14:textId="47B022DC" w:rsidR="004900B0" w:rsidRPr="00E20643" w:rsidRDefault="004900B0" w:rsidP="00E20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5088E4" w14:textId="7AE00AFD" w:rsidR="004900B0" w:rsidRPr="00E20643" w:rsidRDefault="004900B0" w:rsidP="00E20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A04568" w14:textId="607F5E56" w:rsidR="004900B0" w:rsidRPr="00E20643" w:rsidRDefault="004900B0" w:rsidP="00E20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937D10" w14:textId="34BBD1FB" w:rsidR="004900B0" w:rsidRPr="00E20643" w:rsidRDefault="004900B0" w:rsidP="00E20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319B89" w14:textId="78867AB9" w:rsidR="004900B0" w:rsidRPr="00E20643" w:rsidRDefault="004900B0" w:rsidP="00E20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0CC4E1" w14:textId="255FBC7F" w:rsidR="004900B0" w:rsidRDefault="004900B0" w:rsidP="004900B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0" w:type="auto"/>
            <w:shd w:val="clear" w:color="auto" w:fill="7F7F7F" w:themeFill="text1" w:themeFillTint="80"/>
            <w:vAlign w:val="center"/>
          </w:tcPr>
          <w:p w14:paraId="2328D6F9" w14:textId="19060EB9" w:rsidR="004900B0" w:rsidRPr="00E20643" w:rsidRDefault="004900B0" w:rsidP="00E20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31</w:t>
            </w:r>
          </w:p>
        </w:tc>
        <w:tc>
          <w:tcPr>
            <w:tcW w:w="0" w:type="auto"/>
            <w:textDirection w:val="btLr"/>
          </w:tcPr>
          <w:p w14:paraId="70CBE033" w14:textId="2A570397" w:rsidR="004900B0" w:rsidRPr="00E20643" w:rsidRDefault="004900B0" w:rsidP="00E20643">
            <w:pPr>
              <w:ind w:left="113" w:right="113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Итого</w:t>
            </w:r>
          </w:p>
        </w:tc>
      </w:tr>
      <w:tr w:rsidR="002324C6" w:rsidRPr="00E20643" w14:paraId="69EAFBFC" w14:textId="77777777" w:rsidTr="002324C6">
        <w:tc>
          <w:tcPr>
            <w:tcW w:w="0" w:type="auto"/>
            <w:vAlign w:val="center"/>
          </w:tcPr>
          <w:p w14:paraId="376D6081" w14:textId="06B8598F" w:rsidR="004900B0" w:rsidRPr="00E20643" w:rsidRDefault="004900B0" w:rsidP="00E20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</w:t>
            </w:r>
          </w:p>
        </w:tc>
        <w:tc>
          <w:tcPr>
            <w:tcW w:w="0" w:type="auto"/>
            <w:vAlign w:val="center"/>
          </w:tcPr>
          <w:p w14:paraId="7A1C0EED" w14:textId="2EEB960B" w:rsidR="004900B0" w:rsidRPr="000E7A11" w:rsidRDefault="000E7A11" w:rsidP="00E20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Николаев Н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П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</w:p>
        </w:tc>
        <w:tc>
          <w:tcPr>
            <w:tcW w:w="0" w:type="auto"/>
            <w:shd w:val="clear" w:color="auto" w:fill="7F7F7F" w:themeFill="text1" w:themeFillTint="80"/>
            <w:vAlign w:val="center"/>
          </w:tcPr>
          <w:p w14:paraId="217580AD" w14:textId="77777777" w:rsidR="004900B0" w:rsidRPr="00E20643" w:rsidRDefault="004900B0" w:rsidP="00E20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7F7F7F" w:themeFill="text1" w:themeFillTint="80"/>
            <w:vAlign w:val="center"/>
          </w:tcPr>
          <w:p w14:paraId="33D639F3" w14:textId="77777777" w:rsidR="004900B0" w:rsidRPr="00E20643" w:rsidRDefault="004900B0" w:rsidP="00E20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7F7F7F" w:themeFill="text1" w:themeFillTint="80"/>
            <w:vAlign w:val="center"/>
          </w:tcPr>
          <w:p w14:paraId="3C79F598" w14:textId="77777777" w:rsidR="004900B0" w:rsidRPr="00E20643" w:rsidRDefault="004900B0" w:rsidP="00E20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7F7F7F" w:themeFill="text1" w:themeFillTint="80"/>
            <w:vAlign w:val="center"/>
          </w:tcPr>
          <w:p w14:paraId="2DCFABA6" w14:textId="77777777" w:rsidR="004900B0" w:rsidRPr="00E20643" w:rsidRDefault="004900B0" w:rsidP="00E20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7F7F7F" w:themeFill="text1" w:themeFillTint="80"/>
            <w:vAlign w:val="center"/>
          </w:tcPr>
          <w:p w14:paraId="12F8DA92" w14:textId="77777777" w:rsidR="004900B0" w:rsidRPr="00E20643" w:rsidRDefault="004900B0" w:rsidP="00E20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7F7F7F" w:themeFill="text1" w:themeFillTint="80"/>
            <w:vAlign w:val="center"/>
          </w:tcPr>
          <w:p w14:paraId="6FE5CFA7" w14:textId="77777777" w:rsidR="004900B0" w:rsidRPr="00E20643" w:rsidRDefault="004900B0" w:rsidP="00E20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7F7F7F" w:themeFill="text1" w:themeFillTint="80"/>
            <w:vAlign w:val="center"/>
          </w:tcPr>
          <w:p w14:paraId="5E5C37D8" w14:textId="77777777" w:rsidR="004900B0" w:rsidRPr="00E20643" w:rsidRDefault="004900B0" w:rsidP="00E20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7F7F7F" w:themeFill="text1" w:themeFillTint="80"/>
            <w:vAlign w:val="center"/>
          </w:tcPr>
          <w:p w14:paraId="12D7552E" w14:textId="77777777" w:rsidR="004900B0" w:rsidRPr="00E20643" w:rsidRDefault="004900B0" w:rsidP="00E20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7F7F7F" w:themeFill="text1" w:themeFillTint="80"/>
            <w:vAlign w:val="center"/>
          </w:tcPr>
          <w:p w14:paraId="69EB74EA" w14:textId="77777777" w:rsidR="004900B0" w:rsidRPr="00E20643" w:rsidRDefault="004900B0" w:rsidP="00E20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7F7F7F" w:themeFill="text1" w:themeFillTint="80"/>
            <w:vAlign w:val="center"/>
          </w:tcPr>
          <w:p w14:paraId="08F11F7C" w14:textId="77777777" w:rsidR="004900B0" w:rsidRPr="00E20643" w:rsidRDefault="004900B0" w:rsidP="00E20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7F7F7F" w:themeFill="text1" w:themeFillTint="80"/>
            <w:vAlign w:val="center"/>
          </w:tcPr>
          <w:p w14:paraId="25518FCC" w14:textId="77777777" w:rsidR="004900B0" w:rsidRPr="00E20643" w:rsidRDefault="004900B0" w:rsidP="00E20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063DFB" w14:textId="696E2CFB" w:rsidR="004900B0" w:rsidRPr="00E20643" w:rsidRDefault="002324C6" w:rsidP="00E20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849ADB" w14:textId="42C09830" w:rsidR="004900B0" w:rsidRPr="00E20643" w:rsidRDefault="002324C6" w:rsidP="00E20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3580C6" w14:textId="719B3EB4" w:rsidR="004900B0" w:rsidRPr="00E20643" w:rsidRDefault="002324C6" w:rsidP="00E20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9A1522" w14:textId="6BC1745A" w:rsidR="004900B0" w:rsidRPr="00E20643" w:rsidRDefault="002324C6" w:rsidP="00E20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296DBA" w14:textId="77998F5D" w:rsidR="004900B0" w:rsidRPr="00E20643" w:rsidRDefault="002324C6" w:rsidP="00E20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0" w:type="auto"/>
            <w:shd w:val="clear" w:color="auto" w:fill="7F7F7F" w:themeFill="text1" w:themeFillTint="80"/>
            <w:vAlign w:val="center"/>
          </w:tcPr>
          <w:p w14:paraId="3E635123" w14:textId="77FC1056" w:rsidR="004900B0" w:rsidRPr="00E20643" w:rsidRDefault="004900B0" w:rsidP="00E20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7F7F7F" w:themeFill="text1" w:themeFillTint="80"/>
            <w:vAlign w:val="center"/>
          </w:tcPr>
          <w:p w14:paraId="032C7A05" w14:textId="52573E40" w:rsidR="004900B0" w:rsidRPr="00E20643" w:rsidRDefault="004900B0" w:rsidP="00E20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51BE2C" w14:textId="591DC790" w:rsidR="004900B0" w:rsidRPr="00E20643" w:rsidRDefault="002324C6" w:rsidP="00E20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F98C35" w14:textId="667DC4FD" w:rsidR="004900B0" w:rsidRPr="00E20643" w:rsidRDefault="002324C6" w:rsidP="00E20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849F26" w14:textId="01FB0A69" w:rsidR="004900B0" w:rsidRPr="00E20643" w:rsidRDefault="002324C6" w:rsidP="00E20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DA6319" w14:textId="16CB1239" w:rsidR="004900B0" w:rsidRPr="00E20643" w:rsidRDefault="002324C6" w:rsidP="00E20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189E50" w14:textId="0786D168" w:rsidR="004900B0" w:rsidRPr="00E20643" w:rsidRDefault="002324C6" w:rsidP="00E20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0" w:type="auto"/>
            <w:shd w:val="clear" w:color="auto" w:fill="7F7F7F" w:themeFill="text1" w:themeFillTint="80"/>
            <w:vAlign w:val="center"/>
          </w:tcPr>
          <w:p w14:paraId="1C7E09A7" w14:textId="76E0E7D4" w:rsidR="004900B0" w:rsidRPr="00E20643" w:rsidRDefault="004900B0" w:rsidP="00E20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7F7F7F" w:themeFill="text1" w:themeFillTint="80"/>
            <w:vAlign w:val="center"/>
          </w:tcPr>
          <w:p w14:paraId="2A45140D" w14:textId="1E373AC6" w:rsidR="004900B0" w:rsidRPr="00E20643" w:rsidRDefault="004900B0" w:rsidP="00E20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71EFC08" w14:textId="4F0C61E4" w:rsidR="004900B0" w:rsidRPr="00E20643" w:rsidRDefault="002324C6" w:rsidP="00E20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B7996C" w14:textId="29144EB5" w:rsidR="004900B0" w:rsidRPr="00E20643" w:rsidRDefault="002324C6" w:rsidP="00E20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8587E5" w14:textId="0B1C384B" w:rsidR="004900B0" w:rsidRPr="00E20643" w:rsidRDefault="002324C6" w:rsidP="00E20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BB36DC" w14:textId="54A8541C" w:rsidR="004900B0" w:rsidRPr="00E20643" w:rsidRDefault="002324C6" w:rsidP="00E20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0" w:type="auto"/>
            <w:shd w:val="clear" w:color="auto" w:fill="auto"/>
          </w:tcPr>
          <w:p w14:paraId="483A1F62" w14:textId="58AF9F38" w:rsidR="004900B0" w:rsidRPr="00E20643" w:rsidRDefault="002324C6" w:rsidP="00E20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0" w:type="auto"/>
            <w:shd w:val="clear" w:color="auto" w:fill="7F7F7F" w:themeFill="text1" w:themeFillTint="80"/>
            <w:vAlign w:val="center"/>
          </w:tcPr>
          <w:p w14:paraId="62344127" w14:textId="28C6D386" w:rsidR="004900B0" w:rsidRPr="00E20643" w:rsidRDefault="004900B0" w:rsidP="00E20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09B46DF5" w14:textId="4884A2A0" w:rsidR="004900B0" w:rsidRPr="00E20643" w:rsidRDefault="002324C6" w:rsidP="00E20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108</w:t>
            </w:r>
          </w:p>
        </w:tc>
      </w:tr>
    </w:tbl>
    <w:p w14:paraId="7A974AF8" w14:textId="77777777" w:rsidR="00E04DB5" w:rsidRDefault="00E04DB5" w:rsidP="00171DD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37"/>
        <w:gridCol w:w="2974"/>
        <w:gridCol w:w="294"/>
        <w:gridCol w:w="4355"/>
      </w:tblGrid>
      <w:tr w:rsidR="00E20643" w14:paraId="5AB4207F" w14:textId="77777777" w:rsidTr="00555CD8">
        <w:tc>
          <w:tcPr>
            <w:tcW w:w="6937" w:type="dxa"/>
            <w:vAlign w:val="center"/>
          </w:tcPr>
          <w:p w14:paraId="110135BA" w14:textId="67A0C0D9" w:rsidR="00E20643" w:rsidRDefault="00E20643" w:rsidP="00555C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20643">
              <w:rPr>
                <w:rFonts w:ascii="Times New Roman" w:hAnsi="Times New Roman" w:cs="Times New Roman"/>
                <w:sz w:val="28"/>
                <w:szCs w:val="28"/>
              </w:rPr>
              <w:t>Руководитель практики от предприятия/организации</w:t>
            </w:r>
          </w:p>
        </w:tc>
        <w:tc>
          <w:tcPr>
            <w:tcW w:w="2974" w:type="dxa"/>
            <w:tcBorders>
              <w:bottom w:val="single" w:sz="4" w:space="0" w:color="auto"/>
            </w:tcBorders>
            <w:vAlign w:val="center"/>
          </w:tcPr>
          <w:p w14:paraId="7676CE6C" w14:textId="77777777" w:rsidR="00E20643" w:rsidRDefault="00E20643" w:rsidP="00555C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" w:type="dxa"/>
            <w:vAlign w:val="center"/>
          </w:tcPr>
          <w:p w14:paraId="46DA0BBB" w14:textId="725EC321" w:rsidR="00E20643" w:rsidRDefault="00555CD8" w:rsidP="00555C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4355" w:type="dxa"/>
            <w:tcBorders>
              <w:bottom w:val="single" w:sz="4" w:space="0" w:color="auto"/>
            </w:tcBorders>
            <w:vAlign w:val="center"/>
          </w:tcPr>
          <w:p w14:paraId="3600E092" w14:textId="77777777" w:rsidR="00E20643" w:rsidRDefault="00E20643" w:rsidP="00555C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20643" w:rsidRPr="00555CD8" w14:paraId="35B9AD70" w14:textId="77777777" w:rsidTr="00555CD8">
        <w:tc>
          <w:tcPr>
            <w:tcW w:w="6937" w:type="dxa"/>
          </w:tcPr>
          <w:p w14:paraId="4B4F91B6" w14:textId="77777777" w:rsidR="00E20643" w:rsidRPr="00555CD8" w:rsidRDefault="00E20643" w:rsidP="00171DD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74" w:type="dxa"/>
            <w:tcBorders>
              <w:top w:val="single" w:sz="4" w:space="0" w:color="auto"/>
            </w:tcBorders>
          </w:tcPr>
          <w:p w14:paraId="4695CA55" w14:textId="571446B3" w:rsidR="00E20643" w:rsidRPr="00555CD8" w:rsidRDefault="00555CD8" w:rsidP="00555CD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55CD8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294" w:type="dxa"/>
            <w:vAlign w:val="center"/>
          </w:tcPr>
          <w:p w14:paraId="7B800933" w14:textId="77777777" w:rsidR="00E20643" w:rsidRPr="00555CD8" w:rsidRDefault="00E20643" w:rsidP="00555CD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55" w:type="dxa"/>
            <w:tcBorders>
              <w:top w:val="single" w:sz="4" w:space="0" w:color="auto"/>
            </w:tcBorders>
          </w:tcPr>
          <w:p w14:paraId="79EDE010" w14:textId="11A1419C" w:rsidR="00E20643" w:rsidRPr="00555CD8" w:rsidRDefault="00555CD8" w:rsidP="00555CD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55CD8">
              <w:rPr>
                <w:rFonts w:ascii="Times New Roman" w:hAnsi="Times New Roman" w:cs="Times New Roman"/>
                <w:sz w:val="20"/>
                <w:szCs w:val="20"/>
              </w:rPr>
              <w:t>(расшифровка)</w:t>
            </w:r>
          </w:p>
        </w:tc>
      </w:tr>
      <w:tr w:rsidR="00E20643" w14:paraId="661654C3" w14:textId="77777777" w:rsidTr="00555CD8">
        <w:tc>
          <w:tcPr>
            <w:tcW w:w="6937" w:type="dxa"/>
          </w:tcPr>
          <w:p w14:paraId="2F3F839F" w14:textId="77777777" w:rsidR="00E20643" w:rsidRDefault="00E20643" w:rsidP="00171DD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4" w:type="dxa"/>
            <w:vAlign w:val="center"/>
          </w:tcPr>
          <w:p w14:paraId="32A92DC0" w14:textId="77777777" w:rsidR="00E20643" w:rsidRDefault="00E20643" w:rsidP="00555C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" w:type="dxa"/>
            <w:vAlign w:val="center"/>
          </w:tcPr>
          <w:p w14:paraId="1F4CE110" w14:textId="77777777" w:rsidR="00E20643" w:rsidRDefault="00E20643" w:rsidP="00555C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55" w:type="dxa"/>
            <w:vAlign w:val="center"/>
          </w:tcPr>
          <w:p w14:paraId="6362F322" w14:textId="77777777" w:rsidR="00E20643" w:rsidRDefault="00E20643" w:rsidP="00555C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20643" w14:paraId="18AF2D3A" w14:textId="77777777" w:rsidTr="00555CD8">
        <w:tc>
          <w:tcPr>
            <w:tcW w:w="6937" w:type="dxa"/>
            <w:vAlign w:val="center"/>
          </w:tcPr>
          <w:p w14:paraId="01BEAEE3" w14:textId="74EA8765" w:rsidR="00E20643" w:rsidRDefault="00E20643" w:rsidP="00555C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20643">
              <w:rPr>
                <w:rFonts w:ascii="Times New Roman" w:hAnsi="Times New Roman" w:cs="Times New Roman"/>
                <w:sz w:val="28"/>
                <w:szCs w:val="28"/>
              </w:rPr>
              <w:t>Руководитель практики от ГБПОУ КМБ №4</w:t>
            </w:r>
          </w:p>
        </w:tc>
        <w:tc>
          <w:tcPr>
            <w:tcW w:w="2974" w:type="dxa"/>
            <w:tcBorders>
              <w:bottom w:val="single" w:sz="4" w:space="0" w:color="auto"/>
            </w:tcBorders>
            <w:vAlign w:val="center"/>
          </w:tcPr>
          <w:p w14:paraId="0B47D91D" w14:textId="77777777" w:rsidR="00E20643" w:rsidRDefault="00E20643" w:rsidP="00555C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" w:type="dxa"/>
            <w:vAlign w:val="center"/>
          </w:tcPr>
          <w:p w14:paraId="5E60EC2D" w14:textId="3870B170" w:rsidR="00E20643" w:rsidRDefault="00555CD8" w:rsidP="00555C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4355" w:type="dxa"/>
            <w:tcBorders>
              <w:bottom w:val="single" w:sz="4" w:space="0" w:color="auto"/>
            </w:tcBorders>
            <w:vAlign w:val="center"/>
          </w:tcPr>
          <w:p w14:paraId="4751657C" w14:textId="1C617E21" w:rsidR="00E20643" w:rsidRDefault="00555CD8" w:rsidP="00555C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Чепрасова А.С.</w:t>
            </w:r>
          </w:p>
        </w:tc>
      </w:tr>
      <w:tr w:rsidR="00555CD8" w:rsidRPr="00555CD8" w14:paraId="794BB380" w14:textId="77777777" w:rsidTr="00555CD8">
        <w:tc>
          <w:tcPr>
            <w:tcW w:w="6937" w:type="dxa"/>
          </w:tcPr>
          <w:p w14:paraId="1366C21F" w14:textId="77777777" w:rsidR="00555CD8" w:rsidRPr="00555CD8" w:rsidRDefault="00555CD8" w:rsidP="00555CD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74" w:type="dxa"/>
            <w:tcBorders>
              <w:top w:val="single" w:sz="4" w:space="0" w:color="auto"/>
            </w:tcBorders>
          </w:tcPr>
          <w:p w14:paraId="6831CDA4" w14:textId="36BD0AD6" w:rsidR="00555CD8" w:rsidRPr="00555CD8" w:rsidRDefault="00555CD8" w:rsidP="00555CD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55CD8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294" w:type="dxa"/>
            <w:vAlign w:val="center"/>
          </w:tcPr>
          <w:p w14:paraId="59AAF720" w14:textId="77777777" w:rsidR="00555CD8" w:rsidRPr="00555CD8" w:rsidRDefault="00555CD8" w:rsidP="00555CD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55" w:type="dxa"/>
            <w:tcBorders>
              <w:top w:val="single" w:sz="4" w:space="0" w:color="auto"/>
            </w:tcBorders>
          </w:tcPr>
          <w:p w14:paraId="0ED76BB5" w14:textId="66EC10B3" w:rsidR="00555CD8" w:rsidRPr="00555CD8" w:rsidRDefault="00555CD8" w:rsidP="00555CD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55CD8">
              <w:rPr>
                <w:rFonts w:ascii="Times New Roman" w:hAnsi="Times New Roman" w:cs="Times New Roman"/>
                <w:sz w:val="20"/>
                <w:szCs w:val="20"/>
              </w:rPr>
              <w:t>(расшифровка)</w:t>
            </w:r>
          </w:p>
        </w:tc>
      </w:tr>
    </w:tbl>
    <w:p w14:paraId="196F6468" w14:textId="59998C3A" w:rsidR="00251414" w:rsidRDefault="00251414" w:rsidP="00171DD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2A5749E" w14:textId="5077D2A6" w:rsidR="00E20643" w:rsidRDefault="00E20643" w:rsidP="00171DD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FD910E2" w14:textId="65697B20" w:rsidR="00E20643" w:rsidRDefault="00E20643" w:rsidP="00171DD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A57057" w14:textId="57D37ACB" w:rsidR="00E20643" w:rsidRDefault="00E20643" w:rsidP="00171DD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1A98A2" w14:textId="025E655C" w:rsidR="00E20643" w:rsidRDefault="00E20643" w:rsidP="00171DD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A631A1D" w14:textId="46EDC45F" w:rsidR="00E20643" w:rsidRDefault="00E20643" w:rsidP="00171DD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5A5A53D" w14:textId="77777777" w:rsidR="00555CD8" w:rsidRDefault="00555CD8" w:rsidP="00171DD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  <w:sectPr w:rsidR="00555CD8" w:rsidSect="00251414">
          <w:pgSz w:w="16838" w:h="11906" w:orient="landscape"/>
          <w:pgMar w:top="567" w:right="1134" w:bottom="1701" w:left="1134" w:header="708" w:footer="708" w:gutter="0"/>
          <w:cols w:space="708"/>
          <w:docGrid w:linePitch="360"/>
        </w:sectPr>
      </w:pPr>
    </w:p>
    <w:p w14:paraId="1069D648" w14:textId="7532967A" w:rsidR="00555CD8" w:rsidRPr="005639AD" w:rsidRDefault="00555CD8" w:rsidP="00555CD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639AD">
        <w:rPr>
          <w:rFonts w:ascii="Times New Roman" w:hAnsi="Times New Roman" w:cs="Times New Roman"/>
          <w:sz w:val="28"/>
          <w:szCs w:val="28"/>
        </w:rPr>
        <w:lastRenderedPageBreak/>
        <w:t>Табель прохождения производственной практики</w:t>
      </w:r>
    </w:p>
    <w:p w14:paraId="474E3D35" w14:textId="23553136" w:rsidR="00555CD8" w:rsidRDefault="00555CD8" w:rsidP="00555CD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39AD">
        <w:rPr>
          <w:rFonts w:ascii="Times New Roman" w:hAnsi="Times New Roman" w:cs="Times New Roman"/>
          <w:sz w:val="28"/>
          <w:szCs w:val="28"/>
        </w:rPr>
        <w:t xml:space="preserve">Наименование организации/предприятия: </w:t>
      </w:r>
      <w:r w:rsidR="000E7A11">
        <w:rPr>
          <w:rFonts w:ascii="Times New Roman" w:hAnsi="Times New Roman" w:cs="Times New Roman"/>
          <w:sz w:val="28"/>
          <w:szCs w:val="28"/>
        </w:rPr>
        <w:t>ИП Собашников Дмитрий Олегович</w:t>
      </w:r>
    </w:p>
    <w:p w14:paraId="1F8EE4CF" w14:textId="77777777" w:rsidR="00555CD8" w:rsidRDefault="00555CD8" w:rsidP="00555CD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ECA8C6" w14:textId="5F3EA90B" w:rsidR="00555CD8" w:rsidRDefault="00555CD8" w:rsidP="00555CD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 </w:t>
      </w:r>
      <w:r w:rsidR="002324C6">
        <w:rPr>
          <w:rFonts w:ascii="Times New Roman" w:hAnsi="Times New Roman" w:cs="Times New Roman"/>
          <w:sz w:val="28"/>
          <w:szCs w:val="28"/>
          <w:u w:val="single"/>
        </w:rPr>
        <w:t>июнь</w:t>
      </w:r>
      <w:r>
        <w:rPr>
          <w:rFonts w:ascii="Times New Roman" w:hAnsi="Times New Roman" w:cs="Times New Roman"/>
          <w:sz w:val="28"/>
          <w:szCs w:val="28"/>
        </w:rPr>
        <w:t xml:space="preserve"> 20</w:t>
      </w:r>
      <w:r w:rsidRPr="00E20643">
        <w:rPr>
          <w:rFonts w:ascii="Times New Roman" w:hAnsi="Times New Roman" w:cs="Times New Roman"/>
          <w:sz w:val="28"/>
          <w:szCs w:val="28"/>
          <w:u w:val="single"/>
        </w:rPr>
        <w:t>2</w:t>
      </w:r>
      <w:r w:rsidR="004900B0">
        <w:rPr>
          <w:rFonts w:ascii="Times New Roman" w:hAnsi="Times New Roman" w:cs="Times New Roman"/>
          <w:sz w:val="28"/>
          <w:szCs w:val="28"/>
          <w:u w:val="single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года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92"/>
        <w:gridCol w:w="1872"/>
        <w:gridCol w:w="316"/>
        <w:gridCol w:w="316"/>
        <w:gridCol w:w="316"/>
        <w:gridCol w:w="316"/>
        <w:gridCol w:w="316"/>
        <w:gridCol w:w="316"/>
        <w:gridCol w:w="316"/>
        <w:gridCol w:w="316"/>
        <w:gridCol w:w="3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516"/>
      </w:tblGrid>
      <w:tr w:rsidR="00C648FD" w:rsidRPr="00E20643" w14:paraId="1664CE35" w14:textId="77777777" w:rsidTr="00C648FD">
        <w:trPr>
          <w:cantSplit/>
          <w:trHeight w:val="796"/>
        </w:trPr>
        <w:tc>
          <w:tcPr>
            <w:tcW w:w="0" w:type="auto"/>
            <w:vAlign w:val="center"/>
          </w:tcPr>
          <w:p w14:paraId="5D138A05" w14:textId="77777777" w:rsidR="00555CD8" w:rsidRPr="00E20643" w:rsidRDefault="00555CD8" w:rsidP="001203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20643">
              <w:rPr>
                <w:rFonts w:ascii="Times New Roman" w:hAnsi="Times New Roman" w:cs="Times New Roman"/>
                <w:sz w:val="20"/>
                <w:szCs w:val="20"/>
              </w:rPr>
              <w:t>№ п/п</w:t>
            </w:r>
          </w:p>
        </w:tc>
        <w:tc>
          <w:tcPr>
            <w:tcW w:w="0" w:type="auto"/>
            <w:vAlign w:val="center"/>
          </w:tcPr>
          <w:p w14:paraId="51A2D6B4" w14:textId="77777777" w:rsidR="00555CD8" w:rsidRPr="00E20643" w:rsidRDefault="00555CD8" w:rsidP="0012031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0643">
              <w:rPr>
                <w:rFonts w:ascii="Times New Roman" w:hAnsi="Times New Roman" w:cs="Times New Roman"/>
                <w:sz w:val="20"/>
                <w:szCs w:val="20"/>
              </w:rPr>
              <w:t>ФИО специалиста (стажера)</w:t>
            </w:r>
          </w:p>
        </w:tc>
        <w:tc>
          <w:tcPr>
            <w:tcW w:w="0" w:type="auto"/>
            <w:shd w:val="clear" w:color="auto" w:fill="7F7F7F" w:themeFill="text1" w:themeFillTint="80"/>
            <w:vAlign w:val="center"/>
          </w:tcPr>
          <w:p w14:paraId="6F139F04" w14:textId="77777777" w:rsidR="00555CD8" w:rsidRPr="00E20643" w:rsidRDefault="00555CD8" w:rsidP="001203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C83E4F" w14:textId="77777777" w:rsidR="00555CD8" w:rsidRPr="00E20643" w:rsidRDefault="00555CD8" w:rsidP="001203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0B3F3B" w14:textId="77777777" w:rsidR="00555CD8" w:rsidRPr="00E20643" w:rsidRDefault="00555CD8" w:rsidP="001203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858ECE" w14:textId="77777777" w:rsidR="00555CD8" w:rsidRPr="00E20643" w:rsidRDefault="00555CD8" w:rsidP="001203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C43C8B" w14:textId="77777777" w:rsidR="00555CD8" w:rsidRPr="00E20643" w:rsidRDefault="00555CD8" w:rsidP="001203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5373D1" w14:textId="77777777" w:rsidR="00555CD8" w:rsidRPr="00E20643" w:rsidRDefault="00555CD8" w:rsidP="001203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0" w:type="auto"/>
            <w:shd w:val="clear" w:color="auto" w:fill="7F7F7F" w:themeFill="text1" w:themeFillTint="80"/>
            <w:vAlign w:val="center"/>
          </w:tcPr>
          <w:p w14:paraId="668EF22A" w14:textId="77777777" w:rsidR="00555CD8" w:rsidRPr="00E20643" w:rsidRDefault="00555CD8" w:rsidP="001203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0" w:type="auto"/>
            <w:shd w:val="clear" w:color="auto" w:fill="7F7F7F" w:themeFill="text1" w:themeFillTint="80"/>
            <w:vAlign w:val="center"/>
          </w:tcPr>
          <w:p w14:paraId="14ED1BEA" w14:textId="77777777" w:rsidR="00555CD8" w:rsidRPr="00E20643" w:rsidRDefault="00555CD8" w:rsidP="001203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548DA3" w14:textId="77777777" w:rsidR="00555CD8" w:rsidRPr="00E20643" w:rsidRDefault="00555CD8" w:rsidP="001203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CA97CF" w14:textId="77777777" w:rsidR="00555CD8" w:rsidRPr="00E20643" w:rsidRDefault="00555CD8" w:rsidP="001203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2EA1C3" w14:textId="77777777" w:rsidR="00555CD8" w:rsidRPr="00E20643" w:rsidRDefault="00555CD8" w:rsidP="001203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0" w:type="auto"/>
            <w:shd w:val="clear" w:color="auto" w:fill="7F7F7F" w:themeFill="text1" w:themeFillTint="80"/>
            <w:vAlign w:val="center"/>
          </w:tcPr>
          <w:p w14:paraId="4C008D35" w14:textId="77777777" w:rsidR="00555CD8" w:rsidRPr="00C11673" w:rsidRDefault="00555CD8" w:rsidP="001203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11673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35FC26" w14:textId="77777777" w:rsidR="00555CD8" w:rsidRPr="00C11673" w:rsidRDefault="00555CD8" w:rsidP="001203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11673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172C19" w14:textId="77777777" w:rsidR="00555CD8" w:rsidRPr="00C11673" w:rsidRDefault="00555CD8" w:rsidP="001203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11673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0" w:type="auto"/>
            <w:shd w:val="clear" w:color="auto" w:fill="7F7F7F" w:themeFill="text1" w:themeFillTint="80"/>
            <w:vAlign w:val="center"/>
          </w:tcPr>
          <w:p w14:paraId="6A03A34E" w14:textId="77777777" w:rsidR="00555CD8" w:rsidRPr="00C11673" w:rsidRDefault="00555CD8" w:rsidP="001203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11673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9CDA94" w14:textId="77777777" w:rsidR="00555CD8" w:rsidRPr="00C11673" w:rsidRDefault="00555CD8" w:rsidP="001203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11673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7A212E" w14:textId="77777777" w:rsidR="00555CD8" w:rsidRPr="00C11673" w:rsidRDefault="00555CD8" w:rsidP="001203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11673"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57AB23" w14:textId="77777777" w:rsidR="00555CD8" w:rsidRPr="00C11673" w:rsidRDefault="00555CD8" w:rsidP="001203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11673"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4D5E37" w14:textId="77777777" w:rsidR="00555CD8" w:rsidRPr="00C11673" w:rsidRDefault="00555CD8" w:rsidP="001203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11673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24519A" w14:textId="77777777" w:rsidR="00555CD8" w:rsidRPr="00C11673" w:rsidRDefault="00555CD8" w:rsidP="001203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11673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0" w:type="auto"/>
            <w:shd w:val="clear" w:color="auto" w:fill="7F7F7F" w:themeFill="text1" w:themeFillTint="80"/>
            <w:vAlign w:val="center"/>
          </w:tcPr>
          <w:p w14:paraId="2D5B50D2" w14:textId="77777777" w:rsidR="00555CD8" w:rsidRPr="00C11673" w:rsidRDefault="00555CD8" w:rsidP="001203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11673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0" w:type="auto"/>
            <w:shd w:val="clear" w:color="auto" w:fill="7F7F7F" w:themeFill="text1" w:themeFillTint="80"/>
            <w:vAlign w:val="center"/>
          </w:tcPr>
          <w:p w14:paraId="233853E5" w14:textId="77777777" w:rsidR="00555CD8" w:rsidRPr="00C11673" w:rsidRDefault="00555CD8" w:rsidP="001203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11673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F7363B" w14:textId="77777777" w:rsidR="00555CD8" w:rsidRPr="00C11673" w:rsidRDefault="00555CD8" w:rsidP="001203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11673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E85E8F" w14:textId="77777777" w:rsidR="00555CD8" w:rsidRPr="00C11673" w:rsidRDefault="00555CD8" w:rsidP="001203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11673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8067B9" w14:textId="77777777" w:rsidR="00555CD8" w:rsidRPr="00C11673" w:rsidRDefault="00555CD8" w:rsidP="001203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11673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17DA88" w14:textId="77777777" w:rsidR="00555CD8" w:rsidRPr="00C11673" w:rsidRDefault="00555CD8" w:rsidP="001203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11673"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276155" w14:textId="77777777" w:rsidR="00555CD8" w:rsidRPr="00C11673" w:rsidRDefault="00555CD8" w:rsidP="001203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11673">
              <w:rPr>
                <w:rFonts w:ascii="Times New Roman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0" w:type="auto"/>
            <w:shd w:val="clear" w:color="auto" w:fill="7F7F7F" w:themeFill="text1" w:themeFillTint="80"/>
            <w:vAlign w:val="center"/>
          </w:tcPr>
          <w:p w14:paraId="59CDD01F" w14:textId="77777777" w:rsidR="00555CD8" w:rsidRPr="00C11673" w:rsidRDefault="00555CD8" w:rsidP="001203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11673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0" w:type="auto"/>
            <w:shd w:val="clear" w:color="auto" w:fill="7F7F7F" w:themeFill="text1" w:themeFillTint="80"/>
            <w:vAlign w:val="center"/>
          </w:tcPr>
          <w:p w14:paraId="47B611B9" w14:textId="77777777" w:rsidR="00555CD8" w:rsidRPr="00C11673" w:rsidRDefault="00555CD8" w:rsidP="001203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11673">
              <w:rPr>
                <w:rFonts w:ascii="Times New Roman" w:hAnsi="Times New Roman" w:cs="Times New Roman"/>
                <w:sz w:val="20"/>
                <w:szCs w:val="20"/>
              </w:rPr>
              <w:t>29</w:t>
            </w:r>
          </w:p>
        </w:tc>
        <w:tc>
          <w:tcPr>
            <w:tcW w:w="0" w:type="auto"/>
            <w:shd w:val="clear" w:color="auto" w:fill="7F7F7F" w:themeFill="text1" w:themeFillTint="80"/>
            <w:vAlign w:val="center"/>
          </w:tcPr>
          <w:p w14:paraId="2ED2C598" w14:textId="77777777" w:rsidR="00555CD8" w:rsidRPr="00C11673" w:rsidRDefault="00555CD8" w:rsidP="001203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11673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0" w:type="auto"/>
            <w:textDirection w:val="btLr"/>
          </w:tcPr>
          <w:p w14:paraId="66F31476" w14:textId="77777777" w:rsidR="00555CD8" w:rsidRPr="00E20643" w:rsidRDefault="00555CD8" w:rsidP="00120317">
            <w:pPr>
              <w:ind w:left="113" w:right="113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Итого</w:t>
            </w:r>
          </w:p>
        </w:tc>
      </w:tr>
      <w:tr w:rsidR="00C648FD" w:rsidRPr="00E20643" w14:paraId="5A6C4DE5" w14:textId="77777777" w:rsidTr="00C648FD">
        <w:tc>
          <w:tcPr>
            <w:tcW w:w="0" w:type="auto"/>
            <w:vAlign w:val="center"/>
          </w:tcPr>
          <w:p w14:paraId="34478AD7" w14:textId="77777777" w:rsidR="00555CD8" w:rsidRPr="00E20643" w:rsidRDefault="00555CD8" w:rsidP="001203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</w:t>
            </w:r>
          </w:p>
        </w:tc>
        <w:tc>
          <w:tcPr>
            <w:tcW w:w="0" w:type="auto"/>
            <w:vAlign w:val="center"/>
          </w:tcPr>
          <w:p w14:paraId="37A62DCD" w14:textId="1731E906" w:rsidR="00555CD8" w:rsidRPr="000E7A11" w:rsidRDefault="000E7A11" w:rsidP="0012031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Николаев Н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П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</w:p>
        </w:tc>
        <w:tc>
          <w:tcPr>
            <w:tcW w:w="0" w:type="auto"/>
            <w:shd w:val="clear" w:color="auto" w:fill="7F7F7F" w:themeFill="text1" w:themeFillTint="80"/>
            <w:vAlign w:val="center"/>
          </w:tcPr>
          <w:p w14:paraId="7D37E730" w14:textId="792F56A7" w:rsidR="00555CD8" w:rsidRPr="00E20643" w:rsidRDefault="00555CD8" w:rsidP="001203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AD14D8" w14:textId="4FB60A0B" w:rsidR="00555CD8" w:rsidRPr="00E20643" w:rsidRDefault="00C648FD" w:rsidP="001203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059EC6" w14:textId="15AC1746" w:rsidR="00555CD8" w:rsidRPr="00E20643" w:rsidRDefault="00C648FD" w:rsidP="001203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A8F8E1" w14:textId="060592A7" w:rsidR="00555CD8" w:rsidRPr="00E20643" w:rsidRDefault="00C648FD" w:rsidP="001203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60BF9B" w14:textId="1ED7C951" w:rsidR="00555CD8" w:rsidRPr="00E20643" w:rsidRDefault="00C648FD" w:rsidP="001203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A37E7E" w14:textId="5752E830" w:rsidR="00555CD8" w:rsidRPr="00E20643" w:rsidRDefault="00C648FD" w:rsidP="001203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0" w:type="auto"/>
            <w:shd w:val="clear" w:color="auto" w:fill="7F7F7F" w:themeFill="text1" w:themeFillTint="80"/>
            <w:vAlign w:val="center"/>
          </w:tcPr>
          <w:p w14:paraId="6B3871E0" w14:textId="44FE4D24" w:rsidR="00555CD8" w:rsidRPr="00E20643" w:rsidRDefault="00555CD8" w:rsidP="001203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7F7F7F" w:themeFill="text1" w:themeFillTint="80"/>
            <w:vAlign w:val="center"/>
          </w:tcPr>
          <w:p w14:paraId="6F7590DD" w14:textId="1EC34A18" w:rsidR="00555CD8" w:rsidRPr="00E20643" w:rsidRDefault="00555CD8" w:rsidP="001203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435D1C" w14:textId="2BFE0FDE" w:rsidR="00555CD8" w:rsidRPr="00E20643" w:rsidRDefault="00C648FD" w:rsidP="001203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57A12A" w14:textId="4BB19650" w:rsidR="00555CD8" w:rsidRPr="00E20643" w:rsidRDefault="00C648FD" w:rsidP="001203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CE7F42" w14:textId="76E0605D" w:rsidR="00555CD8" w:rsidRPr="00E20643" w:rsidRDefault="00C648FD" w:rsidP="001203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0" w:type="auto"/>
            <w:shd w:val="clear" w:color="auto" w:fill="7F7F7F" w:themeFill="text1" w:themeFillTint="80"/>
            <w:vAlign w:val="center"/>
          </w:tcPr>
          <w:p w14:paraId="1FF4C6E5" w14:textId="46777E6B" w:rsidR="00555CD8" w:rsidRPr="00C11673" w:rsidRDefault="00555CD8" w:rsidP="001203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7EF059" w14:textId="1B43CF3D" w:rsidR="00555CD8" w:rsidRPr="00C11673" w:rsidRDefault="00C648FD" w:rsidP="001203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D73FCC" w14:textId="19DAF7B5" w:rsidR="00555CD8" w:rsidRPr="00C11673" w:rsidRDefault="00C648FD" w:rsidP="001203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0" w:type="auto"/>
            <w:shd w:val="clear" w:color="auto" w:fill="7F7F7F" w:themeFill="text1" w:themeFillTint="80"/>
            <w:vAlign w:val="center"/>
          </w:tcPr>
          <w:p w14:paraId="68B78186" w14:textId="75848545" w:rsidR="00555CD8" w:rsidRPr="00C11673" w:rsidRDefault="00555CD8" w:rsidP="001203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F0DACD" w14:textId="6BCF097E" w:rsidR="00555CD8" w:rsidRPr="00C11673" w:rsidRDefault="00C648FD" w:rsidP="001203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06E49B" w14:textId="00AC28EE" w:rsidR="00555CD8" w:rsidRPr="00C11673" w:rsidRDefault="00C648FD" w:rsidP="001203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7CEAFF" w14:textId="67AAD334" w:rsidR="00555CD8" w:rsidRPr="00C11673" w:rsidRDefault="00C648FD" w:rsidP="001203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50068F" w14:textId="1F755A32" w:rsidR="00555CD8" w:rsidRPr="00C11673" w:rsidRDefault="00C648FD" w:rsidP="001203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18988E" w14:textId="7411E91B" w:rsidR="00555CD8" w:rsidRPr="00C11673" w:rsidRDefault="00C648FD" w:rsidP="001203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0" w:type="auto"/>
            <w:shd w:val="clear" w:color="auto" w:fill="7F7F7F" w:themeFill="text1" w:themeFillTint="80"/>
            <w:vAlign w:val="center"/>
          </w:tcPr>
          <w:p w14:paraId="16A15C20" w14:textId="56251384" w:rsidR="00555CD8" w:rsidRPr="00C11673" w:rsidRDefault="00555CD8" w:rsidP="001203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7F7F7F" w:themeFill="text1" w:themeFillTint="80"/>
            <w:vAlign w:val="center"/>
          </w:tcPr>
          <w:p w14:paraId="4757F79D" w14:textId="42BC8AC9" w:rsidR="00555CD8" w:rsidRPr="00C11673" w:rsidRDefault="00555CD8" w:rsidP="001203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C32086" w14:textId="6E28B2CF" w:rsidR="00555CD8" w:rsidRPr="00C11673" w:rsidRDefault="00C648FD" w:rsidP="001203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C36A08" w14:textId="2A608EBC" w:rsidR="00555CD8" w:rsidRPr="00C11673" w:rsidRDefault="00C648FD" w:rsidP="001203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C774F9" w14:textId="55508C8D" w:rsidR="00555CD8" w:rsidRPr="00C11673" w:rsidRDefault="00C648FD" w:rsidP="001203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DF338B" w14:textId="0E2CD74A" w:rsidR="00555CD8" w:rsidRPr="00C11673" w:rsidRDefault="00C648FD" w:rsidP="001203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C95974" w14:textId="694BF218" w:rsidR="00555CD8" w:rsidRPr="00C11673" w:rsidRDefault="00C648FD" w:rsidP="001203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0" w:type="auto"/>
            <w:shd w:val="clear" w:color="auto" w:fill="7F7F7F" w:themeFill="text1" w:themeFillTint="80"/>
            <w:vAlign w:val="center"/>
          </w:tcPr>
          <w:p w14:paraId="397977A8" w14:textId="3AE48682" w:rsidR="00555CD8" w:rsidRPr="00C11673" w:rsidRDefault="00555CD8" w:rsidP="001203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7F7F7F" w:themeFill="text1" w:themeFillTint="80"/>
            <w:vAlign w:val="center"/>
          </w:tcPr>
          <w:p w14:paraId="03F02A92" w14:textId="232E1B92" w:rsidR="00555CD8" w:rsidRPr="00C11673" w:rsidRDefault="00555CD8" w:rsidP="001203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7F7F7F" w:themeFill="text1" w:themeFillTint="80"/>
            <w:vAlign w:val="center"/>
          </w:tcPr>
          <w:p w14:paraId="2F9DE1E8" w14:textId="2E6992B6" w:rsidR="00555CD8" w:rsidRPr="00C11673" w:rsidRDefault="00555CD8" w:rsidP="001203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56F043F7" w14:textId="47E2C924" w:rsidR="00555CD8" w:rsidRPr="00E20643" w:rsidRDefault="002324C6" w:rsidP="001203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144</w:t>
            </w:r>
          </w:p>
        </w:tc>
      </w:tr>
    </w:tbl>
    <w:p w14:paraId="7D3EA7D1" w14:textId="77777777" w:rsidR="00555CD8" w:rsidRDefault="00555CD8" w:rsidP="00555CD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37"/>
        <w:gridCol w:w="2974"/>
        <w:gridCol w:w="294"/>
        <w:gridCol w:w="4355"/>
      </w:tblGrid>
      <w:tr w:rsidR="00555CD8" w14:paraId="15B20002" w14:textId="77777777" w:rsidTr="00120317">
        <w:tc>
          <w:tcPr>
            <w:tcW w:w="6937" w:type="dxa"/>
            <w:vAlign w:val="center"/>
          </w:tcPr>
          <w:p w14:paraId="67B90478" w14:textId="77777777" w:rsidR="00555CD8" w:rsidRDefault="00555CD8" w:rsidP="001203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20643">
              <w:rPr>
                <w:rFonts w:ascii="Times New Roman" w:hAnsi="Times New Roman" w:cs="Times New Roman"/>
                <w:sz w:val="28"/>
                <w:szCs w:val="28"/>
              </w:rPr>
              <w:t>Руководитель практики от предприятия/организации</w:t>
            </w:r>
          </w:p>
        </w:tc>
        <w:tc>
          <w:tcPr>
            <w:tcW w:w="2974" w:type="dxa"/>
            <w:tcBorders>
              <w:bottom w:val="single" w:sz="4" w:space="0" w:color="auto"/>
            </w:tcBorders>
            <w:vAlign w:val="center"/>
          </w:tcPr>
          <w:p w14:paraId="3FED6010" w14:textId="77777777" w:rsidR="00555CD8" w:rsidRDefault="00555CD8" w:rsidP="0012031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" w:type="dxa"/>
            <w:vAlign w:val="center"/>
          </w:tcPr>
          <w:p w14:paraId="108B11F1" w14:textId="77777777" w:rsidR="00555CD8" w:rsidRDefault="00555CD8" w:rsidP="0012031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4355" w:type="dxa"/>
            <w:tcBorders>
              <w:bottom w:val="single" w:sz="4" w:space="0" w:color="auto"/>
            </w:tcBorders>
            <w:vAlign w:val="center"/>
          </w:tcPr>
          <w:p w14:paraId="423C1302" w14:textId="77777777" w:rsidR="00555CD8" w:rsidRDefault="00555CD8" w:rsidP="0012031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55CD8" w:rsidRPr="00555CD8" w14:paraId="0E69B22F" w14:textId="77777777" w:rsidTr="00120317">
        <w:tc>
          <w:tcPr>
            <w:tcW w:w="6937" w:type="dxa"/>
          </w:tcPr>
          <w:p w14:paraId="68B6FCC1" w14:textId="77777777" w:rsidR="00555CD8" w:rsidRPr="00555CD8" w:rsidRDefault="00555CD8" w:rsidP="0012031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74" w:type="dxa"/>
            <w:tcBorders>
              <w:top w:val="single" w:sz="4" w:space="0" w:color="auto"/>
            </w:tcBorders>
          </w:tcPr>
          <w:p w14:paraId="4F0B6283" w14:textId="77777777" w:rsidR="00555CD8" w:rsidRPr="00555CD8" w:rsidRDefault="00555CD8" w:rsidP="001203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55CD8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294" w:type="dxa"/>
            <w:vAlign w:val="center"/>
          </w:tcPr>
          <w:p w14:paraId="02CF12BC" w14:textId="77777777" w:rsidR="00555CD8" w:rsidRPr="00555CD8" w:rsidRDefault="00555CD8" w:rsidP="001203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55" w:type="dxa"/>
            <w:tcBorders>
              <w:top w:val="single" w:sz="4" w:space="0" w:color="auto"/>
            </w:tcBorders>
          </w:tcPr>
          <w:p w14:paraId="5D0E7349" w14:textId="77777777" w:rsidR="00555CD8" w:rsidRPr="00555CD8" w:rsidRDefault="00555CD8" w:rsidP="001203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55CD8">
              <w:rPr>
                <w:rFonts w:ascii="Times New Roman" w:hAnsi="Times New Roman" w:cs="Times New Roman"/>
                <w:sz w:val="20"/>
                <w:szCs w:val="20"/>
              </w:rPr>
              <w:t>(расшифровка)</w:t>
            </w:r>
          </w:p>
        </w:tc>
      </w:tr>
      <w:tr w:rsidR="00555CD8" w14:paraId="3637D67B" w14:textId="77777777" w:rsidTr="00120317">
        <w:tc>
          <w:tcPr>
            <w:tcW w:w="6937" w:type="dxa"/>
          </w:tcPr>
          <w:p w14:paraId="07E56675" w14:textId="77777777" w:rsidR="00555CD8" w:rsidRDefault="00555CD8" w:rsidP="0012031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4" w:type="dxa"/>
            <w:vAlign w:val="center"/>
          </w:tcPr>
          <w:p w14:paraId="06983E85" w14:textId="77777777" w:rsidR="00555CD8" w:rsidRDefault="00555CD8" w:rsidP="0012031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" w:type="dxa"/>
            <w:vAlign w:val="center"/>
          </w:tcPr>
          <w:p w14:paraId="19A327A5" w14:textId="77777777" w:rsidR="00555CD8" w:rsidRDefault="00555CD8" w:rsidP="0012031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55" w:type="dxa"/>
            <w:vAlign w:val="center"/>
          </w:tcPr>
          <w:p w14:paraId="2334A8AE" w14:textId="77777777" w:rsidR="00555CD8" w:rsidRDefault="00555CD8" w:rsidP="0012031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55CD8" w14:paraId="1FFABC4A" w14:textId="77777777" w:rsidTr="00120317">
        <w:tc>
          <w:tcPr>
            <w:tcW w:w="6937" w:type="dxa"/>
            <w:vAlign w:val="center"/>
          </w:tcPr>
          <w:p w14:paraId="172BFA2A" w14:textId="77777777" w:rsidR="00555CD8" w:rsidRDefault="00555CD8" w:rsidP="001203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20643">
              <w:rPr>
                <w:rFonts w:ascii="Times New Roman" w:hAnsi="Times New Roman" w:cs="Times New Roman"/>
                <w:sz w:val="28"/>
                <w:szCs w:val="28"/>
              </w:rPr>
              <w:t>Руководитель практики от ГБПОУ КМБ №4</w:t>
            </w:r>
          </w:p>
        </w:tc>
        <w:tc>
          <w:tcPr>
            <w:tcW w:w="2974" w:type="dxa"/>
            <w:tcBorders>
              <w:bottom w:val="single" w:sz="4" w:space="0" w:color="auto"/>
            </w:tcBorders>
            <w:vAlign w:val="center"/>
          </w:tcPr>
          <w:p w14:paraId="0D28C9B2" w14:textId="77777777" w:rsidR="00555CD8" w:rsidRDefault="00555CD8" w:rsidP="0012031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" w:type="dxa"/>
            <w:vAlign w:val="center"/>
          </w:tcPr>
          <w:p w14:paraId="70CE5A1F" w14:textId="77777777" w:rsidR="00555CD8" w:rsidRDefault="00555CD8" w:rsidP="0012031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4355" w:type="dxa"/>
            <w:tcBorders>
              <w:bottom w:val="single" w:sz="4" w:space="0" w:color="auto"/>
            </w:tcBorders>
            <w:vAlign w:val="center"/>
          </w:tcPr>
          <w:p w14:paraId="37645AC3" w14:textId="77777777" w:rsidR="00555CD8" w:rsidRDefault="00555CD8" w:rsidP="0012031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Чепрасова А.С.</w:t>
            </w:r>
          </w:p>
        </w:tc>
      </w:tr>
      <w:tr w:rsidR="00555CD8" w:rsidRPr="00555CD8" w14:paraId="3EC3D655" w14:textId="77777777" w:rsidTr="00120317">
        <w:tc>
          <w:tcPr>
            <w:tcW w:w="6937" w:type="dxa"/>
          </w:tcPr>
          <w:p w14:paraId="7116275D" w14:textId="77777777" w:rsidR="00555CD8" w:rsidRPr="00555CD8" w:rsidRDefault="00555CD8" w:rsidP="0012031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74" w:type="dxa"/>
            <w:tcBorders>
              <w:top w:val="single" w:sz="4" w:space="0" w:color="auto"/>
            </w:tcBorders>
          </w:tcPr>
          <w:p w14:paraId="79F11BBC" w14:textId="77777777" w:rsidR="00555CD8" w:rsidRPr="00555CD8" w:rsidRDefault="00555CD8" w:rsidP="001203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55CD8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294" w:type="dxa"/>
            <w:vAlign w:val="center"/>
          </w:tcPr>
          <w:p w14:paraId="31C1EC5D" w14:textId="77777777" w:rsidR="00555CD8" w:rsidRPr="00555CD8" w:rsidRDefault="00555CD8" w:rsidP="001203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55" w:type="dxa"/>
            <w:tcBorders>
              <w:top w:val="single" w:sz="4" w:space="0" w:color="auto"/>
            </w:tcBorders>
          </w:tcPr>
          <w:p w14:paraId="7795895E" w14:textId="77777777" w:rsidR="00555CD8" w:rsidRPr="00555CD8" w:rsidRDefault="00555CD8" w:rsidP="001203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55CD8">
              <w:rPr>
                <w:rFonts w:ascii="Times New Roman" w:hAnsi="Times New Roman" w:cs="Times New Roman"/>
                <w:sz w:val="20"/>
                <w:szCs w:val="20"/>
              </w:rPr>
              <w:t>(расшифровка)</w:t>
            </w:r>
          </w:p>
        </w:tc>
      </w:tr>
    </w:tbl>
    <w:p w14:paraId="7A024607" w14:textId="77777777" w:rsidR="00555CD8" w:rsidRDefault="00555CD8" w:rsidP="00555CD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4581DD" w14:textId="77777777" w:rsidR="00555CD8" w:rsidRDefault="00555CD8" w:rsidP="00555CD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934867" w14:textId="6330792D" w:rsidR="00E20643" w:rsidRDefault="00E20643" w:rsidP="00171DD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95D9E62" w14:textId="77777777" w:rsidR="00E20643" w:rsidRDefault="00E20643" w:rsidP="00171DD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B9DBEF" w14:textId="77777777" w:rsidR="000D5D7E" w:rsidRPr="00AD71FB" w:rsidRDefault="000D5D7E" w:rsidP="00171DD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0D5D7E" w:rsidRPr="00AD71FB" w:rsidSect="00251414">
      <w:pgSz w:w="16838" w:h="11906" w:orient="landscape"/>
      <w:pgMar w:top="567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955"/>
    <w:rsid w:val="000C3A16"/>
    <w:rsid w:val="000D5D7E"/>
    <w:rsid w:val="000E7A11"/>
    <w:rsid w:val="000F160C"/>
    <w:rsid w:val="00100E0C"/>
    <w:rsid w:val="0010310D"/>
    <w:rsid w:val="00112955"/>
    <w:rsid w:val="00131375"/>
    <w:rsid w:val="00137C07"/>
    <w:rsid w:val="001471C2"/>
    <w:rsid w:val="001601FD"/>
    <w:rsid w:val="00171DD6"/>
    <w:rsid w:val="00230119"/>
    <w:rsid w:val="002324C6"/>
    <w:rsid w:val="0024032F"/>
    <w:rsid w:val="00251414"/>
    <w:rsid w:val="00295CB1"/>
    <w:rsid w:val="002A6E62"/>
    <w:rsid w:val="002F6E03"/>
    <w:rsid w:val="00366D32"/>
    <w:rsid w:val="003C300D"/>
    <w:rsid w:val="00413F0E"/>
    <w:rsid w:val="00456A8C"/>
    <w:rsid w:val="004900B0"/>
    <w:rsid w:val="004C06FD"/>
    <w:rsid w:val="00551B84"/>
    <w:rsid w:val="005555E0"/>
    <w:rsid w:val="00555CD8"/>
    <w:rsid w:val="005639AD"/>
    <w:rsid w:val="005943C1"/>
    <w:rsid w:val="00612CAD"/>
    <w:rsid w:val="00682A23"/>
    <w:rsid w:val="006F7C13"/>
    <w:rsid w:val="00770E3B"/>
    <w:rsid w:val="00782AAA"/>
    <w:rsid w:val="007C740D"/>
    <w:rsid w:val="007C7F47"/>
    <w:rsid w:val="008158D4"/>
    <w:rsid w:val="00972C8B"/>
    <w:rsid w:val="009E79A3"/>
    <w:rsid w:val="009F7305"/>
    <w:rsid w:val="00A06E11"/>
    <w:rsid w:val="00A75D12"/>
    <w:rsid w:val="00AD71FB"/>
    <w:rsid w:val="00B232C0"/>
    <w:rsid w:val="00B90892"/>
    <w:rsid w:val="00BA5ABF"/>
    <w:rsid w:val="00C11673"/>
    <w:rsid w:val="00C44B53"/>
    <w:rsid w:val="00C457D8"/>
    <w:rsid w:val="00C648FD"/>
    <w:rsid w:val="00C92143"/>
    <w:rsid w:val="00CA7B41"/>
    <w:rsid w:val="00CB5F73"/>
    <w:rsid w:val="00CF7191"/>
    <w:rsid w:val="00D83B7A"/>
    <w:rsid w:val="00D933DF"/>
    <w:rsid w:val="00DD4C9D"/>
    <w:rsid w:val="00E04DB5"/>
    <w:rsid w:val="00E20643"/>
    <w:rsid w:val="00E21EF8"/>
    <w:rsid w:val="00E25E97"/>
    <w:rsid w:val="00E76269"/>
    <w:rsid w:val="00EB434A"/>
    <w:rsid w:val="00EC6BD2"/>
    <w:rsid w:val="00ED23F7"/>
    <w:rsid w:val="00F16DB2"/>
    <w:rsid w:val="00F52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9CC6A"/>
  <w15:chartTrackingRefBased/>
  <w15:docId w15:val="{DC7B8D16-D56C-462C-A601-24585F361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5CD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C3A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A2A9FC-2682-4862-B543-F8A80A67B9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10</Pages>
  <Words>2099</Words>
  <Characters>11968</Characters>
  <Application>Microsoft Office Word</Application>
  <DocSecurity>0</DocSecurity>
  <Lines>99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 Cheprasova</dc:creator>
  <cp:keywords/>
  <dc:description/>
  <cp:lastModifiedBy>Nikita White</cp:lastModifiedBy>
  <cp:revision>18</cp:revision>
  <dcterms:created xsi:type="dcterms:W3CDTF">2025-04-09T10:18:00Z</dcterms:created>
  <dcterms:modified xsi:type="dcterms:W3CDTF">2025-06-26T11:53:00Z</dcterms:modified>
</cp:coreProperties>
</file>