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Вопросы к требования по приложению для управлению задачами: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На какой платформе планируется запуск приложения?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Какой будет использоваться язык? </w:t>
      </w:r>
      <w:r>
        <w:rPr/>
        <w:t xml:space="preserve">Будет ли зависеть </w:t>
      </w:r>
      <w:r>
        <w:rPr/>
        <w:t>язык приложения</w:t>
      </w:r>
      <w:r>
        <w:rPr/>
        <w:t xml:space="preserve"> от языка системы, на которой будет запущенно приложение?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 текстовых полях будут доступны только Латинский алфавит и Кириллица? Будет ли возможен ввод спецсимволов и цифр?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Идентификатор будет виден пользователю системы?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Отличаются ли у сотрудников права на создание, редактирование и удаление проектов, задач и сотрудников?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Должно ли приложение давать оповещение сотрудникам о смене статуса задачи?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При удалении проекта можно ли будет отменить действие? </w:t>
      </w:r>
      <w:r>
        <w:rPr/>
        <w:t>Например,</w:t>
      </w:r>
      <w:r>
        <w:rPr/>
        <w:t xml:space="preserve"> проект </w:t>
      </w:r>
      <w:r>
        <w:rPr/>
        <w:t>будет</w:t>
      </w:r>
      <w:r>
        <w:rPr/>
        <w:t xml:space="preserve"> </w:t>
      </w:r>
      <w:r>
        <w:rPr/>
        <w:t xml:space="preserve">перемещён </w:t>
      </w:r>
      <w:r>
        <w:rPr/>
        <w:t xml:space="preserve">в корзину, а из корзины </w:t>
      </w:r>
      <w:r>
        <w:rPr/>
        <w:t>его можно</w:t>
      </w:r>
      <w:r>
        <w:rPr/>
        <w:t xml:space="preserve"> удалять без возможности восстановления.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ограничение на количество задач в проекте? Если да, то какое?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Отличается ли режим добавления от режима редактирования </w:t>
      </w:r>
      <w:r>
        <w:rPr/>
        <w:t>для «Формы ввода проекта» и «Форма ввода задачи»</w:t>
      </w:r>
      <w:r>
        <w:rPr/>
        <w:t>? Если да, то какими функциями?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Будут ли ограничения на количество символов для текстовых полей «Название», «Сокращённое название», «Описание»?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Возможно ли назначение ответственного за проект? Например, менеджер или куратор. Возможно ли назначение дополнительных ролей?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Будет ли возможность сохранить проект или задачу в черновик, без публикации?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Поля «Дата окончания» и «Дата начала» в «Форма ввода задачи» независимые? Даст ли система перепутать даты?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Будет ли сортировка в </w:t>
      </w:r>
      <w:r>
        <w:rPr/>
        <w:t>форме «Список задач»? По дате, статусу, сотруднику?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Будет ли сортировка в </w:t>
      </w:r>
      <w:r>
        <w:rPr/>
        <w:t>форме «Список проектов»?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Будет ли сортировка в </w:t>
      </w:r>
      <w:r>
        <w:rPr/>
        <w:t>форме «Список сотрудников»?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Могут ли быть задачи отдельно от проектов?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LibreOffice/7.2.0.4$Windows_X86_64 LibreOffice_project/9a9c6381e3f7a62afc1329bd359cc48accb6435b</Application>
  <AppVersion>15.0000</AppVersion>
  <Pages>1</Pages>
  <Words>266</Words>
  <Characters>1573</Characters>
  <CharactersWithSpaces>1802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2021-09-30T23:45:31Z</dcterms:created>
  <dc:creator/>
  <dc:description/>
  <dc:language>ru-RU</dc:language>
  <cp:lastModifiedBy/>
  <dcterms:modified xsi:type="dcterms:W3CDTF">2021-10-01T00:33:21Z</dcterms:modified>
  <cp:revision>2</cp:revision>
  <dc:subject/>
  <dc:title/>
</cp:coreProperties>
</file>