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Вопросы к требования по приложению для управлени</w:t>
      </w:r>
      <w:r>
        <w:rPr/>
        <w:t>я</w:t>
      </w:r>
      <w:r>
        <w:rPr/>
        <w:t xml:space="preserve"> задачами: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 каких браузерах будет поддерживаться приложение?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Б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удет ли реализована ролевая модель?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Ф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орма «Список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задач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» поле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Работа (часы)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» - это поле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какого типа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 текстовых полях «Название», «Сокращ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ё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нное название», «Описание»,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Фамилия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»,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Имя», «Отчество»,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Должность»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будут </w:t>
      </w:r>
      <w:r>
        <w:rPr/>
        <w:t xml:space="preserve">доступны </w:t>
      </w:r>
      <w:r>
        <w:rPr/>
        <w:t xml:space="preserve">и </w:t>
      </w:r>
      <w:r>
        <w:rPr/>
        <w:t xml:space="preserve">Латинский алфавит и Кириллица? Будет ли возможен ввод спецсимволов, </w:t>
      </w:r>
      <w:r>
        <w:rPr/>
        <w:t>спецбукв</w:t>
      </w:r>
      <w:r>
        <w:rPr/>
        <w:t xml:space="preserve"> и цифр? </w:t>
      </w:r>
      <w:r>
        <w:rPr/>
        <w:t xml:space="preserve">Есть ли ограничения по количеству символов для этих полей? </w:t>
      </w:r>
      <w:r>
        <w:rPr/>
        <w:t>Будет ли удаляться лишние пробелы, в начале поля и в конце строки?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 ф</w:t>
      </w:r>
      <w:r>
        <w:rPr/>
        <w:t>орм</w:t>
      </w:r>
      <w:r>
        <w:rPr/>
        <w:t>а</w:t>
      </w:r>
      <w:r>
        <w:rPr/>
        <w:t xml:space="preserve"> ввода задачи поле «Проект» - это обязательное для заполнения поле?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При удалении проекта или задачи будет ли допол</w:t>
      </w:r>
      <w:r>
        <w:rPr>
          <w:lang w:val="ru-RU"/>
        </w:rPr>
        <w:t>нительное сообщение: «Вы действительно хотите удалить проект/задачу?»?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После</w:t>
      </w:r>
      <w:r>
        <w:rPr/>
        <w:t xml:space="preserve"> удалени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я</w:t>
      </w:r>
      <w:r>
        <w:rPr/>
        <w:t xml:space="preserve"> проекта можно ли будет отменить действие?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Будет ли ограничение на количество задач в проекте? Если да, то какое?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Поля «Дата окончания» и «Дата начала» в «Форма ввода задачи» </w:t>
      </w:r>
      <w:r>
        <w:rPr/>
        <w:t xml:space="preserve">будут иметь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проверку последовательности дат</w:t>
      </w:r>
      <w:r>
        <w:rPr/>
        <w:t xml:space="preserve">? </w:t>
      </w:r>
      <w:r>
        <w:rPr/>
        <w:t>Например, чтобы дата окончания проекта не могла быть раньше даты начала проекта.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Будет ли у этих полей маска ввода? Какие спецсимволы будут допустимы для этих поле?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Будет ли сортировка в форм</w:t>
      </w:r>
      <w:r>
        <w:rPr/>
        <w:t>ах</w:t>
      </w:r>
      <w:r>
        <w:rPr/>
        <w:t xml:space="preserve"> «Список задач», «Список проектов», «Список сотрудников»? </w:t>
      </w:r>
      <w:r>
        <w:rPr/>
        <w:t>Сможет ли пользователь изменить сортировку?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LibreOffice/7.2.0.4$Windows_X86_64 LibreOffice_project/9a9c6381e3f7a62afc1329bd359cc48accb6435b</Application>
  <AppVersion>15.0000</AppVersion>
  <Pages>1</Pages>
  <Words>220</Words>
  <Characters>1281</Characters>
  <CharactersWithSpaces>1476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2021-09-30T23:45:31Z</dcterms:created>
  <dc:creator/>
  <dc:description/>
  <dc:language>ru-RU</dc:language>
  <cp:lastModifiedBy/>
  <dcterms:modified xsi:type="dcterms:W3CDTF">2021-10-04T15:02:15Z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