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8A" w:rsidRPr="00AE3DB0" w:rsidRDefault="00FC278A" w:rsidP="00FC278A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AE3DB0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FC278A" w:rsidRPr="00AE3DB0" w:rsidRDefault="00FC278A" w:rsidP="00FC278A">
      <w:pPr>
        <w:spacing w:after="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</w:p>
    <w:p w:rsidR="00FC278A" w:rsidRPr="00AE3DB0" w:rsidRDefault="00FC278A" w:rsidP="00FC278A">
      <w:pPr>
        <w:ind w:left="284"/>
        <w:rPr>
          <w:rFonts w:ascii="Arial" w:hAnsi="Arial" w:cs="Arial"/>
          <w:sz w:val="21"/>
          <w:szCs w:val="21"/>
        </w:rPr>
      </w:pPr>
    </w:p>
    <w:p w:rsidR="00FC278A" w:rsidRPr="00AE3DB0" w:rsidRDefault="00FC278A" w:rsidP="00FC278A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AE3DB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FC278A" w:rsidRPr="00AE3DB0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FC278A" w:rsidRPr="00AE3DB0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Персона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FC278A" w:rsidRPr="00AE3DB0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FC278A" w:rsidRPr="00AE3DB0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 персона может быть назначена на множество задач</w:t>
      </w:r>
    </w:p>
    <w:p w:rsidR="00FC278A" w:rsidRPr="00AE3DB0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персон</w:t>
      </w:r>
    </w:p>
    <w:p w:rsidR="00FC278A" w:rsidRPr="00AE3DB0" w:rsidRDefault="00FC278A" w:rsidP="00FC278A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персон”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 w:rsidR="00AE6C2B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E6C2B"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формате дд.мм.гггг)</w:t>
      </w:r>
    </w:p>
    <w:p w:rsidR="00FC278A" w:rsidRPr="00AE3DB0" w:rsidRDefault="00FC278A" w:rsidP="00AE6C2B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  <w:r w:rsidR="00AE6C2B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E6C2B"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формате дд.мм.гггг)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Добавить: Отображается форма ввода задачи в режиме добавления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AE6C2B" w:rsidP="00FC278A">
      <w:pPr>
        <w:spacing w:after="0" w:line="240" w:lineRule="auto"/>
        <w:rPr>
          <w:rFonts w:ascii="Arial" w:hAnsi="Arial" w:cs="Arial"/>
          <w:color w:val="7030A0"/>
          <w:sz w:val="21"/>
          <w:szCs w:val="21"/>
        </w:rPr>
      </w:pPr>
      <w:r w:rsidRPr="00AE3DB0">
        <w:rPr>
          <w:rFonts w:ascii="Arial" w:eastAsia="Times New Roman" w:hAnsi="Arial" w:cs="Arial"/>
          <w:color w:val="00B050"/>
          <w:sz w:val="21"/>
          <w:szCs w:val="21"/>
          <w:lang w:eastAsia="ru-RU"/>
        </w:rPr>
        <w:t xml:space="preserve"> 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персон”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персоны в режиме добавления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персоны в режиме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13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Название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5 до 50, допустимые символы: A-Z , a-z , А-Я , а-я , 0-9 , _ , - , пробел)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Сокращенное название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40, допустимые символы: A-Z , a-z , А-Я , а-я , 0-9 , _ , - , пробел)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Pr="00AE3DB0">
        <w:rPr>
          <w:rFonts w:ascii="Arial" w:hAnsi="Arial" w:cs="Arial"/>
          <w:sz w:val="21"/>
          <w:szCs w:val="21"/>
        </w:rPr>
        <w:t xml:space="preserve"> </w:t>
      </w:r>
      <w:r w:rsidRPr="00AE3DB0">
        <w:rPr>
          <w:rFonts w:ascii="Arial" w:hAnsi="Arial" w:cs="Arial"/>
          <w:color w:val="7030A0"/>
          <w:sz w:val="21"/>
          <w:szCs w:val="21"/>
        </w:rPr>
        <w:t>(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допустимое количество символов от 10 до 255, допустимые символы: A-Z , a-z , А-Я , а-я , 0-9 , _ , - , ! , ? , запятая , точка , пробел.)</w:t>
      </w:r>
    </w:p>
    <w:p w:rsidR="00FC278A" w:rsidRPr="00AE3DB0" w:rsidRDefault="00FC278A" w:rsidP="00FC278A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FC278A" w:rsidRPr="00AE3DB0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форма ввода задачи в режиме </w:t>
      </w:r>
    </w:p>
    <w:p w:rsidR="00FC278A" w:rsidRPr="00AE3DB0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обязательное, доступен только выбор из списка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;</w:t>
      </w: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Pr="00AE3DB0">
        <w:t xml:space="preserve"> </w:t>
      </w:r>
      <w:r w:rsidRPr="00AE3DB0">
        <w:rPr>
          <w:rFonts w:ascii="Arial" w:hAnsi="Arial" w:cs="Arial"/>
          <w:color w:val="7030A0"/>
          <w:sz w:val="21"/>
          <w:szCs w:val="21"/>
        </w:rPr>
        <w:t>(допустимое количество символов от 2 до 255, допустимые символы: A-Z , a-z , А-Я , а-я , 0-9 , _ , - , пробел)</w:t>
      </w:r>
    </w:p>
    <w:p w:rsidR="00FC278A" w:rsidRPr="00AE3DB0" w:rsidRDefault="00FC278A" w:rsidP="006E185B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</w:t>
      </w:r>
      <w:r w:rsidR="007D45C7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Допустимое количество цифр от 1 до 9</w:t>
      </w:r>
      <w:r w:rsidR="007D45C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, </w:t>
      </w: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количество времени необходимого для выполнения задачи, часы)</w:t>
      </w: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Дата начала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3DB0">
        <w:rPr>
          <w:rFonts w:ascii="Arial" w:hAnsi="Arial" w:cs="Arial"/>
          <w:color w:val="7030A0"/>
          <w:sz w:val="21"/>
          <w:szCs w:val="21"/>
        </w:rPr>
        <w:t>маска дд.мм.гггг; допустимы значения из диапазона [1990-01-01; 2099-12-31]</w:t>
      </w:r>
      <w:r w:rsidR="00AE3DB0" w:rsidRPr="00AE3DB0">
        <w:rPr>
          <w:rFonts w:ascii="Arial" w:hAnsi="Arial" w:cs="Arial"/>
          <w:color w:val="7030A0"/>
          <w:sz w:val="21"/>
          <w:szCs w:val="21"/>
        </w:rPr>
        <w:t>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</w:t>
      </w: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я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3DB0">
        <w:rPr>
          <w:rFonts w:ascii="Arial" w:hAnsi="Arial" w:cs="Arial"/>
          <w:color w:val="7030A0"/>
          <w:sz w:val="21"/>
          <w:szCs w:val="21"/>
        </w:rPr>
        <w:t xml:space="preserve">маска дд.мм.гггг; допустимы значения из диапазона [1990-01-01; 2099-12-31]. При попытке сохранения с датами из указанного диапазона,  где дата окончания раньше даты начала, отображается ошибка «Дата </w:t>
      </w:r>
      <w:r w:rsidR="00AE6C2B" w:rsidRPr="00AE3DB0">
        <w:rPr>
          <w:rFonts w:ascii="Arial" w:hAnsi="Arial" w:cs="Arial"/>
          <w:color w:val="7030A0"/>
          <w:sz w:val="21"/>
          <w:szCs w:val="21"/>
        </w:rPr>
        <w:t>начала</w:t>
      </w:r>
      <w:r w:rsidRPr="00AE3DB0">
        <w:rPr>
          <w:rFonts w:ascii="Arial" w:hAnsi="Arial" w:cs="Arial"/>
          <w:color w:val="7030A0"/>
          <w:sz w:val="21"/>
          <w:szCs w:val="21"/>
        </w:rPr>
        <w:t xml:space="preserve"> не может быть раньше даты начала!»)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Исполнитель 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либо в проекте; управление</w:t>
      </w:r>
      <w:r w:rsidR="00AE3DB0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передается в предыдущую форму</w:t>
      </w:r>
    </w:p>
    <w:p w:rsidR="00FC278A" w:rsidRPr="00AE3DB0" w:rsidRDefault="00FC278A" w:rsidP="0019264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</w:t>
      </w: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лия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30, допустимые символы: A-Z , a-z , А-Я , а-я , 0-9 , -)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  <w:r w:rsidR="00F47D77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Pr="00AE3DB0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Отчество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3DB0">
        <w:rPr>
          <w:rFonts w:ascii="Arial" w:hAnsi="Arial" w:cs="Arial"/>
          <w:color w:val="7030A0"/>
          <w:sz w:val="21"/>
          <w:szCs w:val="21"/>
        </w:rPr>
        <w:t>допустимое количество символов от 2 до 30, допустимые символы: A-Z , a-z , А-Я , а-я , 0-9 , -)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Должность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50, допустимые символы: A-Z , a-z , А-Я , а-я , 0-9 , - , . , \)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C278A" w:rsidRPr="00AE3DB0" w:rsidRDefault="00FC278A" w:rsidP="00FC278A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6C2B" w:rsidRDefault="00FC278A" w:rsidP="00AE6C2B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bookmarkStart w:id="0" w:name="_GoBack"/>
      <w:bookmarkEnd w:id="0"/>
    </w:p>
    <w:sectPr w:rsidR="00FC278A" w:rsidRPr="00AE6C2B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66EC"/>
    <w:multiLevelType w:val="hybridMultilevel"/>
    <w:tmpl w:val="4F608FB8"/>
    <w:lvl w:ilvl="0" w:tplc="041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19F7410B"/>
    <w:multiLevelType w:val="hybridMultilevel"/>
    <w:tmpl w:val="15A268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949A7"/>
    <w:multiLevelType w:val="hybridMultilevel"/>
    <w:tmpl w:val="9DFC4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A5810"/>
    <w:multiLevelType w:val="hybridMultilevel"/>
    <w:tmpl w:val="70749078"/>
    <w:lvl w:ilvl="0" w:tplc="0419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D5584"/>
    <w:multiLevelType w:val="hybridMultilevel"/>
    <w:tmpl w:val="15FCD6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B2629"/>
    <w:multiLevelType w:val="hybridMultilevel"/>
    <w:tmpl w:val="CC16F3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A764E9"/>
    <w:multiLevelType w:val="hybridMultilevel"/>
    <w:tmpl w:val="71E49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A54D4"/>
    <w:multiLevelType w:val="hybridMultilevel"/>
    <w:tmpl w:val="350C98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505F1F"/>
    <w:multiLevelType w:val="hybridMultilevel"/>
    <w:tmpl w:val="D8BEA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44E"/>
    <w:rsid w:val="000210B3"/>
    <w:rsid w:val="000634C6"/>
    <w:rsid w:val="00066456"/>
    <w:rsid w:val="000F6B75"/>
    <w:rsid w:val="0011480E"/>
    <w:rsid w:val="001A344E"/>
    <w:rsid w:val="001B3694"/>
    <w:rsid w:val="001E7F95"/>
    <w:rsid w:val="002116BA"/>
    <w:rsid w:val="00225BE0"/>
    <w:rsid w:val="00226E39"/>
    <w:rsid w:val="00304D21"/>
    <w:rsid w:val="003947B7"/>
    <w:rsid w:val="003B58BF"/>
    <w:rsid w:val="003E36F6"/>
    <w:rsid w:val="00415889"/>
    <w:rsid w:val="00426D16"/>
    <w:rsid w:val="00430C27"/>
    <w:rsid w:val="004469B9"/>
    <w:rsid w:val="00466324"/>
    <w:rsid w:val="004C05B4"/>
    <w:rsid w:val="004E0020"/>
    <w:rsid w:val="005405EE"/>
    <w:rsid w:val="005409FE"/>
    <w:rsid w:val="00590ADA"/>
    <w:rsid w:val="005F1299"/>
    <w:rsid w:val="005F508A"/>
    <w:rsid w:val="00621878"/>
    <w:rsid w:val="00632D42"/>
    <w:rsid w:val="0063482B"/>
    <w:rsid w:val="006751A6"/>
    <w:rsid w:val="00682E3E"/>
    <w:rsid w:val="006E2CD2"/>
    <w:rsid w:val="00777583"/>
    <w:rsid w:val="007B6CD0"/>
    <w:rsid w:val="007D45C7"/>
    <w:rsid w:val="00834066"/>
    <w:rsid w:val="00835AED"/>
    <w:rsid w:val="008754FF"/>
    <w:rsid w:val="00881F91"/>
    <w:rsid w:val="008F4479"/>
    <w:rsid w:val="00955696"/>
    <w:rsid w:val="009D46C0"/>
    <w:rsid w:val="009E6314"/>
    <w:rsid w:val="00A0006F"/>
    <w:rsid w:val="00A70373"/>
    <w:rsid w:val="00AE3DB0"/>
    <w:rsid w:val="00AE6C2B"/>
    <w:rsid w:val="00AF5863"/>
    <w:rsid w:val="00BF5874"/>
    <w:rsid w:val="00C340AF"/>
    <w:rsid w:val="00C3558D"/>
    <w:rsid w:val="00CA3AD5"/>
    <w:rsid w:val="00D75A4C"/>
    <w:rsid w:val="00DB6CD7"/>
    <w:rsid w:val="00DB7435"/>
    <w:rsid w:val="00DB795E"/>
    <w:rsid w:val="00DD4E70"/>
    <w:rsid w:val="00DE7709"/>
    <w:rsid w:val="00E1701E"/>
    <w:rsid w:val="00E570FE"/>
    <w:rsid w:val="00E61945"/>
    <w:rsid w:val="00E65A45"/>
    <w:rsid w:val="00E9496F"/>
    <w:rsid w:val="00E95A4E"/>
    <w:rsid w:val="00ED5C1F"/>
    <w:rsid w:val="00ED73D0"/>
    <w:rsid w:val="00EF45C3"/>
    <w:rsid w:val="00F208B0"/>
    <w:rsid w:val="00F47D77"/>
    <w:rsid w:val="00F55521"/>
    <w:rsid w:val="00F728E1"/>
    <w:rsid w:val="00F86E35"/>
    <w:rsid w:val="00F962C8"/>
    <w:rsid w:val="00FC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0F6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74AA-F3B4-4709-AD1F-4984C5EF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tretyakovaav</cp:lastModifiedBy>
  <cp:revision>4</cp:revision>
  <dcterms:created xsi:type="dcterms:W3CDTF">2021-10-05T13:51:00Z</dcterms:created>
  <dcterms:modified xsi:type="dcterms:W3CDTF">2021-10-28T05:11:00Z</dcterms:modified>
</cp:coreProperties>
</file>