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A467" w14:textId="3777086E" w:rsidR="00AE1AFD" w:rsidRPr="001E5F15" w:rsidRDefault="009624F9" w:rsidP="001E5F15">
      <w:pPr>
        <w:jc w:val="center"/>
        <w:rPr>
          <w:sz w:val="48"/>
        </w:rPr>
      </w:pPr>
      <w:r w:rsidRPr="001E5F15">
        <w:rPr>
          <w:rFonts w:hint="eastAsia"/>
          <w:sz w:val="48"/>
        </w:rPr>
        <w:t>实时数据上报接口文档</w:t>
      </w:r>
    </w:p>
    <w:p w14:paraId="2AB186DE" w14:textId="77777777" w:rsidR="00F61355" w:rsidRDefault="00F613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6564C" w14:paraId="381B0FC2" w14:textId="77777777" w:rsidTr="00D6564C">
        <w:tc>
          <w:tcPr>
            <w:tcW w:w="1555" w:type="dxa"/>
          </w:tcPr>
          <w:p w14:paraId="6EF1F5D7" w14:textId="506433D4" w:rsidR="00D6564C" w:rsidRDefault="00D6564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741" w:type="dxa"/>
          </w:tcPr>
          <w:p w14:paraId="53712EBE" w14:textId="3E4BECBA" w:rsidR="00D6564C" w:rsidRPr="009D66DC" w:rsidRDefault="00C97F7F">
            <w:r w:rsidRPr="00C97F7F">
              <w:t>https://rt.da.eebbk.net/v5/rt/</w:t>
            </w:r>
            <w:r w:rsidR="00B4419F">
              <w:rPr>
                <w:rFonts w:hint="eastAsia"/>
              </w:rPr>
              <w:t>jydz</w:t>
            </w:r>
            <w:bookmarkStart w:id="0" w:name="_GoBack"/>
            <w:bookmarkEnd w:id="0"/>
          </w:p>
        </w:tc>
      </w:tr>
      <w:tr w:rsidR="00D6564C" w14:paraId="6734E292" w14:textId="77777777" w:rsidTr="00D6564C">
        <w:tc>
          <w:tcPr>
            <w:tcW w:w="1555" w:type="dxa"/>
          </w:tcPr>
          <w:p w14:paraId="01384C10" w14:textId="1CC40D37" w:rsidR="00D6564C" w:rsidRDefault="00D6564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</w:tcPr>
          <w:p w14:paraId="67CAB955" w14:textId="712FA7AB" w:rsidR="00D6564C" w:rsidRDefault="009D66DC">
            <w:r>
              <w:rPr>
                <w:rFonts w:hint="eastAsia"/>
              </w:rPr>
              <w:t>P</w:t>
            </w:r>
            <w:r>
              <w:t>OST</w:t>
            </w:r>
            <w:r w:rsidR="002C22F7">
              <w:rPr>
                <w:rFonts w:hint="eastAsia"/>
              </w:rPr>
              <w:t xml:space="preserve">， </w:t>
            </w:r>
          </w:p>
        </w:tc>
      </w:tr>
      <w:tr w:rsidR="004F620A" w14:paraId="54102C7F" w14:textId="77777777" w:rsidTr="00D6564C">
        <w:tc>
          <w:tcPr>
            <w:tcW w:w="1555" w:type="dxa"/>
          </w:tcPr>
          <w:p w14:paraId="1D088A14" w14:textId="685B1DD2" w:rsidR="004F620A" w:rsidRDefault="004F620A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6741" w:type="dxa"/>
          </w:tcPr>
          <w:p w14:paraId="6BA5D603" w14:textId="7B6D5323" w:rsidR="004F620A" w:rsidRDefault="002C22F7">
            <w:r w:rsidRPr="002C22F7">
              <w:t>"</w:t>
            </w:r>
            <w:proofErr w:type="spellStart"/>
            <w:r w:rsidRPr="002C22F7">
              <w:t>Content-Type"</w:t>
            </w:r>
            <w:r>
              <w:t>:</w:t>
            </w:r>
            <w:r w:rsidRPr="002C22F7">
              <w:t>"application</w:t>
            </w:r>
            <w:proofErr w:type="spellEnd"/>
            <w:r w:rsidRPr="002C22F7">
              <w:t>/json"</w:t>
            </w:r>
          </w:p>
        </w:tc>
      </w:tr>
      <w:tr w:rsidR="00D6564C" w14:paraId="7805CD62" w14:textId="77777777" w:rsidTr="00D6564C">
        <w:tc>
          <w:tcPr>
            <w:tcW w:w="1555" w:type="dxa"/>
          </w:tcPr>
          <w:p w14:paraId="72E4E788" w14:textId="0385F2A2" w:rsidR="00D6564C" w:rsidRDefault="00D6564C">
            <w:r>
              <w:rPr>
                <w:rFonts w:hint="eastAsia"/>
              </w:rPr>
              <w:t>参数</w:t>
            </w:r>
            <w:r w:rsidR="002C22F7">
              <w:rPr>
                <w:rFonts w:hint="eastAsia"/>
              </w:rPr>
              <w:t>(</w:t>
            </w:r>
            <w:r w:rsidR="002C22F7">
              <w:t>Request Body)</w:t>
            </w:r>
          </w:p>
        </w:tc>
        <w:tc>
          <w:tcPr>
            <w:tcW w:w="6741" w:type="dxa"/>
          </w:tcPr>
          <w:p w14:paraId="51DDAEE3" w14:textId="1E8178ED" w:rsidR="002C4D34" w:rsidRDefault="002C22F7" w:rsidP="009A1F62"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 xml:space="preserve"> </w:t>
            </w:r>
            <w:r>
              <w:t>Body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rPr>
                <w:rFonts w:hint="eastAsia"/>
              </w:rPr>
              <w:t>压缩</w:t>
            </w:r>
            <w:r w:rsidR="002F7994">
              <w:rPr>
                <w:rFonts w:hint="eastAsia"/>
              </w:rPr>
              <w:t>，压缩的结构体</w:t>
            </w:r>
            <w:r w:rsidR="002C4D34">
              <w:rPr>
                <w:rFonts w:hint="eastAsia"/>
              </w:rPr>
              <w:t>如下。其中c</w:t>
            </w:r>
            <w:r w:rsidR="002C4D34">
              <w:t>ommon</w:t>
            </w:r>
            <w:r w:rsidR="002C4D34">
              <w:rPr>
                <w:rFonts w:hint="eastAsia"/>
              </w:rPr>
              <w:t>为该批次埋点的公共信息，</w:t>
            </w:r>
            <w:proofErr w:type="spellStart"/>
            <w:r w:rsidR="002C4D34">
              <w:rPr>
                <w:rFonts w:hint="eastAsia"/>
              </w:rPr>
              <w:t>d</w:t>
            </w:r>
            <w:r w:rsidR="002C4D34">
              <w:t>ataList</w:t>
            </w:r>
            <w:proofErr w:type="spellEnd"/>
            <w:r w:rsidR="002C4D34">
              <w:rPr>
                <w:rFonts w:hint="eastAsia"/>
              </w:rPr>
              <w:t>为每条埋点的数据。</w:t>
            </w:r>
          </w:p>
          <w:p w14:paraId="20C2D463" w14:textId="77777777" w:rsidR="00AD6B1E" w:rsidRDefault="00AD6B1E" w:rsidP="00AD6B1E">
            <w:r>
              <w:t>{</w:t>
            </w:r>
          </w:p>
          <w:p w14:paraId="6D5A8DBD" w14:textId="77777777" w:rsidR="00AD6B1E" w:rsidRDefault="00AD6B1E" w:rsidP="00AD6B1E">
            <w:r>
              <w:t xml:space="preserve">    "common": {</w:t>
            </w:r>
          </w:p>
          <w:p w14:paraId="45FC7935" w14:textId="49E8134F" w:rsidR="00AD6B1E" w:rsidRDefault="00AD6B1E" w:rsidP="00AD6B1E">
            <w:r>
              <w:t xml:space="preserve">        "</w:t>
            </w:r>
            <w:r w:rsidR="002070CE">
              <w:rPr>
                <w:rFonts w:hint="eastAsia"/>
              </w:rPr>
              <w:t>m</w:t>
            </w:r>
            <w:r w:rsidR="002070CE">
              <w:t>Id</w:t>
            </w:r>
            <w:r>
              <w:t>": "机器序列号",</w:t>
            </w:r>
          </w:p>
          <w:p w14:paraId="01C2AF50" w14:textId="77777777" w:rsidR="00AD6B1E" w:rsidRDefault="00AD6B1E" w:rsidP="00AD6B1E">
            <w:r>
              <w:t xml:space="preserve">        "</w:t>
            </w:r>
            <w:proofErr w:type="spellStart"/>
            <w:r>
              <w:t>imei</w:t>
            </w:r>
            <w:proofErr w:type="spellEnd"/>
            <w:r>
              <w:t>": "</w:t>
            </w:r>
            <w:proofErr w:type="spellStart"/>
            <w:r>
              <w:t>imei</w:t>
            </w:r>
            <w:proofErr w:type="spellEnd"/>
            <w:r>
              <w:t>号",</w:t>
            </w:r>
          </w:p>
          <w:p w14:paraId="24CC475D" w14:textId="77777777" w:rsidR="00AD6B1E" w:rsidRDefault="00AD6B1E" w:rsidP="00AD6B1E">
            <w:r>
              <w:t xml:space="preserve">        "brand": "设备品牌",</w:t>
            </w:r>
          </w:p>
          <w:p w14:paraId="4BDA7036" w14:textId="77777777" w:rsidR="00AD6B1E" w:rsidRDefault="00AD6B1E" w:rsidP="00AD6B1E">
            <w:r>
              <w:t xml:space="preserve">        "</w:t>
            </w:r>
            <w:proofErr w:type="spellStart"/>
            <w:r>
              <w:t>devName</w:t>
            </w:r>
            <w:proofErr w:type="spellEnd"/>
            <w:r>
              <w:t>": "设备外部型号",</w:t>
            </w:r>
          </w:p>
          <w:p w14:paraId="160FA5A8" w14:textId="77777777" w:rsidR="00AD6B1E" w:rsidRDefault="00AD6B1E" w:rsidP="00AD6B1E">
            <w:r>
              <w:t xml:space="preserve">        "</w:t>
            </w:r>
            <w:proofErr w:type="spellStart"/>
            <w:r>
              <w:t>innerModel</w:t>
            </w:r>
            <w:proofErr w:type="spellEnd"/>
            <w:r>
              <w:t>": "设备内部型号",</w:t>
            </w:r>
          </w:p>
          <w:p w14:paraId="7152CFEE" w14:textId="77777777" w:rsidR="00AD6B1E" w:rsidRDefault="00AD6B1E" w:rsidP="00AD6B1E">
            <w:r>
              <w:t xml:space="preserve">        "</w:t>
            </w:r>
            <w:proofErr w:type="spellStart"/>
            <w:r>
              <w:t>packageName</w:t>
            </w:r>
            <w:proofErr w:type="spellEnd"/>
            <w:r>
              <w:t>": "</w:t>
            </w:r>
            <w:proofErr w:type="gramStart"/>
            <w:r>
              <w:t>包名</w:t>
            </w:r>
            <w:proofErr w:type="gramEnd"/>
            <w:r>
              <w:t>",</w:t>
            </w:r>
          </w:p>
          <w:p w14:paraId="10FFDC9E" w14:textId="4A44E943" w:rsidR="00AD6B1E" w:rsidRDefault="00AD6B1E" w:rsidP="00AD6B1E">
            <w:r>
              <w:t xml:space="preserve">        "</w:t>
            </w:r>
            <w:proofErr w:type="spellStart"/>
            <w:r w:rsidR="004912C8">
              <w:t>moduleName</w:t>
            </w:r>
            <w:proofErr w:type="spellEnd"/>
            <w:r>
              <w:t>": "app名",</w:t>
            </w:r>
          </w:p>
          <w:p w14:paraId="42BF5651" w14:textId="77777777" w:rsidR="00AD6B1E" w:rsidRDefault="00AD6B1E" w:rsidP="00AD6B1E">
            <w:r>
              <w:t xml:space="preserve">        "</w:t>
            </w:r>
            <w:proofErr w:type="spellStart"/>
            <w:r>
              <w:t>appVer</w:t>
            </w:r>
            <w:proofErr w:type="spellEnd"/>
            <w:r>
              <w:t>": "app版本",</w:t>
            </w:r>
          </w:p>
          <w:p w14:paraId="415F2EC1" w14:textId="77777777" w:rsidR="00AD6B1E" w:rsidRDefault="00AD6B1E" w:rsidP="00AD6B1E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"用户id",</w:t>
            </w:r>
          </w:p>
          <w:p w14:paraId="7B9166F8" w14:textId="77777777" w:rsidR="00AD6B1E" w:rsidRDefault="00AD6B1E" w:rsidP="00AD6B1E"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"用户名",</w:t>
            </w:r>
          </w:p>
          <w:p w14:paraId="14283587" w14:textId="77777777" w:rsidR="00AD6B1E" w:rsidRDefault="00AD6B1E" w:rsidP="00AD6B1E">
            <w:r>
              <w:t xml:space="preserve">        "</w:t>
            </w:r>
            <w:proofErr w:type="spellStart"/>
            <w:r>
              <w:t>phoneNum</w:t>
            </w:r>
            <w:proofErr w:type="spellEnd"/>
            <w:r>
              <w:t>": "手机号码",</w:t>
            </w:r>
          </w:p>
          <w:p w14:paraId="67854E55" w14:textId="6E18DA30" w:rsidR="00AD6B1E" w:rsidRPr="00845292" w:rsidRDefault="00AD6B1E" w:rsidP="00EC4DFA">
            <w:pPr>
              <w:rPr>
                <w:strike/>
              </w:rPr>
            </w:pPr>
            <w:r>
              <w:t xml:space="preserve">        "</w:t>
            </w:r>
            <w:proofErr w:type="spellStart"/>
            <w:r w:rsidR="00845292">
              <w:rPr>
                <w:rFonts w:hint="eastAsia"/>
              </w:rPr>
              <w:t>da</w:t>
            </w:r>
            <w:r>
              <w:t>Ver</w:t>
            </w:r>
            <w:proofErr w:type="spellEnd"/>
            <w:r>
              <w:t>": "SDK版本",</w:t>
            </w:r>
          </w:p>
          <w:p w14:paraId="001AF15E" w14:textId="77777777" w:rsidR="00AD6B1E" w:rsidRDefault="00AD6B1E" w:rsidP="00AD6B1E">
            <w:r>
              <w:t xml:space="preserve">        "rooted": "是否已经root/越狱",</w:t>
            </w:r>
          </w:p>
          <w:p w14:paraId="24AA5880" w14:textId="77777777" w:rsidR="00AD6B1E" w:rsidRDefault="00AD6B1E" w:rsidP="00AD6B1E">
            <w:r>
              <w:t xml:space="preserve">        "</w:t>
            </w:r>
            <w:proofErr w:type="spellStart"/>
            <w:r>
              <w:t>channelId</w:t>
            </w:r>
            <w:proofErr w:type="spellEnd"/>
            <w:r>
              <w:t>": "渠道id"</w:t>
            </w:r>
          </w:p>
          <w:p w14:paraId="3611E691" w14:textId="77777777" w:rsidR="00AD6B1E" w:rsidRDefault="00AD6B1E" w:rsidP="00AD6B1E">
            <w:r>
              <w:t xml:space="preserve">    },</w:t>
            </w:r>
          </w:p>
          <w:p w14:paraId="67C71626" w14:textId="77777777" w:rsidR="00AD6B1E" w:rsidRDefault="00AD6B1E" w:rsidP="00AD6B1E">
            <w:r>
              <w:t xml:space="preserve">    "data": [</w:t>
            </w:r>
          </w:p>
          <w:p w14:paraId="5BA9A8F6" w14:textId="77777777" w:rsidR="00AD6B1E" w:rsidRDefault="00AD6B1E" w:rsidP="00AD6B1E">
            <w:r>
              <w:t xml:space="preserve">        {</w:t>
            </w:r>
          </w:p>
          <w:p w14:paraId="16C3DA8F" w14:textId="77777777" w:rsidR="00AD6B1E" w:rsidRDefault="00AD6B1E" w:rsidP="00AD6B1E">
            <w:r>
              <w:t xml:space="preserve">            "</w:t>
            </w:r>
            <w:proofErr w:type="spellStart"/>
            <w:r>
              <w:t>uuid</w:t>
            </w:r>
            <w:proofErr w:type="spellEnd"/>
            <w:r>
              <w:t>": "埋点的唯一id，用于防止重复上报",</w:t>
            </w:r>
          </w:p>
          <w:p w14:paraId="72A456B8" w14:textId="2127E140" w:rsidR="00AD6B1E" w:rsidRDefault="00AD6B1E" w:rsidP="00AD6B1E">
            <w:r>
              <w:t xml:space="preserve">            "</w:t>
            </w:r>
            <w:proofErr w:type="spellStart"/>
            <w:r>
              <w:t>activity</w:t>
            </w:r>
            <w:r w:rsidR="00FF56D0">
              <w:t>N</w:t>
            </w:r>
            <w:r>
              <w:t>ame</w:t>
            </w:r>
            <w:proofErr w:type="spellEnd"/>
            <w:r>
              <w:t>": "事件触发时所在页面",</w:t>
            </w:r>
          </w:p>
          <w:p w14:paraId="259FC895" w14:textId="77777777" w:rsidR="00AD6B1E" w:rsidRDefault="00AD6B1E" w:rsidP="00AD6B1E">
            <w:r>
              <w:t xml:space="preserve">            "</w:t>
            </w:r>
            <w:proofErr w:type="spellStart"/>
            <w:r>
              <w:t>eventType</w:t>
            </w:r>
            <w:proofErr w:type="spellEnd"/>
            <w:r>
              <w:t>": "与非实时上报的事件类型定义相同",</w:t>
            </w:r>
          </w:p>
          <w:p w14:paraId="7DDEB9CB" w14:textId="4A774A3D" w:rsidR="00AD6B1E" w:rsidRDefault="00AD6B1E" w:rsidP="00AD6B1E">
            <w:r>
              <w:t xml:space="preserve">            "</w:t>
            </w:r>
            <w:proofErr w:type="spellStart"/>
            <w:r>
              <w:t>trigTime</w:t>
            </w:r>
            <w:proofErr w:type="spellEnd"/>
            <w:r>
              <w:t>": "触发时间",</w:t>
            </w:r>
          </w:p>
          <w:p w14:paraId="5D67E817" w14:textId="0BBBED43" w:rsidR="00EC4DFA" w:rsidRDefault="00EC4DFA" w:rsidP="00AD6B1E">
            <w:r>
              <w:t xml:space="preserve">            “</w:t>
            </w:r>
            <w:proofErr w:type="spellStart"/>
            <w:r>
              <w:t>trigValue</w:t>
            </w:r>
            <w:proofErr w:type="spellEnd"/>
            <w:r>
              <w:t>”:”</w:t>
            </w:r>
            <w:r>
              <w:rPr>
                <w:rFonts w:hint="eastAsia"/>
              </w:rPr>
              <w:t>触发值</w:t>
            </w:r>
            <w:r>
              <w:t>”,</w:t>
            </w:r>
          </w:p>
          <w:p w14:paraId="648A8D64" w14:textId="35C8FA45" w:rsidR="00AD6B1E" w:rsidRDefault="00AD6B1E" w:rsidP="00AD6B1E">
            <w:r>
              <w:t xml:space="preserve">            "</w:t>
            </w:r>
            <w:proofErr w:type="spellStart"/>
            <w:r>
              <w:t>functionName</w:t>
            </w:r>
            <w:proofErr w:type="spellEnd"/>
            <w:r>
              <w:t>": "功能点名",</w:t>
            </w:r>
          </w:p>
          <w:p w14:paraId="7A35E65B" w14:textId="04F117E2" w:rsidR="00F03A96" w:rsidRDefault="00F03A96" w:rsidP="00AD6B1E">
            <w:r>
              <w:t xml:space="preserve">            </w:t>
            </w:r>
            <w:r w:rsidR="004B58C9">
              <w:t>"</w:t>
            </w:r>
            <w:proofErr w:type="spellStart"/>
            <w:r>
              <w:t>moduleDetail</w:t>
            </w:r>
            <w:proofErr w:type="spellEnd"/>
            <w:r w:rsidR="004B58C9">
              <w:t>"</w:t>
            </w:r>
            <w:r>
              <w:t>:</w:t>
            </w:r>
            <w:r w:rsidR="004B58C9">
              <w:t xml:space="preserve"> "</w:t>
            </w:r>
            <w:r>
              <w:rPr>
                <w:rFonts w:hint="eastAsia"/>
              </w:rPr>
              <w:t>模块详情，不建议使用</w:t>
            </w:r>
            <w:r w:rsidR="004B58C9">
              <w:t>",</w:t>
            </w:r>
          </w:p>
          <w:p w14:paraId="325F1DDB" w14:textId="77777777" w:rsidR="00AD6B1E" w:rsidRDefault="00AD6B1E" w:rsidP="00AD6B1E">
            <w:r>
              <w:t xml:space="preserve">            "extend": "扩展字段的json"</w:t>
            </w:r>
          </w:p>
          <w:p w14:paraId="06091CF3" w14:textId="77777777" w:rsidR="00AD6B1E" w:rsidRDefault="00AD6B1E" w:rsidP="00AD6B1E">
            <w:r>
              <w:t xml:space="preserve">        }</w:t>
            </w:r>
          </w:p>
          <w:p w14:paraId="26A84735" w14:textId="77777777" w:rsidR="00AD6B1E" w:rsidRDefault="00AD6B1E" w:rsidP="00AD6B1E">
            <w:r>
              <w:t xml:space="preserve">    ]</w:t>
            </w:r>
          </w:p>
          <w:p w14:paraId="52934D35" w14:textId="20C0872F" w:rsidR="006D2F3A" w:rsidRPr="00B469E9" w:rsidRDefault="00AD6B1E" w:rsidP="00AD6B1E">
            <w:r>
              <w:t>}</w:t>
            </w:r>
          </w:p>
        </w:tc>
      </w:tr>
      <w:tr w:rsidR="00D6564C" w14:paraId="084168F5" w14:textId="77777777" w:rsidTr="00D6564C">
        <w:tc>
          <w:tcPr>
            <w:tcW w:w="1555" w:type="dxa"/>
          </w:tcPr>
          <w:p w14:paraId="11A50E5B" w14:textId="29CAFCB2" w:rsidR="00D6564C" w:rsidRDefault="00D6564C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248650" w14:textId="106B9547" w:rsidR="00D6564C" w:rsidRDefault="009A1F62">
            <w:r>
              <w:rPr>
                <w:rFonts w:hint="eastAsia"/>
              </w:rPr>
              <w:t>{</w:t>
            </w:r>
            <w:r>
              <w:t>“code”:”</w:t>
            </w:r>
            <w:r w:rsidR="002B2DAF" w:rsidRPr="002B2DAF">
              <w:t>000001</w:t>
            </w:r>
            <w:r>
              <w:t>”}</w:t>
            </w:r>
          </w:p>
        </w:tc>
      </w:tr>
    </w:tbl>
    <w:p w14:paraId="533FC091" w14:textId="77777777" w:rsidR="00D6564C" w:rsidRPr="00BF44C7" w:rsidRDefault="00D6564C"/>
    <w:sectPr w:rsidR="00D6564C" w:rsidRPr="00BF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9361C" w14:textId="77777777" w:rsidR="003D2820" w:rsidRDefault="003D2820" w:rsidP="009624F9">
      <w:r>
        <w:separator/>
      </w:r>
    </w:p>
  </w:endnote>
  <w:endnote w:type="continuationSeparator" w:id="0">
    <w:p w14:paraId="23BC8528" w14:textId="77777777" w:rsidR="003D2820" w:rsidRDefault="003D2820" w:rsidP="0096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C1049" w14:textId="77777777" w:rsidR="003D2820" w:rsidRDefault="003D2820" w:rsidP="009624F9">
      <w:r>
        <w:separator/>
      </w:r>
    </w:p>
  </w:footnote>
  <w:footnote w:type="continuationSeparator" w:id="0">
    <w:p w14:paraId="6CF92779" w14:textId="77777777" w:rsidR="003D2820" w:rsidRDefault="003D2820" w:rsidP="00962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7F"/>
    <w:rsid w:val="000F737F"/>
    <w:rsid w:val="001E5F15"/>
    <w:rsid w:val="002070CE"/>
    <w:rsid w:val="002B2DAF"/>
    <w:rsid w:val="002C22F7"/>
    <w:rsid w:val="002C4D34"/>
    <w:rsid w:val="002F7994"/>
    <w:rsid w:val="0030465B"/>
    <w:rsid w:val="003A67B0"/>
    <w:rsid w:val="003D2820"/>
    <w:rsid w:val="00421AD0"/>
    <w:rsid w:val="004912C8"/>
    <w:rsid w:val="004B58C9"/>
    <w:rsid w:val="004F620A"/>
    <w:rsid w:val="0056041B"/>
    <w:rsid w:val="00582B6D"/>
    <w:rsid w:val="005F62C5"/>
    <w:rsid w:val="006D2F3A"/>
    <w:rsid w:val="00817629"/>
    <w:rsid w:val="008258AC"/>
    <w:rsid w:val="00845292"/>
    <w:rsid w:val="00951DE5"/>
    <w:rsid w:val="00953F6B"/>
    <w:rsid w:val="009624F9"/>
    <w:rsid w:val="009A1F62"/>
    <w:rsid w:val="009A3FDB"/>
    <w:rsid w:val="009D66DC"/>
    <w:rsid w:val="00AD6B1E"/>
    <w:rsid w:val="00B43431"/>
    <w:rsid w:val="00B4419F"/>
    <w:rsid w:val="00B469E9"/>
    <w:rsid w:val="00B7139D"/>
    <w:rsid w:val="00B74035"/>
    <w:rsid w:val="00BE67BA"/>
    <w:rsid w:val="00BF44C7"/>
    <w:rsid w:val="00C962A6"/>
    <w:rsid w:val="00C97F7F"/>
    <w:rsid w:val="00CC3044"/>
    <w:rsid w:val="00D6564C"/>
    <w:rsid w:val="00D67A55"/>
    <w:rsid w:val="00E9409B"/>
    <w:rsid w:val="00EA30C6"/>
    <w:rsid w:val="00EC4DFA"/>
    <w:rsid w:val="00F03A96"/>
    <w:rsid w:val="00F61355"/>
    <w:rsid w:val="00F9377A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47DD8"/>
  <w15:chartTrackingRefBased/>
  <w15:docId w15:val="{BD059C98-8759-4B08-9568-00A188A0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4F9"/>
    <w:rPr>
      <w:sz w:val="18"/>
      <w:szCs w:val="18"/>
    </w:rPr>
  </w:style>
  <w:style w:type="character" w:styleId="a7">
    <w:name w:val="Hyperlink"/>
    <w:basedOn w:val="a0"/>
    <w:uiPriority w:val="99"/>
    <w:unhideWhenUsed/>
    <w:rsid w:val="00BF44C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44C7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65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CowboyBean</dc:creator>
  <cp:keywords/>
  <dc:description/>
  <cp:lastModifiedBy>Cowboy Bean</cp:lastModifiedBy>
  <cp:revision>13</cp:revision>
  <dcterms:created xsi:type="dcterms:W3CDTF">2018-07-24T08:55:00Z</dcterms:created>
  <dcterms:modified xsi:type="dcterms:W3CDTF">2019-01-04T01:59:00Z</dcterms:modified>
</cp:coreProperties>
</file>