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BB" w:rsidRDefault="002074BB" w:rsidP="002074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07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Isolation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22D64" w:rsidRDefault="00E22D64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Персонажи:</w:t>
      </w:r>
    </w:p>
    <w:p w:rsidR="00E22D64" w:rsidRDefault="00E22D64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Анжелика Осоргина </w:t>
      </w:r>
      <w:r w:rsidR="009B1E0B">
        <w:rPr>
          <w:rFonts w:ascii="Times New Roman" w:hAnsi="Times New Roman" w:cs="Times New Roman"/>
          <w:b/>
          <w:sz w:val="24"/>
          <w:szCs w:val="24"/>
        </w:rPr>
        <w:t xml:space="preserve">(говорит Артему, что в будущем хочет стать архитектором, на самом деле она знает, что унаследует титул отца в </w:t>
      </w:r>
      <w:r w:rsidR="00B34EE9">
        <w:rPr>
          <w:rFonts w:ascii="Times New Roman" w:hAnsi="Times New Roman" w:cs="Times New Roman"/>
          <w:b/>
          <w:sz w:val="24"/>
          <w:szCs w:val="24"/>
        </w:rPr>
        <w:t>мировом правительстве</w:t>
      </w:r>
      <w:r w:rsidR="00704F21">
        <w:rPr>
          <w:rFonts w:ascii="Times New Roman" w:hAnsi="Times New Roman" w:cs="Times New Roman"/>
          <w:b/>
          <w:sz w:val="24"/>
          <w:szCs w:val="24"/>
        </w:rPr>
        <w:t xml:space="preserve">; Артем находит у неё книгу «Вольный </w:t>
      </w:r>
      <w:proofErr w:type="spellStart"/>
      <w:r w:rsidR="00704F21">
        <w:rPr>
          <w:rFonts w:ascii="Times New Roman" w:hAnsi="Times New Roman" w:cs="Times New Roman"/>
          <w:b/>
          <w:sz w:val="24"/>
          <w:szCs w:val="24"/>
        </w:rPr>
        <w:t>каменьщик</w:t>
      </w:r>
      <w:proofErr w:type="spellEnd"/>
      <w:r w:rsidR="00704F21">
        <w:rPr>
          <w:rFonts w:ascii="Times New Roman" w:hAnsi="Times New Roman" w:cs="Times New Roman"/>
          <w:b/>
          <w:sz w:val="24"/>
          <w:szCs w:val="24"/>
        </w:rPr>
        <w:t>», Лика говорит, что это история архитектуры, но на самом деле это книга о масонах написанная её отцом</w:t>
      </w:r>
      <w:r w:rsidR="009B1E0B">
        <w:rPr>
          <w:rFonts w:ascii="Times New Roman" w:hAnsi="Times New Roman" w:cs="Times New Roman"/>
          <w:b/>
          <w:sz w:val="24"/>
          <w:szCs w:val="24"/>
        </w:rPr>
        <w:t>)</w:t>
      </w:r>
    </w:p>
    <w:p w:rsidR="00E22D64" w:rsidRDefault="00E22D64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Лена</w:t>
      </w:r>
      <w:r w:rsidR="00DE2ED3">
        <w:rPr>
          <w:rFonts w:ascii="Times New Roman" w:hAnsi="Times New Roman" w:cs="Times New Roman"/>
          <w:b/>
          <w:sz w:val="24"/>
          <w:szCs w:val="24"/>
        </w:rPr>
        <w:t xml:space="preserve"> (Заведует библиотекой вместе с </w:t>
      </w:r>
      <w:proofErr w:type="spellStart"/>
      <w:r w:rsidR="00DE2ED3">
        <w:rPr>
          <w:rFonts w:ascii="Times New Roman" w:hAnsi="Times New Roman" w:cs="Times New Roman"/>
          <w:b/>
          <w:sz w:val="24"/>
          <w:szCs w:val="24"/>
        </w:rPr>
        <w:t>Ликой</w:t>
      </w:r>
      <w:proofErr w:type="spellEnd"/>
      <w:r w:rsidR="00DE2ED3">
        <w:rPr>
          <w:rFonts w:ascii="Times New Roman" w:hAnsi="Times New Roman" w:cs="Times New Roman"/>
          <w:b/>
          <w:sz w:val="24"/>
          <w:szCs w:val="24"/>
        </w:rPr>
        <w:t>, на время отсутствия библиотекаря</w:t>
      </w:r>
      <w:r w:rsidR="00704F21">
        <w:rPr>
          <w:rFonts w:ascii="Times New Roman" w:hAnsi="Times New Roman" w:cs="Times New Roman"/>
          <w:b/>
          <w:sz w:val="24"/>
          <w:szCs w:val="24"/>
        </w:rPr>
        <w:t>; ярая патриотка</w:t>
      </w:r>
      <w:proofErr w:type="gramStart"/>
      <w:r w:rsidR="00704F2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E2ED3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E22D64" w:rsidRDefault="00E22D64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Аня</w:t>
      </w:r>
      <w:r w:rsidR="00DE2ED3">
        <w:rPr>
          <w:rFonts w:ascii="Times New Roman" w:hAnsi="Times New Roman" w:cs="Times New Roman"/>
          <w:b/>
          <w:sz w:val="24"/>
          <w:szCs w:val="24"/>
        </w:rPr>
        <w:t xml:space="preserve"> (Интендант лагеря)</w:t>
      </w:r>
      <w:r w:rsidR="00BE3E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2D64" w:rsidRDefault="00E22D64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Таня</w:t>
      </w:r>
      <w:r w:rsidR="00DE2ED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E3E15">
        <w:rPr>
          <w:rFonts w:ascii="Times New Roman" w:hAnsi="Times New Roman" w:cs="Times New Roman"/>
          <w:b/>
          <w:sz w:val="24"/>
          <w:szCs w:val="24"/>
        </w:rPr>
        <w:t xml:space="preserve">носитель истинного вируса, делающего </w:t>
      </w:r>
    </w:p>
    <w:p w:rsidR="0032513D" w:rsidRDefault="0032513D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Конфликты:</w:t>
      </w:r>
    </w:p>
    <w:p w:rsidR="00E22D64" w:rsidRDefault="0087521E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32513D">
        <w:rPr>
          <w:rFonts w:ascii="Times New Roman" w:hAnsi="Times New Roman" w:cs="Times New Roman"/>
          <w:b/>
          <w:sz w:val="24"/>
          <w:szCs w:val="24"/>
        </w:rPr>
        <w:t>ена –</w:t>
      </w:r>
      <w:r w:rsidR="00E22D64">
        <w:rPr>
          <w:rFonts w:ascii="Times New Roman" w:hAnsi="Times New Roman" w:cs="Times New Roman"/>
          <w:b/>
          <w:sz w:val="24"/>
          <w:szCs w:val="24"/>
        </w:rPr>
        <w:t xml:space="preserve"> Лика</w:t>
      </w:r>
      <w:r w:rsidR="0032513D">
        <w:rPr>
          <w:rFonts w:ascii="Times New Roman" w:hAnsi="Times New Roman" w:cs="Times New Roman"/>
          <w:b/>
          <w:sz w:val="24"/>
          <w:szCs w:val="24"/>
        </w:rPr>
        <w:t>: разные мировоззрения. Дед Лены – высокопоставленный офицер НКВД, известный массовыми расстрелами политзаключенных. Дед Лики, поддерживающий антисоветские взгляды</w:t>
      </w:r>
      <w:r>
        <w:rPr>
          <w:rFonts w:ascii="Times New Roman" w:hAnsi="Times New Roman" w:cs="Times New Roman"/>
          <w:b/>
          <w:sz w:val="24"/>
          <w:szCs w:val="24"/>
        </w:rPr>
        <w:t xml:space="preserve"> философ</w:t>
      </w:r>
      <w:r w:rsidR="0032513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масон, был выслан из СССР в 1922 на «Философском пароходе». Автор книги «Вольный каменщик». </w:t>
      </w:r>
    </w:p>
    <w:p w:rsidR="003A608D" w:rsidRDefault="003A608D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608D" w:rsidRDefault="003A608D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Аня и Лика подруги.</w:t>
      </w:r>
      <w:r w:rsidR="00DE2E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2ED3" w:rsidRDefault="00DE2ED3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2ED3" w:rsidRDefault="00DE2ED3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2ED3" w:rsidRDefault="00DE2ED3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Концовки:</w:t>
      </w:r>
    </w:p>
    <w:p w:rsidR="00BE3E15" w:rsidRDefault="00B34EE9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Рут Тани:</w:t>
      </w:r>
    </w:p>
    <w:p w:rsidR="00DE2ED3" w:rsidRDefault="00DE2ED3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EE9">
        <w:rPr>
          <w:rFonts w:ascii="Times New Roman" w:hAnsi="Times New Roman" w:cs="Times New Roman"/>
          <w:b/>
          <w:sz w:val="24"/>
          <w:szCs w:val="24"/>
        </w:rPr>
        <w:t>В лагере пропадают абсолютно все, кроме Артема.</w:t>
      </w:r>
    </w:p>
    <w:p w:rsidR="00902EDD" w:rsidRDefault="00902EDD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Артем узнает, что Таня носитель истинного вируса,</w:t>
      </w:r>
    </w:p>
    <w:p w:rsidR="00B34EE9" w:rsidRPr="00B34EE9" w:rsidRDefault="00B34EE9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3E15" w:rsidRDefault="00BE3E15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Рут Лики: </w:t>
      </w:r>
    </w:p>
    <w:p w:rsidR="00DE2ED3" w:rsidRDefault="00DE2ED3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Артем узнает, что вируса не существует, его придума</w:t>
      </w:r>
      <w:r w:rsidR="009B1E0B">
        <w:rPr>
          <w:rFonts w:ascii="Times New Roman" w:hAnsi="Times New Roman" w:cs="Times New Roman"/>
          <w:b/>
          <w:sz w:val="24"/>
          <w:szCs w:val="24"/>
        </w:rPr>
        <w:t>ло мировое правительство, что</w:t>
      </w:r>
      <w:r w:rsidR="00BE3E15">
        <w:rPr>
          <w:rFonts w:ascii="Times New Roman" w:hAnsi="Times New Roman" w:cs="Times New Roman"/>
          <w:b/>
          <w:sz w:val="24"/>
          <w:szCs w:val="24"/>
        </w:rPr>
        <w:t>бы контролировать человечество, он хочет рассказать об этом людям, но его убивает Лика.</w:t>
      </w:r>
      <w:r w:rsidR="00B34EE9">
        <w:rPr>
          <w:rFonts w:ascii="Times New Roman" w:hAnsi="Times New Roman" w:cs="Times New Roman"/>
          <w:b/>
          <w:sz w:val="24"/>
          <w:szCs w:val="24"/>
        </w:rPr>
        <w:t xml:space="preserve"> (плохая)</w:t>
      </w:r>
    </w:p>
    <w:p w:rsidR="00BE3E15" w:rsidRDefault="00BE3E15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Артем узнает, что вируса не существует, его придумало мировое правительство, чтобы контролировать человечество, он соглашается уехать 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Ликой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остров Парадиз и вступить в ряды масонов.</w:t>
      </w:r>
      <w:r w:rsidR="00B34EE9">
        <w:rPr>
          <w:rFonts w:ascii="Times New Roman" w:hAnsi="Times New Roman" w:cs="Times New Roman"/>
          <w:b/>
          <w:sz w:val="24"/>
          <w:szCs w:val="24"/>
        </w:rPr>
        <w:t xml:space="preserve"> (хорошая)</w:t>
      </w:r>
    </w:p>
    <w:p w:rsidR="00BE3E15" w:rsidRDefault="00BE3E15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3E15" w:rsidRDefault="00BE3E15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Рут Лены: </w:t>
      </w:r>
    </w:p>
    <w:p w:rsidR="00902EDD" w:rsidRDefault="00BE3E15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Артем вступает </w:t>
      </w:r>
      <w:r w:rsidR="00B34EE9">
        <w:rPr>
          <w:rFonts w:ascii="Times New Roman" w:hAnsi="Times New Roman" w:cs="Times New Roman"/>
          <w:b/>
          <w:sz w:val="24"/>
          <w:szCs w:val="24"/>
        </w:rPr>
        <w:t>в сопротивление</w:t>
      </w:r>
      <w:r w:rsidR="00902EDD">
        <w:rPr>
          <w:rFonts w:ascii="Times New Roman" w:hAnsi="Times New Roman" w:cs="Times New Roman"/>
          <w:b/>
          <w:sz w:val="24"/>
          <w:szCs w:val="24"/>
        </w:rPr>
        <w:t>, несмотря на то, что Лена убивает Лику.</w:t>
      </w:r>
    </w:p>
    <w:p w:rsidR="00902EDD" w:rsidRDefault="00902EDD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Артем отказывается вступить в сопротивление</w:t>
      </w:r>
      <w:r w:rsidR="00721C84">
        <w:rPr>
          <w:rFonts w:ascii="Times New Roman" w:hAnsi="Times New Roman" w:cs="Times New Roman"/>
          <w:b/>
          <w:sz w:val="24"/>
          <w:szCs w:val="24"/>
        </w:rPr>
        <w:t>, Лена оставляет Артема в живых.</w:t>
      </w:r>
    </w:p>
    <w:p w:rsidR="00B34EE9" w:rsidRDefault="00B34EE9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EE9" w:rsidRDefault="00B34EE9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EE9" w:rsidRDefault="00B34EE9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EE9" w:rsidRDefault="00B34EE9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Рут Ани:</w:t>
      </w:r>
    </w:p>
    <w:p w:rsidR="00B34EE9" w:rsidRDefault="00902EDD" w:rsidP="00BE3E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Все жители лагеря встают на защиту и лагерь отбивает нападение</w:t>
      </w:r>
      <w:r w:rsidR="00721C84">
        <w:rPr>
          <w:rFonts w:ascii="Times New Roman" w:hAnsi="Times New Roman" w:cs="Times New Roman"/>
          <w:b/>
          <w:sz w:val="24"/>
          <w:szCs w:val="24"/>
        </w:rPr>
        <w:t>.</w:t>
      </w:r>
    </w:p>
    <w:p w:rsidR="00BE3E15" w:rsidRDefault="00721C84" w:rsidP="003251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Лагерь разрушен, все жители убиты. Артема убивают последним.</w:t>
      </w:r>
    </w:p>
    <w:p w:rsidR="0032513D" w:rsidRPr="00721C84" w:rsidRDefault="0032513D" w:rsidP="00721C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513D" w:rsidRPr="000A6057" w:rsidRDefault="000A6057" w:rsidP="000A60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6057">
        <w:rPr>
          <w:rFonts w:ascii="Times New Roman" w:hAnsi="Times New Roman" w:cs="Times New Roman"/>
          <w:b/>
          <w:sz w:val="24"/>
          <w:szCs w:val="24"/>
        </w:rPr>
        <w:t>День 1.</w:t>
      </w:r>
    </w:p>
    <w:p w:rsidR="002074BB" w:rsidRDefault="002074B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Изоляция…</w:t>
      </w:r>
      <w:bookmarkStart w:id="0" w:name="_GoBack"/>
      <w:bookmarkEnd w:id="0"/>
    </w:p>
    <w:p w:rsidR="002074BB" w:rsidRDefault="00154BA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Эпидемия</w:t>
      </w:r>
      <w:r w:rsidR="002074BB">
        <w:rPr>
          <w:rFonts w:ascii="Times New Roman" w:hAnsi="Times New Roman" w:cs="Times New Roman"/>
          <w:sz w:val="24"/>
          <w:szCs w:val="24"/>
        </w:rPr>
        <w:t>…</w:t>
      </w:r>
    </w:p>
    <w:p w:rsidR="002074BB" w:rsidRDefault="002074B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Карантин.</w:t>
      </w:r>
    </w:p>
    <w:p w:rsidR="002074BB" w:rsidRDefault="002074B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</w:t>
      </w:r>
      <w:r w:rsidR="00A333A8">
        <w:rPr>
          <w:rFonts w:ascii="Times New Roman" w:hAnsi="Times New Roman" w:cs="Times New Roman"/>
          <w:sz w:val="24"/>
          <w:szCs w:val="24"/>
        </w:rPr>
        <w:t>предыдущий лагерь разграбила одна из бандитских группировок, расплодившихся после пятилетней засухи.</w:t>
      </w:r>
    </w:p>
    <w:p w:rsidR="00A333A8" w:rsidRDefault="00A333A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Иногда я их понимаю. </w:t>
      </w:r>
    </w:p>
    <w:p w:rsidR="00A333A8" w:rsidRDefault="00A333A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Особенно, когда гуманитарная помощь от правительства задерживается на неделю.</w:t>
      </w:r>
    </w:p>
    <w:p w:rsidR="00A333A8" w:rsidRDefault="00A333A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я даже начинаю побаиваться </w:t>
      </w:r>
      <w:r w:rsidR="00366BFA">
        <w:rPr>
          <w:rFonts w:ascii="Times New Roman" w:hAnsi="Times New Roman" w:cs="Times New Roman"/>
          <w:sz w:val="24"/>
          <w:szCs w:val="24"/>
        </w:rPr>
        <w:t>Петровича</w:t>
      </w:r>
      <w:r>
        <w:rPr>
          <w:rFonts w:ascii="Times New Roman" w:hAnsi="Times New Roman" w:cs="Times New Roman"/>
          <w:sz w:val="24"/>
          <w:szCs w:val="24"/>
        </w:rPr>
        <w:t>. Такое чувство, что когда-нибудь он зарежет меня голодной ночью и сделает из моих потрохов свои фирменные сардельки.</w:t>
      </w:r>
    </w:p>
    <w:p w:rsidR="00366BFA" w:rsidRDefault="00A333A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эпидем</w:t>
      </w:r>
      <w:r w:rsidR="00366BFA">
        <w:rPr>
          <w:rFonts w:ascii="Times New Roman" w:hAnsi="Times New Roman" w:cs="Times New Roman"/>
          <w:sz w:val="24"/>
          <w:szCs w:val="24"/>
        </w:rPr>
        <w:t xml:space="preserve">ии мы с родителями жили на ферме недалеко от Севастополя. Петрович работал на отца сколько я себя помню. </w:t>
      </w:r>
    </w:p>
    <w:p w:rsidR="00154BA1" w:rsidRDefault="00366BFA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гибели родителей, он </w:t>
      </w:r>
      <w:r w:rsidR="00154BA1">
        <w:rPr>
          <w:rFonts w:ascii="Times New Roman" w:hAnsi="Times New Roman" w:cs="Times New Roman"/>
          <w:sz w:val="24"/>
          <w:szCs w:val="24"/>
        </w:rPr>
        <w:t>выдал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A1">
        <w:rPr>
          <w:rFonts w:ascii="Times New Roman" w:hAnsi="Times New Roman" w:cs="Times New Roman"/>
          <w:sz w:val="24"/>
          <w:szCs w:val="24"/>
        </w:rPr>
        <w:t>меня</w:t>
      </w:r>
      <w:r>
        <w:rPr>
          <w:rFonts w:ascii="Times New Roman" w:hAnsi="Times New Roman" w:cs="Times New Roman"/>
          <w:sz w:val="24"/>
          <w:szCs w:val="24"/>
        </w:rPr>
        <w:t xml:space="preserve"> за </w:t>
      </w:r>
      <w:r w:rsidR="00154BA1">
        <w:rPr>
          <w:rFonts w:ascii="Times New Roman" w:hAnsi="Times New Roman" w:cs="Times New Roman"/>
          <w:sz w:val="24"/>
          <w:szCs w:val="24"/>
        </w:rPr>
        <w:t>своего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A1">
        <w:rPr>
          <w:rFonts w:ascii="Times New Roman" w:hAnsi="Times New Roman" w:cs="Times New Roman"/>
          <w:sz w:val="24"/>
          <w:szCs w:val="24"/>
        </w:rPr>
        <w:t>сына</w:t>
      </w:r>
      <w:r>
        <w:rPr>
          <w:rFonts w:ascii="Times New Roman" w:hAnsi="Times New Roman" w:cs="Times New Roman"/>
          <w:sz w:val="24"/>
          <w:szCs w:val="24"/>
        </w:rPr>
        <w:t>, чтобы его не отправили на фронт. Думаю, теперь он жалеет. На фр</w:t>
      </w:r>
      <w:r w:rsidR="00154BA1">
        <w:rPr>
          <w:rFonts w:ascii="Times New Roman" w:hAnsi="Times New Roman" w:cs="Times New Roman"/>
          <w:sz w:val="24"/>
          <w:szCs w:val="24"/>
        </w:rPr>
        <w:t>онте кормят лучше, а он, черт возьми, здоровый. Жрать поди хочет зверски.</w:t>
      </w:r>
    </w:p>
    <w:p w:rsidR="00154BA1" w:rsidRDefault="00154BA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мы теперь и кочуем по изоляционным лагерям.</w:t>
      </w:r>
    </w:p>
    <w:p w:rsidR="00154BA1" w:rsidRDefault="00154BA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Едем всё дальше и дальше на Восток. Так поди до самой Камчатки</w:t>
      </w:r>
      <w:r w:rsidR="002F473D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доедем…</w:t>
      </w:r>
    </w:p>
    <w:p w:rsidR="00154BA1" w:rsidRDefault="00154BA1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7CAB" w:rsidRDefault="00154BA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Изоляционный лагерь «</w:t>
      </w:r>
      <w:r w:rsidR="007F7CAB">
        <w:rPr>
          <w:rFonts w:ascii="Times New Roman" w:hAnsi="Times New Roman" w:cs="Times New Roman"/>
          <w:sz w:val="24"/>
          <w:szCs w:val="24"/>
        </w:rPr>
        <w:t>Березка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F7CAB">
        <w:rPr>
          <w:rFonts w:ascii="Times New Roman" w:hAnsi="Times New Roman" w:cs="Times New Roman"/>
          <w:sz w:val="24"/>
          <w:szCs w:val="24"/>
        </w:rPr>
        <w:t>. 200 километров от Новосибирска.</w:t>
      </w:r>
    </w:p>
    <w:p w:rsidR="007F7CAB" w:rsidRDefault="007F7CA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Березка? Боже, да сколько можно»?! Что это за бредовые названия? Лучше бы их цифрами обозначили!</w:t>
      </w:r>
    </w:p>
    <w:p w:rsidR="007F7CAB" w:rsidRDefault="007F7CA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Эти изоляционные лагеря потомки старых пионерских лагерей, парень, отсюда и названия. Не думаю, что тебе бы больше понравилось название 351783 или что-то типа того.</w:t>
      </w:r>
    </w:p>
    <w:p w:rsidR="007F7CAB" w:rsidRDefault="007F7CA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наших странствий мы уже сменили 3 лагеря: «</w:t>
      </w:r>
      <w:r w:rsidR="00E95300">
        <w:rPr>
          <w:rFonts w:ascii="Times New Roman" w:hAnsi="Times New Roman" w:cs="Times New Roman"/>
          <w:sz w:val="24"/>
          <w:szCs w:val="24"/>
        </w:rPr>
        <w:t xml:space="preserve">Альбатрос» в Крыму, «Совенок», где-то под </w:t>
      </w:r>
      <w:r w:rsidR="00A31CF7">
        <w:rPr>
          <w:rFonts w:ascii="Times New Roman" w:hAnsi="Times New Roman" w:cs="Times New Roman"/>
          <w:sz w:val="24"/>
          <w:szCs w:val="24"/>
        </w:rPr>
        <w:t>Куйбышевым</w:t>
      </w:r>
      <w:r w:rsidR="00E95300">
        <w:rPr>
          <w:rFonts w:ascii="Times New Roman" w:hAnsi="Times New Roman" w:cs="Times New Roman"/>
          <w:sz w:val="24"/>
          <w:szCs w:val="24"/>
        </w:rPr>
        <w:t xml:space="preserve"> и «</w:t>
      </w:r>
      <w:r w:rsidR="00A31CF7">
        <w:rPr>
          <w:rFonts w:ascii="Times New Roman" w:hAnsi="Times New Roman" w:cs="Times New Roman"/>
          <w:sz w:val="24"/>
          <w:szCs w:val="24"/>
        </w:rPr>
        <w:t xml:space="preserve">Красные Орлы» под Свердловском. </w:t>
      </w:r>
    </w:p>
    <w:p w:rsidR="00A31CF7" w:rsidRDefault="00A31C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Странно, что новый лагерь не назван в честь какой-нибудь сибирской птицы. </w:t>
      </w:r>
    </w:p>
    <w:p w:rsidR="002F473D" w:rsidRDefault="002F473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Впрочем, название говорит само за себя, кругом одни березы. </w:t>
      </w:r>
    </w:p>
    <w:p w:rsidR="0050515B" w:rsidRDefault="0050515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входе</w:t>
      </w:r>
      <w:r w:rsidR="008A10AB">
        <w:rPr>
          <w:rFonts w:ascii="Times New Roman" w:hAnsi="Times New Roman" w:cs="Times New Roman"/>
          <w:sz w:val="24"/>
          <w:szCs w:val="24"/>
        </w:rPr>
        <w:t xml:space="preserve"> у нас</w:t>
      </w:r>
      <w:r>
        <w:rPr>
          <w:rFonts w:ascii="Times New Roman" w:hAnsi="Times New Roman" w:cs="Times New Roman"/>
          <w:sz w:val="24"/>
          <w:szCs w:val="24"/>
        </w:rPr>
        <w:t xml:space="preserve"> стандартно проверяют документы, стандартно </w:t>
      </w:r>
      <w:r w:rsidR="008A10AB">
        <w:rPr>
          <w:rFonts w:ascii="Times New Roman" w:hAnsi="Times New Roman" w:cs="Times New Roman"/>
          <w:sz w:val="24"/>
          <w:szCs w:val="24"/>
        </w:rPr>
        <w:t>сканируют на наличие вирусов.</w:t>
      </w:r>
    </w:p>
    <w:p w:rsidR="008A10AB" w:rsidRDefault="008A10A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Как-то раз 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видел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на КПП обнаружили инфицированного, он сразу же попытался сбежать, но его подстрелили с вышки, а тело сожгли на месте. Жуткое зрелище.</w:t>
      </w:r>
    </w:p>
    <w:p w:rsidR="002F473D" w:rsidRDefault="004C186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Что ж,</w:t>
      </w:r>
      <w:r w:rsidR="002F473D">
        <w:rPr>
          <w:rFonts w:ascii="Times New Roman" w:hAnsi="Times New Roman" w:cs="Times New Roman"/>
          <w:sz w:val="24"/>
          <w:szCs w:val="24"/>
        </w:rPr>
        <w:t xml:space="preserve"> вон </w:t>
      </w:r>
      <w:r>
        <w:rPr>
          <w:rFonts w:ascii="Times New Roman" w:hAnsi="Times New Roman" w:cs="Times New Roman"/>
          <w:sz w:val="24"/>
          <w:szCs w:val="24"/>
        </w:rPr>
        <w:t>сторожка</w:t>
      </w:r>
      <w:r w:rsidR="002F473D">
        <w:rPr>
          <w:rFonts w:ascii="Times New Roman" w:hAnsi="Times New Roman" w:cs="Times New Roman"/>
          <w:sz w:val="24"/>
          <w:szCs w:val="24"/>
        </w:rPr>
        <w:t xml:space="preserve"> интендант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F473D">
        <w:rPr>
          <w:rFonts w:ascii="Times New Roman" w:hAnsi="Times New Roman" w:cs="Times New Roman"/>
          <w:sz w:val="24"/>
          <w:szCs w:val="24"/>
        </w:rPr>
        <w:t xml:space="preserve">. Пойди получи на нас обходные листы, а я пока </w:t>
      </w:r>
      <w:r>
        <w:rPr>
          <w:rFonts w:ascii="Times New Roman" w:hAnsi="Times New Roman" w:cs="Times New Roman"/>
          <w:sz w:val="24"/>
          <w:szCs w:val="24"/>
        </w:rPr>
        <w:t xml:space="preserve">займу нам кровати подальше от окон.  </w:t>
      </w:r>
    </w:p>
    <w:p w:rsidR="004C1867" w:rsidRDefault="004C186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Как скажешь, босс.</w:t>
      </w:r>
    </w:p>
    <w:p w:rsidR="003A31DF" w:rsidRDefault="004C186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нас с Петровичем чисто деловые отношения. Мы что-то типа «партнеров по выживанию»</w:t>
      </w:r>
      <w:r w:rsidR="003A31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31DF" w:rsidRDefault="003A31D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1DF" w:rsidRDefault="003A31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Проходя по лагерю, я стараюсь запомнить расположение основных объектов. По сути, все лагеря построены одинаково: бараки, столовая, учебные классы, душевые, мед. пункт, администрация и так далее.   </w:t>
      </w:r>
    </w:p>
    <w:p w:rsidR="004C1867" w:rsidRDefault="003A31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в каждом лагере есть свои особенности, свой, так сказать, дух. Например, в «Альбатросе»</w:t>
      </w:r>
      <w:r w:rsidR="00607FB5">
        <w:rPr>
          <w:rFonts w:ascii="Times New Roman" w:hAnsi="Times New Roman" w:cs="Times New Roman"/>
          <w:sz w:val="24"/>
          <w:szCs w:val="24"/>
        </w:rPr>
        <w:t xml:space="preserve"> было много…</w:t>
      </w:r>
    </w:p>
    <w:p w:rsidR="00607FB5" w:rsidRDefault="00607FB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О! Доска с объявлениями! По ней то и можно понять, чем живет этот лагерь. </w:t>
      </w:r>
    </w:p>
    <w:p w:rsidR="00607FB5" w:rsidRDefault="00607FB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посмотрим.</w:t>
      </w:r>
    </w:p>
    <w:p w:rsidR="00607FB5" w:rsidRDefault="00607FB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Ищу сына…Пропал муж…ПОМОГИТЕ найти маму…Ушел на речку и не вернулся…Разыскиваю дочь – София, 17 лет</w:t>
      </w:r>
    </w:p>
    <w:p w:rsidR="00607FB5" w:rsidRDefault="00607FB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ЧТО ЗА…</w:t>
      </w:r>
    </w:p>
    <w:p w:rsidR="00607FB5" w:rsidRDefault="00607FB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Интендант – «О! Новенький!</w:t>
      </w:r>
      <w:r w:rsidR="00422F8D">
        <w:rPr>
          <w:rFonts w:ascii="Times New Roman" w:hAnsi="Times New Roman" w:cs="Times New Roman"/>
          <w:sz w:val="24"/>
          <w:szCs w:val="24"/>
        </w:rPr>
        <w:t xml:space="preserve"> Ты уже получил обходной лист? Я тебя не запомнила.»</w:t>
      </w:r>
    </w:p>
    <w:p w:rsidR="00DD0585" w:rsidRDefault="00DD058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«Я…я…Эм, нет, я еще не получил обходной лист. Как раз собирался это сделать.»</w:t>
      </w:r>
    </w:p>
    <w:p w:rsidR="00DD0585" w:rsidRDefault="00DD058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Интендант – «О, отлично</w:t>
      </w:r>
      <w:r w:rsidR="0050515B">
        <w:rPr>
          <w:rFonts w:ascii="Times New Roman" w:hAnsi="Times New Roman" w:cs="Times New Roman"/>
          <w:sz w:val="24"/>
          <w:szCs w:val="24"/>
        </w:rPr>
        <w:t xml:space="preserve">! Тогда </w:t>
      </w:r>
      <w:r>
        <w:rPr>
          <w:rFonts w:ascii="Times New Roman" w:hAnsi="Times New Roman" w:cs="Times New Roman"/>
          <w:sz w:val="24"/>
          <w:szCs w:val="24"/>
        </w:rPr>
        <w:t>держи. Тут все стандартно: медпункт, столовая и учебная часть. Ты ведь ещё учишься, да?»</w:t>
      </w:r>
    </w:p>
    <w:p w:rsidR="00DD0585" w:rsidRDefault="00DD058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Ээ</w:t>
      </w:r>
      <w:proofErr w:type="spellEnd"/>
      <w:r>
        <w:rPr>
          <w:rFonts w:ascii="Times New Roman" w:hAnsi="Times New Roman" w:cs="Times New Roman"/>
          <w:sz w:val="24"/>
          <w:szCs w:val="24"/>
        </w:rPr>
        <w:t>…да…по мере возможностей»</w:t>
      </w:r>
    </w:p>
    <w:p w:rsidR="00067F84" w:rsidRDefault="00DD058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самом деле, трудно учиться, когда ты кочуешь с места на место. Но я довольно неплохо закончил 9 класс в Красных орлах. </w:t>
      </w:r>
    </w:p>
    <w:p w:rsidR="00067F84" w:rsidRDefault="00DD058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 хорошо мне давались точные предметы.</w:t>
      </w:r>
      <w:r w:rsidR="00067F84">
        <w:rPr>
          <w:rFonts w:ascii="Times New Roman" w:hAnsi="Times New Roman" w:cs="Times New Roman"/>
          <w:sz w:val="24"/>
          <w:szCs w:val="24"/>
        </w:rPr>
        <w:t xml:space="preserve"> Я даже выиграл лагерную олимпиаду по физике.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F84" w:rsidRDefault="00DD058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нынешних реалиях это хорошо. С началом войны гуманитарные специальности стали не востребованы. Да и отец меня всегда учил работать с техникой. </w:t>
      </w:r>
    </w:p>
    <w:p w:rsidR="00DD0585" w:rsidRDefault="00067F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Осталось окончить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выпускной 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я мог бы поступить на ускоренные курсы военных инженеров.</w:t>
      </w:r>
    </w:p>
    <w:p w:rsidR="00067F84" w:rsidRDefault="00067F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Интендант – «Хорошо. Сейчас уже середина первого семестра, так что тебе придется догонять. Согласуешь учебный план с дир</w:t>
      </w:r>
      <w:r w:rsidR="0050515B">
        <w:rPr>
          <w:rFonts w:ascii="Times New Roman" w:hAnsi="Times New Roman" w:cs="Times New Roman"/>
          <w:sz w:val="24"/>
          <w:szCs w:val="24"/>
        </w:rPr>
        <w:t>ектором. Он же и ведет занятия в старших классах</w:t>
      </w:r>
      <w:r>
        <w:rPr>
          <w:rFonts w:ascii="Times New Roman" w:hAnsi="Times New Roman" w:cs="Times New Roman"/>
          <w:sz w:val="24"/>
          <w:szCs w:val="24"/>
        </w:rPr>
        <w:t>.»</w:t>
      </w:r>
    </w:p>
    <w:p w:rsidR="00067F84" w:rsidRDefault="00067F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«Без проблем. А могу я взять ещё один обходной лист для моего…отца. Он пошел в бараки сразу после нашего прибытия»</w:t>
      </w:r>
    </w:p>
    <w:p w:rsidR="00067F84" w:rsidRDefault="00067F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Интендант – «</w:t>
      </w:r>
      <w:r w:rsidR="0050515B">
        <w:rPr>
          <w:rFonts w:ascii="Times New Roman" w:hAnsi="Times New Roman" w:cs="Times New Roman"/>
          <w:sz w:val="24"/>
          <w:szCs w:val="24"/>
        </w:rPr>
        <w:t>Конечно. Но пусть встанет на учет в трудовой комиссии. Вот, держи ещё карту лагеря, чтобы не заплутал»</w:t>
      </w:r>
    </w:p>
    <w:p w:rsidR="0050515B" w:rsidRDefault="0050515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Артем – «Спасибо. Ну тогда я пойду»</w:t>
      </w:r>
    </w:p>
    <w:p w:rsidR="0050515B" w:rsidRDefault="0050515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Интендант – «Постой! Как </w:t>
      </w:r>
      <w:r w:rsidR="008A10AB">
        <w:rPr>
          <w:rFonts w:ascii="Times New Roman" w:hAnsi="Times New Roman" w:cs="Times New Roman"/>
          <w:sz w:val="24"/>
          <w:szCs w:val="24"/>
        </w:rPr>
        <w:t>тебя зовут</w:t>
      </w:r>
      <w:r>
        <w:rPr>
          <w:rFonts w:ascii="Times New Roman" w:hAnsi="Times New Roman" w:cs="Times New Roman"/>
          <w:sz w:val="24"/>
          <w:szCs w:val="24"/>
        </w:rPr>
        <w:t>?»</w:t>
      </w:r>
    </w:p>
    <w:p w:rsidR="0050515B" w:rsidRDefault="008A10A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- </w:t>
      </w:r>
      <w:r w:rsidR="0050515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Артем»</w:t>
      </w:r>
    </w:p>
    <w:p w:rsidR="008A10AB" w:rsidRDefault="008A10A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Интендант – «Меня – Аня. Ещё увидимся.»</w:t>
      </w:r>
    </w:p>
    <w:p w:rsidR="008A10AB" w:rsidRDefault="008A10A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самый молодой интендант, которого я видел. На в</w:t>
      </w:r>
      <w:r w:rsidR="00EF7ACD">
        <w:rPr>
          <w:rFonts w:ascii="Times New Roman" w:hAnsi="Times New Roman" w:cs="Times New Roman"/>
          <w:sz w:val="24"/>
          <w:szCs w:val="24"/>
        </w:rPr>
        <w:t>ид она примерно моего возр</w:t>
      </w:r>
      <w:r w:rsidR="00D1557C">
        <w:rPr>
          <w:rFonts w:ascii="Times New Roman" w:hAnsi="Times New Roman" w:cs="Times New Roman"/>
          <w:sz w:val="24"/>
          <w:szCs w:val="24"/>
        </w:rPr>
        <w:t xml:space="preserve">аста. Должно быть осталась работать в лагере после окончания школы. </w:t>
      </w:r>
    </w:p>
    <w:p w:rsidR="00D1557C" w:rsidRDefault="00D155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Черт! Я совсем забыл спросить про пропажи людей! Что вообще за чертовщина у них тут творится? Где объявления о продаже вязанных вещей, расписание спортивных мероприятий или сбор на охоту,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>? Надо будет поспрашивать у остальных.</w:t>
      </w:r>
    </w:p>
    <w:p w:rsidR="00D1557C" w:rsidRDefault="00D155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вот мед. часть. Выглядит убого. Что ж...</w:t>
      </w:r>
    </w:p>
    <w:p w:rsidR="00D1557C" w:rsidRDefault="00D155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- «Здравствуйте. Есть кто?»</w:t>
      </w:r>
    </w:p>
    <w:p w:rsidR="00D1557C" w:rsidRDefault="00D155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Женский голос – «Одну секунду»</w:t>
      </w:r>
    </w:p>
    <w:p w:rsidR="00D1557C" w:rsidRDefault="00D155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Изнутри помещение выглядит значительно лучше</w:t>
      </w:r>
      <w:r w:rsidR="008C60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чем снаружи</w:t>
      </w:r>
      <w:r w:rsidR="008C6063">
        <w:rPr>
          <w:rFonts w:ascii="Times New Roman" w:hAnsi="Times New Roman" w:cs="Times New Roman"/>
          <w:sz w:val="24"/>
          <w:szCs w:val="24"/>
        </w:rPr>
        <w:t xml:space="preserve">. Стеллажи с лекарствами, кушетка, карантинная зона. </w:t>
      </w:r>
    </w:p>
    <w:p w:rsidR="00D343B0" w:rsidRDefault="008C606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Как-то раз, года 3 назад, я сильно заболел. Врач лагеря «Совенок», </w:t>
      </w:r>
      <w:r w:rsidR="00D343B0">
        <w:rPr>
          <w:rFonts w:ascii="Times New Roman" w:hAnsi="Times New Roman" w:cs="Times New Roman"/>
          <w:sz w:val="24"/>
          <w:szCs w:val="24"/>
        </w:rPr>
        <w:t>в котором мы тогда жили, сказал, что без нужного лекарства мне не выжить. Я помню, как тогда Петрович ушел куда-то на трое суток, а вернулся уже с лекарством. Позже я спрашивал его куда он ходил, но тот всегда отшучивался, что купил лекарство в аптеке. Тогда я не придавал его словам большого смысла, но сейчас я</w:t>
      </w:r>
      <w:r w:rsidR="009405F6">
        <w:rPr>
          <w:rFonts w:ascii="Times New Roman" w:hAnsi="Times New Roman" w:cs="Times New Roman"/>
          <w:sz w:val="24"/>
          <w:szCs w:val="24"/>
        </w:rPr>
        <w:t xml:space="preserve"> понимаю, что никаких аптек к тому времени уже не было. Лекарства выдавали централизованно областным центрам, а те напрямую больницам и медицинским частям.</w:t>
      </w:r>
      <w:r w:rsidR="00D343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5F6" w:rsidRDefault="009405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Врач – «Добрый день. Выглядите вполне себе здорово. Если у вас проблемы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ммм</w:t>
      </w:r>
      <w:proofErr w:type="spellEnd"/>
      <w:r>
        <w:rPr>
          <w:rFonts w:ascii="Times New Roman" w:hAnsi="Times New Roman" w:cs="Times New Roman"/>
          <w:sz w:val="24"/>
          <w:szCs w:val="24"/>
        </w:rPr>
        <w:t>…ментального характера, пожалуйста, запишитесь на прием.»</w:t>
      </w:r>
    </w:p>
    <w:p w:rsidR="009405F6" w:rsidRDefault="009405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«Нет, я просто пришел подписать обходной лист.»</w:t>
      </w:r>
    </w:p>
    <w:p w:rsidR="005C6834" w:rsidRDefault="009405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Врач – «Ой. Конечно. </w:t>
      </w:r>
      <w:r w:rsidR="005C6834">
        <w:rPr>
          <w:rFonts w:ascii="Times New Roman" w:hAnsi="Times New Roman" w:cs="Times New Roman"/>
          <w:sz w:val="24"/>
          <w:szCs w:val="24"/>
        </w:rPr>
        <w:t xml:space="preserve">Давайте. </w:t>
      </w:r>
      <w:r>
        <w:rPr>
          <w:rFonts w:ascii="Times New Roman" w:hAnsi="Times New Roman" w:cs="Times New Roman"/>
          <w:sz w:val="24"/>
          <w:szCs w:val="24"/>
        </w:rPr>
        <w:t>Я пост</w:t>
      </w:r>
      <w:r w:rsidR="005C6834">
        <w:rPr>
          <w:rFonts w:ascii="Times New Roman" w:hAnsi="Times New Roman" w:cs="Times New Roman"/>
          <w:sz w:val="24"/>
          <w:szCs w:val="24"/>
        </w:rPr>
        <w:t>авлю вас на медицинский учет.»</w:t>
      </w:r>
    </w:p>
    <w:p w:rsidR="005C6834" w:rsidRDefault="005C683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Выглядит она немного взволнованной.</w:t>
      </w:r>
    </w:p>
    <w:p w:rsidR="00D343B0" w:rsidRDefault="005C683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«Почему вы подумали, что у меня проблемы…</w:t>
      </w:r>
      <w:proofErr w:type="spellStart"/>
      <w:r>
        <w:rPr>
          <w:rFonts w:ascii="Times New Roman" w:hAnsi="Times New Roman" w:cs="Times New Roman"/>
          <w:sz w:val="24"/>
          <w:szCs w:val="24"/>
        </w:rPr>
        <w:t>эээ</w:t>
      </w:r>
      <w:proofErr w:type="spellEnd"/>
      <w:r>
        <w:rPr>
          <w:rFonts w:ascii="Times New Roman" w:hAnsi="Times New Roman" w:cs="Times New Roman"/>
          <w:sz w:val="24"/>
          <w:szCs w:val="24"/>
        </w:rPr>
        <w:t>…ментального характера?»</w:t>
      </w:r>
    </w:p>
    <w:p w:rsidR="005C6834" w:rsidRDefault="005C683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это не значило.</w:t>
      </w:r>
    </w:p>
    <w:p w:rsidR="005C6834" w:rsidRDefault="005C683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Врач – «Не подумайте ничего дурного. Просто последнее время целый наплыв пациентов, жалующихся на головные боли, подавленность и даже…</w:t>
      </w:r>
      <w:proofErr w:type="spellStart"/>
      <w:r>
        <w:rPr>
          <w:rFonts w:ascii="Times New Roman" w:hAnsi="Times New Roman" w:cs="Times New Roman"/>
          <w:sz w:val="24"/>
          <w:szCs w:val="24"/>
        </w:rPr>
        <w:t>ммм</w:t>
      </w:r>
      <w:proofErr w:type="spellEnd"/>
      <w:r>
        <w:rPr>
          <w:rFonts w:ascii="Times New Roman" w:hAnsi="Times New Roman" w:cs="Times New Roman"/>
          <w:sz w:val="24"/>
          <w:szCs w:val="24"/>
        </w:rPr>
        <w:t>…галлюцинации.»</w:t>
      </w:r>
    </w:p>
    <w:p w:rsidR="005C6834" w:rsidRDefault="005C683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«Галлюцинации?»</w:t>
      </w:r>
    </w:p>
    <w:p w:rsidR="00B67699" w:rsidRDefault="005C683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Врач – «Не стоит беспокоиться. Думаю, это связано с общей обстановкой в лагере. Ну знаете…с этими исчезновениями. Что-то вр</w:t>
      </w:r>
      <w:r w:rsidR="00B67699">
        <w:rPr>
          <w:rFonts w:ascii="Times New Roman" w:hAnsi="Times New Roman" w:cs="Times New Roman"/>
          <w:sz w:val="24"/>
          <w:szCs w:val="24"/>
        </w:rPr>
        <w:t>оде массового психоза. Разумеется, это проблема чисто медицинского характера. Я уже отправила запрос на прикомандирование психотерапевта, он прибудет со дня на день.»</w:t>
      </w:r>
    </w:p>
    <w:p w:rsidR="00B67699" w:rsidRDefault="00B6769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«А что насчет исчезновений? Ими кто-то занимается?»</w:t>
      </w:r>
    </w:p>
    <w:p w:rsidR="00B67699" w:rsidRDefault="00B6769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Врач –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Разумеется. На днях прибыла группа следователей из центрального аппарата, создана целая специальная комиссия по поиску пропавших. Несомненно, они скоро во всем разберутся»</w:t>
      </w:r>
    </w:p>
    <w:p w:rsidR="00B67699" w:rsidRDefault="00B6769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«Хотелось бы верить.»</w:t>
      </w:r>
    </w:p>
    <w:p w:rsidR="00C645C9" w:rsidRDefault="00B6769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Врач – «Не сомневайтесь. Вам не о чем беспокоиться.</w:t>
      </w:r>
      <w:r w:rsidR="00C4464D">
        <w:rPr>
          <w:rFonts w:ascii="Times New Roman" w:hAnsi="Times New Roman" w:cs="Times New Roman"/>
          <w:sz w:val="24"/>
          <w:szCs w:val="24"/>
        </w:rPr>
        <w:t xml:space="preserve"> Вот ваш</w:t>
      </w:r>
      <w:r w:rsidR="00C645C9">
        <w:rPr>
          <w:rFonts w:ascii="Times New Roman" w:hAnsi="Times New Roman" w:cs="Times New Roman"/>
          <w:sz w:val="24"/>
          <w:szCs w:val="24"/>
        </w:rPr>
        <w:t xml:space="preserve"> обходной лист.»</w:t>
      </w:r>
    </w:p>
    <w:p w:rsidR="00C645C9" w:rsidRDefault="00C645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«Спасибо.»</w:t>
      </w:r>
    </w:p>
    <w:p w:rsidR="00C645C9" w:rsidRDefault="00C645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Хорошее начало новой жизни ничего не скажешь. Исчезновения, психозы, следователи…Что-то мне уже захотелось в следующий лагерь.</w:t>
      </w:r>
    </w:p>
    <w:p w:rsidR="00C4464D" w:rsidRDefault="00C4464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судя по карте, столовая находится на другом конце лагеря, пожалуй, стоит зайти сначала в учебный корпус. </w:t>
      </w:r>
    </w:p>
    <w:p w:rsidR="00A73001" w:rsidRDefault="00A7300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Хм</w:t>
      </w:r>
      <w:proofErr w:type="gramStart"/>
      <w:r>
        <w:rPr>
          <w:rFonts w:ascii="Times New Roman" w:hAnsi="Times New Roman" w:cs="Times New Roman"/>
          <w:sz w:val="24"/>
          <w:szCs w:val="24"/>
        </w:rPr>
        <w:t>…Пожалуй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это лучше здание из тех, что я видел в лагере. </w:t>
      </w:r>
    </w:p>
    <w:p w:rsidR="00A73001" w:rsidRDefault="00A7300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Судя по времени, занятия, </w:t>
      </w:r>
      <w:r w:rsidR="00077D8C">
        <w:rPr>
          <w:rFonts w:ascii="Times New Roman" w:hAnsi="Times New Roman" w:cs="Times New Roman"/>
          <w:sz w:val="24"/>
          <w:szCs w:val="24"/>
        </w:rPr>
        <w:t>вероятно</w:t>
      </w:r>
      <w:r>
        <w:rPr>
          <w:rFonts w:ascii="Times New Roman" w:hAnsi="Times New Roman" w:cs="Times New Roman"/>
          <w:sz w:val="24"/>
          <w:szCs w:val="24"/>
        </w:rPr>
        <w:t>, уже закончились.</w:t>
      </w:r>
    </w:p>
    <w:p w:rsidR="00A73001" w:rsidRDefault="00A7300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кого бы спросить, где мне найти директора…</w:t>
      </w:r>
    </w:p>
    <w:p w:rsidR="00756660" w:rsidRDefault="00A7300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«Девочка» - «Эй</w:t>
      </w:r>
      <w:r w:rsidR="004014DD">
        <w:rPr>
          <w:rFonts w:ascii="Times New Roman" w:hAnsi="Times New Roman" w:cs="Times New Roman"/>
          <w:sz w:val="24"/>
          <w:szCs w:val="24"/>
        </w:rPr>
        <w:t>, эй</w:t>
      </w:r>
      <w:r>
        <w:rPr>
          <w:rFonts w:ascii="Times New Roman" w:hAnsi="Times New Roman" w:cs="Times New Roman"/>
          <w:sz w:val="24"/>
          <w:szCs w:val="24"/>
        </w:rPr>
        <w:t xml:space="preserve"> ты! </w:t>
      </w:r>
      <w:r w:rsidR="00756660">
        <w:rPr>
          <w:rFonts w:ascii="Times New Roman" w:hAnsi="Times New Roman" w:cs="Times New Roman"/>
          <w:sz w:val="24"/>
          <w:szCs w:val="24"/>
        </w:rPr>
        <w:t>Здоровяк! Я к тебе обращаюсь!»</w:t>
      </w:r>
    </w:p>
    <w:p w:rsidR="00756660" w:rsidRDefault="00077D8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</w:t>
      </w:r>
      <w:r w:rsidR="00756660">
        <w:rPr>
          <w:rFonts w:ascii="Times New Roman" w:hAnsi="Times New Roman" w:cs="Times New Roman"/>
          <w:sz w:val="24"/>
          <w:szCs w:val="24"/>
        </w:rPr>
        <w:t xml:space="preserve">за угла здания ко мне быстро приближалась </w:t>
      </w:r>
      <w:r>
        <w:rPr>
          <w:rFonts w:ascii="Times New Roman" w:hAnsi="Times New Roman" w:cs="Times New Roman"/>
          <w:sz w:val="24"/>
          <w:szCs w:val="24"/>
        </w:rPr>
        <w:t>странная девочка.</w:t>
      </w:r>
    </w:p>
    <w:p w:rsidR="004014DD" w:rsidRDefault="00077D8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Но…Как она меня назвала? Здоровяк!?</w:t>
      </w:r>
      <w:r w:rsidR="004014DD">
        <w:rPr>
          <w:rFonts w:ascii="Times New Roman" w:hAnsi="Times New Roman" w:cs="Times New Roman"/>
          <w:sz w:val="24"/>
          <w:szCs w:val="24"/>
        </w:rPr>
        <w:t xml:space="preserve"> Кажется, она меня с кем-то спутала. </w:t>
      </w:r>
    </w:p>
    <w:p w:rsidR="004014DD" w:rsidRDefault="004014D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«Девочка» - «Идем скорее, мне срочно нужна грубая сила, наподобие твоей!»</w:t>
      </w:r>
    </w:p>
    <w:p w:rsidR="004014DD" w:rsidRDefault="004014D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«Девочка» - «Хот</w:t>
      </w:r>
      <w:r w:rsidR="00992E56">
        <w:rPr>
          <w:rFonts w:ascii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hAnsi="Times New Roman" w:cs="Times New Roman"/>
          <w:sz w:val="24"/>
          <w:szCs w:val="24"/>
        </w:rPr>
        <w:t>честно говоря, из далека твоя грубая сила казалась…грубее, но и такая сойдет.»</w:t>
      </w:r>
    </w:p>
    <w:p w:rsidR="004014DD" w:rsidRDefault="004014D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Хорошее у неё представление о том, как просить помощи</w:t>
      </w:r>
      <w:r w:rsidR="00EE7FAB">
        <w:rPr>
          <w:rFonts w:ascii="Times New Roman" w:hAnsi="Times New Roman" w:cs="Times New Roman"/>
          <w:sz w:val="24"/>
          <w:szCs w:val="24"/>
        </w:rPr>
        <w:t>, ничего не скажешь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14DD" w:rsidRDefault="004014D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«Девочка» - «</w:t>
      </w:r>
      <w:r w:rsidR="00EE7FAB">
        <w:rPr>
          <w:rFonts w:ascii="Times New Roman" w:hAnsi="Times New Roman" w:cs="Times New Roman"/>
          <w:sz w:val="24"/>
          <w:szCs w:val="24"/>
        </w:rPr>
        <w:t xml:space="preserve">Тук-тук, есть кто дома? </w:t>
      </w:r>
      <w:r>
        <w:rPr>
          <w:rFonts w:ascii="Times New Roman" w:hAnsi="Times New Roman" w:cs="Times New Roman"/>
          <w:sz w:val="24"/>
          <w:szCs w:val="24"/>
        </w:rPr>
        <w:t>Чего застыл то? Ты мне поможешь или как?»</w:t>
      </w:r>
    </w:p>
    <w:p w:rsidR="004014DD" w:rsidRDefault="004014DD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4DD" w:rsidRDefault="004014D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(Помочь)                                                 </w:t>
      </w:r>
    </w:p>
    <w:p w:rsidR="00D02FF5" w:rsidRDefault="00D02F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«Девочка» -</w:t>
      </w:r>
      <w:r w:rsidR="00401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Идем.</w:t>
      </w:r>
      <w:r w:rsidR="00992E56">
        <w:rPr>
          <w:rFonts w:ascii="Times New Roman" w:hAnsi="Times New Roman" w:cs="Times New Roman"/>
          <w:sz w:val="24"/>
          <w:szCs w:val="24"/>
        </w:rPr>
        <w:t xml:space="preserve"> Там дел</w:t>
      </w:r>
      <w:r>
        <w:rPr>
          <w:rFonts w:ascii="Times New Roman" w:hAnsi="Times New Roman" w:cs="Times New Roman"/>
          <w:sz w:val="24"/>
          <w:szCs w:val="24"/>
        </w:rPr>
        <w:t xml:space="preserve"> то на пять минут</w:t>
      </w:r>
      <w:r w:rsidR="00992E56">
        <w:rPr>
          <w:rFonts w:ascii="Times New Roman" w:hAnsi="Times New Roman" w:cs="Times New Roman"/>
          <w:sz w:val="24"/>
          <w:szCs w:val="24"/>
        </w:rPr>
        <w:t>.</w:t>
      </w:r>
    </w:p>
    <w:p w:rsidR="00D02FF5" w:rsidRDefault="00D02F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Тебе когда-нибудь говорили, что у тебя отличные манеры?</w:t>
      </w:r>
    </w:p>
    <w:p w:rsidR="00D02FF5" w:rsidRDefault="00D02F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Девочка – Конечно! Это моя сильная черта.</w:t>
      </w:r>
    </w:p>
    <w:p w:rsidR="00D02FF5" w:rsidRDefault="00C03C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Как и скромность.</w:t>
      </w:r>
    </w:p>
    <w:p w:rsidR="00C03C84" w:rsidRDefault="00C03C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Девочка – Чего ты там мямлишь. Идем уже.</w:t>
      </w:r>
    </w:p>
    <w:p w:rsidR="00C03C84" w:rsidRDefault="00C03C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зашли в здание учебного корпуса, поднялись на второй этаж и зашли в помещение с табличкой «библиотека». </w:t>
      </w:r>
    </w:p>
    <w:p w:rsidR="00C03C84" w:rsidRDefault="00C03C8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Пахнет…книгами. Классическая библиотека. Стеллажи с обозначениями. Одиночные столики с лампами. Тишина.</w:t>
      </w:r>
    </w:p>
    <w:p w:rsidR="00A83C29" w:rsidRDefault="00A83C2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Девочка - Лика! Ты уже вернулась!</w:t>
      </w:r>
    </w:p>
    <w:p w:rsidR="00A83C29" w:rsidRDefault="00A83C2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- Я же сказала, что управлюсь за пять минут! Это…Блин, забыла… как, говоришь, тебя зовут?</w:t>
      </w:r>
    </w:p>
    <w:p w:rsidR="00A83C29" w:rsidRDefault="00A83C2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Артем – Я не говорил, а ты не спрашивала. Меня зовут Артем.</w:t>
      </w:r>
    </w:p>
    <w:p w:rsidR="00604950" w:rsidRDefault="00A83C2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Девочка </w:t>
      </w:r>
      <w:r w:rsidR="0060495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950">
        <w:rPr>
          <w:rFonts w:ascii="Times New Roman" w:hAnsi="Times New Roman" w:cs="Times New Roman"/>
          <w:sz w:val="24"/>
          <w:szCs w:val="24"/>
        </w:rPr>
        <w:t xml:space="preserve">Лика, ну ты чего! Извини, мою подругу. Это Анжелика, а я Лена. </w:t>
      </w:r>
    </w:p>
    <w:p w:rsidR="00604950" w:rsidRDefault="00604950" w:rsidP="006049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Лика, просто Лика. Так, звучит бодрее.</w:t>
      </w:r>
    </w:p>
    <w:p w:rsidR="00604950" w:rsidRDefault="0060495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Формально мы заведуем библиотекой. Наш библиотекарь уехала по личным обстоятельствам в райцентр, а ключи оставила нам.  </w:t>
      </w:r>
    </w:p>
    <w:p w:rsidR="00C03C84" w:rsidRDefault="0060495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А ты любишь читать? </w:t>
      </w:r>
    </w:p>
    <w:p w:rsidR="006E3BC9" w:rsidRDefault="00862CB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Честно говоря, не особо.</w:t>
      </w:r>
      <w:r w:rsidR="006E3BC9">
        <w:rPr>
          <w:rFonts w:ascii="Times New Roman" w:hAnsi="Times New Roman" w:cs="Times New Roman"/>
          <w:sz w:val="24"/>
          <w:szCs w:val="24"/>
        </w:rPr>
        <w:t xml:space="preserve"> Раньше я бывал в библиотеке два раза за семестр. Один раз чтобы получить учебники, второй – чтобы их сдать. </w:t>
      </w:r>
    </w:p>
    <w:p w:rsidR="00C03C84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Да, иногда. Если книга интересная.</w:t>
      </w:r>
    </w:p>
    <w:p w:rsidR="006E3BC9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И что же ты прочел из последнего?</w:t>
      </w:r>
    </w:p>
    <w:p w:rsidR="006E3BC9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Черт!</w:t>
      </w:r>
    </w:p>
    <w:p w:rsidR="006E3BC9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Ну…</w:t>
      </w:r>
    </w:p>
    <w:p w:rsidR="006E3BC9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Господи, вспомни хотя бы школьную программу. </w:t>
      </w:r>
    </w:p>
    <w:p w:rsidR="006E3BC9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Вспомнил бы, если бы хоть что-то </w:t>
      </w:r>
      <w:r w:rsidR="009B2D21">
        <w:rPr>
          <w:rFonts w:ascii="Times New Roman" w:hAnsi="Times New Roman" w:cs="Times New Roman"/>
          <w:sz w:val="24"/>
          <w:szCs w:val="24"/>
        </w:rPr>
        <w:t xml:space="preserve">из неё </w:t>
      </w:r>
      <w:r>
        <w:rPr>
          <w:rFonts w:ascii="Times New Roman" w:hAnsi="Times New Roman" w:cs="Times New Roman"/>
          <w:sz w:val="24"/>
          <w:szCs w:val="24"/>
        </w:rPr>
        <w:t>прочел.</w:t>
      </w:r>
    </w:p>
    <w:p w:rsidR="006E3BC9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Вас</w:t>
      </w:r>
      <w:r w:rsidR="00976CC7">
        <w:rPr>
          <w:rFonts w:ascii="Times New Roman" w:hAnsi="Times New Roman" w:cs="Times New Roman"/>
          <w:sz w:val="24"/>
          <w:szCs w:val="24"/>
        </w:rPr>
        <w:t xml:space="preserve">илия Теркина, Твардовского. </w:t>
      </w:r>
    </w:p>
    <w:p w:rsidR="00976CC7" w:rsidRDefault="00976CC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Мама читала мне его в детстве. Впрочем, как, должно быть, и все другие мамы своим сыновьям. </w:t>
      </w:r>
    </w:p>
    <w:p w:rsidR="00976CC7" w:rsidRDefault="00976CC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– Особенно мне понравился момент, где </w:t>
      </w:r>
      <w:r w:rsidR="009B2D21">
        <w:rPr>
          <w:rFonts w:ascii="Times New Roman" w:hAnsi="Times New Roman" w:cs="Times New Roman"/>
          <w:sz w:val="24"/>
          <w:szCs w:val="24"/>
        </w:rPr>
        <w:t xml:space="preserve">смерть уговаривает </w:t>
      </w:r>
      <w:r>
        <w:rPr>
          <w:rFonts w:ascii="Times New Roman" w:hAnsi="Times New Roman" w:cs="Times New Roman"/>
          <w:sz w:val="24"/>
          <w:szCs w:val="24"/>
        </w:rPr>
        <w:t>Теркин</w:t>
      </w:r>
      <w:r w:rsidR="009B2D21">
        <w:rPr>
          <w:rFonts w:ascii="Times New Roman" w:hAnsi="Times New Roman" w:cs="Times New Roman"/>
          <w:sz w:val="24"/>
          <w:szCs w:val="24"/>
        </w:rPr>
        <w:t>а сдаться, а тот не сдается, терпит до последнего, пока его не спасают.</w:t>
      </w:r>
    </w:p>
    <w:p w:rsidR="009B2D21" w:rsidRDefault="009B2D2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</w:t>
      </w:r>
      <w:r w:rsidR="0099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E56">
        <w:rPr>
          <w:rFonts w:ascii="Times New Roman" w:hAnsi="Times New Roman" w:cs="Times New Roman"/>
          <w:sz w:val="24"/>
          <w:szCs w:val="24"/>
        </w:rPr>
        <w:t>Аа</w:t>
      </w:r>
      <w:proofErr w:type="spellEnd"/>
      <w:r w:rsidR="00992E56">
        <w:rPr>
          <w:rFonts w:ascii="Times New Roman" w:hAnsi="Times New Roman" w:cs="Times New Roman"/>
          <w:sz w:val="24"/>
          <w:szCs w:val="24"/>
        </w:rPr>
        <w:t>, детская литература.</w:t>
      </w:r>
    </w:p>
    <w:p w:rsidR="00992E56" w:rsidRDefault="00992E5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Чего это она детская? Там про войну!</w:t>
      </w:r>
    </w:p>
    <w:p w:rsidR="00992E56" w:rsidRDefault="00992E5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И от этого она перестает быть детской?</w:t>
      </w:r>
    </w:p>
    <w:p w:rsidR="00992E56" w:rsidRDefault="00992E5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Ну…</w:t>
      </w:r>
    </w:p>
    <w:p w:rsidR="00992E56" w:rsidRDefault="00992E5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В любом случае, я тебя позвала на литературу обсуждать, а помочь нам разложить новую партию книг.</w:t>
      </w:r>
    </w:p>
    <w:p w:rsidR="00992E56" w:rsidRDefault="00992E5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– Их не так много, но ставить нужно на верхние полки. Если начнем сейчас, успеем до ужина. </w:t>
      </w:r>
    </w:p>
    <w:p w:rsidR="00DD6BF6" w:rsidRDefault="00992E5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Да, верно. Я предлагаю так. Лика будет подавать книги Артему, ты будешь их ставить на полки, а я за</w:t>
      </w:r>
      <w:r w:rsidR="00DD6BF6">
        <w:rPr>
          <w:rFonts w:ascii="Times New Roman" w:hAnsi="Times New Roman" w:cs="Times New Roman"/>
          <w:sz w:val="24"/>
          <w:szCs w:val="24"/>
        </w:rPr>
        <w:t>писывать расположение в журнал.</w:t>
      </w:r>
    </w:p>
    <w:p w:rsidR="00DD6BF6" w:rsidRDefault="00DD6B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Управимся минут за 30.</w:t>
      </w:r>
    </w:p>
    <w:p w:rsidR="00DD6BF6" w:rsidRDefault="00DD6B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говорили за 5.</w:t>
      </w:r>
    </w:p>
    <w:p w:rsidR="00DD6BF6" w:rsidRDefault="00DD6B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Идет.</w:t>
      </w:r>
    </w:p>
    <w:p w:rsidR="00DD6BF6" w:rsidRDefault="00DD6B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мы составляли книги, я поймал себя на мысли, что все книги каких-то зарубежных авторов, что очень необычно в условиях войны всех против всех. Где же, черт возьми, они их взяли? Да ещё и в изоляционном лагере!</w:t>
      </w:r>
    </w:p>
    <w:p w:rsidR="00DD6BF6" w:rsidRDefault="00DD6B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Артем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Кхм</w:t>
      </w:r>
      <w:proofErr w:type="spellEnd"/>
      <w:r>
        <w:rPr>
          <w:rFonts w:ascii="Times New Roman" w:hAnsi="Times New Roman" w:cs="Times New Roman"/>
          <w:sz w:val="24"/>
          <w:szCs w:val="24"/>
        </w:rPr>
        <w:t>. А откуда пришли эти книги?</w:t>
      </w:r>
    </w:p>
    <w:p w:rsidR="000D3A72" w:rsidRDefault="00DD6BF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Это одна из последних одобренных министерством культуры партий </w:t>
      </w:r>
      <w:r w:rsidR="000D3A72">
        <w:rPr>
          <w:rFonts w:ascii="Times New Roman" w:hAnsi="Times New Roman" w:cs="Times New Roman"/>
          <w:sz w:val="24"/>
          <w:szCs w:val="24"/>
        </w:rPr>
        <w:t>зарубежной литературы!</w:t>
      </w:r>
    </w:p>
    <w:p w:rsidR="000D3A72" w:rsidRDefault="000D3A7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С началом войны её не успели отправить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назначению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вся партия осталась пылиться на складе. </w:t>
      </w:r>
    </w:p>
    <w:p w:rsidR="000D3A72" w:rsidRDefault="000D3A7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А недавно мою тетю назначили на пост заведующей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этим самым складом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она смогла получить разрешение на отправку партии в нашу библиотеку! Я была так рада, когда она об этом написала!</w:t>
      </w:r>
    </w:p>
    <w:p w:rsidR="000D3A72" w:rsidRDefault="000D3A7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Видимо, ты очень любишь зарубежную литературу.</w:t>
      </w:r>
    </w:p>
    <w:p w:rsidR="00DD6BF6" w:rsidRDefault="000D3A7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Я люблю хорошую литературу. Просто в военное время, кажется, стало меньше писателей, а я уже перечитала почти все художественные книги в этой библиотеке. </w:t>
      </w:r>
      <w:r w:rsidR="006424DC">
        <w:rPr>
          <w:rFonts w:ascii="Times New Roman" w:hAnsi="Times New Roman" w:cs="Times New Roman"/>
          <w:sz w:val="24"/>
          <w:szCs w:val="24"/>
        </w:rPr>
        <w:t xml:space="preserve">А получить целую партию, да ещё и зарубежной литературы! </w:t>
      </w:r>
      <w:r w:rsidR="00DD6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3A72" w:rsidRDefault="000D3A7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Интересно, Лика тоже заядлый читатель или она про</w:t>
      </w:r>
      <w:r w:rsidR="006424DC">
        <w:rPr>
          <w:rFonts w:ascii="Times New Roman" w:hAnsi="Times New Roman" w:cs="Times New Roman"/>
          <w:sz w:val="24"/>
          <w:szCs w:val="24"/>
        </w:rPr>
        <w:t>сто вызвалась помочь. Во всяком случае, по ней не скажешь, что она увлекается чтением. Скорее, садизмом.</w:t>
      </w:r>
    </w:p>
    <w:p w:rsidR="006424DC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Черт! Я забыл, мне ведь надо отметиться у директора.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А! Так ты новенький. А я гадаю, почему мы раньше не встречались. 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Директор сегодня уже закончил работу в школе. Отметишься завтра. Я зайду за тобой перед школой.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Вообще-то я об это не просил. И не уверен, что хочу, чтобы кто-то за мной заходил, тем более Лика, но отказывать будет невежливо, да и надо же обзавестись какими-никакими социальными связями.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А во сколько тут начинается занятия?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- В 8:30. Как и везде. </w:t>
      </w:r>
      <w:r w:rsidR="003A608D">
        <w:rPr>
          <w:rFonts w:ascii="Times New Roman" w:hAnsi="Times New Roman" w:cs="Times New Roman"/>
          <w:sz w:val="24"/>
          <w:szCs w:val="24"/>
        </w:rPr>
        <w:t>Ты что в школе не учился?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Логично. 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Ну, договорились.</w:t>
      </w:r>
    </w:p>
    <w:p w:rsidR="0082457D" w:rsidRDefault="0082457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Вот мы и закончили. Я же говорила мигом управимся.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Ага! Спасибо мне!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А может все-таки мне?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Ну тебя-то я привела. Нашла, так сказать, достойное применение твоим…Эм, способностям.</w:t>
      </w:r>
    </w:p>
    <w:p w:rsidR="003A608D" w:rsidRDefault="003A608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Вообще-то…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Спасибо вам обоим! Вы оба молодцы!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Как раз время ужина. Идемте скорее. 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Постойте. Я ведь не встал на довольствие.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</w:t>
      </w:r>
      <w:r w:rsidR="00387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87">
        <w:rPr>
          <w:rFonts w:ascii="Times New Roman" w:hAnsi="Times New Roman" w:cs="Times New Roman"/>
          <w:sz w:val="24"/>
          <w:szCs w:val="24"/>
        </w:rPr>
        <w:t>Аай</w:t>
      </w:r>
      <w:proofErr w:type="spellEnd"/>
      <w:r w:rsidR="0038718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Идем уже, не велика беда, поделимся.</w:t>
      </w:r>
    </w:p>
    <w:p w:rsidR="00387187" w:rsidRDefault="0038718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столовой оказалось не так много народу, как я думал и не так шумно. Лика и Лена усадили меня за стол, за которым уже сидела ещё одна девочка, а сами пошли на раздачу. </w:t>
      </w:r>
    </w:p>
    <w:p w:rsidR="00387187" w:rsidRDefault="00E06ED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Привет.</w:t>
      </w:r>
    </w:p>
    <w:p w:rsidR="00E06EDE" w:rsidRDefault="00E06ED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Девочка – Здравствуй</w:t>
      </w:r>
    </w:p>
    <w:p w:rsidR="00E06EDE" w:rsidRDefault="00E06ED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Я Артем.</w:t>
      </w:r>
    </w:p>
    <w:p w:rsidR="00E06EDE" w:rsidRDefault="00E06ED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Девочка – Таня.</w:t>
      </w:r>
    </w:p>
    <w:p w:rsidR="00954EBE" w:rsidRDefault="00E06ED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ладно, что дальше? Кажется, она не очень-то разговорчивая и, очевидно, не сильно голодная, судя по тому, как она ковыряет вилкой в</w:t>
      </w:r>
      <w:r w:rsidR="00954EBE">
        <w:rPr>
          <w:rFonts w:ascii="Times New Roman" w:hAnsi="Times New Roman" w:cs="Times New Roman"/>
          <w:sz w:val="24"/>
          <w:szCs w:val="24"/>
        </w:rPr>
        <w:t xml:space="preserve"> рыбном биточке.</w:t>
      </w:r>
    </w:p>
    <w:p w:rsidR="00954EBE" w:rsidRDefault="00954EB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Вот и мы! Держи, Артем, я подписала твой обходной лист у заведующей. И взяла тебе порцию. </w:t>
      </w:r>
    </w:p>
    <w:p w:rsidR="00954EBE" w:rsidRDefault="00954EB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Здорово! Большой спасибо!</w:t>
      </w:r>
    </w:p>
    <w:p w:rsidR="00954EBE" w:rsidRDefault="00954EB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тарелки на меня смотрел привычный рыбный биточек – царь всех лагерных ужинов, порция всеми любимой гречки и ватрушка с творогом, а в дополнение кружка горячего чая, жаль только совсем не сладкого. </w:t>
      </w:r>
    </w:p>
    <w:p w:rsidR="00F24ED6" w:rsidRDefault="00F24ED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</w:t>
      </w:r>
      <w:r w:rsidR="00843573">
        <w:rPr>
          <w:rFonts w:ascii="Times New Roman" w:hAnsi="Times New Roman" w:cs="Times New Roman"/>
          <w:sz w:val="24"/>
          <w:szCs w:val="24"/>
        </w:rPr>
        <w:t>– Ты уже познакомился с Таней?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Мм, да. Мы познакомились.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Таня – Что ж, я наелась. Увидимся позже. Приятно было познакомиться, Артем.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Странная девочка.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У неё недавно пропала подруга – София. 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– А до этого мама. 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Она сильно волнуется и поэтому сама не своя.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Но к</w:t>
      </w:r>
      <w:r w:rsidR="00B915DD">
        <w:rPr>
          <w:rFonts w:ascii="Times New Roman" w:hAnsi="Times New Roman" w:cs="Times New Roman"/>
          <w:sz w:val="24"/>
          <w:szCs w:val="24"/>
        </w:rPr>
        <w:t>уда пропадают все эти люди?</w:t>
      </w:r>
      <w:r>
        <w:rPr>
          <w:rFonts w:ascii="Times New Roman" w:hAnsi="Times New Roman" w:cs="Times New Roman"/>
          <w:sz w:val="24"/>
          <w:szCs w:val="24"/>
        </w:rPr>
        <w:t xml:space="preserve"> Мы далеко от фронта и зараженным сюда не пройти.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Многие считают, что правительство похищает людей для</w:t>
      </w:r>
      <w:r w:rsidR="00FE08CF">
        <w:rPr>
          <w:rFonts w:ascii="Times New Roman" w:hAnsi="Times New Roman" w:cs="Times New Roman"/>
          <w:sz w:val="24"/>
          <w:szCs w:val="24"/>
        </w:rPr>
        <w:t xml:space="preserve"> тайных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экспериментов.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Глупости какие. Зачем тогда они прислали следователей?</w:t>
      </w: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Чтобы отвести подозрения, зачем же ещё. Они проведут свое расследование, скажут, что люди дезертировали в Китай или США</w:t>
      </w:r>
      <w:r w:rsidR="00FE08CF">
        <w:rPr>
          <w:rFonts w:ascii="Times New Roman" w:hAnsi="Times New Roman" w:cs="Times New Roman"/>
          <w:sz w:val="24"/>
          <w:szCs w:val="24"/>
        </w:rPr>
        <w:t xml:space="preserve"> и уедут. А пропавших так никто и вернет.</w:t>
      </w:r>
    </w:p>
    <w:p w:rsidR="00FE08CF" w:rsidRDefault="00FE08C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Кажется, ты перечитала фантастики.</w:t>
      </w:r>
    </w:p>
    <w:p w:rsidR="00FE08CF" w:rsidRDefault="00FE08C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– Не всем же зачитывать до дыр любовные романы!</w:t>
      </w:r>
    </w:p>
    <w:p w:rsidR="0045320D" w:rsidRDefault="00FE08C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Я не…</w:t>
      </w:r>
    </w:p>
    <w:p w:rsidR="0045320D" w:rsidRDefault="0045320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– Я…</w:t>
      </w:r>
    </w:p>
    <w:p w:rsidR="00FE08CF" w:rsidRDefault="0045320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– Тебя </w:t>
      </w:r>
      <w:r w:rsidR="00FE08CF">
        <w:rPr>
          <w:rFonts w:ascii="Times New Roman" w:hAnsi="Times New Roman" w:cs="Times New Roman"/>
          <w:sz w:val="24"/>
          <w:szCs w:val="24"/>
        </w:rPr>
        <w:t>не должны волновать мои литературные предпочтения.</w:t>
      </w:r>
    </w:p>
    <w:p w:rsidR="00FE08CF" w:rsidRDefault="00B915D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уже пожалел, что задал этот вопрос</w:t>
      </w:r>
      <w:r w:rsidR="00FE08CF">
        <w:rPr>
          <w:rFonts w:ascii="Times New Roman" w:hAnsi="Times New Roman" w:cs="Times New Roman"/>
          <w:sz w:val="24"/>
          <w:szCs w:val="24"/>
        </w:rPr>
        <w:t>. Кажется, мне пора вмешаться, пока они не передрались.</w:t>
      </w:r>
    </w:p>
    <w:p w:rsidR="00FE08CF" w:rsidRDefault="00B915D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Да хватит вам. Я понял, что пока ничего не ясно. </w:t>
      </w:r>
    </w:p>
    <w:p w:rsidR="001C6352" w:rsidRDefault="001C635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Лена Артем, а ты что думаешь?</w:t>
      </w:r>
    </w:p>
    <w:p w:rsidR="001C6352" w:rsidRDefault="001C635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вот, подал голос.</w:t>
      </w:r>
    </w:p>
    <w:p w:rsidR="001C6352" w:rsidRDefault="001C635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(Поддержать Лену) (Поддержать Лику) (Остаться нейтральным)</w:t>
      </w:r>
    </w:p>
    <w:p w:rsidR="001C6352" w:rsidRDefault="001C6352" w:rsidP="00207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352">
        <w:rPr>
          <w:rFonts w:ascii="Times New Roman" w:hAnsi="Times New Roman" w:cs="Times New Roman"/>
          <w:b/>
          <w:sz w:val="24"/>
          <w:szCs w:val="24"/>
        </w:rPr>
        <w:t>Поддержать Лену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56B4D" w:rsidRDefault="00756B4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</w:t>
      </w:r>
      <w:r w:rsidR="001C6352">
        <w:rPr>
          <w:rFonts w:ascii="Times New Roman" w:hAnsi="Times New Roman" w:cs="Times New Roman"/>
          <w:sz w:val="24"/>
          <w:szCs w:val="24"/>
        </w:rPr>
        <w:t xml:space="preserve">Лика, честно говоря, я думаю, что твоя теория, действительно, </w:t>
      </w:r>
      <w:r>
        <w:rPr>
          <w:rFonts w:ascii="Times New Roman" w:hAnsi="Times New Roman" w:cs="Times New Roman"/>
          <w:sz w:val="24"/>
          <w:szCs w:val="24"/>
        </w:rPr>
        <w:t xml:space="preserve">слишком надуманная. </w:t>
      </w:r>
    </w:p>
    <w:p w:rsidR="001C6352" w:rsidRPr="001C6352" w:rsidRDefault="00756B4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Лицо Лики стало красным, как помидор, а глаза налились гневом. Кажется, что сейчас оно взорвется. </w:t>
      </w:r>
      <w:r w:rsidR="001C63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5DD" w:rsidRDefault="00B2696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А может ты защищаешь правительство потому, что у тебя вся семья в партии? </w:t>
      </w:r>
    </w:p>
    <w:p w:rsidR="00884B20" w:rsidRDefault="00B2696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Неплох</w:t>
      </w:r>
      <w:r w:rsidR="00303E9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1C6352">
        <w:rPr>
          <w:rFonts w:ascii="Times New Roman" w:hAnsi="Times New Roman" w:cs="Times New Roman"/>
          <w:sz w:val="24"/>
          <w:szCs w:val="24"/>
        </w:rPr>
        <w:t>,</w:t>
      </w:r>
      <w:r w:rsidR="00884B20">
        <w:rPr>
          <w:rFonts w:ascii="Times New Roman" w:hAnsi="Times New Roman" w:cs="Times New Roman"/>
          <w:sz w:val="24"/>
          <w:szCs w:val="24"/>
        </w:rPr>
        <w:t xml:space="preserve"> наверное, твой дед устроился расстреливая </w:t>
      </w:r>
      <w:r w:rsidR="001C6352">
        <w:rPr>
          <w:rFonts w:ascii="Times New Roman" w:hAnsi="Times New Roman" w:cs="Times New Roman"/>
          <w:sz w:val="24"/>
          <w:szCs w:val="24"/>
        </w:rPr>
        <w:t>политических!</w:t>
      </w: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перешла практически на крик.</w:t>
      </w:r>
    </w:p>
    <w:p w:rsidR="00884B20" w:rsidRDefault="00884B2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Да, в отличие </w:t>
      </w:r>
      <w:r w:rsidR="001C6352">
        <w:rPr>
          <w:rFonts w:ascii="Times New Roman" w:hAnsi="Times New Roman" w:cs="Times New Roman"/>
          <w:sz w:val="24"/>
          <w:szCs w:val="24"/>
        </w:rPr>
        <w:t xml:space="preserve">от твоего. Космополита. </w:t>
      </w:r>
    </w:p>
    <w:p w:rsidR="00884B20" w:rsidRPr="001C6352" w:rsidRDefault="00884B2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А </w:t>
      </w:r>
      <w:r w:rsidR="001C6352">
        <w:rPr>
          <w:rFonts w:ascii="Times New Roman" w:hAnsi="Times New Roman" w:cs="Times New Roman"/>
          <w:sz w:val="24"/>
          <w:szCs w:val="24"/>
        </w:rPr>
        <w:t>может у тебя тоже проблемы с идеологией?</w:t>
      </w:r>
    </w:p>
    <w:p w:rsidR="00B26962" w:rsidRDefault="00B2696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Стоп! Всё, хватит! Брейк!</w:t>
      </w:r>
    </w:p>
    <w:p w:rsidR="00FB3E04" w:rsidRDefault="00FB3E04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E04" w:rsidRDefault="00FB3E04" w:rsidP="00FB3E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B3E04">
        <w:rPr>
          <w:rFonts w:ascii="Times New Roman" w:hAnsi="Times New Roman" w:cs="Times New Roman"/>
          <w:b/>
          <w:sz w:val="24"/>
          <w:szCs w:val="24"/>
        </w:rPr>
        <w:t>Поддержать Лику</w:t>
      </w:r>
    </w:p>
    <w:p w:rsidR="00FB3E04" w:rsidRDefault="00FB3E0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Мне кажется теория Лики небезосновательна.</w:t>
      </w:r>
    </w:p>
    <w:p w:rsidR="00FB3E04" w:rsidRDefault="00FB3E0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Все-таки должно быть какое-то объяснение всем эти исчезновениям.</w:t>
      </w:r>
    </w:p>
    <w:p w:rsidR="00FB3E04" w:rsidRDefault="00FB3E0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А с учетом роста количества зараженных, правительство действительно могло искать подопытных для испытания вакцины.</w:t>
      </w:r>
    </w:p>
    <w:p w:rsidR="00FB3E04" w:rsidRDefault="00FB3E0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явно рада, что я её поддержал. С её лица не сходит победная улыбка.</w:t>
      </w:r>
    </w:p>
    <w:p w:rsidR="00FB3E04" w:rsidRDefault="00FB3E0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Лена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просто бред! </w:t>
      </w:r>
    </w:p>
    <w:p w:rsidR="00FB3E04" w:rsidRDefault="00FB3E0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Кто-то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просто не умеет проигрывать.</w:t>
      </w:r>
    </w:p>
    <w:p w:rsidR="00557AA4" w:rsidRDefault="00FB3E0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</w:t>
      </w:r>
      <w:r w:rsidR="00557AA4">
        <w:rPr>
          <w:rFonts w:ascii="Times New Roman" w:hAnsi="Times New Roman" w:cs="Times New Roman"/>
          <w:sz w:val="24"/>
          <w:szCs w:val="24"/>
        </w:rPr>
        <w:t xml:space="preserve"> А кто-то, кажется, просто хочет дестабилизировать обстановку в лагере! Может быть потому, что получает письма из-за границы?!</w:t>
      </w:r>
    </w:p>
    <w:p w:rsidR="00FB3E04" w:rsidRDefault="00557AA4" w:rsidP="00FB3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 практически перешла на крик.</w:t>
      </w:r>
      <w:r w:rsidR="00FB3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AA4" w:rsidRPr="00FB3E04" w:rsidRDefault="00557AA4" w:rsidP="00FB3E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3E04" w:rsidRDefault="00557AA4" w:rsidP="00207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Остаться нейтральным</w:t>
      </w:r>
    </w:p>
    <w:p w:rsidR="00557AA4" w:rsidRDefault="00557AA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Ну уж нет, я в такое не играю.</w:t>
      </w:r>
    </w:p>
    <w:p w:rsidR="00557AA4" w:rsidRDefault="00557AA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Хотите поругаться, ругайтесь, только меня в это не впутывайте.</w:t>
      </w:r>
    </w:p>
    <w:p w:rsidR="00A65645" w:rsidRDefault="00557AA4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Кажется,</w:t>
      </w:r>
      <w:r w:rsidR="00A65645">
        <w:rPr>
          <w:rFonts w:ascii="Times New Roman" w:hAnsi="Times New Roman" w:cs="Times New Roman"/>
          <w:sz w:val="24"/>
          <w:szCs w:val="24"/>
        </w:rPr>
        <w:t xml:space="preserve"> сработало. Они обе замолчали.</w:t>
      </w:r>
    </w:p>
    <w:p w:rsidR="00A65645" w:rsidRDefault="00A6564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ладно, я просто пошутила. В любом случае, когда-нибудь пропавших всё же найдут…или их останки.</w:t>
      </w:r>
    </w:p>
    <w:p w:rsidR="00A65645" w:rsidRDefault="00A6564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Ну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архивы КГБ рассекретят, тогда мы и узнаем правду.</w:t>
      </w:r>
    </w:p>
    <w:p w:rsidR="00A65645" w:rsidRDefault="00A6564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Лена </w:t>
      </w:r>
      <w:r w:rsidR="0032513D">
        <w:rPr>
          <w:rFonts w:ascii="Times New Roman" w:hAnsi="Times New Roman" w:cs="Times New Roman"/>
          <w:sz w:val="24"/>
          <w:szCs w:val="24"/>
        </w:rPr>
        <w:t>в ответ</w:t>
      </w:r>
      <w:r>
        <w:rPr>
          <w:rFonts w:ascii="Times New Roman" w:hAnsi="Times New Roman" w:cs="Times New Roman"/>
          <w:sz w:val="24"/>
          <w:szCs w:val="24"/>
        </w:rPr>
        <w:t xml:space="preserve"> пожала плечами.</w:t>
      </w:r>
    </w:p>
    <w:p w:rsidR="00557AA4" w:rsidRPr="00557AA4" w:rsidRDefault="0032513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Краем глаза я заметил, как в столовую вошла Аня. </w:t>
      </w:r>
    </w:p>
    <w:p w:rsidR="001E772F" w:rsidRDefault="001E772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72F" w:rsidRDefault="001E772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772F" w:rsidRDefault="001E772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962" w:rsidRDefault="00B2696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Что тут происходит?!</w:t>
      </w:r>
    </w:p>
    <w:p w:rsidR="001C6352" w:rsidRDefault="00B2696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Увидев Аню, все тут же замолчали.</w:t>
      </w:r>
    </w:p>
    <w:p w:rsidR="00EF45F9" w:rsidRDefault="00756B4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Аня Артем? </w:t>
      </w:r>
    </w:p>
    <w:p w:rsidR="00756B4D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</w:t>
      </w:r>
      <w:r w:rsidR="00557AA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34F">
        <w:rPr>
          <w:rFonts w:ascii="Times New Roman" w:hAnsi="Times New Roman" w:cs="Times New Roman"/>
          <w:sz w:val="24"/>
          <w:szCs w:val="24"/>
        </w:rPr>
        <w:t>Я спрошу ещё раз, что случилось?</w:t>
      </w:r>
    </w:p>
    <w:p w:rsidR="00E73FDB" w:rsidRDefault="00E73FDB" w:rsidP="00E73F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Видимо, на это раз вопрос был адресован конкретно мне.</w:t>
      </w:r>
    </w:p>
    <w:p w:rsidR="00FB3E04" w:rsidRDefault="00E73FDB" w:rsidP="00E73F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Лики в глазах читается страх, кажется, что она готова заплакать.  </w:t>
      </w:r>
    </w:p>
    <w:p w:rsidR="00FB3E04" w:rsidRPr="00FB3E04" w:rsidRDefault="00FB3E04" w:rsidP="00E73F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34F" w:rsidRDefault="00E73FDB" w:rsidP="00E73F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34F">
        <w:rPr>
          <w:rFonts w:ascii="Times New Roman" w:hAnsi="Times New Roman" w:cs="Times New Roman"/>
          <w:sz w:val="24"/>
          <w:szCs w:val="24"/>
        </w:rPr>
        <w:t>(Ответить честно) (Солгать)</w:t>
      </w:r>
    </w:p>
    <w:p w:rsidR="001C6352" w:rsidRDefault="0034434F" w:rsidP="00207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434F">
        <w:rPr>
          <w:rFonts w:ascii="Times New Roman" w:hAnsi="Times New Roman" w:cs="Times New Roman"/>
          <w:b/>
          <w:sz w:val="24"/>
          <w:szCs w:val="24"/>
        </w:rPr>
        <w:t>Ответить честно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4434F" w:rsidRDefault="0034434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Мы обсуждали исчезновения людей в лагере. И девочки… немного поспорили.</w:t>
      </w:r>
    </w:p>
    <w:p w:rsidR="0034434F" w:rsidRDefault="0034434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Аня – Ясно. </w:t>
      </w:r>
    </w:p>
    <w:p w:rsidR="0034434F" w:rsidRDefault="0034434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– На</w:t>
      </w:r>
      <w:r w:rsidR="006753F7">
        <w:rPr>
          <w:rFonts w:ascii="Times New Roman" w:hAnsi="Times New Roman" w:cs="Times New Roman"/>
          <w:sz w:val="24"/>
          <w:szCs w:val="24"/>
        </w:rPr>
        <w:t xml:space="preserve"> вашем месте, я бы не поднимала эту тему в столовой, да ещё и при столичных следователях.</w:t>
      </w:r>
    </w:p>
    <w:p w:rsidR="006753F7" w:rsidRDefault="006753F7" w:rsidP="00207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3F7">
        <w:rPr>
          <w:rFonts w:ascii="Times New Roman" w:hAnsi="Times New Roman" w:cs="Times New Roman"/>
          <w:b/>
          <w:sz w:val="24"/>
          <w:szCs w:val="24"/>
        </w:rPr>
        <w:t>Солгать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753F7" w:rsidRDefault="00E73FD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Эмм…</w:t>
      </w:r>
    </w:p>
    <w:p w:rsidR="00E73FDB" w:rsidRDefault="00E73FD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Девочки поспорили о литературных вкусах. </w:t>
      </w:r>
    </w:p>
    <w:p w:rsidR="00E73FDB" w:rsidRDefault="00E73FD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И кажется, для них это очень серьезно.</w:t>
      </w:r>
    </w:p>
    <w:p w:rsidR="00E73FDB" w:rsidRDefault="00E73FD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Аня посмотрела мне прямо в глаза, кажется, стараясь разглядеть лгу я или нет.  </w:t>
      </w:r>
    </w:p>
    <w:p w:rsidR="00E73FDB" w:rsidRDefault="00E73FD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Аня Ясно. </w:t>
      </w:r>
    </w:p>
    <w:p w:rsidR="00E73FDB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На ваш</w:t>
      </w:r>
      <w:r w:rsidR="00E73FDB">
        <w:rPr>
          <w:rFonts w:ascii="Times New Roman" w:hAnsi="Times New Roman" w:cs="Times New Roman"/>
          <w:sz w:val="24"/>
          <w:szCs w:val="24"/>
        </w:rPr>
        <w:t>ем месте, я бы не стала так кричать на всю столовую, показывая свою невоспитанность столичным следователям.</w:t>
      </w:r>
    </w:p>
    <w:p w:rsidR="00E73FDB" w:rsidRPr="00E73FDB" w:rsidRDefault="00E73FDB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Только сейчас я заметил, как из дальнего угла на нас пристально смотрят три пары глаз. </w:t>
      </w: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трое были мужчинами около 30 лет. На них не было формы или каких-нибудь опознавательных знаков, </w:t>
      </w:r>
      <w:r w:rsidR="00E73FDB">
        <w:rPr>
          <w:rFonts w:ascii="Times New Roman" w:hAnsi="Times New Roman" w:cs="Times New Roman"/>
          <w:sz w:val="24"/>
          <w:szCs w:val="24"/>
        </w:rPr>
        <w:t xml:space="preserve">должно быть, поэтому я их не заметил, </w:t>
      </w:r>
      <w:r>
        <w:rPr>
          <w:rFonts w:ascii="Times New Roman" w:hAnsi="Times New Roman" w:cs="Times New Roman"/>
          <w:sz w:val="24"/>
          <w:szCs w:val="24"/>
        </w:rPr>
        <w:t>но от их взгляда мне сразу стало не по себе.</w:t>
      </w: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Неужели они слышали всё, что сказали девочки! </w:t>
      </w: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Черт! Если они доложат об этом в центральный аппарат, то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то. </w:t>
      </w: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Я не знаю, что будет, но точно ничего хорошего.</w:t>
      </w: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 для Лики. </w:t>
      </w:r>
    </w:p>
    <w:p w:rsidR="00E73FDB" w:rsidRDefault="00E73FD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Лена </w:t>
      </w:r>
      <w:r w:rsidR="004B3E2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E22">
        <w:rPr>
          <w:rFonts w:ascii="Times New Roman" w:hAnsi="Times New Roman" w:cs="Times New Roman"/>
          <w:sz w:val="24"/>
          <w:szCs w:val="24"/>
        </w:rPr>
        <w:t>Ты права, нам не стоило спорить так громко. Мы, пожалуй, пойдем в бараки. Надо ведь ещё подготовиться к завтрашнему дню.</w:t>
      </w:r>
    </w:p>
    <w:p w:rsidR="004B3E22" w:rsidRDefault="004B3E2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молча встала из-за стола и понесла разнос на раздачу.</w:t>
      </w:r>
    </w:p>
    <w:p w:rsidR="004B3E22" w:rsidRDefault="004B3E2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нею пошла Лена.</w:t>
      </w:r>
    </w:p>
    <w:p w:rsidR="004B3E22" w:rsidRDefault="004B3E2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– Артем, ты подписал обходной лист?</w:t>
      </w:r>
    </w:p>
    <w:p w:rsidR="004B3E22" w:rsidRDefault="004B3E2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– Всех, кроме директора. Мне сказали, что его уже не было в школе, когда я пришел.</w:t>
      </w:r>
    </w:p>
    <w:p w:rsidR="002E7A9D" w:rsidRDefault="004B3E2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Аня </w:t>
      </w:r>
      <w:r w:rsidR="002E7A9D">
        <w:rPr>
          <w:rFonts w:ascii="Times New Roman" w:hAnsi="Times New Roman" w:cs="Times New Roman"/>
          <w:sz w:val="24"/>
          <w:szCs w:val="24"/>
        </w:rPr>
        <w:t>Давай я подпишу у него. Мне надо внести твои данные в журнал до завтрашнего утра.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Следователи попросили предоставить полные списки всех жителей лагеря.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Да, конечно, держи.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Увидимся завтра. На занятиях.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Ты ещё учишься?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Я в выпускном классе, как и ты.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Странно, я, кажется, не говорил ей, что я выпуском классе.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Артем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ты интендант?</w:t>
      </w:r>
    </w:p>
    <w:p w:rsidR="002E7A9D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Да. Т</w:t>
      </w:r>
      <w:r w:rsidR="002E7A9D">
        <w:rPr>
          <w:rFonts w:ascii="Times New Roman" w:hAnsi="Times New Roman" w:cs="Times New Roman"/>
          <w:sz w:val="24"/>
          <w:szCs w:val="24"/>
        </w:rPr>
        <w:t xml:space="preserve">ак получилось. Мне доверили должность после того, как старый интендант…пропал. 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Проводить тебя до барака?</w:t>
      </w:r>
    </w:p>
    <w:p w:rsidR="002E7A9D" w:rsidRDefault="002E7A9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Нет, спасибо, я справлюсь. У меня ведь есть карта.</w:t>
      </w:r>
    </w:p>
    <w:p w:rsidR="004B3E22" w:rsidRDefault="003F311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Тогда, увидимся завтра.</w:t>
      </w:r>
    </w:p>
    <w:p w:rsidR="003F3110" w:rsidRDefault="003F311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Надо вернутся в барак и приготовится к завтрашнему дню. </w:t>
      </w:r>
    </w:p>
    <w:p w:rsidR="003F3110" w:rsidRDefault="003F311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Хорошо хоть обязательное ношение формы отменили. Петрович мне всегда говорил… </w:t>
      </w:r>
    </w:p>
    <w:p w:rsidR="003F3110" w:rsidRDefault="003F311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Черт! Петрович! У меня ведь его обходной лист!</w:t>
      </w:r>
      <w:r w:rsidR="00EF4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F68" w:rsidRDefault="00D21F6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Сломя голову я мчусь через весь лагерь к баракам. </w:t>
      </w:r>
    </w:p>
    <w:p w:rsidR="00D21F68" w:rsidRDefault="00D21F6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я мог забыть про Петровича!</w:t>
      </w:r>
    </w:p>
    <w:p w:rsidR="00D21F68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Идиот! </w:t>
      </w:r>
      <w:r w:rsidR="00D21F68">
        <w:rPr>
          <w:rFonts w:ascii="Times New Roman" w:hAnsi="Times New Roman" w:cs="Times New Roman"/>
          <w:sz w:val="24"/>
          <w:szCs w:val="24"/>
        </w:rPr>
        <w:t>Мы ведь договорились, что я возьму обходные листы и вернусь к нему!</w:t>
      </w:r>
    </w:p>
    <w:p w:rsidR="00D21F68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что если его не будет в списках, которые Аня предоставит следователям?</w:t>
      </w:r>
    </w:p>
    <w:p w:rsidR="00EF45F9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тогда?</w:t>
      </w:r>
    </w:p>
    <w:p w:rsidR="00EF45F9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забегаю в барак. Кругом ходят мужчины, готовящиеся ко сну. Петровича нигде не видно.</w:t>
      </w:r>
    </w:p>
    <w:p w:rsidR="00EF45F9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Где-то должен быть ответственный по бараку. Надо спросить у него про Петровича. </w:t>
      </w:r>
    </w:p>
    <w:p w:rsidR="00EF45F9" w:rsidRDefault="00EF45F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одной из дверей весит табличка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надписью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«Ответственный».</w:t>
      </w:r>
    </w:p>
    <w:p w:rsidR="00863E89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Тихонько постучавшись, я приоткрыл дверь. </w:t>
      </w:r>
    </w:p>
    <w:p w:rsidR="00863E89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- Кто там?!</w:t>
      </w:r>
    </w:p>
    <w:p w:rsidR="00863E89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Извините, меня зовут Артем. Мой отец, Михаил Петрович, должен был отметиться у вас и занять нам спальные места.</w:t>
      </w:r>
    </w:p>
    <w:p w:rsidR="00863E89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комнате ответственного воняет махоркой и брагой. Аж глаза слезятся.</w:t>
      </w:r>
    </w:p>
    <w:p w:rsidR="00863E89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А, да! В обед был мужик какой-то. Здоровый, но тощий, как медведь, после спячки. </w:t>
      </w:r>
    </w:p>
    <w:p w:rsidR="00863E89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Вполне себе описание Петровича.</w:t>
      </w:r>
    </w:p>
    <w:p w:rsidR="00863E89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Хороший мужик, торговаться умеет.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выразительно икнул.</w:t>
      </w:r>
    </w:p>
    <w:p w:rsidR="00652DDF" w:rsidRDefault="00863E8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выделил ему </w:t>
      </w:r>
      <w:r w:rsidR="00652DDF">
        <w:rPr>
          <w:rFonts w:ascii="Times New Roman" w:hAnsi="Times New Roman" w:cs="Times New Roman"/>
          <w:sz w:val="24"/>
          <w:szCs w:val="24"/>
        </w:rPr>
        <w:t xml:space="preserve">двуярусную кровать у дальней стены. Для него и его сына. 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ещё раз икнул.</w:t>
      </w:r>
    </w:p>
    <w:p w:rsidR="00863E89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Всё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равно нынче койки пустеют</w:t>
      </w:r>
      <w:r w:rsidR="001E772F">
        <w:rPr>
          <w:rFonts w:ascii="Times New Roman" w:hAnsi="Times New Roman" w:cs="Times New Roman"/>
          <w:sz w:val="24"/>
          <w:szCs w:val="24"/>
        </w:rPr>
        <w:t xml:space="preserve"> одна за одной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3E89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Я понял, спасибо. Пойду поищу его.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Постой</w:t>
      </w:r>
      <w:proofErr w:type="gramEnd"/>
      <w:r>
        <w:rPr>
          <w:rFonts w:ascii="Times New Roman" w:hAnsi="Times New Roman" w:cs="Times New Roman"/>
          <w:sz w:val="24"/>
          <w:szCs w:val="24"/>
        </w:rPr>
        <w:t>, пацан! Подай команду «Отбой» в 22:30, ладно? А то мне что-то не здоровится нынче.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Хорошо. Подам. 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часах в холле 20:45. 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 найти Петровича.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прохожу по коридору, мимо расставленных друг за другом с обеих сторон двуярусных кроватей и личных шкафчиков.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нижнем ярусе последней по счету кровати стоит мой вещмешок. </w:t>
      </w:r>
    </w:p>
    <w:p w:rsidR="00BE3766" w:rsidRDefault="00BE376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Мешка Петровича нет. </w:t>
      </w:r>
    </w:p>
    <w:p w:rsidR="00BE3766" w:rsidRDefault="00BE376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меня начинает пульсировать в висках.</w:t>
      </w:r>
    </w:p>
    <w:p w:rsidR="00BE3766" w:rsidRDefault="00BE376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Куда? Куда, черт возьми, он делся!?</w:t>
      </w:r>
    </w:p>
    <w:p w:rsidR="00BE3766" w:rsidRDefault="00BE376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спокойно, дыши глубже, Артем.</w:t>
      </w:r>
    </w:p>
    <w:p w:rsidR="00BE3766" w:rsidRDefault="00BE376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 быть он тебя не дождался и пошел искать по лагерю.</w:t>
      </w:r>
    </w:p>
    <w:p w:rsidR="001E772F" w:rsidRDefault="00BE376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тогда его вещмешок? Он бы не стал брать его с собой.</w:t>
      </w:r>
    </w:p>
    <w:p w:rsidR="001E772F" w:rsidRDefault="001E772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что если…Что если он </w:t>
      </w:r>
      <w:r w:rsidR="00763D7B">
        <w:rPr>
          <w:rFonts w:ascii="Times New Roman" w:hAnsi="Times New Roman" w:cs="Times New Roman"/>
          <w:sz w:val="24"/>
          <w:szCs w:val="24"/>
        </w:rPr>
        <w:t>пропал, как и другие?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Нет, это дурацкая мысль. Надо отогнать её. 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ещё толком даже не искал его.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 спросить у Ани. Вдруг он брал у неё обходной лист.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снова бегу по лагерю. В голове все мысли спутались.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Вот и сторожка интенданта.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Аня! Аня! Открой!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Артем? Что случилось?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Мой отец пропал! Я нигде не могу его найти! Его вещмешка тоже нету. Он, случайно не брал у тебя обходной лист?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Нет, я бы запомнила. Мы должны проверить базу входов и выходов КПП, может он выходил из лагеря.</w:t>
      </w:r>
    </w:p>
    <w:p w:rsidR="00763D7B" w:rsidRDefault="00763D7B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Да, точно! Так мы поймем, в лагере он или нет! </w:t>
      </w:r>
    </w:p>
    <w:p w:rsidR="00BE3766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Подожди меня здесь. Тебе нельзя внутрь пункта. Я посмотрю базу и все тебе расскажу.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Артем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Но…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Никаких «но», Артем. Это внутренние правила безопасности лагеря. Я быстро.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Черт! 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Ждать в такие моменты самое мучительное занятие.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меня нет оснований не доверять Ане. Она посмотрит базу и…что?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Петрович ушел из лагеря с вещмешком, то куда он пошел?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если он не выходил? Это ещё страннее!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тогда он делся?</w:t>
      </w:r>
    </w:p>
    <w:p w:rsidR="00555312" w:rsidRPr="00E22D64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если Лика была права насчет этих исчезновений?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312">
        <w:rPr>
          <w:rFonts w:ascii="Times New Roman" w:hAnsi="Times New Roman" w:cs="Times New Roman"/>
          <w:sz w:val="24"/>
          <w:szCs w:val="24"/>
        </w:rPr>
        <w:t>Что если людей действительно похищает правительство? Что тогда?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Петрович не успел даже нигде отметиться, кроме…кроме КПП.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Артем, я посмотрела базу и…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И что?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Ты входил в лагерь один.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ЧТО? </w:t>
      </w:r>
    </w:p>
    <w:p w:rsidR="00555312" w:rsidRDefault="0055531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Ты хочешь сказать, я сумасшедший?</w:t>
      </w:r>
      <w:r w:rsidR="009A7C40">
        <w:rPr>
          <w:rFonts w:ascii="Times New Roman" w:hAnsi="Times New Roman" w:cs="Times New Roman"/>
          <w:sz w:val="24"/>
          <w:szCs w:val="24"/>
        </w:rPr>
        <w:t xml:space="preserve"> Что я не знаю, с кем я пришел?</w:t>
      </w:r>
    </w:p>
    <w:p w:rsidR="009A7C40" w:rsidRDefault="009A7C4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Я этого не говорила.</w:t>
      </w:r>
    </w:p>
    <w:p w:rsidR="009A7C40" w:rsidRDefault="009A7C4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Мы сегодня утром приехали на 401-м автобусе вместе с другими беженцами лагеря «Красные Орлы». </w:t>
      </w:r>
    </w:p>
    <w:p w:rsidR="009A7C40" w:rsidRDefault="009A7C4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Неделю назад наш лагерь разграбили мародеры, после чего нам с Петровичем дали направление в этот лагерь! А у вас тут творится чертовщина какая-то!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Нас обоих видела куча людей! Позвоните в управление лагерей, там должна быть информация о местах нашего пребывания!</w:t>
      </w:r>
    </w:p>
    <w:p w:rsidR="009A7C40" w:rsidRDefault="009A7C4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Успокойся, Артем</w:t>
      </w:r>
      <w:r w:rsidR="009C27F5">
        <w:rPr>
          <w:rFonts w:ascii="Times New Roman" w:hAnsi="Times New Roman" w:cs="Times New Roman"/>
          <w:sz w:val="24"/>
          <w:szCs w:val="24"/>
        </w:rPr>
        <w:t>, я тебе верю</w:t>
      </w:r>
      <w:r>
        <w:rPr>
          <w:rFonts w:ascii="Times New Roman" w:hAnsi="Times New Roman" w:cs="Times New Roman"/>
          <w:sz w:val="24"/>
          <w:szCs w:val="24"/>
        </w:rPr>
        <w:t>. Мы во всем разберемся.</w:t>
      </w:r>
      <w:r w:rsidR="009C27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C40" w:rsidRDefault="009A7C4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Аня </w:t>
      </w:r>
      <w:r w:rsidR="001F5C1F">
        <w:rPr>
          <w:rFonts w:ascii="Times New Roman" w:hAnsi="Times New Roman" w:cs="Times New Roman"/>
          <w:sz w:val="24"/>
          <w:szCs w:val="24"/>
        </w:rPr>
        <w:t xml:space="preserve">Я сейчас же доложу об исчезновении следственной группе. И если он не найдется до завтра, мы организуем поисковый отряд. </w:t>
      </w:r>
    </w:p>
    <w:p w:rsidR="001F5C1F" w:rsidRDefault="001F5C1F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Аня Обещаю, мы сделаем все возможное</w:t>
      </w:r>
      <w:r w:rsidR="007771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найти твое</w:t>
      </w:r>
      <w:r w:rsidR="009C27F5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отца.</w:t>
      </w:r>
    </w:p>
    <w:p w:rsidR="009C27F5" w:rsidRDefault="009C27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стадия принятия проблемы – отрицание. Об этом мне рассказывала моя одноклассница и</w:t>
      </w:r>
      <w:r w:rsidR="003A608D">
        <w:rPr>
          <w:rFonts w:ascii="Times New Roman" w:hAnsi="Times New Roman" w:cs="Times New Roman"/>
          <w:sz w:val="24"/>
          <w:szCs w:val="24"/>
        </w:rPr>
        <w:t>з лагеря «Совенок»</w:t>
      </w:r>
      <w:r>
        <w:rPr>
          <w:rFonts w:ascii="Times New Roman" w:hAnsi="Times New Roman" w:cs="Times New Roman"/>
          <w:sz w:val="24"/>
          <w:szCs w:val="24"/>
        </w:rPr>
        <w:t>. Она прочла это в каком-то журнале, опубликовавшем исследование американского психолога.</w:t>
      </w:r>
    </w:p>
    <w:p w:rsidR="009C27F5" w:rsidRDefault="009C27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Именно это я сейчас и делаю – отрицаю. </w:t>
      </w:r>
    </w:p>
    <w:p w:rsidR="009C27F5" w:rsidRDefault="009C27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Отрицаю то, что Петрович бесследно исчез. </w:t>
      </w:r>
    </w:p>
    <w:p w:rsidR="009C27F5" w:rsidRDefault="009C27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там пойдет дальше?</w:t>
      </w:r>
      <w:r w:rsidR="00B35770">
        <w:rPr>
          <w:rFonts w:ascii="Times New Roman" w:hAnsi="Times New Roman" w:cs="Times New Roman"/>
          <w:sz w:val="24"/>
          <w:szCs w:val="24"/>
        </w:rPr>
        <w:t xml:space="preserve"> Кажется, гнев, </w:t>
      </w:r>
      <w:r w:rsidR="003A608D">
        <w:rPr>
          <w:rFonts w:ascii="Times New Roman" w:hAnsi="Times New Roman" w:cs="Times New Roman"/>
          <w:sz w:val="24"/>
          <w:szCs w:val="24"/>
        </w:rPr>
        <w:t>скорбь и принятие? Как-то так?</w:t>
      </w:r>
      <w:r w:rsidR="00B357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зачем я это запомнил.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Ладно. Увидимся утром.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нету смысла наводить панику. Я должен постараться поспать и завтра найти Петровича.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Черти что творится в этом бедламе!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22:30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Отбой!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770" w:rsidRPr="00B35770" w:rsidRDefault="00B35770" w:rsidP="002074B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5770" w:rsidRDefault="00B35770" w:rsidP="002074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770">
        <w:rPr>
          <w:rFonts w:ascii="Times New Roman" w:hAnsi="Times New Roman" w:cs="Times New Roman"/>
          <w:b/>
          <w:sz w:val="24"/>
          <w:szCs w:val="24"/>
        </w:rPr>
        <w:t>День 2.</w:t>
      </w:r>
    </w:p>
    <w:p w:rsidR="00B35770" w:rsidRDefault="00B3577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r w:rsidRPr="00B35770">
        <w:rPr>
          <w:rFonts w:ascii="Times New Roman" w:hAnsi="Times New Roman" w:cs="Times New Roman"/>
          <w:sz w:val="24"/>
          <w:szCs w:val="24"/>
        </w:rPr>
        <w:t>Подъем!</w:t>
      </w:r>
      <w:r w:rsidR="00F23B63">
        <w:rPr>
          <w:rFonts w:ascii="Times New Roman" w:hAnsi="Times New Roman" w:cs="Times New Roman"/>
          <w:sz w:val="24"/>
          <w:szCs w:val="24"/>
        </w:rPr>
        <w:t xml:space="preserve"> Работа не ждет!</w:t>
      </w:r>
    </w:p>
    <w:p w:rsidR="00F23B63" w:rsidRDefault="00F23B6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Эй</w:t>
      </w:r>
      <w:proofErr w:type="gramEnd"/>
      <w:r>
        <w:rPr>
          <w:rFonts w:ascii="Times New Roman" w:hAnsi="Times New Roman" w:cs="Times New Roman"/>
          <w:sz w:val="24"/>
          <w:szCs w:val="24"/>
        </w:rPr>
        <w:t>, Максимов, как там твоя подагра поживает? Не жалуется?</w:t>
      </w:r>
    </w:p>
    <w:p w:rsidR="00F23B63" w:rsidRDefault="00F23B6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Эй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парень! Как там бишь тебя? Андрей? Антон? Артем? </w:t>
      </w:r>
    </w:p>
    <w:p w:rsidR="00F23B63" w:rsidRDefault="00F23B6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Точно</w:t>
      </w:r>
      <w:proofErr w:type="gramEnd"/>
      <w:r>
        <w:rPr>
          <w:rFonts w:ascii="Times New Roman" w:hAnsi="Times New Roman" w:cs="Times New Roman"/>
          <w:sz w:val="24"/>
          <w:szCs w:val="24"/>
        </w:rPr>
        <w:t>! Артем! Зайдешь ко мне, там твой батя вчера документ оставил.</w:t>
      </w:r>
    </w:p>
    <w:p w:rsidR="00F23B63" w:rsidRDefault="00F23B63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Подождите! Уже иду!</w:t>
      </w:r>
    </w:p>
    <w:p w:rsidR="00F23B63" w:rsidRDefault="00DD47F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Спал я на удивление хорошо. Но с пробуждением в голове сразу всплыли события вчерашнего дня.</w:t>
      </w:r>
    </w:p>
    <w:p w:rsidR="00DD47FE" w:rsidRDefault="00DD47F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Петрович! </w:t>
      </w:r>
    </w:p>
    <w:p w:rsidR="00DD47FE" w:rsidRDefault="00DD47F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 надеждой посмотрел на </w:t>
      </w:r>
      <w:r w:rsidR="003A608D">
        <w:rPr>
          <w:rFonts w:ascii="Times New Roman" w:hAnsi="Times New Roman" w:cs="Times New Roman"/>
          <w:sz w:val="24"/>
          <w:szCs w:val="24"/>
        </w:rPr>
        <w:t>второй ярус нашей кровати, но по</w:t>
      </w:r>
      <w:r>
        <w:rPr>
          <w:rFonts w:ascii="Times New Roman" w:hAnsi="Times New Roman" w:cs="Times New Roman"/>
          <w:sz w:val="24"/>
          <w:szCs w:val="24"/>
        </w:rPr>
        <w:t>стель была заправлена. Петровича нигде не было. Вокруг ходят мужики с мыльно-рыльными принадлежностями.</w:t>
      </w:r>
    </w:p>
    <w:p w:rsidR="00BC0A1C" w:rsidRDefault="00DD47F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BC0A1C">
        <w:rPr>
          <w:rFonts w:ascii="Times New Roman" w:hAnsi="Times New Roman" w:cs="Times New Roman"/>
          <w:sz w:val="24"/>
          <w:szCs w:val="24"/>
        </w:rPr>
        <w:t xml:space="preserve">от, держи. Тут удостоверение личности на имя Михаила Ивановича. Так ведь ты говорил его зовут? </w:t>
      </w:r>
    </w:p>
    <w:p w:rsidR="00BC0A1C" w:rsidRDefault="00BC0A1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Что? Нет. Петровича определённо зовут не Михаил Иванович. </w:t>
      </w:r>
    </w:p>
    <w:p w:rsidR="00BC0A1C" w:rsidRDefault="00BC0A1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смотрю на плотно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заламинированную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карточку красного цвета, на которой справой стороны черными буками указано имя – Филатов Михаил Иванович, слева фотографи</w:t>
      </w:r>
      <w:r w:rsidR="0093307C">
        <w:rPr>
          <w:rFonts w:ascii="Times New Roman" w:hAnsi="Times New Roman" w:cs="Times New Roman"/>
          <w:sz w:val="24"/>
          <w:szCs w:val="24"/>
        </w:rPr>
        <w:t xml:space="preserve">я </w:t>
      </w:r>
      <w:r w:rsidR="0093307C">
        <w:rPr>
          <w:rFonts w:ascii="Times New Roman" w:hAnsi="Times New Roman" w:cs="Times New Roman"/>
          <w:sz w:val="24"/>
          <w:szCs w:val="24"/>
        </w:rPr>
        <w:lastRenderedPageBreak/>
        <w:t>Петровича, ниже идентификационный номер и 5 отметок о вакцинациях, по 1 в год с</w:t>
      </w:r>
      <w:r w:rsidR="009E3014">
        <w:rPr>
          <w:rFonts w:ascii="Times New Roman" w:hAnsi="Times New Roman" w:cs="Times New Roman"/>
          <w:sz w:val="24"/>
          <w:szCs w:val="24"/>
        </w:rPr>
        <w:t xml:space="preserve"> момента</w:t>
      </w:r>
      <w:r w:rsidR="0093307C">
        <w:rPr>
          <w:rFonts w:ascii="Times New Roman" w:hAnsi="Times New Roman" w:cs="Times New Roman"/>
          <w:sz w:val="24"/>
          <w:szCs w:val="24"/>
        </w:rPr>
        <w:t xml:space="preserve"> изобретения вакцины. </w:t>
      </w:r>
    </w:p>
    <w:p w:rsidR="00BC0A1C" w:rsidRDefault="00BC0A1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какого черта? </w:t>
      </w:r>
    </w:p>
    <w:p w:rsidR="00BC0A1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А как он её у вас оставил?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пес его знает, обронил видимо. Я её на полу нашел.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А, кстати говоря, где он сам то?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Он пропал! Когда я пришел его уже не было! А вы последний, кто его видел!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полегче, парень. 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нас знаешь ли здесь и так обстановка наколенная.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Ты уже доложил кому-нибудь о его исчезновении?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Да. Я сообщил об этом интенданту лагеря.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Ну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вот и славно! Анька у нас девка мозговитая, доложит куда надо, поиски организует!</w:t>
      </w: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А ты давай, нос не вешай, сходи</w:t>
      </w:r>
      <w:r w:rsidR="00E96108">
        <w:rPr>
          <w:rFonts w:ascii="Times New Roman" w:hAnsi="Times New Roman" w:cs="Times New Roman"/>
          <w:sz w:val="24"/>
          <w:szCs w:val="24"/>
        </w:rPr>
        <w:t xml:space="preserve"> вон</w:t>
      </w:r>
      <w:r>
        <w:rPr>
          <w:rFonts w:ascii="Times New Roman" w:hAnsi="Times New Roman" w:cs="Times New Roman"/>
          <w:sz w:val="24"/>
          <w:szCs w:val="24"/>
        </w:rPr>
        <w:t xml:space="preserve"> пока на занятия. И поучишься, и </w:t>
      </w:r>
      <w:r w:rsidR="00E96108">
        <w:rPr>
          <w:rFonts w:ascii="Times New Roman" w:hAnsi="Times New Roman" w:cs="Times New Roman"/>
          <w:sz w:val="24"/>
          <w:szCs w:val="24"/>
        </w:rPr>
        <w:t>отвлечёшься</w:t>
      </w:r>
      <w:r>
        <w:rPr>
          <w:rFonts w:ascii="Times New Roman" w:hAnsi="Times New Roman" w:cs="Times New Roman"/>
          <w:sz w:val="24"/>
          <w:szCs w:val="24"/>
        </w:rPr>
        <w:t xml:space="preserve"> заодно. </w:t>
      </w:r>
      <w:r w:rsidR="00E96108">
        <w:rPr>
          <w:rFonts w:ascii="Times New Roman" w:hAnsi="Times New Roman" w:cs="Times New Roman"/>
          <w:sz w:val="24"/>
          <w:szCs w:val="24"/>
        </w:rPr>
        <w:t>В коллектив вольешься.</w:t>
      </w:r>
    </w:p>
    <w:p w:rsidR="00E96108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поиски тебя все равно не возьмут. Сейчас столичные всем заправляют. А у них там все четко, по протоколу. Допросы, рапорта, улики там всякие.</w:t>
      </w:r>
    </w:p>
    <w:p w:rsidR="00E96108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Раньше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мы чего? Походим поорем, авось да найдем пропажу, а сейчас грамотно все должно быть. </w:t>
      </w:r>
    </w:p>
    <w:p w:rsidR="00E96108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его разглагольствования легче не становится. </w:t>
      </w:r>
    </w:p>
    <w:p w:rsidR="00882D09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он прав. Как бы мне сейчас не хотелось бежать искать Петровича, я здесь не местный. </w:t>
      </w:r>
    </w:p>
    <w:p w:rsidR="00882D09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с картой лагеря я вряд ли далеко продвинусь в поисках. Мне нужна помощь</w:t>
      </w:r>
      <w:r w:rsidR="00882D09">
        <w:rPr>
          <w:rFonts w:ascii="Times New Roman" w:hAnsi="Times New Roman" w:cs="Times New Roman"/>
          <w:sz w:val="24"/>
          <w:szCs w:val="24"/>
        </w:rPr>
        <w:t xml:space="preserve"> кого-то их местных, Ани или следователей. </w:t>
      </w:r>
    </w:p>
    <w:p w:rsidR="00882D09" w:rsidRDefault="00882D0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Пожалуй, пока что, правильным будет взять себя руки, оглядеться и попытаться понять, что происходит в этом лагере и почему на удостоверении Петровича другие фамилия и отчество.</w:t>
      </w:r>
    </w:p>
    <w:p w:rsidR="00882D09" w:rsidRDefault="00882D09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же много вопросов!</w:t>
      </w:r>
    </w:p>
    <w:p w:rsidR="002E158E" w:rsidRDefault="002E158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Кхм</w:t>
      </w:r>
      <w:proofErr w:type="spellEnd"/>
      <w:r>
        <w:rPr>
          <w:rFonts w:ascii="Times New Roman" w:hAnsi="Times New Roman" w:cs="Times New Roman"/>
          <w:sz w:val="24"/>
          <w:szCs w:val="24"/>
        </w:rPr>
        <w:t>…Кажется, тебя ждут.</w:t>
      </w:r>
    </w:p>
    <w:p w:rsidR="00E96108" w:rsidRDefault="002E158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указал в окне на лавочку перед бараком.</w:t>
      </w:r>
      <w:r w:rsidR="00882D09">
        <w:rPr>
          <w:rFonts w:ascii="Times New Roman" w:hAnsi="Times New Roman" w:cs="Times New Roman"/>
          <w:sz w:val="24"/>
          <w:szCs w:val="24"/>
        </w:rPr>
        <w:t xml:space="preserve"> </w:t>
      </w:r>
      <w:r w:rsidR="00E961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108" w:rsidRDefault="002E158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лавочке в школьной форме, скрестив руки на груди, сидела Лика.</w:t>
      </w:r>
    </w:p>
    <w:p w:rsidR="002E158E" w:rsidRDefault="002E158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Черт! Она же говорила, что зайдет за мной!</w:t>
      </w:r>
    </w:p>
    <w:p w:rsidR="002E158E" w:rsidRDefault="002E158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Выбегая из коморки ответственного, я услышал вслед что-то вроде «Повезло тебе, парень».</w:t>
      </w:r>
    </w:p>
    <w:p w:rsidR="002E158E" w:rsidRDefault="002E158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Ага, как же, повезло!</w:t>
      </w:r>
    </w:p>
    <w:p w:rsidR="002E158E" w:rsidRDefault="002E158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я выслушаю, какой я тормоз, </w:t>
      </w:r>
      <w:r w:rsidR="0064673E">
        <w:rPr>
          <w:rFonts w:ascii="Times New Roman" w:hAnsi="Times New Roman" w:cs="Times New Roman"/>
          <w:sz w:val="24"/>
          <w:szCs w:val="24"/>
        </w:rPr>
        <w:t>лодырь, бездельник и ещё миллион эпитетов, определяющих нерасторопного меня.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Лика А…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Артем Знаю, знаю, я опаздываю. Но ведь фактически я первый день в лагере, можно мне капельку снисхождения? 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Вообще-то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я хотела сказать, что Аня рассказал мне, что у тебя вчера пропал папа. 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Мне очень жаль. Мы обязательно найдем его. Я тоже записалась в поисковую группу после занятий.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 О…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Настала моя очередь удивляться. 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Лика выглядит действительно взволнованной.</w:t>
      </w:r>
    </w:p>
    <w:p w:rsidR="0064673E" w:rsidRDefault="0064673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Артем</w:t>
      </w:r>
      <w:r w:rsidR="006456B2">
        <w:rPr>
          <w:rFonts w:ascii="Times New Roman" w:hAnsi="Times New Roman" w:cs="Times New Roman"/>
          <w:sz w:val="24"/>
          <w:szCs w:val="24"/>
        </w:rPr>
        <w:t xml:space="preserve"> Спасибо большое, что волнуешься за меня.</w:t>
      </w:r>
    </w:p>
    <w:p w:rsidR="0041074E" w:rsidRDefault="0041074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Здесь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многие кого-то потеряли. Мы должны поддерживать друг друга. </w:t>
      </w:r>
    </w:p>
    <w:p w:rsidR="00702636" w:rsidRDefault="006456B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Лика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раз уж ты не захлебываешься слезами, я пожалуй скажу. </w:t>
      </w:r>
    </w:p>
    <w:p w:rsidR="0064673E" w:rsidRDefault="0070263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r w:rsidR="006456B2">
        <w:rPr>
          <w:rFonts w:ascii="Times New Roman" w:hAnsi="Times New Roman" w:cs="Times New Roman"/>
          <w:sz w:val="24"/>
          <w:szCs w:val="24"/>
        </w:rPr>
        <w:t>Какой же ты тормоз!</w:t>
      </w:r>
    </w:p>
    <w:p w:rsidR="006456B2" w:rsidRDefault="006456B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вот теперь я её узнаю.</w:t>
      </w:r>
    </w:p>
    <w:p w:rsidR="00702636" w:rsidRDefault="0070263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опаздываем. А ты даже учебники не получил.</w:t>
      </w:r>
    </w:p>
    <w:p w:rsidR="00702636" w:rsidRDefault="00702636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Сядешь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 мной</w:t>
      </w:r>
      <w:r w:rsidR="000A6057">
        <w:rPr>
          <w:rFonts w:ascii="Times New Roman" w:hAnsi="Times New Roman" w:cs="Times New Roman"/>
          <w:sz w:val="24"/>
          <w:szCs w:val="24"/>
        </w:rPr>
        <w:t>.</w:t>
      </w:r>
    </w:p>
    <w:p w:rsidR="006456B2" w:rsidRDefault="006456B2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6108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6108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108" w:rsidRDefault="00E96108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7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7C" w:rsidRPr="00BC0A1C" w:rsidRDefault="0093307C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173" w:rsidRDefault="00777173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5C1F" w:rsidRDefault="001F5C1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7C40" w:rsidRDefault="009A7C40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2DDF" w:rsidRDefault="00652DD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53F7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53F7" w:rsidRPr="0034434F" w:rsidRDefault="006753F7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6962" w:rsidRDefault="00B2696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E08CF" w:rsidRDefault="00FE08CF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3573" w:rsidRDefault="00843573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754D" w:rsidRDefault="000C754D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06F2" w:rsidRDefault="00954EBE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6F2" w:rsidRDefault="005806F2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4DC" w:rsidRDefault="006424DC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4DC" w:rsidRDefault="006424DC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4DC" w:rsidRDefault="006424DC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4DC" w:rsidRDefault="006424DC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6BF6" w:rsidRDefault="00DD6BF6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D21" w:rsidRDefault="009B2D21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3BC9" w:rsidRDefault="006E3BC9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4DD" w:rsidRPr="00EE7FAB" w:rsidRDefault="00D02FF5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D8C" w:rsidRPr="00077D8C" w:rsidRDefault="00077D8C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73001" w:rsidRPr="00A73001" w:rsidRDefault="00A73001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5C9" w:rsidRDefault="00C4464D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57C" w:rsidRPr="00DD0585" w:rsidRDefault="00D1557C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2F8D" w:rsidRDefault="00422F8D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7FB5" w:rsidRDefault="00607FB5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1CF7" w:rsidRDefault="00A31CF7" w:rsidP="002074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6BFA" w:rsidRPr="002074BB" w:rsidRDefault="00154BA1" w:rsidP="002074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366BFA" w:rsidRPr="00207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BA"/>
    <w:rsid w:val="00033877"/>
    <w:rsid w:val="00065C0A"/>
    <w:rsid w:val="00067F84"/>
    <w:rsid w:val="00077D8C"/>
    <w:rsid w:val="000839BA"/>
    <w:rsid w:val="000A6057"/>
    <w:rsid w:val="000C754D"/>
    <w:rsid w:val="000D3A72"/>
    <w:rsid w:val="00124FEB"/>
    <w:rsid w:val="00154BA1"/>
    <w:rsid w:val="0017450B"/>
    <w:rsid w:val="001C6352"/>
    <w:rsid w:val="001E2872"/>
    <w:rsid w:val="001E772F"/>
    <w:rsid w:val="001F5C1F"/>
    <w:rsid w:val="002074BB"/>
    <w:rsid w:val="002E158E"/>
    <w:rsid w:val="002E7A9D"/>
    <w:rsid w:val="002F473D"/>
    <w:rsid w:val="00303E9E"/>
    <w:rsid w:val="0032513D"/>
    <w:rsid w:val="0034434F"/>
    <w:rsid w:val="00366BFA"/>
    <w:rsid w:val="00374592"/>
    <w:rsid w:val="00387187"/>
    <w:rsid w:val="003A31DF"/>
    <w:rsid w:val="003A608D"/>
    <w:rsid w:val="003F3110"/>
    <w:rsid w:val="004014DD"/>
    <w:rsid w:val="0041074E"/>
    <w:rsid w:val="00422F8D"/>
    <w:rsid w:val="0045320D"/>
    <w:rsid w:val="004B3E22"/>
    <w:rsid w:val="004C1867"/>
    <w:rsid w:val="0050515B"/>
    <w:rsid w:val="00555312"/>
    <w:rsid w:val="00557AA4"/>
    <w:rsid w:val="005720BA"/>
    <w:rsid w:val="005806F2"/>
    <w:rsid w:val="005C6834"/>
    <w:rsid w:val="005E46BD"/>
    <w:rsid w:val="005F0B4F"/>
    <w:rsid w:val="00604950"/>
    <w:rsid w:val="00607FB5"/>
    <w:rsid w:val="006424DC"/>
    <w:rsid w:val="006456B2"/>
    <w:rsid w:val="0064673E"/>
    <w:rsid w:val="00652DDF"/>
    <w:rsid w:val="006753F7"/>
    <w:rsid w:val="006E3BC9"/>
    <w:rsid w:val="00702636"/>
    <w:rsid w:val="00704F21"/>
    <w:rsid w:val="00721C84"/>
    <w:rsid w:val="00756660"/>
    <w:rsid w:val="00756B4D"/>
    <w:rsid w:val="00763D7B"/>
    <w:rsid w:val="00777173"/>
    <w:rsid w:val="007F7CAB"/>
    <w:rsid w:val="0082457D"/>
    <w:rsid w:val="00843573"/>
    <w:rsid w:val="00862CB0"/>
    <w:rsid w:val="00863E89"/>
    <w:rsid w:val="0087521E"/>
    <w:rsid w:val="00882D09"/>
    <w:rsid w:val="00884B20"/>
    <w:rsid w:val="008A10AB"/>
    <w:rsid w:val="008C6063"/>
    <w:rsid w:val="00902EDD"/>
    <w:rsid w:val="0093307C"/>
    <w:rsid w:val="009405F6"/>
    <w:rsid w:val="00944C61"/>
    <w:rsid w:val="00954EBE"/>
    <w:rsid w:val="00976CC7"/>
    <w:rsid w:val="00992E56"/>
    <w:rsid w:val="009A7C40"/>
    <w:rsid w:val="009B1E0B"/>
    <w:rsid w:val="009B2D21"/>
    <w:rsid w:val="009C27F5"/>
    <w:rsid w:val="009E3014"/>
    <w:rsid w:val="00A31CF7"/>
    <w:rsid w:val="00A333A8"/>
    <w:rsid w:val="00A65645"/>
    <w:rsid w:val="00A73001"/>
    <w:rsid w:val="00A83C29"/>
    <w:rsid w:val="00AC5AED"/>
    <w:rsid w:val="00B26962"/>
    <w:rsid w:val="00B315B7"/>
    <w:rsid w:val="00B34EE9"/>
    <w:rsid w:val="00B35770"/>
    <w:rsid w:val="00B654E4"/>
    <w:rsid w:val="00B67699"/>
    <w:rsid w:val="00B915DD"/>
    <w:rsid w:val="00BC0A1C"/>
    <w:rsid w:val="00BE3766"/>
    <w:rsid w:val="00BE3E15"/>
    <w:rsid w:val="00BF14D7"/>
    <w:rsid w:val="00C03C84"/>
    <w:rsid w:val="00C4464D"/>
    <w:rsid w:val="00C645C9"/>
    <w:rsid w:val="00D02FF5"/>
    <w:rsid w:val="00D1557C"/>
    <w:rsid w:val="00D21F68"/>
    <w:rsid w:val="00D343B0"/>
    <w:rsid w:val="00DB0FB4"/>
    <w:rsid w:val="00DD0585"/>
    <w:rsid w:val="00DD3E44"/>
    <w:rsid w:val="00DD47FE"/>
    <w:rsid w:val="00DD6BF6"/>
    <w:rsid w:val="00DE2ED3"/>
    <w:rsid w:val="00E06EDE"/>
    <w:rsid w:val="00E22D64"/>
    <w:rsid w:val="00E73FDB"/>
    <w:rsid w:val="00E95300"/>
    <w:rsid w:val="00E96108"/>
    <w:rsid w:val="00EE7FAB"/>
    <w:rsid w:val="00EF45F9"/>
    <w:rsid w:val="00EF7ACD"/>
    <w:rsid w:val="00F23B63"/>
    <w:rsid w:val="00F24ED6"/>
    <w:rsid w:val="00FB3E04"/>
    <w:rsid w:val="00FE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0CF0"/>
  <w15:chartTrackingRefBased/>
  <w15:docId w15:val="{D2FF571E-1D24-4480-BD3F-F58076CD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8151</TotalTime>
  <Pages>17</Pages>
  <Words>3919</Words>
  <Characters>22342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30</cp:revision>
  <dcterms:created xsi:type="dcterms:W3CDTF">2021-03-29T08:10:00Z</dcterms:created>
  <dcterms:modified xsi:type="dcterms:W3CDTF">2021-09-17T12:48:00Z</dcterms:modified>
</cp:coreProperties>
</file>