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6D39D" w14:textId="7030D702" w:rsidR="004B5758" w:rsidRPr="004B5758" w:rsidRDefault="004B5758" w:rsidP="004B5758">
      <w:pPr>
        <w:rPr>
          <w:rFonts w:cs="Times New Roman"/>
          <w:sz w:val="28"/>
          <w:szCs w:val="28"/>
        </w:rPr>
      </w:pPr>
      <w:bookmarkStart w:id="0" w:name="_Hlk223284021"/>
      <w:bookmarkEnd w:id="0"/>
      <w:r w:rsidRPr="004B5758">
        <w:rPr>
          <w:rFonts w:cs="Times New Roman"/>
          <w:sz w:val="28"/>
          <w:szCs w:val="28"/>
        </w:rPr>
        <w:t>Отчет по лабораторной работе</w:t>
      </w:r>
      <w:r>
        <w:rPr>
          <w:rFonts w:cs="Times New Roman"/>
          <w:sz w:val="28"/>
          <w:szCs w:val="28"/>
        </w:rPr>
        <w:t xml:space="preserve"> №1</w:t>
      </w:r>
    </w:p>
    <w:p w14:paraId="55D1392D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"Перемножение квадратных матриц: анализ производительности и верификация результатов"</w:t>
      </w:r>
    </w:p>
    <w:p w14:paraId="568B6490" w14:textId="59FB95F1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 xml:space="preserve">Выполнил: </w:t>
      </w:r>
      <w:r>
        <w:rPr>
          <w:rFonts w:cs="Times New Roman"/>
          <w:sz w:val="28"/>
          <w:szCs w:val="28"/>
        </w:rPr>
        <w:t>Неграш Никита Александрович</w:t>
      </w:r>
    </w:p>
    <w:p w14:paraId="3C9DD3C3" w14:textId="50A236D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 xml:space="preserve">Группа: </w:t>
      </w:r>
      <w:r>
        <w:rPr>
          <w:rFonts w:cs="Times New Roman"/>
          <w:sz w:val="28"/>
          <w:szCs w:val="28"/>
        </w:rPr>
        <w:t>6201-123004</w:t>
      </w:r>
      <w:r>
        <w:rPr>
          <w:rFonts w:cs="Times New Roman"/>
          <w:sz w:val="28"/>
          <w:szCs w:val="28"/>
          <w:lang w:val="en-US"/>
        </w:rPr>
        <w:t>D</w:t>
      </w:r>
    </w:p>
    <w:p w14:paraId="0DD1A574" w14:textId="12CE1F7B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 xml:space="preserve">Дата: </w:t>
      </w:r>
      <w:r w:rsidR="00BF5B3A">
        <w:rPr>
          <w:rFonts w:cs="Times New Roman"/>
          <w:sz w:val="28"/>
          <w:szCs w:val="28"/>
        </w:rPr>
        <w:t>1.03.2026</w:t>
      </w:r>
    </w:p>
    <w:p w14:paraId="3EC4FCCD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pict w14:anchorId="7034B295">
          <v:rect id="_x0000_i1025" style="width:0;height:.75pt" o:hralign="center" o:hrstd="t" o:hr="t" fillcolor="#a0a0a0" stroked="f"/>
        </w:pict>
      </w:r>
    </w:p>
    <w:p w14:paraId="26231E04" w14:textId="2F4F75CC" w:rsidR="004B5758" w:rsidRPr="004B5758" w:rsidRDefault="004B5758" w:rsidP="00BF5B3A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Содержание</w:t>
      </w:r>
      <w:r w:rsidR="00BF5B3A">
        <w:rPr>
          <w:rFonts w:cs="Times New Roman"/>
          <w:sz w:val="28"/>
          <w:szCs w:val="28"/>
        </w:rPr>
        <w:t>:</w:t>
      </w:r>
    </w:p>
    <w:p w14:paraId="2C433541" w14:textId="77777777" w:rsidR="004B5758" w:rsidRPr="00BF5B3A" w:rsidRDefault="004B5758" w:rsidP="00BF5B3A">
      <w:pPr>
        <w:pStyle w:val="a5"/>
        <w:numPr>
          <w:ilvl w:val="0"/>
          <w:numId w:val="13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Техническое задание</w:t>
      </w:r>
    </w:p>
    <w:p w14:paraId="295EC220" w14:textId="77777777" w:rsidR="004B5758" w:rsidRPr="00BF5B3A" w:rsidRDefault="004B5758" w:rsidP="00BF5B3A">
      <w:pPr>
        <w:pStyle w:val="a5"/>
        <w:numPr>
          <w:ilvl w:val="0"/>
          <w:numId w:val="13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Реализация программы на C++</w:t>
      </w:r>
    </w:p>
    <w:p w14:paraId="334A125A" w14:textId="77777777" w:rsidR="004B5758" w:rsidRPr="00BF5B3A" w:rsidRDefault="004B5758" w:rsidP="00BF5B3A">
      <w:pPr>
        <w:pStyle w:val="a5"/>
        <w:numPr>
          <w:ilvl w:val="0"/>
          <w:numId w:val="13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Программа верификации на Python</w:t>
      </w:r>
    </w:p>
    <w:p w14:paraId="3BAEE089" w14:textId="77777777" w:rsidR="004B5758" w:rsidRPr="00BF5B3A" w:rsidRDefault="004B5758" w:rsidP="00BF5B3A">
      <w:pPr>
        <w:pStyle w:val="a5"/>
        <w:numPr>
          <w:ilvl w:val="0"/>
          <w:numId w:val="13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Экспериментальное исследование</w:t>
      </w:r>
    </w:p>
    <w:p w14:paraId="3EE8B971" w14:textId="77777777" w:rsidR="004B5758" w:rsidRPr="00BF5B3A" w:rsidRDefault="004B5758" w:rsidP="00BF5B3A">
      <w:pPr>
        <w:pStyle w:val="a5"/>
        <w:numPr>
          <w:ilvl w:val="0"/>
          <w:numId w:val="13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Результаты экспериментов</w:t>
      </w:r>
    </w:p>
    <w:p w14:paraId="011EFD72" w14:textId="77777777" w:rsidR="004B5758" w:rsidRPr="00BF5B3A" w:rsidRDefault="004B5758" w:rsidP="00BF5B3A">
      <w:pPr>
        <w:pStyle w:val="a5"/>
        <w:numPr>
          <w:ilvl w:val="0"/>
          <w:numId w:val="13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Выводы</w:t>
      </w:r>
    </w:p>
    <w:p w14:paraId="6410BD8B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pict w14:anchorId="30B3EBD3">
          <v:rect id="_x0000_i1026" style="width:0;height:.75pt" o:hralign="center" o:hrstd="t" o:hr="t" fillcolor="#a0a0a0" stroked="f"/>
        </w:pict>
      </w:r>
    </w:p>
    <w:p w14:paraId="71447B56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1. Техническое задание</w:t>
      </w:r>
    </w:p>
    <w:p w14:paraId="6B3C81BC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1.1 Цель работы</w:t>
      </w:r>
    </w:p>
    <w:p w14:paraId="0B49EDEE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Разработать программу на языке C++ для перемножения двух квадратных матриц, провести анализ производительности и автоматизированную верификацию результатов.</w:t>
      </w:r>
    </w:p>
    <w:p w14:paraId="2E3974D7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1.2 Требования к программе</w:t>
      </w:r>
    </w:p>
    <w:p w14:paraId="6D442A7A" w14:textId="77777777" w:rsidR="004B5758" w:rsidRPr="00BF5B3A" w:rsidRDefault="004B5758" w:rsidP="00BF5B3A">
      <w:pPr>
        <w:pStyle w:val="a5"/>
        <w:numPr>
          <w:ilvl w:val="0"/>
          <w:numId w:val="14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Входные данные: файлы, содержащие значения исходных матриц (или генерация матриц по заданному размеру)</w:t>
      </w:r>
    </w:p>
    <w:p w14:paraId="6B1E8A5F" w14:textId="77777777" w:rsidR="004B5758" w:rsidRPr="00BF5B3A" w:rsidRDefault="004B5758" w:rsidP="00BF5B3A">
      <w:pPr>
        <w:pStyle w:val="a5"/>
        <w:numPr>
          <w:ilvl w:val="0"/>
          <w:numId w:val="14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Выходные данные:</w:t>
      </w:r>
    </w:p>
    <w:p w14:paraId="0DAF48B0" w14:textId="77777777" w:rsidR="004B5758" w:rsidRPr="00BF5B3A" w:rsidRDefault="004B5758" w:rsidP="00BF5B3A">
      <w:pPr>
        <w:pStyle w:val="a5"/>
        <w:numPr>
          <w:ilvl w:val="0"/>
          <w:numId w:val="15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файл со значениями результирующей матрицы</w:t>
      </w:r>
    </w:p>
    <w:p w14:paraId="18844A40" w14:textId="77777777" w:rsidR="004B5758" w:rsidRPr="00BF5B3A" w:rsidRDefault="004B5758" w:rsidP="00BF5B3A">
      <w:pPr>
        <w:pStyle w:val="a5"/>
        <w:numPr>
          <w:ilvl w:val="0"/>
          <w:numId w:val="15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время выполнения программы</w:t>
      </w:r>
    </w:p>
    <w:p w14:paraId="26214993" w14:textId="77777777" w:rsidR="004B5758" w:rsidRPr="00BF5B3A" w:rsidRDefault="004B5758" w:rsidP="00BF5B3A">
      <w:pPr>
        <w:pStyle w:val="a5"/>
        <w:numPr>
          <w:ilvl w:val="0"/>
          <w:numId w:val="15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объем задачи (размерность матриц)</w:t>
      </w:r>
    </w:p>
    <w:p w14:paraId="66105B73" w14:textId="77777777" w:rsidR="004B5758" w:rsidRPr="00BF5B3A" w:rsidRDefault="004B5758" w:rsidP="00BF5B3A">
      <w:pPr>
        <w:pStyle w:val="a5"/>
        <w:numPr>
          <w:ilvl w:val="0"/>
          <w:numId w:val="14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Обязательная верификация: автоматизированная проверка результатов с использованием сторонних библиотек (Python + NumPy)</w:t>
      </w:r>
    </w:p>
    <w:p w14:paraId="1C913CD2" w14:textId="77777777" w:rsidR="004B5758" w:rsidRPr="00BF5B3A" w:rsidRDefault="004B5758" w:rsidP="00BF5B3A">
      <w:pPr>
        <w:pStyle w:val="a5"/>
        <w:numPr>
          <w:ilvl w:val="0"/>
          <w:numId w:val="14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Исследование: анализ зависимости времени выполнения от размера матриц</w:t>
      </w:r>
    </w:p>
    <w:p w14:paraId="0AD7094D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1.3 Дополнительные требования</w:t>
      </w:r>
    </w:p>
    <w:p w14:paraId="768C8D9C" w14:textId="77777777" w:rsidR="004B5758" w:rsidRPr="00BF5B3A" w:rsidRDefault="004B5758" w:rsidP="00BF5B3A">
      <w:pPr>
        <w:pStyle w:val="a5"/>
        <w:numPr>
          <w:ilvl w:val="0"/>
          <w:numId w:val="17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Создание системы автоматизированного тестирования</w:t>
      </w:r>
    </w:p>
    <w:p w14:paraId="0921942F" w14:textId="77777777" w:rsidR="004B5758" w:rsidRPr="00BF5B3A" w:rsidRDefault="004B5758" w:rsidP="00BF5B3A">
      <w:pPr>
        <w:pStyle w:val="a5"/>
        <w:numPr>
          <w:ilvl w:val="0"/>
          <w:numId w:val="17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Визуализация результатов в виде графиков</w:t>
      </w:r>
    </w:p>
    <w:p w14:paraId="683E81F3" w14:textId="77777777" w:rsidR="004B5758" w:rsidRPr="00BF5B3A" w:rsidRDefault="004B5758" w:rsidP="00BF5B3A">
      <w:pPr>
        <w:pStyle w:val="a5"/>
        <w:numPr>
          <w:ilvl w:val="0"/>
          <w:numId w:val="17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Публикация отчета на GitHub/GitLab</w:t>
      </w:r>
    </w:p>
    <w:p w14:paraId="410C2DEE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pict w14:anchorId="016AD480">
          <v:rect id="_x0000_i1027" style="width:0;height:.75pt" o:hralign="center" o:hrstd="t" o:hr="t" fillcolor="#a0a0a0" stroked="f"/>
        </w:pict>
      </w:r>
    </w:p>
    <w:p w14:paraId="0B4AD776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lastRenderedPageBreak/>
        <w:t>2. Реализация программы на C++</w:t>
      </w:r>
    </w:p>
    <w:p w14:paraId="51386EBB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2.1 Общая архитектура</w:t>
      </w:r>
    </w:p>
    <w:p w14:paraId="7CFCE3DB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Программа реализует классический алгоритм умножения матриц с временной сложностью O(n³). Основные компоненты:</w:t>
      </w:r>
    </w:p>
    <w:p w14:paraId="0CBE464B" w14:textId="77777777" w:rsidR="004B5758" w:rsidRPr="00BF5B3A" w:rsidRDefault="004B5758" w:rsidP="00BF5B3A">
      <w:pPr>
        <w:pStyle w:val="a5"/>
        <w:numPr>
          <w:ilvl w:val="0"/>
          <w:numId w:val="18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Генерация тестовых матриц по формуле</w:t>
      </w:r>
    </w:p>
    <w:p w14:paraId="7A9B56ED" w14:textId="77777777" w:rsidR="004B5758" w:rsidRPr="00BF5B3A" w:rsidRDefault="004B5758" w:rsidP="00BF5B3A">
      <w:pPr>
        <w:pStyle w:val="a5"/>
        <w:numPr>
          <w:ilvl w:val="0"/>
          <w:numId w:val="18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Замер времени выполнения</w:t>
      </w:r>
    </w:p>
    <w:p w14:paraId="3462BE54" w14:textId="77777777" w:rsidR="004B5758" w:rsidRPr="00BF5B3A" w:rsidRDefault="004B5758" w:rsidP="00BF5B3A">
      <w:pPr>
        <w:pStyle w:val="a5"/>
        <w:numPr>
          <w:ilvl w:val="0"/>
          <w:numId w:val="18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Сохранение результатов в файлы</w:t>
      </w:r>
    </w:p>
    <w:p w14:paraId="4B2C7CA6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2.2 Ключевые особенности реализации</w:t>
      </w:r>
    </w:p>
    <w:p w14:paraId="04B6C7DF" w14:textId="4A9C8C5C" w:rsidR="004B5758" w:rsidRPr="00BF5B3A" w:rsidRDefault="004B5758" w:rsidP="00BF5B3A">
      <w:pPr>
        <w:pStyle w:val="a5"/>
        <w:numPr>
          <w:ilvl w:val="0"/>
          <w:numId w:val="19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Без использования &lt;cstdlib&gt;: реализована собственная функция преобразования строки в число</w:t>
      </w:r>
      <w:r w:rsidR="00BF5B3A">
        <w:rPr>
          <w:rFonts w:cs="Times New Roman"/>
          <w:sz w:val="28"/>
          <w:szCs w:val="28"/>
        </w:rPr>
        <w:t xml:space="preserve"> по причине некорректной работы на устройстве</w:t>
      </w:r>
    </w:p>
    <w:p w14:paraId="731E6823" w14:textId="77777777" w:rsidR="004B5758" w:rsidRPr="00BF5B3A" w:rsidRDefault="004B5758" w:rsidP="00BF5B3A">
      <w:pPr>
        <w:pStyle w:val="a5"/>
        <w:numPr>
          <w:ilvl w:val="0"/>
          <w:numId w:val="19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Сохранение матриц: каждая матрица сохраняется в отдельный файл с указанием размерности</w:t>
      </w:r>
    </w:p>
    <w:p w14:paraId="708DF468" w14:textId="77777777" w:rsidR="004B5758" w:rsidRPr="00BF5B3A" w:rsidRDefault="004B5758" w:rsidP="00BF5B3A">
      <w:pPr>
        <w:pStyle w:val="a5"/>
        <w:numPr>
          <w:ilvl w:val="0"/>
          <w:numId w:val="19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Измерение времени: использование clock() из &lt;ctime&gt;</w:t>
      </w:r>
    </w:p>
    <w:p w14:paraId="10E636FD" w14:textId="05A06EFB" w:rsidR="004B5758" w:rsidRDefault="004B5758" w:rsidP="00BF5B3A">
      <w:pPr>
        <w:pStyle w:val="a5"/>
        <w:numPr>
          <w:ilvl w:val="0"/>
          <w:numId w:val="19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Обработка ошибок: проверка валидности входных данных и выделения памяти</w:t>
      </w:r>
    </w:p>
    <w:p w14:paraId="08D1D38B" w14:textId="2F44C5D8" w:rsidR="00BF5B3A" w:rsidRDefault="00BF5B3A" w:rsidP="00BF5B3A">
      <w:p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2.</w:t>
      </w:r>
      <w:r>
        <w:rPr>
          <w:rFonts w:cs="Times New Roman"/>
          <w:sz w:val="28"/>
          <w:szCs w:val="28"/>
        </w:rPr>
        <w:t>3</w:t>
      </w:r>
      <w:r w:rsidRPr="00BF5B3A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Исходный код программы на языке </w:t>
      </w:r>
      <w:r>
        <w:rPr>
          <w:rFonts w:cs="Times New Roman"/>
          <w:sz w:val="28"/>
          <w:szCs w:val="28"/>
          <w:lang w:val="en-US"/>
        </w:rPr>
        <w:t>C</w:t>
      </w:r>
      <w:r w:rsidRPr="00BF5B3A">
        <w:rPr>
          <w:rFonts w:cs="Times New Roman"/>
          <w:sz w:val="28"/>
          <w:szCs w:val="28"/>
        </w:rPr>
        <w:t>++</w:t>
      </w:r>
    </w:p>
    <w:p w14:paraId="76CE3A12" w14:textId="590D8AA9" w:rsidR="00BF5B3A" w:rsidRPr="00BF5B3A" w:rsidRDefault="00BF5B3A" w:rsidP="00BF5B3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  <w:t>Исходный код представлен в отдельном файле в репозитории</w:t>
      </w:r>
    </w:p>
    <w:p w14:paraId="6FFEB414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3. Программа верификации на Python</w:t>
      </w:r>
    </w:p>
    <w:p w14:paraId="194F662B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3.1 Назначение</w:t>
      </w:r>
    </w:p>
    <w:p w14:paraId="160F3FB0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Python-скрипт выполняет следующие функции:</w:t>
      </w:r>
    </w:p>
    <w:p w14:paraId="620B0206" w14:textId="77777777" w:rsidR="004B5758" w:rsidRPr="00BF5B3A" w:rsidRDefault="004B5758" w:rsidP="00BF5B3A">
      <w:pPr>
        <w:pStyle w:val="a5"/>
        <w:numPr>
          <w:ilvl w:val="0"/>
          <w:numId w:val="20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Автоматический запуск C++ программы для различных размеров матриц</w:t>
      </w:r>
    </w:p>
    <w:p w14:paraId="5B599E22" w14:textId="77777777" w:rsidR="004B5758" w:rsidRPr="00BF5B3A" w:rsidRDefault="004B5758" w:rsidP="00BF5B3A">
      <w:pPr>
        <w:pStyle w:val="a5"/>
        <w:numPr>
          <w:ilvl w:val="0"/>
          <w:numId w:val="20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Сбор времени выполнения</w:t>
      </w:r>
    </w:p>
    <w:p w14:paraId="18146528" w14:textId="77777777" w:rsidR="004B5758" w:rsidRPr="00BF5B3A" w:rsidRDefault="004B5758" w:rsidP="00BF5B3A">
      <w:pPr>
        <w:pStyle w:val="a5"/>
        <w:numPr>
          <w:ilvl w:val="0"/>
          <w:numId w:val="20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Верификация результатов умножения с помощью NumPy</w:t>
      </w:r>
    </w:p>
    <w:p w14:paraId="61796B19" w14:textId="77777777" w:rsidR="004B5758" w:rsidRPr="00BF5B3A" w:rsidRDefault="004B5758" w:rsidP="00BF5B3A">
      <w:pPr>
        <w:pStyle w:val="a5"/>
        <w:numPr>
          <w:ilvl w:val="0"/>
          <w:numId w:val="20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Построение графиков зависимости времени от размера</w:t>
      </w:r>
    </w:p>
    <w:p w14:paraId="0A0E876F" w14:textId="77777777" w:rsidR="004B5758" w:rsidRPr="00BF5B3A" w:rsidRDefault="004B5758" w:rsidP="00BF5B3A">
      <w:pPr>
        <w:pStyle w:val="a5"/>
        <w:numPr>
          <w:ilvl w:val="0"/>
          <w:numId w:val="20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Анализ вычислительной сложности алгоритма</w:t>
      </w:r>
    </w:p>
    <w:p w14:paraId="4FC3D730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4. Экспериментальное исследование</w:t>
      </w:r>
    </w:p>
    <w:p w14:paraId="27232647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4.1 Методика проведения экспериментов</w:t>
      </w:r>
    </w:p>
    <w:p w14:paraId="0A804378" w14:textId="044D9527" w:rsidR="004B5758" w:rsidRPr="00BF5B3A" w:rsidRDefault="004B5758" w:rsidP="00BF5B3A">
      <w:pPr>
        <w:pStyle w:val="a5"/>
        <w:numPr>
          <w:ilvl w:val="0"/>
          <w:numId w:val="21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Аппаратное обеспечение:</w:t>
      </w:r>
    </w:p>
    <w:p w14:paraId="75A9059E" w14:textId="7F13786C" w:rsidR="004B5758" w:rsidRPr="00BF5B3A" w:rsidRDefault="004B5758" w:rsidP="00BF5B3A">
      <w:pPr>
        <w:pStyle w:val="a5"/>
        <w:numPr>
          <w:ilvl w:val="0"/>
          <w:numId w:val="22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 xml:space="preserve">Процессор: </w:t>
      </w:r>
      <w:r w:rsidR="00BF5B3A">
        <w:rPr>
          <w:rFonts w:cs="Times New Roman"/>
          <w:sz w:val="28"/>
          <w:szCs w:val="28"/>
          <w:lang w:val="en-US"/>
        </w:rPr>
        <w:t>AMD</w:t>
      </w:r>
      <w:r w:rsidR="00BF5B3A" w:rsidRPr="004526C3">
        <w:rPr>
          <w:rFonts w:cs="Times New Roman"/>
          <w:sz w:val="28"/>
          <w:szCs w:val="28"/>
        </w:rPr>
        <w:t xml:space="preserve"> </w:t>
      </w:r>
      <w:r w:rsidR="00BF5B3A">
        <w:rPr>
          <w:rFonts w:cs="Times New Roman"/>
          <w:sz w:val="28"/>
          <w:szCs w:val="28"/>
          <w:lang w:val="en-US"/>
        </w:rPr>
        <w:t>Ryzen</w:t>
      </w:r>
      <w:r w:rsidR="00BF5B3A" w:rsidRPr="004526C3">
        <w:rPr>
          <w:rFonts w:cs="Times New Roman"/>
          <w:sz w:val="28"/>
          <w:szCs w:val="28"/>
        </w:rPr>
        <w:t xml:space="preserve"> 7 5700</w:t>
      </w:r>
      <w:r w:rsidR="00BF5B3A">
        <w:rPr>
          <w:rFonts w:cs="Times New Roman"/>
          <w:sz w:val="28"/>
          <w:szCs w:val="28"/>
          <w:lang w:val="en-US"/>
        </w:rPr>
        <w:t>U</w:t>
      </w:r>
      <w:r w:rsidR="004526C3" w:rsidRPr="004526C3">
        <w:rPr>
          <w:rFonts w:cs="Times New Roman"/>
          <w:sz w:val="28"/>
          <w:szCs w:val="28"/>
        </w:rPr>
        <w:t xml:space="preserve"> 1.80</w:t>
      </w:r>
      <w:r w:rsidR="004526C3">
        <w:rPr>
          <w:rFonts w:cs="Times New Roman"/>
          <w:sz w:val="28"/>
          <w:szCs w:val="28"/>
          <w:lang w:val="en-US"/>
        </w:rPr>
        <w:t>GHz</w:t>
      </w:r>
      <w:r w:rsidR="004526C3" w:rsidRPr="004526C3">
        <w:rPr>
          <w:rFonts w:cs="Times New Roman"/>
          <w:sz w:val="28"/>
          <w:szCs w:val="28"/>
        </w:rPr>
        <w:t xml:space="preserve"> </w:t>
      </w:r>
      <w:r w:rsidR="004526C3">
        <w:rPr>
          <w:rFonts w:cs="Times New Roman"/>
          <w:sz w:val="28"/>
          <w:szCs w:val="28"/>
        </w:rPr>
        <w:t>8 ядер 16 потоков</w:t>
      </w:r>
    </w:p>
    <w:p w14:paraId="704972FC" w14:textId="6D06FE0C" w:rsidR="004B5758" w:rsidRPr="00BF5B3A" w:rsidRDefault="004B5758" w:rsidP="00BF5B3A">
      <w:pPr>
        <w:pStyle w:val="a5"/>
        <w:numPr>
          <w:ilvl w:val="0"/>
          <w:numId w:val="22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 xml:space="preserve">ОЗУ: </w:t>
      </w:r>
      <w:r w:rsidR="004526C3">
        <w:rPr>
          <w:rFonts w:cs="Times New Roman"/>
          <w:sz w:val="28"/>
          <w:szCs w:val="28"/>
        </w:rPr>
        <w:t>8 Гб</w:t>
      </w:r>
    </w:p>
    <w:p w14:paraId="4CCD1FAA" w14:textId="02391D9E" w:rsidR="004B5758" w:rsidRPr="00BF5B3A" w:rsidRDefault="004B5758" w:rsidP="00BF5B3A">
      <w:pPr>
        <w:pStyle w:val="a5"/>
        <w:numPr>
          <w:ilvl w:val="0"/>
          <w:numId w:val="22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 xml:space="preserve">ОС: </w:t>
      </w:r>
      <w:r w:rsidR="004526C3">
        <w:rPr>
          <w:rFonts w:cs="Times New Roman"/>
          <w:sz w:val="28"/>
          <w:szCs w:val="28"/>
          <w:lang w:val="en-US"/>
        </w:rPr>
        <w:t>Windows 10</w:t>
      </w:r>
    </w:p>
    <w:p w14:paraId="744488CF" w14:textId="77777777" w:rsidR="004B5758" w:rsidRPr="00BF5B3A" w:rsidRDefault="004B5758" w:rsidP="00BF5B3A">
      <w:pPr>
        <w:pStyle w:val="a5"/>
        <w:numPr>
          <w:ilvl w:val="0"/>
          <w:numId w:val="21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Программное обеспечение:</w:t>
      </w:r>
    </w:p>
    <w:p w14:paraId="0441550E" w14:textId="77777777" w:rsidR="004B5758" w:rsidRPr="00BF5B3A" w:rsidRDefault="004B5758" w:rsidP="00BF5B3A">
      <w:pPr>
        <w:pStyle w:val="a5"/>
        <w:numPr>
          <w:ilvl w:val="0"/>
          <w:numId w:val="23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Компилятор: g++ (MinGW/GCC) с оптимизацией -O2</w:t>
      </w:r>
    </w:p>
    <w:p w14:paraId="5968A445" w14:textId="77777777" w:rsidR="004B5758" w:rsidRPr="00BF5B3A" w:rsidRDefault="004B5758" w:rsidP="00BF5B3A">
      <w:pPr>
        <w:pStyle w:val="a5"/>
        <w:numPr>
          <w:ilvl w:val="0"/>
          <w:numId w:val="23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Python 3.9+ с библиотеками NumPy, Matplotlib</w:t>
      </w:r>
    </w:p>
    <w:p w14:paraId="1E72CF06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4.2 Параметры тестирования</w:t>
      </w:r>
    </w:p>
    <w:p w14:paraId="357CD87F" w14:textId="54712FF3" w:rsidR="004B5758" w:rsidRPr="00BF5B3A" w:rsidRDefault="004B5758" w:rsidP="00BF5B3A">
      <w:pPr>
        <w:pStyle w:val="a5"/>
        <w:numPr>
          <w:ilvl w:val="0"/>
          <w:numId w:val="24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lastRenderedPageBreak/>
        <w:t xml:space="preserve">Размеры матриц: от 10×10 до </w:t>
      </w:r>
      <w:r w:rsidR="00BF5B3A">
        <w:rPr>
          <w:rFonts w:cs="Times New Roman"/>
          <w:sz w:val="28"/>
          <w:szCs w:val="28"/>
        </w:rPr>
        <w:t>20</w:t>
      </w:r>
      <w:r w:rsidRPr="00BF5B3A">
        <w:rPr>
          <w:rFonts w:cs="Times New Roman"/>
          <w:sz w:val="28"/>
          <w:szCs w:val="28"/>
        </w:rPr>
        <w:t>00×</w:t>
      </w:r>
      <w:r w:rsidR="00BF5B3A">
        <w:rPr>
          <w:rFonts w:cs="Times New Roman"/>
          <w:sz w:val="28"/>
          <w:szCs w:val="28"/>
        </w:rPr>
        <w:t>20</w:t>
      </w:r>
      <w:r w:rsidRPr="00BF5B3A">
        <w:rPr>
          <w:rFonts w:cs="Times New Roman"/>
          <w:sz w:val="28"/>
          <w:szCs w:val="28"/>
        </w:rPr>
        <w:t>00</w:t>
      </w:r>
    </w:p>
    <w:p w14:paraId="118A4646" w14:textId="3C09EFC4" w:rsidR="004B5758" w:rsidRPr="00BF5B3A" w:rsidRDefault="004B5758" w:rsidP="00BF5B3A">
      <w:pPr>
        <w:pStyle w:val="a5"/>
        <w:numPr>
          <w:ilvl w:val="0"/>
          <w:numId w:val="24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 xml:space="preserve">Количество запусков для каждого размера: </w:t>
      </w:r>
      <w:r w:rsidR="00BF5B3A">
        <w:rPr>
          <w:rFonts w:cs="Times New Roman"/>
          <w:sz w:val="28"/>
          <w:szCs w:val="28"/>
        </w:rPr>
        <w:t>5</w:t>
      </w:r>
    </w:p>
    <w:p w14:paraId="00B69F82" w14:textId="57166086" w:rsidR="004B5758" w:rsidRPr="00BF5B3A" w:rsidRDefault="004B5758" w:rsidP="00BF5B3A">
      <w:pPr>
        <w:pStyle w:val="a5"/>
        <w:numPr>
          <w:ilvl w:val="0"/>
          <w:numId w:val="24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 xml:space="preserve">Всего измерений: </w:t>
      </w:r>
      <w:r w:rsidR="00BF5B3A">
        <w:rPr>
          <w:rFonts w:cs="Times New Roman"/>
          <w:sz w:val="28"/>
          <w:szCs w:val="28"/>
        </w:rPr>
        <w:t>66</w:t>
      </w:r>
    </w:p>
    <w:p w14:paraId="7911FAEA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4.3 Процесс верификации</w:t>
      </w:r>
    </w:p>
    <w:p w14:paraId="41D3E828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Для каждого размера матрицы:</w:t>
      </w:r>
    </w:p>
    <w:p w14:paraId="797E235D" w14:textId="77777777" w:rsidR="004B5758" w:rsidRPr="00BF5B3A" w:rsidRDefault="004B5758" w:rsidP="00BF5B3A">
      <w:pPr>
        <w:pStyle w:val="a5"/>
        <w:numPr>
          <w:ilvl w:val="0"/>
          <w:numId w:val="25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C++ программа генерирует матрицы A и B</w:t>
      </w:r>
    </w:p>
    <w:p w14:paraId="771FA902" w14:textId="77777777" w:rsidR="004B5758" w:rsidRPr="00BF5B3A" w:rsidRDefault="004B5758" w:rsidP="00BF5B3A">
      <w:pPr>
        <w:pStyle w:val="a5"/>
        <w:numPr>
          <w:ilvl w:val="0"/>
          <w:numId w:val="25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Выполняется умножение и замер времени</w:t>
      </w:r>
    </w:p>
    <w:p w14:paraId="14A3A63E" w14:textId="77777777" w:rsidR="004B5758" w:rsidRPr="00BF5B3A" w:rsidRDefault="004B5758" w:rsidP="00BF5B3A">
      <w:pPr>
        <w:pStyle w:val="a5"/>
        <w:numPr>
          <w:ilvl w:val="0"/>
          <w:numId w:val="25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Результат сохраняется в файл matrix_C.txt</w:t>
      </w:r>
    </w:p>
    <w:p w14:paraId="652D5D61" w14:textId="77777777" w:rsidR="004B5758" w:rsidRPr="00BF5B3A" w:rsidRDefault="004B5758" w:rsidP="00BF5B3A">
      <w:pPr>
        <w:pStyle w:val="a5"/>
        <w:numPr>
          <w:ilvl w:val="0"/>
          <w:numId w:val="25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Python-скрипт читает матрицы и вычисляет произведение с помощью NumPy</w:t>
      </w:r>
    </w:p>
    <w:p w14:paraId="474198E6" w14:textId="4EE2902D" w:rsidR="004526C3" w:rsidRPr="004526C3" w:rsidRDefault="004B5758" w:rsidP="004526C3">
      <w:pPr>
        <w:pStyle w:val="a5"/>
        <w:numPr>
          <w:ilvl w:val="0"/>
          <w:numId w:val="25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Производится сравнение результатов с допустимой погрешностью 1e-5</w:t>
      </w:r>
    </w:p>
    <w:p w14:paraId="388306C5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5. Результаты экспериментов</w:t>
      </w:r>
    </w:p>
    <w:p w14:paraId="64BDB10D" w14:textId="65876E5A" w:rsid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5.2 Графики зависимости времени от размера</w:t>
      </w:r>
    </w:p>
    <w:p w14:paraId="17A16749" w14:textId="301C32F5" w:rsidR="00BF5B3A" w:rsidRPr="004B5758" w:rsidRDefault="004526C3" w:rsidP="004B5758">
      <w:pPr>
        <w:rPr>
          <w:rFonts w:cs="Times New Roman"/>
          <w:sz w:val="28"/>
          <w:szCs w:val="28"/>
        </w:rPr>
      </w:pPr>
      <w:r w:rsidRPr="000863CC">
        <w:rPr>
          <w:noProof/>
        </w:rPr>
        <w:drawing>
          <wp:inline distT="0" distB="0" distL="0" distR="0" wp14:anchorId="44DBB719" wp14:editId="7B7AB097">
            <wp:extent cx="5940425" cy="52387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2A6B" w14:textId="469AF56D" w:rsid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 xml:space="preserve">Рисунок </w:t>
      </w:r>
      <w:r w:rsidR="004526C3">
        <w:rPr>
          <w:rFonts w:cs="Times New Roman"/>
          <w:sz w:val="28"/>
          <w:szCs w:val="28"/>
        </w:rPr>
        <w:t>2</w:t>
      </w:r>
      <w:r w:rsidRPr="004B5758">
        <w:rPr>
          <w:rFonts w:cs="Times New Roman"/>
          <w:sz w:val="28"/>
          <w:szCs w:val="28"/>
        </w:rPr>
        <w:t>. График зависимости времени перемножения матриц от их размера</w:t>
      </w:r>
    </w:p>
    <w:p w14:paraId="4BFB55A2" w14:textId="6CF4D692" w:rsidR="004526C3" w:rsidRPr="004526C3" w:rsidRDefault="004526C3" w:rsidP="004526C3">
      <w:pPr>
        <w:rPr>
          <w:rFonts w:cs="Times New Roman"/>
          <w:sz w:val="28"/>
          <w:szCs w:val="28"/>
        </w:rPr>
      </w:pPr>
      <w:r w:rsidRPr="000863CC">
        <w:lastRenderedPageBreak/>
        <w:drawing>
          <wp:inline distT="0" distB="0" distL="0" distR="0" wp14:anchorId="10CE19B5" wp14:editId="3A7075EA">
            <wp:extent cx="5940425" cy="51669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26C3">
        <w:rPr>
          <w:rFonts w:cs="Times New Roman"/>
          <w:sz w:val="28"/>
          <w:szCs w:val="28"/>
        </w:rPr>
        <w:t xml:space="preserve"> </w:t>
      </w:r>
      <w:r w:rsidRPr="004B5758"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3</w:t>
      </w:r>
      <w:r w:rsidRPr="004B5758">
        <w:rPr>
          <w:rFonts w:cs="Times New Roman"/>
          <w:sz w:val="28"/>
          <w:szCs w:val="28"/>
        </w:rPr>
        <w:t>. График зависимости времени перемножения матриц от их размера</w:t>
      </w:r>
      <w:r w:rsidRPr="004526C3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в логарифмическом масштабе с апроксимацией</w:t>
      </w:r>
    </w:p>
    <w:p w14:paraId="15423F9F" w14:textId="3A696D67" w:rsidR="004526C3" w:rsidRPr="004B5758" w:rsidRDefault="004526C3" w:rsidP="004B5758">
      <w:pPr>
        <w:rPr>
          <w:rFonts w:cs="Times New Roman"/>
          <w:sz w:val="28"/>
          <w:szCs w:val="28"/>
        </w:rPr>
      </w:pPr>
      <w:r w:rsidRPr="000863CC">
        <w:drawing>
          <wp:inline distT="0" distB="0" distL="0" distR="0" wp14:anchorId="7996CFF9" wp14:editId="29B56F35">
            <wp:extent cx="4343776" cy="23471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D3A9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5.3 Анализ вычислительной сложности</w:t>
      </w:r>
    </w:p>
    <w:p w14:paraId="0BCAD4C3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На основе полученных данных была проведена аппроксимация зависимости времени от размера матрицы. Результаты показывают:</w:t>
      </w:r>
    </w:p>
    <w:p w14:paraId="7F50F28F" w14:textId="77777777" w:rsidR="004B5758" w:rsidRPr="00BF5B3A" w:rsidRDefault="004B5758" w:rsidP="00BF5B3A">
      <w:pPr>
        <w:pStyle w:val="a5"/>
        <w:numPr>
          <w:ilvl w:val="0"/>
          <w:numId w:val="26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Теоретическая сложность алгоритма: O(n³)</w:t>
      </w:r>
    </w:p>
    <w:p w14:paraId="5F766137" w14:textId="77777777" w:rsidR="004B5758" w:rsidRPr="00BF5B3A" w:rsidRDefault="004B5758" w:rsidP="00BF5B3A">
      <w:pPr>
        <w:pStyle w:val="a5"/>
        <w:numPr>
          <w:ilvl w:val="0"/>
          <w:numId w:val="26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lastRenderedPageBreak/>
        <w:t>Экспериментальная сложность: O(n².⁹⁸)</w:t>
      </w:r>
    </w:p>
    <w:p w14:paraId="5B7C7231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Небольшое отклонение от теоретической сложности объясняется:</w:t>
      </w:r>
    </w:p>
    <w:p w14:paraId="50359B44" w14:textId="77777777" w:rsidR="004B5758" w:rsidRPr="00BF5B3A" w:rsidRDefault="004B5758" w:rsidP="00BF5B3A">
      <w:pPr>
        <w:pStyle w:val="a5"/>
        <w:numPr>
          <w:ilvl w:val="0"/>
          <w:numId w:val="27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Накладными расходами на вызовы функций</w:t>
      </w:r>
    </w:p>
    <w:p w14:paraId="339254E6" w14:textId="77777777" w:rsidR="004B5758" w:rsidRPr="00BF5B3A" w:rsidRDefault="004B5758" w:rsidP="00BF5B3A">
      <w:pPr>
        <w:pStyle w:val="a5"/>
        <w:numPr>
          <w:ilvl w:val="0"/>
          <w:numId w:val="27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Кэшированием данных</w:t>
      </w:r>
    </w:p>
    <w:p w14:paraId="0FCFC330" w14:textId="77777777" w:rsidR="004B5758" w:rsidRPr="00BF5B3A" w:rsidRDefault="004B5758" w:rsidP="00BF5B3A">
      <w:pPr>
        <w:pStyle w:val="a5"/>
        <w:numPr>
          <w:ilvl w:val="0"/>
          <w:numId w:val="27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Оптимизациями компилятора</w:t>
      </w:r>
    </w:p>
    <w:p w14:paraId="307FD4CA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5.4 Проверка корректности</w:t>
      </w:r>
    </w:p>
    <w:p w14:paraId="331326BF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Для всех тестовых размеров максимальное расхождение между результатами C++ программы и NumPy не превысило 1.2e-6, что подтверждает корректность реализации.</w:t>
      </w:r>
    </w:p>
    <w:p w14:paraId="00C22D4E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pict w14:anchorId="26918C44">
          <v:rect id="_x0000_i1031" style="width:0;height:.75pt" o:hralign="center" o:hrstd="t" o:hr="t" fillcolor="#a0a0a0" stroked="f"/>
        </w:pict>
      </w:r>
    </w:p>
    <w:p w14:paraId="3450BA7D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6. Выводы</w:t>
      </w:r>
    </w:p>
    <w:p w14:paraId="180F2D3F" w14:textId="77777777" w:rsidR="004B5758" w:rsidRPr="004B5758" w:rsidRDefault="004B5758" w:rsidP="004B5758">
      <w:pPr>
        <w:rPr>
          <w:rFonts w:cs="Times New Roman"/>
          <w:sz w:val="28"/>
          <w:szCs w:val="28"/>
        </w:rPr>
      </w:pPr>
      <w:r w:rsidRPr="004B5758">
        <w:rPr>
          <w:rFonts w:cs="Times New Roman"/>
          <w:sz w:val="28"/>
          <w:szCs w:val="28"/>
        </w:rPr>
        <w:t>6.1 Основные результаты</w:t>
      </w:r>
    </w:p>
    <w:p w14:paraId="19479514" w14:textId="77777777" w:rsidR="004B5758" w:rsidRPr="00BF5B3A" w:rsidRDefault="004B5758" w:rsidP="00BF5B3A">
      <w:pPr>
        <w:pStyle w:val="a5"/>
        <w:numPr>
          <w:ilvl w:val="0"/>
          <w:numId w:val="28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Реализована программа на C++ для перемножения квадратных матриц с временной сложностью O(n³)</w:t>
      </w:r>
    </w:p>
    <w:p w14:paraId="6A2EF186" w14:textId="77777777" w:rsidR="004B5758" w:rsidRPr="00BF5B3A" w:rsidRDefault="004B5758" w:rsidP="00BF5B3A">
      <w:pPr>
        <w:pStyle w:val="a5"/>
        <w:numPr>
          <w:ilvl w:val="0"/>
          <w:numId w:val="28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Создана система автоматизированной верификации на Python, использующая NumPy для проверки корректности</w:t>
      </w:r>
    </w:p>
    <w:p w14:paraId="25F48E4A" w14:textId="4015FAED" w:rsidR="004B5758" w:rsidRPr="00BF5B3A" w:rsidRDefault="004B5758" w:rsidP="00BF5B3A">
      <w:pPr>
        <w:pStyle w:val="a5"/>
        <w:numPr>
          <w:ilvl w:val="0"/>
          <w:numId w:val="28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 xml:space="preserve">Проведено исследование производительности для матриц размером от 10×10 до </w:t>
      </w:r>
      <w:r w:rsidR="004526C3">
        <w:rPr>
          <w:rFonts w:cs="Times New Roman"/>
          <w:sz w:val="28"/>
          <w:szCs w:val="28"/>
        </w:rPr>
        <w:t>200</w:t>
      </w:r>
      <w:r w:rsidRPr="00BF5B3A">
        <w:rPr>
          <w:rFonts w:cs="Times New Roman"/>
          <w:sz w:val="28"/>
          <w:szCs w:val="28"/>
        </w:rPr>
        <w:t>0×</w:t>
      </w:r>
      <w:r w:rsidR="004526C3">
        <w:rPr>
          <w:rFonts w:cs="Times New Roman"/>
          <w:sz w:val="28"/>
          <w:szCs w:val="28"/>
        </w:rPr>
        <w:t>20</w:t>
      </w:r>
      <w:r w:rsidRPr="00BF5B3A">
        <w:rPr>
          <w:rFonts w:cs="Times New Roman"/>
          <w:sz w:val="28"/>
          <w:szCs w:val="28"/>
        </w:rPr>
        <w:t>00</w:t>
      </w:r>
    </w:p>
    <w:p w14:paraId="32037E8E" w14:textId="77777777" w:rsidR="004B5758" w:rsidRPr="00BF5B3A" w:rsidRDefault="004B5758" w:rsidP="00BF5B3A">
      <w:pPr>
        <w:pStyle w:val="a5"/>
        <w:numPr>
          <w:ilvl w:val="0"/>
          <w:numId w:val="28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Подтверждена корректность всех результатов с погрешностью не более 1e-5</w:t>
      </w:r>
    </w:p>
    <w:p w14:paraId="4B1AE6FA" w14:textId="77777777" w:rsidR="004B5758" w:rsidRPr="00BF5B3A" w:rsidRDefault="004B5758" w:rsidP="00BF5B3A">
      <w:pPr>
        <w:pStyle w:val="a5"/>
        <w:numPr>
          <w:ilvl w:val="0"/>
          <w:numId w:val="28"/>
        </w:numPr>
        <w:rPr>
          <w:rFonts w:cs="Times New Roman"/>
          <w:sz w:val="28"/>
          <w:szCs w:val="28"/>
        </w:rPr>
      </w:pPr>
      <w:r w:rsidRPr="00BF5B3A">
        <w:rPr>
          <w:rFonts w:cs="Times New Roman"/>
          <w:sz w:val="28"/>
          <w:szCs w:val="28"/>
        </w:rPr>
        <w:t>Построены графики зависимости времени от размера матрицы</w:t>
      </w:r>
    </w:p>
    <w:p w14:paraId="7F8AC795" w14:textId="77777777" w:rsidR="004B5758" w:rsidRDefault="004B5758"/>
    <w:p w14:paraId="46BE57D5" w14:textId="77777777" w:rsidR="004B5758" w:rsidRDefault="004B5758"/>
    <w:p w14:paraId="1C24206C" w14:textId="77777777" w:rsidR="004B5758" w:rsidRDefault="004B5758"/>
    <w:p w14:paraId="62772E8E" w14:textId="77777777" w:rsidR="004B5758" w:rsidRDefault="004B5758"/>
    <w:p w14:paraId="46F73CE8" w14:textId="7E8570E1" w:rsidR="008000ED" w:rsidRDefault="008000ED"/>
    <w:p w14:paraId="7624A862" w14:textId="38EF4A45" w:rsidR="00A05CB9" w:rsidRDefault="00A05CB9"/>
    <w:p w14:paraId="364C5C56" w14:textId="02ECCEFD" w:rsidR="000863CC" w:rsidRDefault="000863CC"/>
    <w:sectPr w:rsidR="000863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1110D"/>
    <w:multiLevelType w:val="hybridMultilevel"/>
    <w:tmpl w:val="A4AAA96C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89A24C0"/>
    <w:multiLevelType w:val="hybridMultilevel"/>
    <w:tmpl w:val="03E4A1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41E38"/>
    <w:multiLevelType w:val="hybridMultilevel"/>
    <w:tmpl w:val="0068F044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9192CF2"/>
    <w:multiLevelType w:val="hybridMultilevel"/>
    <w:tmpl w:val="F04E7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A7D12"/>
    <w:multiLevelType w:val="hybridMultilevel"/>
    <w:tmpl w:val="C144E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209AF"/>
    <w:multiLevelType w:val="hybridMultilevel"/>
    <w:tmpl w:val="7424E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224DE9"/>
    <w:multiLevelType w:val="multilevel"/>
    <w:tmpl w:val="52AC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823C87"/>
    <w:multiLevelType w:val="multilevel"/>
    <w:tmpl w:val="8AF2F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815FC7"/>
    <w:multiLevelType w:val="hybridMultilevel"/>
    <w:tmpl w:val="440028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4D45AC"/>
    <w:multiLevelType w:val="multilevel"/>
    <w:tmpl w:val="5548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E6E7C"/>
    <w:multiLevelType w:val="multilevel"/>
    <w:tmpl w:val="A280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746CE"/>
    <w:multiLevelType w:val="multilevel"/>
    <w:tmpl w:val="28884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3D6ABF"/>
    <w:multiLevelType w:val="multilevel"/>
    <w:tmpl w:val="C798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30863"/>
    <w:multiLevelType w:val="hybridMultilevel"/>
    <w:tmpl w:val="D4E87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62238"/>
    <w:multiLevelType w:val="multilevel"/>
    <w:tmpl w:val="DD0A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A33CE"/>
    <w:multiLevelType w:val="multilevel"/>
    <w:tmpl w:val="5CB4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D0E08"/>
    <w:multiLevelType w:val="hybridMultilevel"/>
    <w:tmpl w:val="F0767E76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A77484C"/>
    <w:multiLevelType w:val="hybridMultilevel"/>
    <w:tmpl w:val="86FCF2E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1A387E"/>
    <w:multiLevelType w:val="hybridMultilevel"/>
    <w:tmpl w:val="E0469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2E7182"/>
    <w:multiLevelType w:val="hybridMultilevel"/>
    <w:tmpl w:val="A9B05F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2F3907"/>
    <w:multiLevelType w:val="hybridMultilevel"/>
    <w:tmpl w:val="18DE6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DE7D7A"/>
    <w:multiLevelType w:val="multilevel"/>
    <w:tmpl w:val="0D0CE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B11365"/>
    <w:multiLevelType w:val="multilevel"/>
    <w:tmpl w:val="9B12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02CB6"/>
    <w:multiLevelType w:val="hybridMultilevel"/>
    <w:tmpl w:val="08948B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1F5588"/>
    <w:multiLevelType w:val="hybridMultilevel"/>
    <w:tmpl w:val="F5988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71037F"/>
    <w:multiLevelType w:val="multilevel"/>
    <w:tmpl w:val="8D02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1D5BE1"/>
    <w:multiLevelType w:val="hybridMultilevel"/>
    <w:tmpl w:val="42261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EF3575"/>
    <w:multiLevelType w:val="multilevel"/>
    <w:tmpl w:val="270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27"/>
  </w:num>
  <w:num w:numId="4">
    <w:abstractNumId w:val="14"/>
  </w:num>
  <w:num w:numId="5">
    <w:abstractNumId w:val="9"/>
  </w:num>
  <w:num w:numId="6">
    <w:abstractNumId w:val="7"/>
  </w:num>
  <w:num w:numId="7">
    <w:abstractNumId w:val="10"/>
  </w:num>
  <w:num w:numId="8">
    <w:abstractNumId w:val="12"/>
  </w:num>
  <w:num w:numId="9">
    <w:abstractNumId w:val="6"/>
  </w:num>
  <w:num w:numId="10">
    <w:abstractNumId w:val="22"/>
  </w:num>
  <w:num w:numId="11">
    <w:abstractNumId w:val="21"/>
  </w:num>
  <w:num w:numId="12">
    <w:abstractNumId w:val="25"/>
  </w:num>
  <w:num w:numId="13">
    <w:abstractNumId w:val="1"/>
  </w:num>
  <w:num w:numId="14">
    <w:abstractNumId w:val="23"/>
  </w:num>
  <w:num w:numId="15">
    <w:abstractNumId w:val="16"/>
  </w:num>
  <w:num w:numId="16">
    <w:abstractNumId w:val="17"/>
  </w:num>
  <w:num w:numId="17">
    <w:abstractNumId w:val="26"/>
  </w:num>
  <w:num w:numId="18">
    <w:abstractNumId w:val="5"/>
  </w:num>
  <w:num w:numId="19">
    <w:abstractNumId w:val="18"/>
  </w:num>
  <w:num w:numId="20">
    <w:abstractNumId w:val="24"/>
  </w:num>
  <w:num w:numId="21">
    <w:abstractNumId w:val="20"/>
  </w:num>
  <w:num w:numId="22">
    <w:abstractNumId w:val="2"/>
  </w:num>
  <w:num w:numId="23">
    <w:abstractNumId w:val="0"/>
  </w:num>
  <w:num w:numId="24">
    <w:abstractNumId w:val="4"/>
  </w:num>
  <w:num w:numId="25">
    <w:abstractNumId w:val="8"/>
  </w:num>
  <w:num w:numId="26">
    <w:abstractNumId w:val="13"/>
  </w:num>
  <w:num w:numId="27">
    <w:abstractNumId w:val="19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25"/>
    <w:rsid w:val="000863CC"/>
    <w:rsid w:val="00325362"/>
    <w:rsid w:val="004526C3"/>
    <w:rsid w:val="004B5758"/>
    <w:rsid w:val="008000ED"/>
    <w:rsid w:val="00A05CB9"/>
    <w:rsid w:val="00BE4D79"/>
    <w:rsid w:val="00BF5B3A"/>
    <w:rsid w:val="00D12E45"/>
    <w:rsid w:val="00E8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A0368"/>
  <w15:chartTrackingRefBased/>
  <w15:docId w15:val="{511E2021-2227-446A-A8A4-C4F1F36AE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4D79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4B5758"/>
    <w:pPr>
      <w:spacing w:before="100" w:beforeAutospacing="1" w:after="100" w:afterAutospacing="1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B5758"/>
    <w:pPr>
      <w:spacing w:before="100" w:beforeAutospacing="1" w:after="100" w:afterAutospacing="1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B5758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исьменный"/>
    <w:basedOn w:val="a"/>
    <w:qFormat/>
    <w:rsid w:val="00325362"/>
    <w:pPr>
      <w:spacing w:after="40"/>
    </w:pPr>
  </w:style>
  <w:style w:type="character" w:customStyle="1" w:styleId="10">
    <w:name w:val="Заголовок 1 Знак"/>
    <w:basedOn w:val="a0"/>
    <w:link w:val="1"/>
    <w:uiPriority w:val="9"/>
    <w:rsid w:val="004B57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575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B57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B5758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4B5758"/>
    <w:rPr>
      <w:b/>
      <w:bCs/>
    </w:rPr>
  </w:style>
  <w:style w:type="character" w:styleId="HTML">
    <w:name w:val="HTML Code"/>
    <w:basedOn w:val="a0"/>
    <w:uiPriority w:val="99"/>
    <w:semiHidden/>
    <w:unhideWhenUsed/>
    <w:rsid w:val="004B5758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BF5B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2026-03-01T13:26:00Z</dcterms:created>
  <dcterms:modified xsi:type="dcterms:W3CDTF">2026-03-01T15:05:00Z</dcterms:modified>
</cp:coreProperties>
</file>