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2524" w:rsidRPr="00014418" w:rsidRDefault="00014418">
      <w:pPr>
        <w:rPr>
          <w:b/>
          <w:bCs/>
          <w:sz w:val="28"/>
          <w:szCs w:val="28"/>
        </w:rPr>
      </w:pPr>
      <w:r w:rsidRPr="00014418">
        <w:rPr>
          <w:b/>
          <w:bCs/>
          <w:sz w:val="28"/>
          <w:szCs w:val="28"/>
        </w:rPr>
        <w:t>The Wool Road Illustrations</w:t>
      </w:r>
    </w:p>
    <w:p w:rsidR="00014418" w:rsidRPr="00014418" w:rsidRDefault="00014418">
      <w:pPr>
        <w:rPr>
          <w:sz w:val="28"/>
          <w:szCs w:val="28"/>
        </w:rPr>
      </w:pPr>
      <w:r>
        <w:rPr>
          <w:sz w:val="28"/>
          <w:szCs w:val="28"/>
        </w:rPr>
        <w:t>If they have an Asterix then I think they’re particularly relevant. They’re in no particular order.</w:t>
      </w:r>
    </w:p>
    <w:p w:rsidR="00014418" w:rsidRDefault="00014418" w:rsidP="0001441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Pamiri woman using a drop-spindle</w:t>
      </w:r>
    </w:p>
    <w:p w:rsidR="00014418" w:rsidRDefault="00014418" w:rsidP="0001441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Many souvenirs sold in Bishkek still revolve around felt.</w:t>
      </w:r>
    </w:p>
    <w:p w:rsidR="00014418" w:rsidRDefault="00014418" w:rsidP="0001441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Cherchen man – his ochre burial markings are still clearly visible *</w:t>
      </w:r>
    </w:p>
    <w:p w:rsidR="00014418" w:rsidRDefault="00014418" w:rsidP="0001441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Pamir the snow leopard with Navruz, his handler.</w:t>
      </w:r>
    </w:p>
    <w:p w:rsidR="00014418" w:rsidRDefault="00014418" w:rsidP="0001441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 winter, the High Pamirs can get down to minus 60 degrees.</w:t>
      </w:r>
    </w:p>
    <w:p w:rsidR="00014418" w:rsidRDefault="00014418" w:rsidP="0001441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An Uzbek woman in her burnt-out courtyard in Osh, with Solomon’s Mount behind.</w:t>
      </w:r>
    </w:p>
    <w:p w:rsidR="00014418" w:rsidRDefault="00014418" w:rsidP="0001441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Yaks of the High Pamirs.</w:t>
      </w:r>
    </w:p>
    <w:p w:rsidR="00014418" w:rsidRDefault="00014418" w:rsidP="0001441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Most yaks are dark brown, but there are also caramel yellow, slate-blue and piebald yaks.</w:t>
      </w:r>
    </w:p>
    <w:p w:rsidR="00014418" w:rsidRDefault="00014418" w:rsidP="0001441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This yurt is protected by a felt with ram’s-horn motifs to keep away the evil eye, and blue dots that represent the eye.</w:t>
      </w:r>
    </w:p>
    <w:p w:rsidR="00014418" w:rsidRDefault="00014418" w:rsidP="0001441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The inner crown, or </w:t>
      </w:r>
      <w:r w:rsidRPr="00014418">
        <w:rPr>
          <w:i/>
          <w:iCs/>
          <w:sz w:val="28"/>
          <w:szCs w:val="28"/>
        </w:rPr>
        <w:t>tunduk</w:t>
      </w:r>
      <w:r>
        <w:rPr>
          <w:sz w:val="28"/>
          <w:szCs w:val="28"/>
        </w:rPr>
        <w:t xml:space="preserve"> of a yurt.</w:t>
      </w:r>
    </w:p>
    <w:p w:rsidR="00014418" w:rsidRDefault="00014418" w:rsidP="0001441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Felt-making in the village of Porchinev.</w:t>
      </w:r>
    </w:p>
    <w:p w:rsidR="00014418" w:rsidRDefault="00014418" w:rsidP="0001441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Shyrduks are designed in bright colours for the local market and natural tones for tourists. </w:t>
      </w:r>
    </w:p>
    <w:p w:rsidR="00014418" w:rsidRDefault="00014418" w:rsidP="0001441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Our first attempt to get down from a yak.*</w:t>
      </w:r>
    </w:p>
    <w:p w:rsidR="00014418" w:rsidRDefault="00014418" w:rsidP="0001441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A burnt-out courtyard in Osh with a UNHCR tent.</w:t>
      </w:r>
    </w:p>
    <w:p w:rsidR="00014418" w:rsidRDefault="00014418" w:rsidP="0001441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The </w:t>
      </w:r>
      <w:r>
        <w:rPr>
          <w:i/>
          <w:iCs/>
          <w:sz w:val="28"/>
          <w:szCs w:val="28"/>
        </w:rPr>
        <w:t>jailo</w:t>
      </w:r>
      <w:r>
        <w:rPr>
          <w:sz w:val="28"/>
          <w:szCs w:val="28"/>
        </w:rPr>
        <w:t xml:space="preserve"> is the summer pasture for semi-nomadic High Pamiri Kyrgyz.</w:t>
      </w:r>
    </w:p>
    <w:p w:rsidR="0068186B" w:rsidRDefault="0068186B" w:rsidP="0001441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Felt hats are still popular amongst rural Kyrgyz men, although younger generations seem to prefer baseball caps. </w:t>
      </w:r>
    </w:p>
    <w:p w:rsidR="0068186B" w:rsidRDefault="0068186B" w:rsidP="0001441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A colour slide taken by Prokudin Gorsky in 1908 of a yurt interior with a Turkmen family.</w:t>
      </w:r>
    </w:p>
    <w:p w:rsidR="0068186B" w:rsidRDefault="0068186B" w:rsidP="0001441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Me with yaks. </w:t>
      </w:r>
    </w:p>
    <w:p w:rsidR="0068186B" w:rsidRDefault="0068186B" w:rsidP="0001441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Yearling yaks have the highest yields of down.</w:t>
      </w:r>
    </w:p>
    <w:p w:rsidR="0068186B" w:rsidRDefault="0068186B" w:rsidP="0001441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Me, in Khorog.</w:t>
      </w:r>
    </w:p>
    <w:p w:rsidR="00014418" w:rsidRDefault="00014418" w:rsidP="0001441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8186B">
        <w:rPr>
          <w:sz w:val="28"/>
          <w:szCs w:val="28"/>
        </w:rPr>
        <w:t xml:space="preserve">Alternative </w:t>
      </w:r>
      <w:r w:rsidR="0068186B">
        <w:rPr>
          <w:i/>
          <w:iCs/>
          <w:sz w:val="28"/>
          <w:szCs w:val="28"/>
        </w:rPr>
        <w:t xml:space="preserve">jailo </w:t>
      </w:r>
      <w:r w:rsidR="0068186B">
        <w:rPr>
          <w:sz w:val="28"/>
          <w:szCs w:val="28"/>
        </w:rPr>
        <w:t>photos. Pick whichever one is best.</w:t>
      </w:r>
    </w:p>
    <w:p w:rsidR="0068186B" w:rsidRDefault="0068186B" w:rsidP="0001441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Same</w:t>
      </w:r>
    </w:p>
    <w:p w:rsidR="0068186B" w:rsidRDefault="0068186B" w:rsidP="0001441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F6515">
        <w:rPr>
          <w:sz w:val="28"/>
          <w:szCs w:val="28"/>
        </w:rPr>
        <w:t>Me outside a yurt in the middle of summer, after a snowstorm.</w:t>
      </w:r>
    </w:p>
    <w:p w:rsidR="003F6515" w:rsidRDefault="003F6515" w:rsidP="0001441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Horsand, one of the yak herders we befriended, with a newborn yaklet in his arms.*</w:t>
      </w:r>
    </w:p>
    <w:p w:rsidR="003F6515" w:rsidRDefault="003F6515" w:rsidP="0001441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The colourful interior of a yurt, with storage bags hung from the walls and </w:t>
      </w:r>
      <w:r>
        <w:rPr>
          <w:i/>
          <w:iCs/>
          <w:sz w:val="28"/>
          <w:szCs w:val="28"/>
        </w:rPr>
        <w:t xml:space="preserve">palas </w:t>
      </w:r>
      <w:r>
        <w:rPr>
          <w:sz w:val="28"/>
          <w:szCs w:val="28"/>
        </w:rPr>
        <w:t xml:space="preserve">and </w:t>
      </w:r>
      <w:r>
        <w:rPr>
          <w:i/>
          <w:iCs/>
          <w:sz w:val="28"/>
          <w:szCs w:val="28"/>
        </w:rPr>
        <w:t xml:space="preserve">shyrduks </w:t>
      </w:r>
      <w:r>
        <w:rPr>
          <w:sz w:val="28"/>
          <w:szCs w:val="28"/>
        </w:rPr>
        <w:t>around the dome.</w:t>
      </w:r>
    </w:p>
    <w:p w:rsidR="003F6515" w:rsidRDefault="003F6515" w:rsidP="0001441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A Kyrgyz girl weaving </w:t>
      </w:r>
      <w:r>
        <w:rPr>
          <w:i/>
          <w:iCs/>
          <w:sz w:val="28"/>
          <w:szCs w:val="28"/>
        </w:rPr>
        <w:t xml:space="preserve">palas </w:t>
      </w:r>
      <w:r>
        <w:rPr>
          <w:sz w:val="28"/>
          <w:szCs w:val="28"/>
        </w:rPr>
        <w:t>on a strip loom.</w:t>
      </w:r>
    </w:p>
    <w:p w:rsidR="003F6515" w:rsidRDefault="003F6515" w:rsidP="0001441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Women trialling the American and Mongolian combs, moments before the mobile bazaar arrived.*</w:t>
      </w:r>
    </w:p>
    <w:p w:rsidR="003F6515" w:rsidRDefault="003F6515" w:rsidP="0001441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 xml:space="preserve">Jailo – </w:t>
      </w:r>
      <w:r>
        <w:rPr>
          <w:sz w:val="28"/>
          <w:szCs w:val="28"/>
        </w:rPr>
        <w:t>the summer pasture</w:t>
      </w:r>
    </w:p>
    <w:p w:rsidR="003F6515" w:rsidRPr="00014418" w:rsidRDefault="003F6515" w:rsidP="0001441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Pamiri women making felt by rolling it up and down for over an hour.</w:t>
      </w:r>
    </w:p>
    <w:sectPr w:rsidR="003F6515" w:rsidRPr="00014418" w:rsidSect="00E00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155EA0"/>
    <w:multiLevelType w:val="hybridMultilevel"/>
    <w:tmpl w:val="B71E6D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46D26"/>
    <w:multiLevelType w:val="hybridMultilevel"/>
    <w:tmpl w:val="180602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545300">
    <w:abstractNumId w:val="0"/>
  </w:num>
  <w:num w:numId="2" w16cid:durableId="169637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418"/>
    <w:rsid w:val="00014418"/>
    <w:rsid w:val="003F6515"/>
    <w:rsid w:val="0068186B"/>
    <w:rsid w:val="009927A7"/>
    <w:rsid w:val="00CE2524"/>
    <w:rsid w:val="00E0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A668"/>
  <w15:chartTrackingRefBased/>
  <w15:docId w15:val="{0BD1ECE8-8934-4E21-A9F9-D16BF2D5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chrisaslan@fastmail.fm</dc:creator>
  <cp:keywords/>
  <dc:description/>
  <cp:lastModifiedBy>chrisaslan@fastmail.fm</cp:lastModifiedBy>
  <cp:revision>2</cp:revision>
  <dcterms:created xsi:type="dcterms:W3CDTF">2022-12-21T14:22:00Z</dcterms:created>
  <dcterms:modified xsi:type="dcterms:W3CDTF">2022-12-22T11:52:00Z</dcterms:modified>
</cp:coreProperties>
</file>