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5C35" w14:textId="77777777" w:rsidR="00A776A2" w:rsidRPr="00C429A8" w:rsidRDefault="00A776A2" w:rsidP="00A776A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429A8">
        <w:rPr>
          <w:rFonts w:ascii="Times New Roman" w:hAnsi="Times New Roman" w:cs="Times New Roman"/>
          <w:b/>
          <w:bCs/>
          <w:sz w:val="20"/>
          <w:szCs w:val="20"/>
        </w:rPr>
        <w:t>Expert Evaluation Questionnaire for Each Individual Question</w:t>
      </w:r>
    </w:p>
    <w:tbl>
      <w:tblPr>
        <w:tblStyle w:val="a6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3008"/>
        <w:gridCol w:w="1134"/>
        <w:gridCol w:w="992"/>
        <w:gridCol w:w="992"/>
        <w:gridCol w:w="993"/>
        <w:gridCol w:w="1701"/>
      </w:tblGrid>
      <w:tr w:rsidR="00A776A2" w:rsidRPr="00D40134" w14:paraId="7CC0752C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121C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  <w:proofErr w:type="spellStart"/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>Questions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B0A1E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E00DE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82D54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3DB82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E673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B7C6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8A073F">
              <w:rPr>
                <w:rFonts w:ascii="Times New Roman" w:hAnsi="Times New Roman"/>
                <w:b/>
                <w:bCs/>
                <w:sz w:val="20"/>
                <w:szCs w:val="20"/>
              </w:rPr>
              <w:t>Aiken’s V Index</w:t>
            </w:r>
          </w:p>
        </w:tc>
      </w:tr>
      <w:tr w:rsidR="00A776A2" w:rsidRPr="00D40134" w14:paraId="1FDEBBB7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7E5C1F8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  <w:lang w:val="el-GR"/>
              </w:rPr>
              <w:t>1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F336D1E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2EDEC57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C90BAA4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7551B24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6FF0DB1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1BD226F" w14:textId="77777777" w:rsidR="00A776A2" w:rsidRPr="00FB1D0B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689797AA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ED4289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C25B272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7D3BA2D7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3E313C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97BAFDB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491665A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B46DCF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72B790D0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AA24DE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F93FF3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4BB1FE4D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675A15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9BB90D9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5BB0B38A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24E4A5C1" w14:textId="77777777" w:rsidR="00A776A2" w:rsidRPr="0031675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47268CF0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73B622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C30CC2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4715D707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BE70AF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99CCDB8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6F8CEED2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CB2EC79" w14:textId="77777777" w:rsidR="00A776A2" w:rsidRPr="0031675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7438536E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CF9A8C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0CBDE9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2826FE9B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B02392D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F5879E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20489F0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D08C34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0790B1BA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2FE59E9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1701FBF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22C2F43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1DF2D6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BF9B8E1" w14:textId="77777777" w:rsidR="00A776A2" w:rsidRPr="00481F82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636985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77ED3D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6C10D4D8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54FED3E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  <w:lang w:val="el-GR"/>
              </w:rPr>
              <w:t>2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4F1452F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9C0500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1CA3AFD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645C2B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3D4BD945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1DB1066" w14:textId="77777777" w:rsidR="00A776A2" w:rsidRPr="00E841E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216543C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CC260B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805759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747D20A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F59CD9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33081C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66F089F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4EA73B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19D1A8D7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4E5705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113DE6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6246CCC2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12A1E0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7CF7798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4D2BD5C3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25B487FD" w14:textId="77777777" w:rsidR="00A776A2" w:rsidRPr="00E841E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2A91957A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B46EED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B4654F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2435BEC1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CE3A8BD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04CD1E19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4C086AD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9F7981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6E07DCE8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E201FF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1764A5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520F247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9F6541A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A053ABE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65AB67EF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7BBF1EA7" w14:textId="77777777" w:rsidR="00A776A2" w:rsidRPr="00E841E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7A9F1BEF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EB2B46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68BED01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B410C6A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9864276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EB05765" w14:textId="77777777" w:rsidR="00A776A2" w:rsidRPr="00E841EC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E15B62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1FAB92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32A4F595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vAlign w:val="center"/>
          </w:tcPr>
          <w:p w14:paraId="44FF9430" w14:textId="77777777" w:rsidR="00A776A2" w:rsidRPr="00A013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1BE4D2BA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474E284" w14:textId="77777777" w:rsidR="00A776A2" w:rsidRPr="000E315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322BD98" w14:textId="77777777" w:rsidR="00A776A2" w:rsidRPr="000E315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6D02950" w14:textId="77777777" w:rsidR="00A776A2" w:rsidRPr="000E315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ACDCBA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40A1A7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3F3EDAE6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7D6E261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5B98108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3897B67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F40EE8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90B299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6C48B9A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3D068C3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694DA081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960821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66CAD90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024B400A" w14:textId="77777777" w:rsidR="00A776A2" w:rsidRPr="00E241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BE46121" w14:textId="77777777" w:rsidR="00A776A2" w:rsidRPr="00E241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36EE9E3" w14:textId="77777777" w:rsidR="00A776A2" w:rsidRPr="00E241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710F6B1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778CA2C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09DCDF76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2136A9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1DEC70F5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12B61B8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F4AF08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8FAF0E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3DF93AE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D56112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1E625A7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7975609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7089ACA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102707EF" w14:textId="77777777" w:rsidR="00A776A2" w:rsidRPr="00E241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468196A" w14:textId="77777777" w:rsidR="00A776A2" w:rsidRPr="00E241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8A3DD2F" w14:textId="77777777" w:rsidR="00A776A2" w:rsidRPr="00E241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7169409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DDEFB7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44AA6310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E34D39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BA6B562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vAlign w:val="center"/>
          </w:tcPr>
          <w:p w14:paraId="15891C7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814B22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D0273B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421E9B4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2B38FF6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356931DA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57A73E71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461368E4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1ABC59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5C959F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88C9C6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45595FE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0C01EC5" w14:textId="77777777" w:rsidR="00A776A2" w:rsidRPr="00DB3A5D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28874B7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FAA3A3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087DE11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575F11B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75373D4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3375FB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5E5F672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D0589E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0BF43D6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967D09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EB9934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40532E7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522B06E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7B51DD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5A47A5D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09B1FAEE" w14:textId="77777777" w:rsidR="00A776A2" w:rsidRPr="00DB3A5D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5A1D4E3F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3E5449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D84D4A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6BDE0FC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4110700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EA7A16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3" w:type="dxa"/>
            <w:vAlign w:val="center"/>
          </w:tcPr>
          <w:p w14:paraId="6FE8B25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4D0F2C24" w14:textId="77777777" w:rsidR="00A776A2" w:rsidRPr="00DB3A5D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427891EE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14FB9A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A93062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5560CE8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3</w:t>
            </w:r>
          </w:p>
        </w:tc>
        <w:tc>
          <w:tcPr>
            <w:tcW w:w="992" w:type="dxa"/>
            <w:vAlign w:val="center"/>
          </w:tcPr>
          <w:p w14:paraId="7DDF02C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6F79826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38D610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1D0CDE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6E8024FA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26831DF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0F21A10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82ADBD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F40823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8D0AA9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82DFDB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76AFD3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35C07FC2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78567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lastRenderedPageBreak/>
              <w:t>Questions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5A08D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D1CC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D6238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1D200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61578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77A0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8A073F">
              <w:rPr>
                <w:rFonts w:ascii="Times New Roman" w:hAnsi="Times New Roman"/>
                <w:b/>
                <w:bCs/>
                <w:sz w:val="20"/>
                <w:szCs w:val="20"/>
              </w:rPr>
              <w:t>Aiken’s V Index</w:t>
            </w:r>
          </w:p>
        </w:tc>
      </w:tr>
      <w:tr w:rsidR="00A776A2" w:rsidRPr="00D40134" w14:paraId="091FC935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34F21802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468FD91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7885BC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53627B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99DFDA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D17F02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A646913" w14:textId="77777777" w:rsidR="00A776A2" w:rsidRPr="00DB3A5D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15C19E2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376BEC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1D81F84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1E1E1AF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3FDAD3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5EB840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2735DBD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583F76E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79FA8448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FDC883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A62AE9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06D01C4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2" w:type="dxa"/>
            <w:vAlign w:val="center"/>
          </w:tcPr>
          <w:p w14:paraId="78D90E8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A0F493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77791D6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7C699809" w14:textId="77777777" w:rsidR="00A776A2" w:rsidRPr="00DB3A5D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4FB5CA2E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AB1B77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ED82D1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3645C10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2D0B6AA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2A06A61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5C1D8C2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49693E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696CA221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C1A33E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445318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4D89EC5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F3DDAA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42FAAA0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3" w:type="dxa"/>
            <w:vAlign w:val="center"/>
          </w:tcPr>
          <w:p w14:paraId="2559116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1701" w:type="dxa"/>
            <w:vAlign w:val="center"/>
          </w:tcPr>
          <w:p w14:paraId="64FD6DDD" w14:textId="77777777" w:rsidR="00A776A2" w:rsidRPr="00DB3A5D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277278CF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0794CCF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7287042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0B82F4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4F9A2A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7E2034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4A4017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2D95A8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3C85295E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6D916487" w14:textId="77777777" w:rsidR="00A776A2" w:rsidRPr="00A013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7DCA8C3F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E733AC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5A3DCA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A55017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2A26AD7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8D989B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464A07E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B90C69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C1FD869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4CBE2583" w14:textId="77777777" w:rsidR="00A776A2" w:rsidRPr="000E315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5B1E59D" w14:textId="77777777" w:rsidR="00A776A2" w:rsidRPr="000E315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4C27568" w14:textId="77777777" w:rsidR="00A776A2" w:rsidRPr="000E315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331EC13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45</w:t>
            </w:r>
          </w:p>
        </w:tc>
        <w:tc>
          <w:tcPr>
            <w:tcW w:w="1701" w:type="dxa"/>
            <w:vAlign w:val="center"/>
          </w:tcPr>
          <w:p w14:paraId="3DE6474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4C2BD42A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11ED65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71230EF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4FEC0C6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DA5960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478672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5A190A6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DB0A16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0BF4D727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877258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1DE67BF7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2E2E6BC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5E8875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49D896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AACD1A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2F3544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5458EDD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AEE9ED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F50E710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1DBD30C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E05CFB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FFF400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3E48399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3D52E2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3CFBF9B7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72A8BF7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EC7510A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vAlign w:val="center"/>
          </w:tcPr>
          <w:p w14:paraId="4F7CC7A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104DF9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301552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552BA73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6BA87E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3AE8E447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29A7AAB0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04BE72C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AF0568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134673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26776BA" w14:textId="77777777" w:rsidR="00A776A2" w:rsidRPr="0097688D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64292B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30250F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46D37AFA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38A5BD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DF173EF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72F9803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8B7FF5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5CB8C2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CCC0B4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5AD8B63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293B54E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A21B39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9F3A1D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529483D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6933EB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79DA3B0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4418B85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363DDA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0D934C21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434870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E2C9CA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2082008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65B9A7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3422D2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4CCC4F5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550DCD8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71D9D03E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6DC406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AA005B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580803D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688181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E10DAA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7A24B7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8369AB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75594AF6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4C16C71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20E0C53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9FA1B6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AFB260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FED9C1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989691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7911ED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6C3DA8B8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7D9DC14A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80D32E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D6603D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DACF1C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EC3D6A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A0F890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108DE1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7BB1E9F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47E7EC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3D33DF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69FBF44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1D65A2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74E2DC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2D3F762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6A38F0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4615320E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736A537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111043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14DBF2A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54F7978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97CE0BF" w14:textId="77777777" w:rsidR="00A776A2" w:rsidRPr="00A63A10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06C6DCE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1615316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55A87AE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62E23A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31B362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65F8761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7D8267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A48FE6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D544DF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640F94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15C9DE8F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B80B74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4040F2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3AC7699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F2ADF2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ABFF3C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0F8B30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FF8C5D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279552EB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7C6BE28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51DF037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39456E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CD5B22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D1F856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D4DFCC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3E79D9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5CD668FB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AC987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216D0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1EA1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9DC3C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D74B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2E01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FB2C1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6A2" w:rsidRPr="00D40134" w14:paraId="1CB54424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65919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lastRenderedPageBreak/>
              <w:t>Questions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4EDD9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5688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82D4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ADF10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03A90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77459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073F">
              <w:rPr>
                <w:rFonts w:ascii="Times New Roman" w:hAnsi="Times New Roman"/>
                <w:b/>
                <w:bCs/>
                <w:sz w:val="20"/>
                <w:szCs w:val="20"/>
              </w:rPr>
              <w:t>Aiken’s V Index</w:t>
            </w:r>
          </w:p>
        </w:tc>
      </w:tr>
      <w:tr w:rsidR="00A776A2" w:rsidRPr="00D40134" w14:paraId="77371441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7103D8D7" w14:textId="77777777" w:rsidR="00A776A2" w:rsidRPr="00A013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3BA2A00D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8E2D49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1024B5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0123CE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46B8198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FB82A2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16A2EA16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710F0E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FF5DDE6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164EAB8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31828BF" w14:textId="77777777" w:rsidR="00A776A2" w:rsidRPr="0033789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0E01023" w14:textId="77777777" w:rsidR="00A776A2" w:rsidRPr="0033789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ED7E60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5B9FA5A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533E12C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2FB0F7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48DB214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7AF5A5A5" w14:textId="77777777" w:rsidR="00A776A2" w:rsidRPr="00E26C4F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CE0AFF1" w14:textId="77777777" w:rsidR="00A776A2" w:rsidRPr="00E26C4F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2CA73EA" w14:textId="77777777" w:rsidR="00A776A2" w:rsidRPr="00E26C4F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7BCD96C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91EF23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6FEAEA9F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F64038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AE7858B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6EFAEDE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B84960C" w14:textId="77777777" w:rsidR="00A776A2" w:rsidRPr="0033789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87D24F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3FF48E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39CC2D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1D7C655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237CB0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174895C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7EC662A3" w14:textId="77777777" w:rsidR="00A776A2" w:rsidRPr="00FF5309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BC30DB7" w14:textId="77777777" w:rsidR="00A776A2" w:rsidRPr="00FF5309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4F1DAC2" w14:textId="77777777" w:rsidR="00A776A2" w:rsidRPr="00FF5309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6D61FD9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349B39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7176932C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4848127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0FF86B78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3F9C1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53A20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27BBC8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FFDA7D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11DDB6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5180AF1A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6CF8E4E3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371BF0B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DBAD61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3B4536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7F0537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9BF974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61C94A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79B46D97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0CA54C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D2267EC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2BF9B39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56B35D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CFE5E3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6571324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2A2C6E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29B9F156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9DD417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825B67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39D5E89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E47EDB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878A7E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7CD475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937B8D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4113B06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D6C27B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193B74A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18F75C8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4A648F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A49167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40F0006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524BCD6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67F3FC0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B640E6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88A5AB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2EC706A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4563AC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B19106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2B95FBE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33EEB71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3BFA5585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161945C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6295DE7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A83936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4B9D38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7F462A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57918C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1B9478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3244FF91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0DAFA7BD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6C2AEA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5B381A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281D1F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960B29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3DB03E1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D4B067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4D662B00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C0D37D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223141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56C73F1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4CBB1F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5781AF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6BAE55D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A1FB4C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459C77EB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38C858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0EA6BE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5C3B103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0E9821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92FA49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33C9E33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31F5F6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31AC6CC2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EB1495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12584A3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6023896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E5C00F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A9D48C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3EFD3C8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408D3A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1E87375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ED5261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122240F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472398C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BA7E71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35992C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0E5FECC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10C438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0F949871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4463896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399C25F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66948E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01D928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98B97D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B4C050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E6A503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79829385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52A8D295" w14:textId="77777777" w:rsidR="00A776A2" w:rsidRPr="00A013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31A38C6D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A4EF37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1DEC2B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9E1DAC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3893B3F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56C5EE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288674C5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16244F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1FC5DB8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59A4393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C33662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AE3572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6E92B98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DE515E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0654562B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93A7D5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3E728ED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361A006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E8DAC3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3C1449B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715CD0D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0C590E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649F82D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C7A733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0A28BF3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66DFBF11" w14:textId="77777777" w:rsidR="00A776A2" w:rsidRPr="002A12C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0B1EE8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5198F5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309C903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1563E4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12AE666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66AEDD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F33027B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42F31D6C" w14:textId="77777777" w:rsidR="00A776A2" w:rsidRPr="00993C4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3BC91ED" w14:textId="77777777" w:rsidR="00A776A2" w:rsidRPr="00993C4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436F4D4" w14:textId="77777777" w:rsidR="00A776A2" w:rsidRPr="00993C4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7B5B710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E0B4DA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2F6622B7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79BE89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337D5C2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vAlign w:val="center"/>
          </w:tcPr>
          <w:p w14:paraId="50103D94" w14:textId="77777777" w:rsidR="00A776A2" w:rsidRPr="00993C4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A174942" w14:textId="77777777" w:rsidR="00A776A2" w:rsidRPr="00993C4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A623170" w14:textId="77777777" w:rsidR="00A776A2" w:rsidRPr="00993C4C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740F3B9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76E595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20613D07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4EA49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D1416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C88B1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8D28B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F6D7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638A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940A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A776A2" w:rsidRPr="00D40134" w14:paraId="113877C2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D6EF588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proofErr w:type="spellStart"/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lastRenderedPageBreak/>
              <w:t>Questions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34CE40E4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79C468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14B028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5AE0D6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145002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F23F34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8A073F">
              <w:rPr>
                <w:rFonts w:ascii="Times New Roman" w:hAnsi="Times New Roman"/>
                <w:b/>
                <w:bCs/>
                <w:sz w:val="20"/>
                <w:szCs w:val="20"/>
              </w:rPr>
              <w:t>Aiken’s V Index</w:t>
            </w:r>
          </w:p>
        </w:tc>
      </w:tr>
      <w:tr w:rsidR="00A776A2" w:rsidRPr="00D40134" w14:paraId="01F47204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3E571136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l-GR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D3C2640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79432B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B6ADC5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D94D10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1249D7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4B9AB7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204C82D3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9C6BF4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8A3ABC7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3A01E49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5ABFD2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21AA74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38FB23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2AB5ECD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569C659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243966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5ED6DF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609F9AC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602AC0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0F8E3E3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5EF4B9B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D865CA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7A04696F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8F1B78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C1BA5C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4BB4231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8B38BD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B097AF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5BE71B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61CCD7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1795CAB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64DC18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006622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4FEFA97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845F2E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E84879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6D52BFD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A966B0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37F575D4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688F4F2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5CDDA37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DD469C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8EA48C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EF6426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85E098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AA1B04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261B9972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5EB62985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0D63B58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389AB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7945D0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1C1F41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8BDFDA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BB9E88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67AA4AA8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BDA7D8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80DCEE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24C826C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D83669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504B78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41029B9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C1834B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00E4A293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AFEFF8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39C9DA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5A57F1F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7AE99D4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F43171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7BD8A73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194B4B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39192DB1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E3DA4B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DE3D21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2800E0E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44C1D31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ACB0D6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3ACD837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7939CA7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40264470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5FABFE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FA0201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4CFCB84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16372B8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D8EA84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3" w:type="dxa"/>
            <w:vAlign w:val="center"/>
          </w:tcPr>
          <w:p w14:paraId="44DB50E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2CBBEAA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1C7721F2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171C5DD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3649FE0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FA3B12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5D0181B" w14:textId="77777777" w:rsidR="00A776A2" w:rsidRPr="00FF5309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B39B613" w14:textId="77777777" w:rsidR="00A776A2" w:rsidRPr="0032127B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600AD0D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9F9BA9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6F3A9BC5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215E0F84" w14:textId="77777777" w:rsidR="00A776A2" w:rsidRPr="00A013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3086032F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034FFD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C468AF5" w14:textId="77777777" w:rsidR="00A776A2" w:rsidRPr="009D3DF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94D9BEB" w14:textId="77777777" w:rsidR="00A776A2" w:rsidRPr="009D3DF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216341B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7DCDDE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5B5A9B7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676CA4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63AED6C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1DB303BB" w14:textId="77777777" w:rsidR="00A776A2" w:rsidRPr="009D3DF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7A2D8F3" w14:textId="77777777" w:rsidR="00A776A2" w:rsidRPr="009D3DF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D69CF1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F39DBD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9B40CC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24CBFAF5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E0BCD8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5D9441B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5B16AE4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027C36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0807E2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3C74139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C20E3B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3808D5A1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06753E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70BC3E0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7966503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520917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D797EB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8FDF47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1983A7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46799888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5F863D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51C2871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04486D5E" w14:textId="77777777" w:rsidR="00A776A2" w:rsidRPr="00FF5309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9985B5B" w14:textId="77777777" w:rsidR="00A776A2" w:rsidRPr="00FF5309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vAlign w:val="center"/>
          </w:tcPr>
          <w:p w14:paraId="14F59258" w14:textId="77777777" w:rsidR="00A776A2" w:rsidRPr="00FF5309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2BFBFD1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D29C50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1A15E8C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1DD695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61F9AA1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vAlign w:val="center"/>
          </w:tcPr>
          <w:p w14:paraId="657BF2C5" w14:textId="77777777" w:rsidR="00A776A2" w:rsidRPr="009D3DF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F1D5910" w14:textId="77777777" w:rsidR="00A776A2" w:rsidRPr="009D3DF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3EEB16E" w14:textId="77777777" w:rsidR="00A776A2" w:rsidRPr="009D3DF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77196AA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251E650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278C03FD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5590C99A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l-GR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E92FD93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5816C811" w14:textId="77777777" w:rsidR="00A776A2" w:rsidRPr="0044393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D0621F1" w14:textId="77777777" w:rsidR="00A776A2" w:rsidRPr="0044393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F511EB9" w14:textId="77777777" w:rsidR="00A776A2" w:rsidRPr="0044393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161488EF" w14:textId="77777777" w:rsidR="00A776A2" w:rsidRPr="0044393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CD5F7B1" w14:textId="77777777" w:rsidR="00A776A2" w:rsidRPr="0044393A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6770D689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181CDB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BBD9FED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24AD14A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EFDFE1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108C33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836FF0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0E2CA2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2BB4BE9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EE3265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1B4329B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7AA3C48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7B6EBE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F84986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5CD80DD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6797200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3231346E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0000E4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D30A3D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3E09639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93E697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A60599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1D58BBA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70240DC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62724324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4B52F2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5DF118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69AF8B5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E8207D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D7283A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1D31E71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1E7AA75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2F36674E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54869F0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4B90DA4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F12380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FCF9E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C0CE39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583362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5C12F0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4BB40EA3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5525D88D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7F1826C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72543F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BAD800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A1534A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1A90E53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3B6825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</w:tr>
      <w:tr w:rsidR="00A776A2" w:rsidRPr="00D40134" w14:paraId="7B8E6A38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A26FC9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lastRenderedPageBreak/>
              <w:t>Questions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7536D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85B8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1C4F9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53B6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3B9A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6051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8A073F">
              <w:rPr>
                <w:rFonts w:ascii="Times New Roman" w:hAnsi="Times New Roman"/>
                <w:b/>
                <w:bCs/>
                <w:sz w:val="20"/>
                <w:szCs w:val="20"/>
              </w:rPr>
              <w:t>Aiken’s V Index</w:t>
            </w:r>
          </w:p>
        </w:tc>
      </w:tr>
      <w:tr w:rsidR="00A776A2" w:rsidRPr="00D40134" w14:paraId="0DEFE98D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218DD3E4" w14:textId="77777777" w:rsidR="00A776A2" w:rsidRPr="0040661A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59069AE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6D70ADC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6C6EDA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897009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03FEAF86" w14:textId="77777777" w:rsidR="00A776A2" w:rsidRPr="00D96278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CA0552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1A92B140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7DF900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6A5332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6AA884D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DFCD08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6D862C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7652F5D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7AE08C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1CDB89F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8A6B5A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E9278A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542B0A4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236832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051AFC7" w14:textId="77777777" w:rsidR="00A776A2" w:rsidRPr="00D47080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68D14BD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058770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4BAC90D3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D4949B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F9E8C2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3074CD94" w14:textId="77777777" w:rsidR="00A776A2" w:rsidRPr="00C6585F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BFF6CD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0FEAE1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256AC27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BB2211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5E732398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63CD93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7655E9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66EB3B6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953734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417A4AD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0B9661C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23325EF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27E6777C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0229589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0738283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06BA8E4" w14:textId="77777777" w:rsidR="00A776A2" w:rsidRPr="00745D99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D3AF44F" w14:textId="77777777" w:rsidR="00A776A2" w:rsidRPr="00745D99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9BB3BDA" w14:textId="77777777" w:rsidR="00A776A2" w:rsidRPr="00745D99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0EF3DE6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A8844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1BDBD597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4F82A551" w14:textId="77777777" w:rsidR="00A776A2" w:rsidRPr="00A013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620CE306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36E4BC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95DC8A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DE8048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4901FED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C9B461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1F3154C6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B9DCC6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FB7A7B8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53AA13E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3ECBACB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6ADA9B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6F55BFE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7AEFD1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056074D0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28DE07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7E9C37F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3DFDBFC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4AB3B4B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B28FF3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1ED3AAF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3951777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1704034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06DF09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4B4481E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433F909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789C08F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511BAF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3" w:type="dxa"/>
            <w:vAlign w:val="center"/>
          </w:tcPr>
          <w:p w14:paraId="643E3C5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429CDE2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20F123B9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FFF2EC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BB1B280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7B19B32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3FB23D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49B5B0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0701016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C9F93A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34D2745F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5DF43BC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7DA7589A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vAlign w:val="center"/>
          </w:tcPr>
          <w:p w14:paraId="17FEF51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B0C876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AB29E4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516E13C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06F9B64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34FAF73F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08C72B4B" w14:textId="77777777" w:rsidR="00A776A2" w:rsidRPr="005B0479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l-GR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5BD49A5C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632AB8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0EAB69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76C0F0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7888A2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C27FBF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57354B0B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AEBF9A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9D5B710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46DCC58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E92379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A6B5F2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42DC64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5B1BDE8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34A40F95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28CC8F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E05F7F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2606382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7A4712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A95C83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3F2F117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BBEE00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123546AB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14F687B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0C1675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26A6A27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1B28C1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9B5FDD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75D7072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55394C6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60F3C25B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0E4BE8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26E018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513E8D7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7C6B34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CD8847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295F4CC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811764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2221E85C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0274163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3A85312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2BC1BC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81C9D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F298B0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7C6AB4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BA4F39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0.6875</w:t>
            </w:r>
          </w:p>
        </w:tc>
      </w:tr>
      <w:tr w:rsidR="00A776A2" w:rsidRPr="00D40134" w14:paraId="60D4F50C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09DBD89B" w14:textId="77777777" w:rsidR="00A776A2" w:rsidRPr="005B0479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l-GR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52117B3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03B0BCB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E44296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7F5DA8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DCCE25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8138B5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0.625</w:t>
            </w:r>
          </w:p>
        </w:tc>
      </w:tr>
      <w:tr w:rsidR="00A776A2" w:rsidRPr="00D40134" w14:paraId="51AE2112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4C9BDE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A871A0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1BFDCFC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319450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2B7A3D2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0B88640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0A71FAC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4C53E6E7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03790A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EB4F35E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4EE9266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174162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D8318A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6956B9B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F2011B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5270781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9CE14D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02017B2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0DDE703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2983E12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4361404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04EAC21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3D2513A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00346E7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FBCC71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82E1C3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2BFE1F1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4EFA668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73D22D5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7F6E4FF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45FFC4F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5E70877E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767F3F58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0AAE0AE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1E62D58" w14:textId="77777777" w:rsidR="00A776A2" w:rsidRPr="00A41947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6665D7E" w14:textId="77777777" w:rsidR="00A776A2" w:rsidRPr="00A41947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01D5A0E" w14:textId="77777777" w:rsidR="00A776A2" w:rsidRPr="00A41947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2114962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DD1A34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3595A518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1E0AE449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22E4937F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5FB33D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100D4F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7F6C60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1169F4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BEA463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776A2" w:rsidRPr="00D40134" w14:paraId="47F40293" w14:textId="77777777" w:rsidTr="00B45249">
        <w:trPr>
          <w:trHeight w:val="454"/>
          <w:jc w:val="center"/>
        </w:trPr>
        <w:tc>
          <w:tcPr>
            <w:tcW w:w="1245" w:type="dxa"/>
            <w:tcBorders>
              <w:top w:val="single" w:sz="4" w:space="0" w:color="auto"/>
            </w:tcBorders>
            <w:vAlign w:val="center"/>
          </w:tcPr>
          <w:p w14:paraId="48EB6B20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lastRenderedPageBreak/>
              <w:t>Questions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0A798990" w14:textId="77777777" w:rsidR="00A776A2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39F121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88689E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2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C6417C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3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46F169D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b/>
                <w:bCs/>
                <w:sz w:val="20"/>
                <w:szCs w:val="20"/>
              </w:rPr>
              <w:t>Expert</w:t>
            </w:r>
            <w:r w:rsidRPr="00D40134">
              <w:rPr>
                <w:rFonts w:ascii="Times New Roman" w:hAnsi="Times New Roman"/>
                <w:b/>
                <w:bCs/>
                <w:sz w:val="20"/>
                <w:szCs w:val="20"/>
                <w:lang w:val="el-GR"/>
              </w:rPr>
              <w:t xml:space="preserve"> 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6752AB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A073F">
              <w:rPr>
                <w:rFonts w:ascii="Times New Roman" w:hAnsi="Times New Roman"/>
                <w:b/>
                <w:bCs/>
                <w:sz w:val="20"/>
                <w:szCs w:val="20"/>
              </w:rPr>
              <w:t>Aiken’s V Index</w:t>
            </w:r>
          </w:p>
        </w:tc>
      </w:tr>
      <w:tr w:rsidR="00A776A2" w:rsidRPr="00D40134" w14:paraId="697C6D2A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77138A4E" w14:textId="77777777" w:rsidR="00A776A2" w:rsidRPr="00A0138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43ADC86C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7CEEBB4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D92E5F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78DDD13" w14:textId="77777777" w:rsidR="00A776A2" w:rsidRPr="007960A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866E45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E53A20B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2F2118C6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574D71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E6DAB8F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605B6AFC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E241DD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3A988D5A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097398E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2BD9C47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A776A2" w:rsidRPr="00D40134" w14:paraId="3AB2AAC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23C03AA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095C5AC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2CCD1E25" w14:textId="77777777" w:rsidR="00A776A2" w:rsidRPr="007960A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540A2FEE" w14:textId="77777777" w:rsidR="00A776A2" w:rsidRPr="007960A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25DDAA09" w14:textId="77777777" w:rsidR="00A776A2" w:rsidRPr="007960A0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43D0D65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DBA99F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233181CC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734F21C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DD0E9E7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12AA0562" w14:textId="77777777" w:rsidR="00A776A2" w:rsidRPr="0001789F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F9D3880" w14:textId="77777777" w:rsidR="00A776A2" w:rsidRPr="0001789F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6D8D4D4E" w14:textId="77777777" w:rsidR="00A776A2" w:rsidRPr="0001789F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60DB9C2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64015BF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0650F67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D4D470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8A9A74F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7F84798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18365B1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7850C2A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4D47E625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5A54E7E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683B16F9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6B0CD90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66EE9D2F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vAlign w:val="center"/>
          </w:tcPr>
          <w:p w14:paraId="6B11046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06E254E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33DF32F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14B26DB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C28E738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4828491D" w14:textId="77777777" w:rsidTr="00B45249">
        <w:trPr>
          <w:trHeight w:val="454"/>
          <w:jc w:val="center"/>
        </w:trPr>
        <w:tc>
          <w:tcPr>
            <w:tcW w:w="1245" w:type="dxa"/>
            <w:vMerge w:val="restart"/>
            <w:tcBorders>
              <w:top w:val="single" w:sz="4" w:space="0" w:color="auto"/>
            </w:tcBorders>
            <w:vAlign w:val="center"/>
          </w:tcPr>
          <w:p w14:paraId="3DED412C" w14:textId="77777777" w:rsidR="00A776A2" w:rsidRPr="005B0479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3008" w:type="dxa"/>
            <w:tcBorders>
              <w:top w:val="single" w:sz="4" w:space="0" w:color="auto"/>
            </w:tcBorders>
            <w:vAlign w:val="center"/>
          </w:tcPr>
          <w:p w14:paraId="51EA1258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answers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BCEA04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0E6686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240174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FC8D84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071EEAF4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1EC66569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4C89B966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5A9A4C0E" w14:textId="77777777" w:rsidR="00A776A2" w:rsidRPr="00A15A31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Clarity of question</w:t>
            </w:r>
          </w:p>
        </w:tc>
        <w:tc>
          <w:tcPr>
            <w:tcW w:w="1134" w:type="dxa"/>
            <w:vAlign w:val="center"/>
          </w:tcPr>
          <w:p w14:paraId="6C64924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694D45F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54815B1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0191273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389A9EAF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0.8125</w:t>
            </w:r>
          </w:p>
        </w:tc>
      </w:tr>
      <w:tr w:rsidR="00A776A2" w:rsidRPr="00D40134" w14:paraId="1501D057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3C2D372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2DAA7E82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Suitability for misconceptions</w:t>
            </w:r>
          </w:p>
        </w:tc>
        <w:tc>
          <w:tcPr>
            <w:tcW w:w="1134" w:type="dxa"/>
            <w:vAlign w:val="center"/>
          </w:tcPr>
          <w:p w14:paraId="00C40DCF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7C5263B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92" w:type="dxa"/>
            <w:vAlign w:val="center"/>
          </w:tcPr>
          <w:p w14:paraId="7FC92392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6266A29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1678026D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A776A2" w:rsidRPr="00D40134" w14:paraId="0DB5150D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01A24AB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4A17F470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Absence of ambiguity</w:t>
            </w:r>
          </w:p>
        </w:tc>
        <w:tc>
          <w:tcPr>
            <w:tcW w:w="1134" w:type="dxa"/>
            <w:vAlign w:val="center"/>
          </w:tcPr>
          <w:p w14:paraId="140956D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455629FC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1595904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3" w:type="dxa"/>
            <w:vAlign w:val="center"/>
          </w:tcPr>
          <w:p w14:paraId="25CBA9B7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113A8961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0.9375</w:t>
            </w:r>
          </w:p>
        </w:tc>
      </w:tr>
      <w:tr w:rsidR="00A776A2" w:rsidRPr="00D40134" w14:paraId="5DF83243" w14:textId="77777777" w:rsidTr="00B45249">
        <w:trPr>
          <w:trHeight w:val="454"/>
          <w:jc w:val="center"/>
        </w:trPr>
        <w:tc>
          <w:tcPr>
            <w:tcW w:w="1245" w:type="dxa"/>
            <w:vMerge/>
            <w:vAlign w:val="center"/>
          </w:tcPr>
          <w:p w14:paraId="76F539C9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vAlign w:val="center"/>
          </w:tcPr>
          <w:p w14:paraId="38B6B859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Meeting objectives</w:t>
            </w:r>
          </w:p>
        </w:tc>
        <w:tc>
          <w:tcPr>
            <w:tcW w:w="1134" w:type="dxa"/>
            <w:vAlign w:val="center"/>
          </w:tcPr>
          <w:p w14:paraId="54CB1090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992" w:type="dxa"/>
            <w:vAlign w:val="center"/>
          </w:tcPr>
          <w:p w14:paraId="0D47432D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D4013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14:paraId="01E8C72E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4</w:t>
            </w:r>
          </w:p>
        </w:tc>
        <w:tc>
          <w:tcPr>
            <w:tcW w:w="993" w:type="dxa"/>
            <w:vAlign w:val="center"/>
          </w:tcPr>
          <w:p w14:paraId="5A2DDB2B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40134">
              <w:rPr>
                <w:rFonts w:ascii="Times New Roman" w:hAnsi="Times New Roman"/>
                <w:sz w:val="20"/>
                <w:szCs w:val="20"/>
                <w:lang w:val="el-GR"/>
              </w:rPr>
              <w:t>5</w:t>
            </w:r>
          </w:p>
        </w:tc>
        <w:tc>
          <w:tcPr>
            <w:tcW w:w="1701" w:type="dxa"/>
            <w:vAlign w:val="center"/>
          </w:tcPr>
          <w:p w14:paraId="2C3DE7F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0.875</w:t>
            </w:r>
          </w:p>
        </w:tc>
      </w:tr>
      <w:tr w:rsidR="00A776A2" w:rsidRPr="00D40134" w14:paraId="718D69CC" w14:textId="77777777" w:rsidTr="00B45249">
        <w:trPr>
          <w:trHeight w:val="454"/>
          <w:jc w:val="center"/>
        </w:trPr>
        <w:tc>
          <w:tcPr>
            <w:tcW w:w="1245" w:type="dxa"/>
            <w:vMerge/>
            <w:tcBorders>
              <w:bottom w:val="single" w:sz="4" w:space="0" w:color="auto"/>
            </w:tcBorders>
            <w:vAlign w:val="center"/>
          </w:tcPr>
          <w:p w14:paraId="15AD1E24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vAlign w:val="center"/>
          </w:tcPr>
          <w:p w14:paraId="2D6A10D6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 w:rsidRPr="00A15A31">
              <w:rPr>
                <w:rFonts w:ascii="Times New Roman" w:hAnsi="Times New Roman"/>
                <w:sz w:val="20"/>
                <w:szCs w:val="20"/>
              </w:rPr>
              <w:t>Language simplicity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914BFB3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C0B2DB1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3E495D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  <w:lang w:val="el-GR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135588AA" w14:textId="77777777" w:rsidR="00A776A2" w:rsidRPr="00D40134" w:rsidRDefault="00A776A2" w:rsidP="00B45249">
            <w:pPr>
              <w:spacing w:after="16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68ABA3" w14:textId="77777777" w:rsidR="00A776A2" w:rsidRPr="00D40134" w:rsidRDefault="00A776A2" w:rsidP="00B45249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</w:tbl>
    <w:p w14:paraId="5920B24A" w14:textId="77777777" w:rsidR="00A776A2" w:rsidRPr="00583641" w:rsidRDefault="00A776A2" w:rsidP="00A776A2">
      <w:pPr>
        <w:rPr>
          <w:rFonts w:ascii="Times New Roman" w:hAnsi="Times New Roman" w:cs="Times New Roman"/>
          <w:sz w:val="20"/>
          <w:szCs w:val="20"/>
        </w:rPr>
      </w:pPr>
    </w:p>
    <w:p w14:paraId="4B4CA617" w14:textId="77777777" w:rsidR="002D5CDA" w:rsidRDefault="002D5CDA"/>
    <w:sectPr w:rsidR="002D5CDA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C95C" w14:textId="77777777" w:rsidR="00112052" w:rsidRDefault="00A776A2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729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64B266" w14:textId="77777777" w:rsidR="00E3550C" w:rsidRDefault="00A776A2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CD402" w14:textId="77777777" w:rsidR="00DF5673" w:rsidRDefault="00A776A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2806"/>
    <w:multiLevelType w:val="multilevel"/>
    <w:tmpl w:val="B2A4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41724C"/>
    <w:multiLevelType w:val="hybridMultilevel"/>
    <w:tmpl w:val="D4EA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A2"/>
    <w:rsid w:val="00215CF6"/>
    <w:rsid w:val="002D5CDA"/>
    <w:rsid w:val="005E03BD"/>
    <w:rsid w:val="00782A8B"/>
    <w:rsid w:val="007849C4"/>
    <w:rsid w:val="00790744"/>
    <w:rsid w:val="00934B3A"/>
    <w:rsid w:val="00A6160B"/>
    <w:rsid w:val="00A776A2"/>
    <w:rsid w:val="00DC08D4"/>
    <w:rsid w:val="00E9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93AE"/>
  <w15:chartTrackingRefBased/>
  <w15:docId w15:val="{3B9DFEB8-0167-4601-A4AF-739EEB68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6A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7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A776A2"/>
  </w:style>
  <w:style w:type="paragraph" w:styleId="a5">
    <w:name w:val="footer"/>
    <w:basedOn w:val="a"/>
    <w:link w:val="Char0"/>
    <w:uiPriority w:val="99"/>
    <w:unhideWhenUsed/>
    <w:rsid w:val="00A7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A776A2"/>
  </w:style>
  <w:style w:type="table" w:styleId="a6">
    <w:name w:val="Table Grid"/>
    <w:basedOn w:val="a1"/>
    <w:uiPriority w:val="39"/>
    <w:rsid w:val="00A77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A776A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5">
    <w:name w:val="Grid Table 6 Colorful Accent 5"/>
    <w:basedOn w:val="a1"/>
    <w:uiPriority w:val="51"/>
    <w:rsid w:val="00A776A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1">
    <w:name w:val="Πλέγμα πίνακα1"/>
    <w:basedOn w:val="a1"/>
    <w:next w:val="a6"/>
    <w:uiPriority w:val="39"/>
    <w:rsid w:val="00A776A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Πλέγμα πίνακα2"/>
    <w:basedOn w:val="a1"/>
    <w:next w:val="a6"/>
    <w:uiPriority w:val="39"/>
    <w:rsid w:val="00A776A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Bessas</dc:creator>
  <cp:keywords/>
  <dc:description/>
  <cp:lastModifiedBy>Nick Bessas</cp:lastModifiedBy>
  <cp:revision>1</cp:revision>
  <dcterms:created xsi:type="dcterms:W3CDTF">2024-12-28T08:44:00Z</dcterms:created>
  <dcterms:modified xsi:type="dcterms:W3CDTF">2024-12-28T08:44:00Z</dcterms:modified>
</cp:coreProperties>
</file>