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C0014" w14:textId="4CC2AC15" w:rsidR="00F03F42" w:rsidRPr="006B38DA" w:rsidRDefault="00332B81" w:rsidP="00D634B2">
      <w:pPr>
        <w:pStyle w:val="Heading1"/>
        <w:spacing w:before="0" w:after="0"/>
        <w:rPr>
          <w:rFonts w:ascii="Calibri" w:hAnsi="Calibri" w:cs="Calibri"/>
          <w:b/>
          <w:bCs/>
          <w:color w:val="auto"/>
          <w:sz w:val="24"/>
          <w:szCs w:val="24"/>
        </w:rPr>
      </w:pPr>
      <w:r w:rsidRPr="006B38DA">
        <w:rPr>
          <w:rFonts w:ascii="Calibri" w:hAnsi="Calibri" w:cs="Calibri"/>
          <w:b/>
          <w:bCs/>
          <w:color w:val="auto"/>
          <w:sz w:val="24"/>
          <w:szCs w:val="24"/>
        </w:rPr>
        <w:t>Systems Programming (6CC514), 2024/25</w:t>
      </w:r>
    </w:p>
    <w:p w14:paraId="7BFC245D" w14:textId="77777777" w:rsidR="00332B81" w:rsidRDefault="00332B81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120DEC5A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62A13A76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3C78DC2F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3E6A347E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5A5E7A6A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4EE4444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54CA43A2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603335BE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00C8A7E3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382D0BA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6DE82BC" w14:textId="0E07A3F6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601AD9D" w14:textId="0D57966F" w:rsidR="00F83294" w:rsidRDefault="004F7F74" w:rsidP="00D634B2">
      <w:pPr>
        <w:spacing w:after="0"/>
        <w:rPr>
          <w:rFonts w:ascii="Calibri" w:hAnsi="Calibri" w:cs="Calibri"/>
          <w:sz w:val="24"/>
          <w:szCs w:val="24"/>
        </w:rPr>
      </w:pPr>
      <w:r w:rsidRPr="004F7F74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8DE3CC" wp14:editId="699019BA">
                <wp:simplePos x="0" y="0"/>
                <wp:positionH relativeFrom="column">
                  <wp:posOffset>3357880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0" b="3810"/>
                <wp:wrapSquare wrapText="bothSides"/>
                <wp:docPr id="203967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F3BCB" w14:textId="7BE3DD32" w:rsidR="004F7F74" w:rsidRDefault="004F7F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A9BB60" wp14:editId="61414F21">
                                  <wp:extent cx="1581150" cy="1581150"/>
                                  <wp:effectExtent l="0" t="0" r="0" b="0"/>
                                  <wp:docPr id="1467055339" name="Picture 2" descr="A logo on a black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7055339" name="Picture 2" descr="A logo on a black backgroun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1150" cy="1581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8DE3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4pt;margin-top: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AX0UTp&#10;3QAAAAkBAAAPAAAAAAAAAAAAAAAAAGgEAABkcnMvZG93bnJldi54bWxQSwUGAAAAAAQABADzAAAA&#10;cgUAAAAA&#10;" stroked="f">
                <v:textbox style="mso-fit-shape-to-text:t">
                  <w:txbxContent>
                    <w:p w14:paraId="2AAF3BCB" w14:textId="7BE3DD32" w:rsidR="004F7F74" w:rsidRDefault="004F7F74">
                      <w:r>
                        <w:rPr>
                          <w:noProof/>
                        </w:rPr>
                        <w:drawing>
                          <wp:inline distT="0" distB="0" distL="0" distR="0" wp14:anchorId="6FA9BB60" wp14:editId="61414F21">
                            <wp:extent cx="1581150" cy="1581150"/>
                            <wp:effectExtent l="0" t="0" r="0" b="0"/>
                            <wp:docPr id="1467055339" name="Picture 2" descr="A logo on a black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7055339" name="Picture 2" descr="A logo on a black background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1150" cy="1581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360688" w14:textId="754E4316" w:rsidR="00F83294" w:rsidRDefault="004F7F74" w:rsidP="00D634B2">
      <w:pPr>
        <w:spacing w:after="0"/>
        <w:rPr>
          <w:rFonts w:ascii="Calibri" w:hAnsi="Calibri" w:cs="Calibri"/>
          <w:sz w:val="24"/>
          <w:szCs w:val="24"/>
        </w:rPr>
      </w:pPr>
      <w:r w:rsidRPr="004F7F74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1210B1" wp14:editId="69C107A2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33068" w14:textId="08BD5B08" w:rsidR="004F7F74" w:rsidRDefault="004F7F74" w:rsidP="004F7F7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1210B1" id="_x0000_s1027" type="#_x0000_t202" style="position:absolute;margin-left:0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" stroked="f">
                <v:textbox style="mso-fit-shape-to-text:t">
                  <w:txbxContent>
                    <w:p w14:paraId="0B133068" w14:textId="08BD5B08" w:rsidR="004F7F74" w:rsidRDefault="004F7F74" w:rsidP="004F7F74"/>
                  </w:txbxContent>
                </v:textbox>
                <w10:wrap type="square" anchorx="margin"/>
              </v:shape>
            </w:pict>
          </mc:Fallback>
        </mc:AlternateContent>
      </w:r>
    </w:p>
    <w:p w14:paraId="4E15D9D0" w14:textId="0439B464" w:rsidR="004F7F74" w:rsidRDefault="004F7F74" w:rsidP="00D634B2">
      <w:pPr>
        <w:spacing w:after="0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4CA1C46" wp14:editId="53A8E817">
            <wp:extent cx="2228850" cy="652214"/>
            <wp:effectExtent l="0" t="0" r="0" b="0"/>
            <wp:docPr id="541961994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61994" name="Picture 1" descr="Blue text on a black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871" cy="66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t xml:space="preserve">           </w:t>
      </w:r>
    </w:p>
    <w:p w14:paraId="2E1F4BF9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30D26492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5E48BD55" w14:textId="62BC14F1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CE48CF2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07FD11C2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4F5822A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62D1A819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1F43E5B6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6E9A3F6A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55DD99E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13CB1EE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4D27216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9F39B4D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2259311F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6749CC55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0DA5F092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65328A51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6717B988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646A2CAA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392E703E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81FB6EA" w14:textId="77777777" w:rsidR="00F83294" w:rsidRDefault="00F832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437A6A5" w14:textId="77777777" w:rsidR="00A768BD" w:rsidRPr="00486950" w:rsidRDefault="00A768BD" w:rsidP="00D634B2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4D8C2378" w14:textId="7DCE951E" w:rsidR="00332B81" w:rsidRPr="00486950" w:rsidRDefault="00A768BD" w:rsidP="00D634B2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486950">
        <w:rPr>
          <w:rFonts w:ascii="Calibri" w:hAnsi="Calibri" w:cs="Calibri"/>
          <w:b/>
          <w:bCs/>
          <w:sz w:val="24"/>
          <w:szCs w:val="24"/>
        </w:rPr>
        <w:t>2024</w:t>
      </w:r>
      <w:r w:rsidR="001D5554">
        <w:rPr>
          <w:rFonts w:ascii="Calibri" w:hAnsi="Calibri" w:cs="Calibri"/>
          <w:b/>
          <w:bCs/>
          <w:sz w:val="24"/>
          <w:szCs w:val="24"/>
        </w:rPr>
        <w:t>-25</w:t>
      </w:r>
      <w:r w:rsidRPr="00486950">
        <w:rPr>
          <w:rFonts w:ascii="Calibri" w:hAnsi="Calibri" w:cs="Calibri"/>
          <w:b/>
          <w:bCs/>
          <w:sz w:val="24"/>
          <w:szCs w:val="24"/>
        </w:rPr>
        <w:t>/100667771</w:t>
      </w:r>
    </w:p>
    <w:p w14:paraId="36F3E3C4" w14:textId="121ECFBE" w:rsidR="0011260A" w:rsidRPr="008B647A" w:rsidRDefault="0011260A" w:rsidP="00D634B2">
      <w:pPr>
        <w:pStyle w:val="Heading2"/>
        <w:numPr>
          <w:ilvl w:val="0"/>
          <w:numId w:val="1"/>
        </w:numPr>
        <w:spacing w:before="0" w:after="0"/>
        <w:rPr>
          <w:rFonts w:ascii="Calibri" w:hAnsi="Calibri" w:cs="Calibri"/>
          <w:b/>
          <w:bCs/>
          <w:color w:val="auto"/>
          <w:sz w:val="28"/>
          <w:szCs w:val="28"/>
        </w:rPr>
      </w:pPr>
      <w:r w:rsidRPr="008B647A">
        <w:rPr>
          <w:rFonts w:ascii="Calibri" w:hAnsi="Calibri" w:cs="Calibri"/>
          <w:b/>
          <w:bCs/>
          <w:color w:val="auto"/>
          <w:sz w:val="28"/>
          <w:szCs w:val="28"/>
        </w:rPr>
        <w:lastRenderedPageBreak/>
        <w:t>Files and directories</w:t>
      </w:r>
    </w:p>
    <w:p w14:paraId="01DF6950" w14:textId="77777777" w:rsidR="00EA1E4E" w:rsidRPr="006B38DA" w:rsidRDefault="00EA1E4E" w:rsidP="00EA1E4E">
      <w:pPr>
        <w:rPr>
          <w:rFonts w:ascii="Calibri" w:hAnsi="Calibri" w:cs="Calibri"/>
          <w:sz w:val="24"/>
          <w:szCs w:val="24"/>
        </w:rPr>
      </w:pPr>
    </w:p>
    <w:p w14:paraId="4B6BB026" w14:textId="20BDE301" w:rsidR="0011260A" w:rsidRPr="006B38DA" w:rsidRDefault="00543A13" w:rsidP="00D634B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Create the following structure of directories and files. Give Your name to the top directory. This directory will be your home directory.</w:t>
      </w:r>
    </w:p>
    <w:p w14:paraId="49677344" w14:textId="26651731" w:rsidR="000225DD" w:rsidRPr="006B38DA" w:rsidRDefault="000225DD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F3780CE" wp14:editId="157F304A">
            <wp:extent cx="3086531" cy="1667108"/>
            <wp:effectExtent l="0" t="0" r="0" b="9525"/>
            <wp:docPr id="202121749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1749" name="Picture 1" descr="A close-up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6BDC" w14:textId="77777777" w:rsidR="000225DD" w:rsidRPr="006B38DA" w:rsidRDefault="000225DD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2026C8F" w14:textId="32BCC174" w:rsidR="00CB4064" w:rsidRPr="006B38DA" w:rsidRDefault="000225DD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</w:t>
      </w:r>
      <w:r w:rsidR="00CB4064" w:rsidRPr="006B38DA">
        <w:rPr>
          <w:rFonts w:ascii="Calibri" w:hAnsi="Calibri" w:cs="Calibri"/>
          <w:sz w:val="24"/>
          <w:szCs w:val="24"/>
        </w:rPr>
        <w:t>swer:</w:t>
      </w:r>
    </w:p>
    <w:p w14:paraId="71E2823E" w14:textId="77777777" w:rsidR="00E96759" w:rsidRPr="006B38DA" w:rsidRDefault="00E96759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FDE2E25" w14:textId="77777777" w:rsidR="00326F5A" w:rsidRPr="006B38DA" w:rsidRDefault="00326F5A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nickk@nickk-VirtualBox:~$ mkdir Nikolaos </w:t>
      </w:r>
    </w:p>
    <w:p w14:paraId="5FDF75A1" w14:textId="099D4A44" w:rsidR="00E96759" w:rsidRPr="006B38DA" w:rsidRDefault="00326F5A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nickk@nickk-VirtualBox:~$ cd Nikolaos</w:t>
      </w:r>
    </w:p>
    <w:p w14:paraId="564C6C84" w14:textId="77777777" w:rsidR="0051545C" w:rsidRPr="006B38DA" w:rsidRDefault="0051545C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CEBDB18" w14:textId="74A2FF49" w:rsidR="0051545C" w:rsidRPr="006B38DA" w:rsidRDefault="0051545C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touch vespa "vaz volvo" "ford daf"</w:t>
      </w:r>
      <w:r w:rsidR="00C50862" w:rsidRPr="006B38DA">
        <w:rPr>
          <w:rFonts w:ascii="Calibri" w:hAnsi="Calibri" w:cs="Calibri"/>
          <w:sz w:val="24"/>
          <w:szCs w:val="24"/>
        </w:rPr>
        <w:t xml:space="preserve"> </w:t>
      </w:r>
      <w:r w:rsidRPr="006B38DA">
        <w:rPr>
          <w:rFonts w:ascii="Calibri" w:hAnsi="Calibri" w:cs="Calibri"/>
          <w:sz w:val="24"/>
          <w:szCs w:val="24"/>
        </w:rPr>
        <w:t xml:space="preserve">citroen </w:t>
      </w:r>
    </w:p>
    <w:p w14:paraId="0F410B14" w14:textId="77777777" w:rsidR="0051545C" w:rsidRPr="006B38DA" w:rsidRDefault="0051545C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mkdir Mashini</w:t>
      </w:r>
    </w:p>
    <w:p w14:paraId="6A002AA1" w14:textId="4D52AC32" w:rsidR="0051545C" w:rsidRPr="006B38DA" w:rsidRDefault="0051545C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cd Mashini</w:t>
      </w:r>
    </w:p>
    <w:p w14:paraId="1F44A1BE" w14:textId="77777777" w:rsidR="00D11B3D" w:rsidRPr="006B38DA" w:rsidRDefault="00D11B3D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nickk@nickk-VirtualBox:~/Nikolaos/Mashini$ mkdir Razni </w:t>
      </w:r>
    </w:p>
    <w:p w14:paraId="26FDB3B1" w14:textId="77777777" w:rsidR="00D11B3D" w:rsidRPr="006B38DA" w:rsidRDefault="00D11B3D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nickk@nickk-VirtualBox:~/Nikolaos/Mashini$ mkdir Francuz</w:t>
      </w:r>
    </w:p>
    <w:p w14:paraId="57AB560E" w14:textId="6DE35395" w:rsidR="0051545C" w:rsidRPr="006B38DA" w:rsidRDefault="00D11B3D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 nickk@nickk-VirtualBox:~/Nikolaos/Mashini$ cd ..</w:t>
      </w:r>
    </w:p>
    <w:p w14:paraId="59670527" w14:textId="77777777" w:rsidR="00361238" w:rsidRPr="006B38DA" w:rsidRDefault="00361238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nickk@nickk-VirtualBox:~/Nikolaos$ cd ~ </w:t>
      </w:r>
    </w:p>
    <w:p w14:paraId="525FEEA8" w14:textId="603D8FE5" w:rsidR="00361238" w:rsidRDefault="00361238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nickk@nickk-VirtualBox:~$ tree Nikolaos</w:t>
      </w:r>
    </w:p>
    <w:p w14:paraId="0A0CC330" w14:textId="77777777" w:rsidR="00060E56" w:rsidRDefault="00060E56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343A9ACA" w14:textId="77777777" w:rsidR="00060E56" w:rsidRPr="006B38DA" w:rsidRDefault="00060E56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0B2FC259" w14:textId="2F03D78A" w:rsidR="00060E56" w:rsidRPr="00060E56" w:rsidRDefault="0048412B" w:rsidP="00060E5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</w:t>
      </w:r>
      <w:r w:rsidR="00060E56" w:rsidRPr="00060E56">
        <w:rPr>
          <w:rFonts w:ascii="Calibri" w:hAnsi="Calibri" w:cs="Calibri"/>
          <w:sz w:val="24"/>
          <w:szCs w:val="24"/>
        </w:rPr>
        <w:t>The script creates a directory structure with files and subdirectories to organize data systematically. Here's what it does:</w:t>
      </w:r>
    </w:p>
    <w:p w14:paraId="423F7486" w14:textId="77777777" w:rsidR="00060E56" w:rsidRPr="00060E56" w:rsidRDefault="00060E56" w:rsidP="00060E56">
      <w:pPr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 w:rsidRPr="00060E56">
        <w:rPr>
          <w:rFonts w:ascii="Calibri" w:hAnsi="Calibri" w:cs="Calibri"/>
          <w:b/>
          <w:bCs/>
          <w:sz w:val="24"/>
          <w:szCs w:val="24"/>
        </w:rPr>
        <w:t>mkdir</w:t>
      </w:r>
      <w:r w:rsidRPr="00060E56">
        <w:rPr>
          <w:rFonts w:ascii="Calibri" w:hAnsi="Calibri" w:cs="Calibri"/>
          <w:sz w:val="24"/>
          <w:szCs w:val="24"/>
        </w:rPr>
        <w:t>: Creates directories like Nikolaos, Mashini, Razni, and Francuz.</w:t>
      </w:r>
    </w:p>
    <w:p w14:paraId="17660842" w14:textId="77777777" w:rsidR="00060E56" w:rsidRPr="00060E56" w:rsidRDefault="00060E56" w:rsidP="00060E56">
      <w:pPr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 w:rsidRPr="00060E56">
        <w:rPr>
          <w:rFonts w:ascii="Calibri" w:hAnsi="Calibri" w:cs="Calibri"/>
          <w:b/>
          <w:bCs/>
          <w:sz w:val="24"/>
          <w:szCs w:val="24"/>
        </w:rPr>
        <w:t>cd</w:t>
      </w:r>
      <w:r w:rsidRPr="00060E56">
        <w:rPr>
          <w:rFonts w:ascii="Calibri" w:hAnsi="Calibri" w:cs="Calibri"/>
          <w:sz w:val="24"/>
          <w:szCs w:val="24"/>
        </w:rPr>
        <w:t>: Navigates between directories to structure the hierarchy.</w:t>
      </w:r>
    </w:p>
    <w:p w14:paraId="40577BB5" w14:textId="77777777" w:rsidR="00060E56" w:rsidRPr="00060E56" w:rsidRDefault="00060E56" w:rsidP="00060E56">
      <w:pPr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 w:rsidRPr="00060E56">
        <w:rPr>
          <w:rFonts w:ascii="Calibri" w:hAnsi="Calibri" w:cs="Calibri"/>
          <w:b/>
          <w:bCs/>
          <w:sz w:val="24"/>
          <w:szCs w:val="24"/>
        </w:rPr>
        <w:t>touch</w:t>
      </w:r>
      <w:r w:rsidRPr="00060E56">
        <w:rPr>
          <w:rFonts w:ascii="Calibri" w:hAnsi="Calibri" w:cs="Calibri"/>
          <w:sz w:val="24"/>
          <w:szCs w:val="24"/>
        </w:rPr>
        <w:t>: Creates files (vespa, vaz volvo, ford daf, citroen) in the Nikolaos directory.</w:t>
      </w:r>
    </w:p>
    <w:p w14:paraId="77319D47" w14:textId="77777777" w:rsidR="00060E56" w:rsidRPr="00060E56" w:rsidRDefault="00060E56" w:rsidP="00060E56">
      <w:pPr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 w:rsidRPr="00060E56">
        <w:rPr>
          <w:rFonts w:ascii="Calibri" w:hAnsi="Calibri" w:cs="Calibri"/>
          <w:b/>
          <w:bCs/>
          <w:sz w:val="24"/>
          <w:szCs w:val="24"/>
        </w:rPr>
        <w:t>tree</w:t>
      </w:r>
      <w:r w:rsidRPr="00060E56">
        <w:rPr>
          <w:rFonts w:ascii="Calibri" w:hAnsi="Calibri" w:cs="Calibri"/>
          <w:sz w:val="24"/>
          <w:szCs w:val="24"/>
        </w:rPr>
        <w:t>: Displays the resulting structure in a tree format.</w:t>
      </w:r>
    </w:p>
    <w:p w14:paraId="7792C4CB" w14:textId="77777777" w:rsidR="00361238" w:rsidRPr="006B38DA" w:rsidRDefault="00361238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66418E28" w14:textId="3DAC6B2F" w:rsidR="00361238" w:rsidRPr="006B38DA" w:rsidRDefault="005D5FB9" w:rsidP="00D634B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Stay in Your home directory.</w:t>
      </w:r>
    </w:p>
    <w:p w14:paraId="23D84DFC" w14:textId="2C57748E" w:rsidR="005D5FB9" w:rsidRPr="006B38DA" w:rsidRDefault="005D5FB9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22AF5054" w14:textId="355D05B1" w:rsidR="00EE2FEB" w:rsidRPr="006B38DA" w:rsidRDefault="00EE2FEB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nickk@nickk-VirtualBox:~$ cd Nikolaos</w:t>
      </w:r>
    </w:p>
    <w:p w14:paraId="7EA0577D" w14:textId="77777777" w:rsidR="00EE2FEB" w:rsidRPr="006B38DA" w:rsidRDefault="00EE2FEB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F7289D6" w14:textId="3CD64C0C" w:rsidR="00EE2FEB" w:rsidRPr="006B38DA" w:rsidRDefault="0078650B" w:rsidP="00D634B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Move ford to directory Mashini.</w:t>
      </w:r>
    </w:p>
    <w:p w14:paraId="396820E5" w14:textId="5A0B4761" w:rsidR="0078650B" w:rsidRPr="006B38DA" w:rsidRDefault="0078650B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7D693879" w14:textId="1B27B36D" w:rsidR="00616D51" w:rsidRPr="006B38DA" w:rsidRDefault="00616D51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mv "ford daf"</w:t>
      </w:r>
      <w:r w:rsidR="00C50862" w:rsidRPr="006B38DA">
        <w:rPr>
          <w:rFonts w:ascii="Calibri" w:hAnsi="Calibri" w:cs="Calibri"/>
          <w:sz w:val="24"/>
          <w:szCs w:val="24"/>
        </w:rPr>
        <w:t xml:space="preserve"> </w:t>
      </w:r>
      <w:r w:rsidRPr="006B38DA">
        <w:rPr>
          <w:rFonts w:ascii="Calibri" w:hAnsi="Calibri" w:cs="Calibri"/>
          <w:sz w:val="24"/>
          <w:szCs w:val="24"/>
        </w:rPr>
        <w:t xml:space="preserve">Mashini </w:t>
      </w:r>
    </w:p>
    <w:p w14:paraId="1EAD6000" w14:textId="48A87776" w:rsidR="00EE2FEB" w:rsidRDefault="00616D51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tree</w:t>
      </w:r>
    </w:p>
    <w:p w14:paraId="4F11FBEC" w14:textId="7D9E1DC1" w:rsidR="00650162" w:rsidRPr="000B3894" w:rsidRDefault="0048412B" w:rsidP="00D634B2">
      <w:pPr>
        <w:spacing w:after="0"/>
      </w:pPr>
      <w:r>
        <w:rPr>
          <w:b/>
          <w:bCs/>
        </w:rPr>
        <w:lastRenderedPageBreak/>
        <w:t>//</w:t>
      </w:r>
      <w:r w:rsidR="000B3894" w:rsidRPr="000B3894">
        <w:rPr>
          <w:b/>
          <w:bCs/>
        </w:rPr>
        <w:t>mv "ford daf" Mashini</w:t>
      </w:r>
      <w:r w:rsidR="000B3894" w:rsidRPr="000B3894">
        <w:t>: Moves the file ford daf into the Mashini directory. Quotation marks are used to handle spaces in the file name.</w:t>
      </w:r>
    </w:p>
    <w:p w14:paraId="0154A719" w14:textId="77777777" w:rsidR="00616D51" w:rsidRPr="006B38DA" w:rsidRDefault="00616D51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062D4B91" w14:textId="6E8E81BB" w:rsidR="00716A70" w:rsidRPr="006B38DA" w:rsidRDefault="00716A70" w:rsidP="00D634B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Move all files, which names begin from “v” to directory Razni.</w:t>
      </w:r>
    </w:p>
    <w:p w14:paraId="4FB50505" w14:textId="60E0FC37" w:rsidR="00716A70" w:rsidRPr="006B38DA" w:rsidRDefault="00716A70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048DAA90" w14:textId="77777777" w:rsidR="00CC652F" w:rsidRPr="006B38DA" w:rsidRDefault="00CC652F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9D4FD0D" w14:textId="77777777" w:rsidR="00CC652F" w:rsidRPr="006B38DA" w:rsidRDefault="00CC652F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nickk@nickk-VirtualBox:~/Nikolaos$ mv v* Mashini/Razni/ </w:t>
      </w:r>
    </w:p>
    <w:p w14:paraId="4EB626C5" w14:textId="0AFCB20B" w:rsidR="00716A70" w:rsidRDefault="00CC652F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tree</w:t>
      </w:r>
    </w:p>
    <w:p w14:paraId="5B2BE6E6" w14:textId="77777777" w:rsidR="000B3894" w:rsidRDefault="000B3894" w:rsidP="00D634B2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2A9858B5" w14:textId="34BBE840" w:rsidR="000B3894" w:rsidRDefault="0048412B" w:rsidP="00D634B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//</w:t>
      </w:r>
      <w:r w:rsidR="000B3894" w:rsidRPr="000B3894">
        <w:rPr>
          <w:rFonts w:ascii="Calibri" w:hAnsi="Calibri" w:cs="Calibri"/>
          <w:b/>
          <w:bCs/>
          <w:sz w:val="24"/>
          <w:szCs w:val="24"/>
        </w:rPr>
        <w:t>mv v* Mashini/Razni/</w:t>
      </w:r>
      <w:r w:rsidR="000B3894" w:rsidRPr="000B3894">
        <w:rPr>
          <w:rFonts w:ascii="Calibri" w:hAnsi="Calibri" w:cs="Calibri"/>
          <w:sz w:val="24"/>
          <w:szCs w:val="24"/>
        </w:rPr>
        <w:t>: Moves all files in Nikolaos whose names start with the letter "v" (e.g., vespa, vaz volvo) into the Razni subdirectory inside Mashini.</w:t>
      </w:r>
    </w:p>
    <w:p w14:paraId="7688A74C" w14:textId="77777777" w:rsidR="000B3894" w:rsidRPr="006B38DA" w:rsidRDefault="000B389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BBF82B7" w14:textId="77777777" w:rsidR="00CC652F" w:rsidRPr="006B38DA" w:rsidRDefault="00CC652F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CD1C2D5" w14:textId="47C7F898" w:rsidR="00CC652F" w:rsidRPr="006B38DA" w:rsidRDefault="00485803" w:rsidP="00D634B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Move vaz to directory Mashini.</w:t>
      </w:r>
    </w:p>
    <w:p w14:paraId="5429199A" w14:textId="1DC2EB64" w:rsidR="00485803" w:rsidRPr="006B38DA" w:rsidRDefault="00485803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2CBD6F7D" w14:textId="5D21A1AC" w:rsidR="00485803" w:rsidRPr="006B38DA" w:rsidRDefault="00485803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6086E821" w14:textId="04F01AE9" w:rsidR="0087122D" w:rsidRPr="006B38DA" w:rsidRDefault="0087122D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mv Mashini/Razni/"vaz volvo"</w:t>
      </w:r>
      <w:r w:rsidR="006901BA" w:rsidRPr="006B38DA">
        <w:rPr>
          <w:rFonts w:ascii="Calibri" w:hAnsi="Calibri" w:cs="Calibri"/>
          <w:sz w:val="24"/>
          <w:szCs w:val="24"/>
        </w:rPr>
        <w:t xml:space="preserve"> </w:t>
      </w:r>
      <w:r w:rsidRPr="006B38DA">
        <w:rPr>
          <w:rFonts w:ascii="Calibri" w:hAnsi="Calibri" w:cs="Calibri"/>
          <w:sz w:val="24"/>
          <w:szCs w:val="24"/>
        </w:rPr>
        <w:t xml:space="preserve">Mashini/ </w:t>
      </w:r>
    </w:p>
    <w:p w14:paraId="3DE280DA" w14:textId="328426B6" w:rsidR="0087122D" w:rsidRPr="006B38DA" w:rsidRDefault="0087122D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tree</w:t>
      </w:r>
    </w:p>
    <w:p w14:paraId="50665EDF" w14:textId="77777777" w:rsidR="0087122D" w:rsidRPr="006B38DA" w:rsidRDefault="0087122D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5C0D5D57" w14:textId="4AA758FD" w:rsidR="0087122D" w:rsidRPr="006B38DA" w:rsidRDefault="00671747" w:rsidP="00D634B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Stay in directory Mashini.</w:t>
      </w:r>
    </w:p>
    <w:p w14:paraId="4770BA49" w14:textId="4EA056E3" w:rsidR="00671747" w:rsidRPr="006B38DA" w:rsidRDefault="00671747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34F073F5" w14:textId="6E442E1B" w:rsidR="00671747" w:rsidRPr="006B38DA" w:rsidRDefault="00671747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6C0622C8" w14:textId="007629FE" w:rsidR="00671747" w:rsidRPr="006B38DA" w:rsidRDefault="006332B1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cd Mashini</w:t>
      </w:r>
    </w:p>
    <w:p w14:paraId="3A1CB3B4" w14:textId="1B449FF5" w:rsidR="006901BA" w:rsidRPr="006B38DA" w:rsidRDefault="006901BA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nickk@nickk-VirtualBox:~/Nikolaos/Mshini$</w:t>
      </w:r>
    </w:p>
    <w:p w14:paraId="37102E7B" w14:textId="77777777" w:rsidR="006332B1" w:rsidRPr="006B38DA" w:rsidRDefault="006332B1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1B145E21" w14:textId="1FF4590E" w:rsidR="006332B1" w:rsidRPr="006B38DA" w:rsidRDefault="006332B1" w:rsidP="00D634B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Copy daf to this directory.</w:t>
      </w:r>
    </w:p>
    <w:p w14:paraId="41276902" w14:textId="347B3878" w:rsidR="00D050D2" w:rsidRPr="006B38DA" w:rsidRDefault="00D050D2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0197E33C" w14:textId="48A9ADDB" w:rsidR="00D050D2" w:rsidRPr="006B38DA" w:rsidRDefault="00D050D2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29E69783" w14:textId="5A66BCD6" w:rsidR="00102854" w:rsidRPr="006B38DA" w:rsidRDefault="0010285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nickk@nickk-VirtualBox:~/Nikolaos/Mashini$ cp "ford daf"</w:t>
      </w:r>
      <w:r w:rsidR="00F220B7" w:rsidRPr="006B38DA">
        <w:rPr>
          <w:rFonts w:ascii="Calibri" w:hAnsi="Calibri" w:cs="Calibri"/>
          <w:sz w:val="24"/>
          <w:szCs w:val="24"/>
        </w:rPr>
        <w:t xml:space="preserve"> </w:t>
      </w:r>
      <w:r w:rsidRPr="006B38DA">
        <w:rPr>
          <w:rFonts w:ascii="Calibri" w:hAnsi="Calibri" w:cs="Calibri"/>
          <w:sz w:val="24"/>
          <w:szCs w:val="24"/>
        </w:rPr>
        <w:t>..</w:t>
      </w:r>
    </w:p>
    <w:p w14:paraId="791E3CF6" w14:textId="0E4F4CB1" w:rsidR="00102854" w:rsidRPr="006B38DA" w:rsidRDefault="0010285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nickk@nickk-VirtualBox:~/Nikolaos/Mashini$ tree</w:t>
      </w:r>
    </w:p>
    <w:p w14:paraId="31F2C289" w14:textId="77777777" w:rsidR="00102854" w:rsidRDefault="0010285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247BE280" w14:textId="5C07AC49" w:rsidR="00604A1C" w:rsidRDefault="00604A1C" w:rsidP="00D634B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</w:t>
      </w:r>
      <w:r w:rsidRPr="00604A1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04A1C">
        <w:rPr>
          <w:rFonts w:ascii="Calibri" w:hAnsi="Calibri" w:cs="Calibri"/>
          <w:b/>
          <w:bCs/>
          <w:sz w:val="24"/>
          <w:szCs w:val="24"/>
        </w:rPr>
        <w:t>cp "ford daf" ..</w:t>
      </w:r>
      <w:r w:rsidRPr="00604A1C">
        <w:rPr>
          <w:rFonts w:ascii="Calibri" w:hAnsi="Calibri" w:cs="Calibri"/>
          <w:sz w:val="24"/>
          <w:szCs w:val="24"/>
        </w:rPr>
        <w:t>: Copies the file ford daf from the current directory (Mashini) to its parent directory (Nikolaos). The .. specifies the parent directory.</w:t>
      </w:r>
    </w:p>
    <w:p w14:paraId="32CEAEC0" w14:textId="77777777" w:rsidR="00604A1C" w:rsidRPr="006B38DA" w:rsidRDefault="00604A1C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166844E9" w14:textId="3B6ED832" w:rsidR="00102854" w:rsidRPr="006B38DA" w:rsidRDefault="00572F00" w:rsidP="00D634B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Stay in directory Raznie.</w:t>
      </w:r>
    </w:p>
    <w:p w14:paraId="3D7B3A0D" w14:textId="731D91FE" w:rsidR="00572F00" w:rsidRPr="006B38DA" w:rsidRDefault="00572F00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75C00988" w14:textId="1D9706CE" w:rsidR="00572F00" w:rsidRPr="006B38DA" w:rsidRDefault="00572F00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3275F06D" w14:textId="57A15A85" w:rsidR="004D5450" w:rsidRPr="006B38DA" w:rsidRDefault="004D5450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nickk@nickk-VirtualBox:~/Nikolaos/Mashini$ cd Razni</w:t>
      </w:r>
    </w:p>
    <w:p w14:paraId="3114463E" w14:textId="31AEBC4E" w:rsidR="00F220B7" w:rsidRPr="006B38DA" w:rsidRDefault="00F220B7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nickk@nickk-VirtualBox:~/Nikolaos/Mashini/Razni$</w:t>
      </w:r>
    </w:p>
    <w:p w14:paraId="6987A2C6" w14:textId="77777777" w:rsidR="004D5450" w:rsidRPr="006B38DA" w:rsidRDefault="004D5450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2A88FFA8" w14:textId="23CE5AE0" w:rsidR="004D5450" w:rsidRPr="006B38DA" w:rsidRDefault="004D5450" w:rsidP="00D634B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Move vespa to directory Francuz and rename it into vespa2.</w:t>
      </w:r>
    </w:p>
    <w:p w14:paraId="7B7071E5" w14:textId="7E571A42" w:rsidR="004D5450" w:rsidRPr="006B38DA" w:rsidRDefault="004D5450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3C8A6EA3" w14:textId="269F9362" w:rsidR="004D5450" w:rsidRPr="006B38DA" w:rsidRDefault="004D5450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8715E22" w14:textId="04E10F16" w:rsidR="00E74354" w:rsidRPr="006B38DA" w:rsidRDefault="00E7435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nickk@nickk-VirtualBox:~/Nikolaos/Mashini/Razni$ mv "vespa" ../Francuz/vespa2</w:t>
      </w:r>
    </w:p>
    <w:p w14:paraId="30353317" w14:textId="77777777" w:rsidR="00E74354" w:rsidRPr="006B38DA" w:rsidRDefault="00E7435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lastRenderedPageBreak/>
        <w:t xml:space="preserve">nickk@nickk-VirtualBox:~/Nikolaos/Mashini/Razni$ cd .. </w:t>
      </w:r>
    </w:p>
    <w:p w14:paraId="03F5D333" w14:textId="77777777" w:rsidR="00E74354" w:rsidRPr="006B38DA" w:rsidRDefault="00E7435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nickk@nickk-VirtualBox:~/Nikolaos/Mashini$ cd .. </w:t>
      </w:r>
    </w:p>
    <w:p w14:paraId="08B3F6D7" w14:textId="77777777" w:rsidR="00E74354" w:rsidRPr="006B38DA" w:rsidRDefault="00E7435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tree</w:t>
      </w:r>
    </w:p>
    <w:p w14:paraId="7E005238" w14:textId="77777777" w:rsidR="00E74354" w:rsidRPr="006B38DA" w:rsidRDefault="00E7435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6616FD9" w14:textId="64AAB5CF" w:rsidR="00E74354" w:rsidRPr="006B38DA" w:rsidRDefault="0003480C" w:rsidP="00D634B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Create three files with arbitrary names.</w:t>
      </w:r>
    </w:p>
    <w:p w14:paraId="06F0F319" w14:textId="5716A09A" w:rsidR="0003480C" w:rsidRPr="006B38DA" w:rsidRDefault="0003480C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4101CCED" w14:textId="307F81B4" w:rsidR="0003480C" w:rsidRPr="006B38DA" w:rsidRDefault="0003480C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2C73AFDB" w14:textId="77777777" w:rsidR="002D5806" w:rsidRPr="006B38DA" w:rsidRDefault="002D580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nickk@nickk-VirtualBox:~/Nikolaos/Mashini$ cd Razni </w:t>
      </w:r>
    </w:p>
    <w:p w14:paraId="6D2E2D3D" w14:textId="77777777" w:rsidR="002D5806" w:rsidRPr="006B38DA" w:rsidRDefault="002D580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nickk@nickk-VirtualBox:~/Nikolaos/Mashini/Razni$ touch file1.txt file2.txt file3.txt</w:t>
      </w:r>
    </w:p>
    <w:p w14:paraId="4348D777" w14:textId="1F8A5E58" w:rsidR="0003480C" w:rsidRPr="006B38DA" w:rsidRDefault="002D580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nickk@nickk-VirtualBox:~/Nikolaos/Mashini/Razni$ tree</w:t>
      </w:r>
    </w:p>
    <w:p w14:paraId="7395DFF8" w14:textId="77777777" w:rsidR="004B03DA" w:rsidRPr="006B38DA" w:rsidRDefault="004B03DA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33FF63D3" w14:textId="375F7978" w:rsidR="004B03DA" w:rsidRPr="006B38DA" w:rsidRDefault="004B03DA" w:rsidP="00D634B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Go to directory Mashini.</w:t>
      </w:r>
    </w:p>
    <w:p w14:paraId="537129DA" w14:textId="42995CED" w:rsidR="004B03DA" w:rsidRPr="006B38DA" w:rsidRDefault="004B03DA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5098315A" w14:textId="67D626AF" w:rsidR="004B03DA" w:rsidRPr="006B38DA" w:rsidRDefault="004B03DA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33EB25B3" w14:textId="77777777" w:rsidR="008C140C" w:rsidRPr="006B38DA" w:rsidRDefault="008C140C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nickk@nickk-VirtualBox:~/Nikolaos/Mashini/Francuz$ cd .. </w:t>
      </w:r>
    </w:p>
    <w:p w14:paraId="7A6C1123" w14:textId="5F122415" w:rsidR="004D5450" w:rsidRPr="006B38DA" w:rsidRDefault="008C140C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nickk@nickk-VirtualBox:~/Nikolaos/Mashini$</w:t>
      </w:r>
    </w:p>
    <w:p w14:paraId="2908D692" w14:textId="77777777" w:rsidR="008C140C" w:rsidRPr="006B38DA" w:rsidRDefault="008C140C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00F25F7E" w14:textId="47CD9161" w:rsidR="008C140C" w:rsidRPr="006B38DA" w:rsidRDefault="002C5D7C" w:rsidP="00D634B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Copy two files from Raznie to Francuz using only one command.</w:t>
      </w:r>
    </w:p>
    <w:p w14:paraId="033FF603" w14:textId="6397E5D1" w:rsidR="002C5D7C" w:rsidRPr="006B38DA" w:rsidRDefault="002C5D7C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3B52ECB6" w14:textId="52E5EAE5" w:rsidR="002C5D7C" w:rsidRPr="006B38DA" w:rsidRDefault="002C5D7C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6C9F583" w14:textId="113B808E" w:rsidR="000F29D1" w:rsidRPr="006B38DA" w:rsidRDefault="000F29D1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nickk@nickk-VirtualBox:~/Nikolaos/Mashini$ cp Razni/file1.txt</w:t>
      </w:r>
      <w:r w:rsidR="008F1B34" w:rsidRPr="006B38DA">
        <w:rPr>
          <w:rFonts w:ascii="Calibri" w:hAnsi="Calibri" w:cs="Calibri"/>
          <w:sz w:val="24"/>
          <w:szCs w:val="24"/>
        </w:rPr>
        <w:t xml:space="preserve"> </w:t>
      </w:r>
      <w:r w:rsidRPr="006B38DA">
        <w:rPr>
          <w:rFonts w:ascii="Calibri" w:hAnsi="Calibri" w:cs="Calibri"/>
          <w:sz w:val="24"/>
          <w:szCs w:val="24"/>
        </w:rPr>
        <w:t xml:space="preserve"> Razni/file2.txt  Francuz/ </w:t>
      </w:r>
    </w:p>
    <w:p w14:paraId="3C275102" w14:textId="3CDC875E" w:rsidR="002C5D7C" w:rsidRPr="006B38DA" w:rsidRDefault="000F29D1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nickk@nickk-VirtualBox:~/Nikolaos/Mashini tree</w:t>
      </w:r>
    </w:p>
    <w:p w14:paraId="09D66873" w14:textId="77777777" w:rsidR="000F29D1" w:rsidRPr="006B38DA" w:rsidRDefault="000F29D1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01FA9104" w14:textId="42D3B29F" w:rsidR="000F29D1" w:rsidRPr="006B38DA" w:rsidRDefault="00E002BD" w:rsidP="00D634B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Stay in Your home directory.</w:t>
      </w:r>
    </w:p>
    <w:p w14:paraId="21011D74" w14:textId="5CCB335A" w:rsidR="00E002BD" w:rsidRPr="006B38DA" w:rsidRDefault="00E002BD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4A15DD87" w14:textId="59713A4B" w:rsidR="00E002BD" w:rsidRPr="006B38DA" w:rsidRDefault="00E002BD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556D682" w14:textId="38A97603" w:rsidR="00482F6D" w:rsidRPr="006B38DA" w:rsidRDefault="002A2E15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nickk@nickk-VirtualBox:~/Nikolaos/Mashini</w:t>
      </w:r>
      <w:r w:rsidR="00482F6D" w:rsidRPr="006B38DA">
        <w:rPr>
          <w:rFonts w:ascii="Calibri" w:hAnsi="Calibri" w:cs="Calibri"/>
          <w:sz w:val="24"/>
          <w:szCs w:val="24"/>
        </w:rPr>
        <w:t>$ cd ..</w:t>
      </w:r>
    </w:p>
    <w:p w14:paraId="0D1F4B20" w14:textId="77777777" w:rsidR="000B3C64" w:rsidRPr="006B38DA" w:rsidRDefault="000B3C6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6759100E" w14:textId="1619B73C" w:rsidR="000B3C64" w:rsidRPr="006B38DA" w:rsidRDefault="000B3C64" w:rsidP="00D634B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Show on the screen all levels under Your home directory.</w:t>
      </w:r>
    </w:p>
    <w:p w14:paraId="7F3B041D" w14:textId="24648D2A" w:rsidR="000B3C64" w:rsidRPr="006B38DA" w:rsidRDefault="000B3C6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46A663C2" w14:textId="45ECD0A5" w:rsidR="000B3C64" w:rsidRPr="006B38DA" w:rsidRDefault="000B3C6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39EE9FF4" w14:textId="7009B67C" w:rsidR="000B3C64" w:rsidRPr="006B38DA" w:rsidRDefault="000B3C6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</w:t>
      </w:r>
      <w:r w:rsidR="008F1B34" w:rsidRPr="006B38DA">
        <w:rPr>
          <w:rFonts w:ascii="Calibri" w:hAnsi="Calibri" w:cs="Calibri"/>
          <w:sz w:val="24"/>
          <w:szCs w:val="24"/>
        </w:rPr>
        <w:t>$ tree</w:t>
      </w:r>
    </w:p>
    <w:p w14:paraId="6BAED61E" w14:textId="77777777" w:rsidR="00825351" w:rsidRPr="006B38DA" w:rsidRDefault="00825351" w:rsidP="00D634B2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4E59DBF1" w14:textId="0A111B4E" w:rsidR="00825351" w:rsidRPr="008B647A" w:rsidRDefault="00154513" w:rsidP="00D634B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8"/>
          <w:szCs w:val="28"/>
        </w:rPr>
      </w:pPr>
      <w:r w:rsidRPr="008B647A">
        <w:rPr>
          <w:rFonts w:ascii="Calibri" w:hAnsi="Calibri" w:cs="Calibri"/>
          <w:b/>
          <w:bCs/>
          <w:sz w:val="28"/>
          <w:szCs w:val="28"/>
        </w:rPr>
        <w:t>Protection of files</w:t>
      </w:r>
    </w:p>
    <w:p w14:paraId="5ECA183F" w14:textId="77777777" w:rsidR="00154513" w:rsidRPr="006B38DA" w:rsidRDefault="00154513" w:rsidP="00D634B2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2C2EDD07" w14:textId="72B42D82" w:rsidR="00154513" w:rsidRPr="006B38DA" w:rsidRDefault="002544B7" w:rsidP="00D634B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Stay in Your home directory and execute the command ls -al &gt; LIST which creates a file LIST showing initial protection of filers.</w:t>
      </w:r>
    </w:p>
    <w:p w14:paraId="3275F7E7" w14:textId="15122E61" w:rsidR="002544B7" w:rsidRPr="006B38DA" w:rsidRDefault="002544B7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473153AA" w14:textId="7A58C7D9" w:rsidR="002544B7" w:rsidRPr="006B38DA" w:rsidRDefault="002544B7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102C9330" w14:textId="77777777" w:rsidR="0070499B" w:rsidRPr="006B38DA" w:rsidRDefault="0070499B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ls -a &gt; LIST</w:t>
      </w:r>
    </w:p>
    <w:p w14:paraId="1EF775DA" w14:textId="19174F23" w:rsidR="002544B7" w:rsidRPr="006B38DA" w:rsidRDefault="0070499B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</w:p>
    <w:p w14:paraId="7B289BAD" w14:textId="77777777" w:rsidR="0070499B" w:rsidRPr="006B38DA" w:rsidRDefault="0070499B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101C42C8" w14:textId="756CDF39" w:rsidR="0070499B" w:rsidRPr="006B38DA" w:rsidRDefault="00DB3151" w:rsidP="00D634B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Let files .profile and fruits and directory practice are situated in Your home directory. They will be used further.</w:t>
      </w:r>
    </w:p>
    <w:p w14:paraId="7716D21C" w14:textId="57CF4144" w:rsidR="00BB6A04" w:rsidRPr="006B38DA" w:rsidRDefault="00DB3151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lastRenderedPageBreak/>
        <w:t>Answer:</w:t>
      </w:r>
    </w:p>
    <w:p w14:paraId="418770D6" w14:textId="77777777" w:rsidR="00BB6A04" w:rsidRPr="006B38DA" w:rsidRDefault="00BB6A0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nickk@nickk-VirtualBox:~/Nikolaos$ touch ~/fruits </w:t>
      </w:r>
    </w:p>
    <w:p w14:paraId="0400948B" w14:textId="77777777" w:rsidR="00BB6A04" w:rsidRPr="006B38DA" w:rsidRDefault="00BB6A0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mkdir ~/practice</w:t>
      </w:r>
    </w:p>
    <w:p w14:paraId="2F9CC77E" w14:textId="254F40F6" w:rsidR="002544B7" w:rsidRPr="006B38DA" w:rsidRDefault="00BB6A0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 nickk@nickk-VirtualBox:~/Nikolaos$ ls -al ~</w:t>
      </w:r>
    </w:p>
    <w:p w14:paraId="32A4B9E1" w14:textId="77777777" w:rsidR="00BB6A04" w:rsidRDefault="00BB6A0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35B6CB6F" w14:textId="00DDC3D0" w:rsidR="00FC6EBF" w:rsidRPr="00FC6EBF" w:rsidRDefault="00FC6EBF" w:rsidP="00FC6EBF">
      <w:pPr>
        <w:spacing w:after="0"/>
        <w:ind w:firstLine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// </w:t>
      </w:r>
      <w:r w:rsidRPr="00FC6EBF">
        <w:rPr>
          <w:rFonts w:ascii="Calibri" w:hAnsi="Calibri" w:cs="Calibri"/>
          <w:b/>
          <w:bCs/>
          <w:sz w:val="24"/>
          <w:szCs w:val="24"/>
        </w:rPr>
        <w:t>ls -al</w:t>
      </w:r>
      <w:r w:rsidRPr="00FC6EBF">
        <w:rPr>
          <w:rFonts w:ascii="Calibri" w:hAnsi="Calibri" w:cs="Calibri"/>
          <w:sz w:val="24"/>
          <w:szCs w:val="24"/>
        </w:rPr>
        <w:t>: Lists all files (including hidden ones) in long format (detailed info).</w:t>
      </w:r>
    </w:p>
    <w:p w14:paraId="40A742CE" w14:textId="01B9D7E9" w:rsidR="00FC6EBF" w:rsidRPr="00FC6EBF" w:rsidRDefault="00FC6EBF" w:rsidP="00FC6EBF">
      <w:pPr>
        <w:spacing w:after="0"/>
        <w:ind w:firstLine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// </w:t>
      </w:r>
      <w:r w:rsidRPr="00FC6EBF">
        <w:rPr>
          <w:rFonts w:ascii="Calibri" w:hAnsi="Calibri" w:cs="Calibri"/>
          <w:b/>
          <w:bCs/>
          <w:sz w:val="24"/>
          <w:szCs w:val="24"/>
        </w:rPr>
        <w:t>~</w:t>
      </w:r>
      <w:r w:rsidRPr="00FC6EBF">
        <w:rPr>
          <w:rFonts w:ascii="Calibri" w:hAnsi="Calibri" w:cs="Calibri"/>
          <w:sz w:val="24"/>
          <w:szCs w:val="24"/>
        </w:rPr>
        <w:t>: Refers to the home directory.</w:t>
      </w:r>
    </w:p>
    <w:p w14:paraId="65B3C770" w14:textId="77777777" w:rsidR="00FC6EBF" w:rsidRPr="006B38DA" w:rsidRDefault="00FC6EBF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7CF17DB" w14:textId="737F9CE5" w:rsidR="00BB6A04" w:rsidRPr="006B38DA" w:rsidRDefault="00C01DD5" w:rsidP="00D634B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Change protection of file .profile that no other category of users except you can read the file content. Check the result.</w:t>
      </w:r>
    </w:p>
    <w:p w14:paraId="2670C51A" w14:textId="75A248FF" w:rsidR="00C01DD5" w:rsidRPr="006B38DA" w:rsidRDefault="00C01DD5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6FF7A499" w14:textId="2E97B2A5" w:rsidR="00797F2E" w:rsidRPr="006B38DA" w:rsidRDefault="00F57E27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ls -l</w:t>
      </w:r>
      <w:r w:rsidR="00831DE5" w:rsidRPr="006B38DA">
        <w:rPr>
          <w:rFonts w:ascii="Calibri" w:hAnsi="Calibri" w:cs="Calibri"/>
          <w:sz w:val="24"/>
          <w:szCs w:val="24"/>
        </w:rPr>
        <w:t xml:space="preserve"> </w:t>
      </w:r>
      <w:r w:rsidRPr="006B38DA">
        <w:rPr>
          <w:rFonts w:ascii="Calibri" w:hAnsi="Calibri" w:cs="Calibri"/>
          <w:sz w:val="24"/>
          <w:szCs w:val="24"/>
        </w:rPr>
        <w:t xml:space="preserve"> ~/.profile</w:t>
      </w:r>
    </w:p>
    <w:p w14:paraId="6B979C92" w14:textId="09D0E96D" w:rsidR="00DF5684" w:rsidRPr="006B38DA" w:rsidRDefault="00DF568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nickk@nickk-VirtualBox:~/Nikolaos$ chmod 600 </w:t>
      </w:r>
      <w:r w:rsidR="00831DE5" w:rsidRPr="006B38DA">
        <w:rPr>
          <w:rFonts w:ascii="Calibri" w:hAnsi="Calibri" w:cs="Calibri"/>
          <w:sz w:val="24"/>
          <w:szCs w:val="24"/>
        </w:rPr>
        <w:t xml:space="preserve"> </w:t>
      </w:r>
      <w:r w:rsidRPr="006B38DA">
        <w:rPr>
          <w:rFonts w:ascii="Calibri" w:hAnsi="Calibri" w:cs="Calibri"/>
          <w:sz w:val="24"/>
          <w:szCs w:val="24"/>
        </w:rPr>
        <w:t>~/.profile</w:t>
      </w:r>
    </w:p>
    <w:p w14:paraId="6C647C1F" w14:textId="013AE02E" w:rsidR="00831DE5" w:rsidRDefault="009D3B40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ls  -l  ~/.profile</w:t>
      </w:r>
    </w:p>
    <w:p w14:paraId="1AD9810C" w14:textId="77777777" w:rsidR="005A788D" w:rsidRDefault="005A788D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6AF848A1" w14:textId="5D6C35CA" w:rsidR="005A788D" w:rsidRPr="005A788D" w:rsidRDefault="005A788D" w:rsidP="005A788D">
      <w:pPr>
        <w:spacing w:after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// </w:t>
      </w:r>
      <w:r w:rsidRPr="005A788D">
        <w:rPr>
          <w:rFonts w:ascii="Calibri" w:hAnsi="Calibri" w:cs="Calibri"/>
          <w:b/>
          <w:bCs/>
          <w:sz w:val="24"/>
          <w:szCs w:val="24"/>
        </w:rPr>
        <w:t>ls -l ~/.profile</w:t>
      </w:r>
      <w:r w:rsidRPr="005A788D">
        <w:rPr>
          <w:rFonts w:ascii="Calibri" w:hAnsi="Calibri" w:cs="Calibri"/>
          <w:sz w:val="24"/>
          <w:szCs w:val="24"/>
        </w:rPr>
        <w:t>: Displays the detailed information (permissions, owner, size, etc.) of the .profile file in your home directory.</w:t>
      </w:r>
    </w:p>
    <w:p w14:paraId="52073A27" w14:textId="31534700" w:rsidR="005A788D" w:rsidRPr="005A788D" w:rsidRDefault="005A788D" w:rsidP="005A788D">
      <w:pPr>
        <w:spacing w:after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// </w:t>
      </w:r>
      <w:r w:rsidRPr="005A788D">
        <w:rPr>
          <w:rFonts w:ascii="Calibri" w:hAnsi="Calibri" w:cs="Calibri"/>
          <w:b/>
          <w:bCs/>
          <w:sz w:val="24"/>
          <w:szCs w:val="24"/>
        </w:rPr>
        <w:t>chmod 600 ~/.profile</w:t>
      </w:r>
      <w:r w:rsidRPr="005A788D">
        <w:rPr>
          <w:rFonts w:ascii="Calibri" w:hAnsi="Calibri" w:cs="Calibri"/>
          <w:sz w:val="24"/>
          <w:szCs w:val="24"/>
        </w:rPr>
        <w:t>: Changes the file permissions of .profile so that only the owner has read and write permissions (no access for others).</w:t>
      </w:r>
    </w:p>
    <w:p w14:paraId="7A4ED922" w14:textId="18D5B96C" w:rsidR="005A788D" w:rsidRPr="005A788D" w:rsidRDefault="005A788D" w:rsidP="005A788D">
      <w:pPr>
        <w:spacing w:after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// </w:t>
      </w:r>
      <w:r w:rsidRPr="005A788D">
        <w:rPr>
          <w:rFonts w:ascii="Calibri" w:hAnsi="Calibri" w:cs="Calibri"/>
          <w:b/>
          <w:bCs/>
          <w:sz w:val="24"/>
          <w:szCs w:val="24"/>
        </w:rPr>
        <w:t>ls -l ~/.profile</w:t>
      </w:r>
      <w:r w:rsidRPr="005A788D">
        <w:rPr>
          <w:rFonts w:ascii="Calibri" w:hAnsi="Calibri" w:cs="Calibri"/>
          <w:sz w:val="24"/>
          <w:szCs w:val="24"/>
        </w:rPr>
        <w:t>: Shows the updated details of the .profile file, confirming the new permissions.</w:t>
      </w:r>
    </w:p>
    <w:p w14:paraId="7E962C2D" w14:textId="77777777" w:rsidR="005A788D" w:rsidRPr="006B38DA" w:rsidRDefault="005A788D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6EBDCD50" w14:textId="77777777" w:rsidR="00F06277" w:rsidRPr="006B38DA" w:rsidRDefault="00F06277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2D0FAEDD" w14:textId="1C865AC9" w:rsidR="00F06277" w:rsidRPr="006B38DA" w:rsidRDefault="001362DA" w:rsidP="00D634B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Change protection of file fruits that only You or members of Your group can read file and write to it but all other users cannot do it.</w:t>
      </w:r>
    </w:p>
    <w:p w14:paraId="6FB16188" w14:textId="7F0D8497" w:rsidR="00F06277" w:rsidRPr="006B38DA" w:rsidRDefault="001362DA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6916F2B4" w14:textId="1FD4FD3E" w:rsidR="009D3B40" w:rsidRPr="006B38DA" w:rsidRDefault="002C1A8C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ls -l ~/fruits</w:t>
      </w:r>
    </w:p>
    <w:p w14:paraId="39EF0C90" w14:textId="0AAB3CC5" w:rsidR="002C1A8C" w:rsidRPr="006B38DA" w:rsidRDefault="000C7B8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chmod 660 ~/fruits</w:t>
      </w:r>
    </w:p>
    <w:p w14:paraId="50062CBC" w14:textId="7FD5A432" w:rsidR="000C7B86" w:rsidRDefault="000C7B8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nickk@nickk-VirtualBox:~/Nikolaos$ ls </w:t>
      </w:r>
      <w:r w:rsidR="00B9380B" w:rsidRPr="006B38DA">
        <w:rPr>
          <w:rFonts w:ascii="Calibri" w:hAnsi="Calibri" w:cs="Calibri"/>
          <w:sz w:val="24"/>
          <w:szCs w:val="24"/>
        </w:rPr>
        <w:t xml:space="preserve"> </w:t>
      </w:r>
      <w:r w:rsidRPr="006B38DA">
        <w:rPr>
          <w:rFonts w:ascii="Calibri" w:hAnsi="Calibri" w:cs="Calibri"/>
          <w:sz w:val="24"/>
          <w:szCs w:val="24"/>
        </w:rPr>
        <w:t>-l</w:t>
      </w:r>
      <w:r w:rsidR="00B9380B" w:rsidRPr="006B38DA">
        <w:rPr>
          <w:rFonts w:ascii="Calibri" w:hAnsi="Calibri" w:cs="Calibri"/>
          <w:sz w:val="24"/>
          <w:szCs w:val="24"/>
        </w:rPr>
        <w:t xml:space="preserve">  </w:t>
      </w:r>
      <w:r w:rsidRPr="006B38DA">
        <w:rPr>
          <w:rFonts w:ascii="Calibri" w:hAnsi="Calibri" w:cs="Calibri"/>
          <w:sz w:val="24"/>
          <w:szCs w:val="24"/>
        </w:rPr>
        <w:t>~/fruits</w:t>
      </w:r>
    </w:p>
    <w:p w14:paraId="0E495B3A" w14:textId="77777777" w:rsidR="00EE06A3" w:rsidRDefault="00EE06A3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DC401A7" w14:textId="0BEFE54C" w:rsidR="00EE06A3" w:rsidRPr="00EE06A3" w:rsidRDefault="00EE06A3" w:rsidP="00EE06A3">
      <w:pPr>
        <w:spacing w:after="0"/>
        <w:rPr>
          <w:rFonts w:ascii="Calibri" w:hAnsi="Calibri" w:cs="Calibri"/>
          <w:sz w:val="24"/>
          <w:szCs w:val="24"/>
        </w:rPr>
      </w:pPr>
      <w:r w:rsidRPr="00EE06A3"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sz w:val="24"/>
          <w:szCs w:val="24"/>
        </w:rPr>
        <w:t xml:space="preserve">// </w:t>
      </w:r>
      <w:r w:rsidRPr="00EE06A3">
        <w:rPr>
          <w:rFonts w:ascii="Calibri" w:hAnsi="Calibri" w:cs="Calibri"/>
          <w:b/>
          <w:bCs/>
          <w:sz w:val="24"/>
          <w:szCs w:val="24"/>
        </w:rPr>
        <w:t>chmod 660</w:t>
      </w:r>
      <w:r w:rsidRPr="00EE06A3">
        <w:rPr>
          <w:rFonts w:ascii="Calibri" w:hAnsi="Calibri" w:cs="Calibri"/>
          <w:sz w:val="24"/>
          <w:szCs w:val="24"/>
        </w:rPr>
        <w:t>: Changes the file permissions for the file fruits.</w:t>
      </w:r>
    </w:p>
    <w:p w14:paraId="63805808" w14:textId="77777777" w:rsidR="00EE06A3" w:rsidRPr="00EE06A3" w:rsidRDefault="00EE06A3" w:rsidP="00EE06A3">
      <w:pPr>
        <w:numPr>
          <w:ilvl w:val="0"/>
          <w:numId w:val="12"/>
        </w:numPr>
        <w:spacing w:after="0"/>
        <w:rPr>
          <w:rFonts w:ascii="Calibri" w:hAnsi="Calibri" w:cs="Calibri"/>
          <w:sz w:val="24"/>
          <w:szCs w:val="24"/>
        </w:rPr>
      </w:pPr>
      <w:r w:rsidRPr="00EE06A3">
        <w:rPr>
          <w:rFonts w:ascii="Calibri" w:hAnsi="Calibri" w:cs="Calibri"/>
          <w:b/>
          <w:bCs/>
          <w:sz w:val="24"/>
          <w:szCs w:val="24"/>
        </w:rPr>
        <w:t>6</w:t>
      </w:r>
      <w:r w:rsidRPr="00EE06A3">
        <w:rPr>
          <w:rFonts w:ascii="Calibri" w:hAnsi="Calibri" w:cs="Calibri"/>
          <w:sz w:val="24"/>
          <w:szCs w:val="24"/>
        </w:rPr>
        <w:t xml:space="preserve"> (Owner): Read and write permissions.</w:t>
      </w:r>
    </w:p>
    <w:p w14:paraId="4DBE0831" w14:textId="77777777" w:rsidR="00EE06A3" w:rsidRPr="00EE06A3" w:rsidRDefault="00EE06A3" w:rsidP="00EE06A3">
      <w:pPr>
        <w:numPr>
          <w:ilvl w:val="0"/>
          <w:numId w:val="12"/>
        </w:numPr>
        <w:spacing w:after="0"/>
        <w:rPr>
          <w:rFonts w:ascii="Calibri" w:hAnsi="Calibri" w:cs="Calibri"/>
          <w:sz w:val="24"/>
          <w:szCs w:val="24"/>
        </w:rPr>
      </w:pPr>
      <w:r w:rsidRPr="00EE06A3">
        <w:rPr>
          <w:rFonts w:ascii="Calibri" w:hAnsi="Calibri" w:cs="Calibri"/>
          <w:b/>
          <w:bCs/>
          <w:sz w:val="24"/>
          <w:szCs w:val="24"/>
        </w:rPr>
        <w:t>6</w:t>
      </w:r>
      <w:r w:rsidRPr="00EE06A3">
        <w:rPr>
          <w:rFonts w:ascii="Calibri" w:hAnsi="Calibri" w:cs="Calibri"/>
          <w:sz w:val="24"/>
          <w:szCs w:val="24"/>
        </w:rPr>
        <w:t xml:space="preserve"> (Group): Read and write permissions.</w:t>
      </w:r>
    </w:p>
    <w:p w14:paraId="0E4D1F1D" w14:textId="77777777" w:rsidR="00EE06A3" w:rsidRPr="00EE06A3" w:rsidRDefault="00EE06A3" w:rsidP="00EE06A3">
      <w:pPr>
        <w:numPr>
          <w:ilvl w:val="0"/>
          <w:numId w:val="12"/>
        </w:numPr>
        <w:spacing w:after="0"/>
        <w:rPr>
          <w:rFonts w:ascii="Calibri" w:hAnsi="Calibri" w:cs="Calibri"/>
          <w:sz w:val="24"/>
          <w:szCs w:val="24"/>
        </w:rPr>
      </w:pPr>
      <w:r w:rsidRPr="00EE06A3">
        <w:rPr>
          <w:rFonts w:ascii="Calibri" w:hAnsi="Calibri" w:cs="Calibri"/>
          <w:b/>
          <w:bCs/>
          <w:sz w:val="24"/>
          <w:szCs w:val="24"/>
        </w:rPr>
        <w:t>0</w:t>
      </w:r>
      <w:r w:rsidRPr="00EE06A3">
        <w:rPr>
          <w:rFonts w:ascii="Calibri" w:hAnsi="Calibri" w:cs="Calibri"/>
          <w:sz w:val="24"/>
          <w:szCs w:val="24"/>
        </w:rPr>
        <w:t xml:space="preserve"> (Others): No permissions.</w:t>
      </w:r>
    </w:p>
    <w:p w14:paraId="671E6A25" w14:textId="050E8701" w:rsidR="00EE06A3" w:rsidRPr="006B38DA" w:rsidRDefault="00EE06A3" w:rsidP="00EE06A3">
      <w:pPr>
        <w:spacing w:after="0"/>
        <w:rPr>
          <w:rFonts w:ascii="Calibri" w:hAnsi="Calibri" w:cs="Calibri"/>
          <w:sz w:val="24"/>
          <w:szCs w:val="24"/>
        </w:rPr>
      </w:pPr>
      <w:r w:rsidRPr="00EE06A3"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sz w:val="24"/>
          <w:szCs w:val="24"/>
        </w:rPr>
        <w:t xml:space="preserve">// </w:t>
      </w:r>
      <w:r w:rsidRPr="00EE06A3">
        <w:rPr>
          <w:rFonts w:ascii="Calibri" w:hAnsi="Calibri" w:cs="Calibri"/>
          <w:b/>
          <w:bCs/>
          <w:sz w:val="24"/>
          <w:szCs w:val="24"/>
        </w:rPr>
        <w:t>~/fruits</w:t>
      </w:r>
      <w:r w:rsidRPr="00EE06A3">
        <w:rPr>
          <w:rFonts w:ascii="Calibri" w:hAnsi="Calibri" w:cs="Calibri"/>
          <w:sz w:val="24"/>
          <w:szCs w:val="24"/>
        </w:rPr>
        <w:t>: Specifies the file fruits in your home directory.</w:t>
      </w:r>
    </w:p>
    <w:p w14:paraId="6B348320" w14:textId="77777777" w:rsidR="009A774D" w:rsidRPr="006B38DA" w:rsidRDefault="009A774D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2415624" w14:textId="26482B2F" w:rsidR="009A774D" w:rsidRPr="006B38DA" w:rsidRDefault="009A774D" w:rsidP="00D634B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Check which group files of Your directory belongs to. Check which group you belong to. Change using a command the group of a file. Check in file /etc/group who belongs and who does not belong to Your group.</w:t>
      </w:r>
    </w:p>
    <w:p w14:paraId="782484FD" w14:textId="53250D13" w:rsidR="00A0159C" w:rsidRPr="006B38DA" w:rsidRDefault="009A774D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755C8B75" w14:textId="18E5E052" w:rsidR="00A0159C" w:rsidRPr="006B38DA" w:rsidRDefault="00A0159C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ls -la ~</w:t>
      </w:r>
    </w:p>
    <w:p w14:paraId="57DE2DFF" w14:textId="3C9443C2" w:rsidR="00A0159C" w:rsidRPr="006B38DA" w:rsidRDefault="00A0159C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5015C8" w:rsidRPr="006B38DA">
        <w:rPr>
          <w:rFonts w:ascii="Calibri" w:hAnsi="Calibri" w:cs="Calibri"/>
          <w:sz w:val="24"/>
          <w:szCs w:val="24"/>
        </w:rPr>
        <w:t xml:space="preserve"> groups</w:t>
      </w:r>
    </w:p>
    <w:p w14:paraId="321C300D" w14:textId="6821F1E3" w:rsidR="005015C8" w:rsidRDefault="005015C8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cat /etc/group | grep nick</w:t>
      </w:r>
    </w:p>
    <w:p w14:paraId="13100701" w14:textId="77777777" w:rsidR="00A30DA0" w:rsidRDefault="00A30DA0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1080F4A7" w14:textId="469DB35B" w:rsidR="00A30DA0" w:rsidRPr="00A30DA0" w:rsidRDefault="00A30DA0" w:rsidP="00A30DA0">
      <w:pPr>
        <w:spacing w:after="0"/>
        <w:rPr>
          <w:rFonts w:ascii="Calibri" w:hAnsi="Calibri" w:cs="Calibri"/>
          <w:sz w:val="24"/>
          <w:szCs w:val="24"/>
        </w:rPr>
      </w:pPr>
      <w:r w:rsidRPr="00A30DA0">
        <w:rPr>
          <w:rFonts w:ascii="Calibri" w:hAnsi="Calibri" w:cs="Calibri"/>
          <w:sz w:val="24"/>
          <w:szCs w:val="24"/>
        </w:rPr>
        <w:lastRenderedPageBreak/>
        <w:t xml:space="preserve">  </w:t>
      </w:r>
      <w:r>
        <w:rPr>
          <w:rFonts w:ascii="Calibri" w:hAnsi="Calibri" w:cs="Calibri"/>
          <w:sz w:val="24"/>
          <w:szCs w:val="24"/>
        </w:rPr>
        <w:t xml:space="preserve">// </w:t>
      </w:r>
      <w:r w:rsidRPr="00A30DA0">
        <w:rPr>
          <w:rFonts w:ascii="Calibri" w:hAnsi="Calibri" w:cs="Calibri"/>
          <w:b/>
          <w:bCs/>
          <w:sz w:val="24"/>
          <w:szCs w:val="24"/>
        </w:rPr>
        <w:t>ls -la ~</w:t>
      </w:r>
      <w:r w:rsidRPr="00A30DA0">
        <w:rPr>
          <w:rFonts w:ascii="Calibri" w:hAnsi="Calibri" w:cs="Calibri"/>
          <w:sz w:val="24"/>
          <w:szCs w:val="24"/>
        </w:rPr>
        <w:t>: Lists all files (including hidden ones) in the home directory, showing detailed information (permissions, owners, etc.).</w:t>
      </w:r>
    </w:p>
    <w:p w14:paraId="3E366723" w14:textId="5FB06DF2" w:rsidR="00A30DA0" w:rsidRPr="00A30DA0" w:rsidRDefault="00A30DA0" w:rsidP="00A30DA0">
      <w:pPr>
        <w:spacing w:after="0"/>
        <w:rPr>
          <w:rFonts w:ascii="Calibri" w:hAnsi="Calibri" w:cs="Calibri"/>
          <w:sz w:val="24"/>
          <w:szCs w:val="24"/>
        </w:rPr>
      </w:pPr>
      <w:r w:rsidRPr="00A30DA0"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sz w:val="24"/>
          <w:szCs w:val="24"/>
        </w:rPr>
        <w:t xml:space="preserve">// </w:t>
      </w:r>
      <w:r w:rsidRPr="00A30DA0">
        <w:rPr>
          <w:rFonts w:ascii="Calibri" w:hAnsi="Calibri" w:cs="Calibri"/>
          <w:b/>
          <w:bCs/>
          <w:sz w:val="24"/>
          <w:szCs w:val="24"/>
        </w:rPr>
        <w:t>groups</w:t>
      </w:r>
      <w:r w:rsidRPr="00A30DA0">
        <w:rPr>
          <w:rFonts w:ascii="Calibri" w:hAnsi="Calibri" w:cs="Calibri"/>
          <w:sz w:val="24"/>
          <w:szCs w:val="24"/>
        </w:rPr>
        <w:t>: Displays the groups the current user belongs to.</w:t>
      </w:r>
    </w:p>
    <w:p w14:paraId="5FFEB90C" w14:textId="39F4FBC8" w:rsidR="00A30DA0" w:rsidRPr="006B38DA" w:rsidRDefault="00A30DA0" w:rsidP="00A30DA0">
      <w:pPr>
        <w:spacing w:after="0"/>
        <w:rPr>
          <w:rFonts w:ascii="Calibri" w:hAnsi="Calibri" w:cs="Calibri"/>
          <w:sz w:val="24"/>
          <w:szCs w:val="24"/>
        </w:rPr>
      </w:pPr>
      <w:r w:rsidRPr="00A30DA0"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sz w:val="24"/>
          <w:szCs w:val="24"/>
        </w:rPr>
        <w:t xml:space="preserve">// </w:t>
      </w:r>
      <w:r w:rsidRPr="00A30DA0">
        <w:rPr>
          <w:rFonts w:ascii="Calibri" w:hAnsi="Calibri" w:cs="Calibri"/>
          <w:b/>
          <w:bCs/>
          <w:sz w:val="24"/>
          <w:szCs w:val="24"/>
        </w:rPr>
        <w:t>cat /etc/group | grep nick</w:t>
      </w:r>
      <w:r w:rsidRPr="00A30DA0">
        <w:rPr>
          <w:rFonts w:ascii="Calibri" w:hAnsi="Calibri" w:cs="Calibri"/>
          <w:sz w:val="24"/>
          <w:szCs w:val="24"/>
        </w:rPr>
        <w:t>: Searches and shows all the groups in the /etc/group file that contain the user "nick". This helps identify the groups to which the user "nick" belongs.</w:t>
      </w:r>
    </w:p>
    <w:p w14:paraId="2AD6437B" w14:textId="77777777" w:rsidR="005015C8" w:rsidRPr="006B38DA" w:rsidRDefault="005015C8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24B8A8E1" w14:textId="77777777" w:rsidR="005015C8" w:rsidRPr="006B38DA" w:rsidRDefault="005015C8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5DEB8D44" w14:textId="3E592614" w:rsidR="005015C8" w:rsidRPr="006B38DA" w:rsidRDefault="003C48C4" w:rsidP="00D634B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Cancel all access rights for all categories of users for directory practice. Execute command ls - al practice. Cancel Your own x-right. Execute command ls - al practice.</w:t>
      </w:r>
    </w:p>
    <w:p w14:paraId="51C7CC25" w14:textId="7D16F421" w:rsidR="00A0159C" w:rsidRPr="006B38DA" w:rsidRDefault="003C48C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6527131E" w14:textId="77777777" w:rsidR="00F1460F" w:rsidRPr="006B38DA" w:rsidRDefault="00F1460F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nickk@nickk-VirtualBox:~/Nikolaos$ chmod 000 ~/practice </w:t>
      </w:r>
    </w:p>
    <w:p w14:paraId="20C999D2" w14:textId="27154EF3" w:rsidR="003C48C4" w:rsidRPr="006B38DA" w:rsidRDefault="00F1460F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ls -al ~/practice</w:t>
      </w:r>
    </w:p>
    <w:p w14:paraId="46DB432D" w14:textId="59504BE0" w:rsidR="00B9338C" w:rsidRPr="006B38DA" w:rsidRDefault="00B9338C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chmod u-x ~/practice</w:t>
      </w:r>
    </w:p>
    <w:p w14:paraId="748CC7DD" w14:textId="415C8F3C" w:rsidR="00FF7DB4" w:rsidRPr="006B38DA" w:rsidRDefault="00FF7DB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ls -al ~/practice</w:t>
      </w:r>
    </w:p>
    <w:p w14:paraId="099ED6D6" w14:textId="77777777" w:rsidR="005D399A" w:rsidRDefault="005D399A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0FD2409" w14:textId="73A870BB" w:rsidR="00E21965" w:rsidRPr="00E21965" w:rsidRDefault="00E21965" w:rsidP="00E21965">
      <w:pPr>
        <w:spacing w:after="0"/>
        <w:rPr>
          <w:rFonts w:ascii="Calibri" w:hAnsi="Calibri" w:cs="Calibri"/>
          <w:sz w:val="24"/>
          <w:szCs w:val="24"/>
        </w:rPr>
      </w:pPr>
      <w:r w:rsidRPr="00E21965"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sz w:val="24"/>
          <w:szCs w:val="24"/>
        </w:rPr>
        <w:t xml:space="preserve">// </w:t>
      </w:r>
      <w:r w:rsidRPr="00E21965">
        <w:rPr>
          <w:rFonts w:ascii="Calibri" w:hAnsi="Calibri" w:cs="Calibri"/>
          <w:b/>
          <w:bCs/>
          <w:sz w:val="24"/>
          <w:szCs w:val="24"/>
        </w:rPr>
        <w:t>chmod 000 ~/practice</w:t>
      </w:r>
      <w:r w:rsidRPr="00E21965">
        <w:rPr>
          <w:rFonts w:ascii="Calibri" w:hAnsi="Calibri" w:cs="Calibri"/>
          <w:sz w:val="24"/>
          <w:szCs w:val="24"/>
        </w:rPr>
        <w:t>: Removes all permissions (read, write, execute) for the file or directory practice. No user (owner, group, or others) can access it.</w:t>
      </w:r>
    </w:p>
    <w:p w14:paraId="3A5C68FA" w14:textId="524E05C1" w:rsidR="00E21965" w:rsidRPr="00E21965" w:rsidRDefault="00E21965" w:rsidP="00E21965">
      <w:pPr>
        <w:spacing w:after="0"/>
        <w:rPr>
          <w:rFonts w:ascii="Calibri" w:hAnsi="Calibri" w:cs="Calibri"/>
          <w:sz w:val="24"/>
          <w:szCs w:val="24"/>
        </w:rPr>
      </w:pPr>
      <w:r w:rsidRPr="00E21965"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sz w:val="24"/>
          <w:szCs w:val="24"/>
        </w:rPr>
        <w:t xml:space="preserve">// </w:t>
      </w:r>
      <w:r w:rsidRPr="00E21965">
        <w:rPr>
          <w:rFonts w:ascii="Calibri" w:hAnsi="Calibri" w:cs="Calibri"/>
          <w:b/>
          <w:bCs/>
          <w:sz w:val="24"/>
          <w:szCs w:val="24"/>
        </w:rPr>
        <w:t>ls -al ~/practice</w:t>
      </w:r>
      <w:r w:rsidRPr="00E21965">
        <w:rPr>
          <w:rFonts w:ascii="Calibri" w:hAnsi="Calibri" w:cs="Calibri"/>
          <w:sz w:val="24"/>
          <w:szCs w:val="24"/>
        </w:rPr>
        <w:t>: Shows the detailed information (permissions, owner, etc.) of practice after the permissions were changed to 000, which should reflect no access.</w:t>
      </w:r>
    </w:p>
    <w:p w14:paraId="06341478" w14:textId="6EB61CCD" w:rsidR="00E21965" w:rsidRPr="00E21965" w:rsidRDefault="00E21965" w:rsidP="00E21965">
      <w:pPr>
        <w:spacing w:after="0"/>
        <w:rPr>
          <w:rFonts w:ascii="Calibri" w:hAnsi="Calibri" w:cs="Calibri"/>
          <w:sz w:val="24"/>
          <w:szCs w:val="24"/>
        </w:rPr>
      </w:pPr>
      <w:r w:rsidRPr="00E21965"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sz w:val="24"/>
          <w:szCs w:val="24"/>
        </w:rPr>
        <w:t xml:space="preserve">// </w:t>
      </w:r>
      <w:r w:rsidRPr="00E21965">
        <w:rPr>
          <w:rFonts w:ascii="Calibri" w:hAnsi="Calibri" w:cs="Calibri"/>
          <w:b/>
          <w:bCs/>
          <w:sz w:val="24"/>
          <w:szCs w:val="24"/>
        </w:rPr>
        <w:t>chmod u-x ~/practice</w:t>
      </w:r>
      <w:r w:rsidRPr="00E21965">
        <w:rPr>
          <w:rFonts w:ascii="Calibri" w:hAnsi="Calibri" w:cs="Calibri"/>
          <w:sz w:val="24"/>
          <w:szCs w:val="24"/>
        </w:rPr>
        <w:t>: Removes the execute permission for the user (owner) of practice. This command might not change anything since practice already had no execute permission (due to the previous chmod 000).</w:t>
      </w:r>
    </w:p>
    <w:p w14:paraId="288D6014" w14:textId="360B641D" w:rsidR="00E21965" w:rsidRPr="006B38DA" w:rsidRDefault="00E21965" w:rsidP="00E21965">
      <w:pPr>
        <w:spacing w:after="0"/>
        <w:rPr>
          <w:rFonts w:ascii="Calibri" w:hAnsi="Calibri" w:cs="Calibri"/>
          <w:sz w:val="24"/>
          <w:szCs w:val="24"/>
        </w:rPr>
      </w:pPr>
      <w:r w:rsidRPr="00E21965"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sz w:val="24"/>
          <w:szCs w:val="24"/>
        </w:rPr>
        <w:t xml:space="preserve">// </w:t>
      </w:r>
      <w:r w:rsidRPr="00E21965">
        <w:rPr>
          <w:rFonts w:ascii="Calibri" w:hAnsi="Calibri" w:cs="Calibri"/>
          <w:b/>
          <w:bCs/>
          <w:sz w:val="24"/>
          <w:szCs w:val="24"/>
        </w:rPr>
        <w:t>ls -al ~/practice</w:t>
      </w:r>
      <w:r w:rsidRPr="00E21965">
        <w:rPr>
          <w:rFonts w:ascii="Calibri" w:hAnsi="Calibri" w:cs="Calibri"/>
          <w:sz w:val="24"/>
          <w:szCs w:val="24"/>
        </w:rPr>
        <w:t>: Shows the updated details of practice after removing the execute permission for the user.</w:t>
      </w:r>
    </w:p>
    <w:p w14:paraId="1A95B52A" w14:textId="13AA45BD" w:rsidR="005D399A" w:rsidRPr="008B647A" w:rsidRDefault="005D399A" w:rsidP="00D634B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8"/>
          <w:szCs w:val="28"/>
        </w:rPr>
      </w:pPr>
      <w:r w:rsidRPr="008B647A">
        <w:rPr>
          <w:rFonts w:ascii="Calibri" w:hAnsi="Calibri" w:cs="Calibri"/>
          <w:b/>
          <w:bCs/>
          <w:sz w:val="28"/>
          <w:szCs w:val="28"/>
        </w:rPr>
        <w:t>Processes</w:t>
      </w:r>
    </w:p>
    <w:p w14:paraId="6104BF5F" w14:textId="77777777" w:rsidR="00B0421C" w:rsidRPr="006B38DA" w:rsidRDefault="00B0421C" w:rsidP="00D634B2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14:paraId="2E9091C7" w14:textId="195382EF" w:rsidR="00097774" w:rsidRPr="006B38DA" w:rsidRDefault="00097774" w:rsidP="00D634B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Determine who works in system and what processes are started by each user. For each process determine its state and priority. Find processes unattached to no one terminal.</w:t>
      </w:r>
    </w:p>
    <w:p w14:paraId="0AA28EF8" w14:textId="77777777" w:rsidR="00097774" w:rsidRPr="006B38DA" w:rsidRDefault="0009777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24C8E923" w14:textId="60D80E0D" w:rsidR="00097774" w:rsidRPr="006B38DA" w:rsidRDefault="00097774" w:rsidP="00D634B2">
      <w:pPr>
        <w:spacing w:after="0"/>
        <w:ind w:left="43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1033D364" w14:textId="4DCF2607" w:rsidR="00F815C3" w:rsidRPr="00E02FC8" w:rsidRDefault="00097774" w:rsidP="00E02FC8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E91C8F" w:rsidRPr="006B38DA">
        <w:rPr>
          <w:rFonts w:ascii="Calibri" w:hAnsi="Calibri" w:cs="Calibri"/>
          <w:sz w:val="24"/>
          <w:szCs w:val="24"/>
        </w:rPr>
        <w:t xml:space="preserve"> ps</w:t>
      </w:r>
      <w:r w:rsidR="00C56121" w:rsidRPr="006B38DA">
        <w:rPr>
          <w:rFonts w:ascii="Calibri" w:hAnsi="Calibri" w:cs="Calibri"/>
          <w:sz w:val="24"/>
          <w:szCs w:val="24"/>
        </w:rPr>
        <w:t xml:space="preserve"> -eo user,pid,ppid,pri,state,tty,cmd</w:t>
      </w:r>
    </w:p>
    <w:p w14:paraId="7991E429" w14:textId="2DBEB4D3" w:rsidR="00F815C3" w:rsidRDefault="00C75FDA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ps -eo user,pid</w:t>
      </w:r>
      <w:r w:rsidR="005275BD" w:rsidRPr="006B38DA">
        <w:rPr>
          <w:rFonts w:ascii="Calibri" w:hAnsi="Calibri" w:cs="Calibri"/>
          <w:sz w:val="24"/>
          <w:szCs w:val="24"/>
        </w:rPr>
        <w:t>,ppid</w:t>
      </w:r>
      <w:r w:rsidR="00AC4919" w:rsidRPr="006B38DA">
        <w:rPr>
          <w:rFonts w:ascii="Calibri" w:hAnsi="Calibri" w:cs="Calibri"/>
          <w:sz w:val="24"/>
          <w:szCs w:val="24"/>
        </w:rPr>
        <w:t xml:space="preserve">,pri,state,tty,cmd | grep </w:t>
      </w:r>
      <w:r w:rsidR="004A40FA" w:rsidRPr="006B38DA">
        <w:rPr>
          <w:rFonts w:ascii="Calibri" w:hAnsi="Calibri" w:cs="Calibri"/>
          <w:sz w:val="24"/>
          <w:szCs w:val="24"/>
        </w:rPr>
        <w:t>“?”</w:t>
      </w:r>
    </w:p>
    <w:p w14:paraId="4A8249EB" w14:textId="2CB510E0" w:rsidR="00105EA5" w:rsidRPr="00105EA5" w:rsidRDefault="00731E06" w:rsidP="00105EA5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731E06">
        <w:rPr>
          <w:rFonts w:ascii="Calibri" w:hAnsi="Calibri" w:cs="Calibri"/>
          <w:sz w:val="24"/>
          <w:szCs w:val="24"/>
        </w:rPr>
        <w:t>//</w:t>
      </w:r>
      <w:r w:rsidRPr="00731E06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05EA5" w:rsidRPr="00105EA5">
        <w:rPr>
          <w:rFonts w:ascii="Calibri" w:hAnsi="Calibri" w:cs="Calibri"/>
          <w:b/>
          <w:bCs/>
          <w:sz w:val="24"/>
          <w:szCs w:val="24"/>
        </w:rPr>
        <w:t>user</w:t>
      </w:r>
      <w:r w:rsidR="00105EA5" w:rsidRPr="00105EA5">
        <w:rPr>
          <w:rFonts w:ascii="Calibri" w:hAnsi="Calibri" w:cs="Calibri"/>
          <w:sz w:val="24"/>
          <w:szCs w:val="24"/>
        </w:rPr>
        <w:t>: The user running the process.</w:t>
      </w:r>
    </w:p>
    <w:p w14:paraId="035A9C49" w14:textId="3105D5CA" w:rsidR="00105EA5" w:rsidRPr="00105EA5" w:rsidRDefault="00731E06" w:rsidP="00731E06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731E06">
        <w:rPr>
          <w:rFonts w:ascii="Calibri" w:hAnsi="Calibri" w:cs="Calibri"/>
          <w:sz w:val="24"/>
          <w:szCs w:val="24"/>
        </w:rPr>
        <w:t>//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05EA5" w:rsidRPr="00105EA5">
        <w:rPr>
          <w:rFonts w:ascii="Calibri" w:hAnsi="Calibri" w:cs="Calibri"/>
          <w:b/>
          <w:bCs/>
          <w:sz w:val="24"/>
          <w:szCs w:val="24"/>
        </w:rPr>
        <w:t>pid</w:t>
      </w:r>
      <w:r w:rsidR="00105EA5" w:rsidRPr="00105EA5">
        <w:rPr>
          <w:rFonts w:ascii="Calibri" w:hAnsi="Calibri" w:cs="Calibri"/>
          <w:sz w:val="24"/>
          <w:szCs w:val="24"/>
        </w:rPr>
        <w:t>: The process ID.</w:t>
      </w:r>
    </w:p>
    <w:p w14:paraId="462A3CD0" w14:textId="1631E7C3" w:rsidR="00105EA5" w:rsidRPr="00105EA5" w:rsidRDefault="00731E06" w:rsidP="00731E06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731E06">
        <w:rPr>
          <w:rFonts w:ascii="Calibri" w:hAnsi="Calibri" w:cs="Calibri"/>
          <w:sz w:val="24"/>
          <w:szCs w:val="24"/>
        </w:rPr>
        <w:t>//</w:t>
      </w:r>
      <w:r w:rsidR="00105EA5" w:rsidRPr="00105EA5">
        <w:rPr>
          <w:rFonts w:ascii="Calibri" w:hAnsi="Calibri" w:cs="Calibri"/>
          <w:b/>
          <w:bCs/>
          <w:sz w:val="24"/>
          <w:szCs w:val="24"/>
        </w:rPr>
        <w:t>ppid</w:t>
      </w:r>
      <w:r w:rsidR="00105EA5" w:rsidRPr="00105EA5">
        <w:rPr>
          <w:rFonts w:ascii="Calibri" w:hAnsi="Calibri" w:cs="Calibri"/>
          <w:sz w:val="24"/>
          <w:szCs w:val="24"/>
        </w:rPr>
        <w:t>: The parent process ID.</w:t>
      </w:r>
    </w:p>
    <w:p w14:paraId="5D6BDC6A" w14:textId="2D40E3C3" w:rsidR="00105EA5" w:rsidRPr="00105EA5" w:rsidRDefault="00731E06" w:rsidP="00731E06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731E06">
        <w:rPr>
          <w:rFonts w:ascii="Calibri" w:hAnsi="Calibri" w:cs="Calibri"/>
          <w:sz w:val="24"/>
          <w:szCs w:val="24"/>
        </w:rPr>
        <w:t xml:space="preserve">// </w:t>
      </w:r>
      <w:r w:rsidR="00105EA5" w:rsidRPr="00105EA5">
        <w:rPr>
          <w:rFonts w:ascii="Calibri" w:hAnsi="Calibri" w:cs="Calibri"/>
          <w:b/>
          <w:bCs/>
          <w:sz w:val="24"/>
          <w:szCs w:val="24"/>
        </w:rPr>
        <w:t>pri</w:t>
      </w:r>
      <w:r w:rsidR="00105EA5" w:rsidRPr="00105EA5">
        <w:rPr>
          <w:rFonts w:ascii="Calibri" w:hAnsi="Calibri" w:cs="Calibri"/>
          <w:sz w:val="24"/>
          <w:szCs w:val="24"/>
        </w:rPr>
        <w:t>: The priority of the process.</w:t>
      </w:r>
    </w:p>
    <w:p w14:paraId="0DF3BB15" w14:textId="209BD7DA" w:rsidR="00105EA5" w:rsidRPr="00105EA5" w:rsidRDefault="00731E06" w:rsidP="00731E06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731E06">
        <w:rPr>
          <w:rFonts w:ascii="Calibri" w:hAnsi="Calibri" w:cs="Calibri"/>
          <w:sz w:val="24"/>
          <w:szCs w:val="24"/>
        </w:rPr>
        <w:t xml:space="preserve">// </w:t>
      </w:r>
      <w:r w:rsidR="00105EA5" w:rsidRPr="00105EA5">
        <w:rPr>
          <w:rFonts w:ascii="Calibri" w:hAnsi="Calibri" w:cs="Calibri"/>
          <w:b/>
          <w:bCs/>
          <w:sz w:val="24"/>
          <w:szCs w:val="24"/>
        </w:rPr>
        <w:t>state</w:t>
      </w:r>
      <w:r w:rsidR="00105EA5" w:rsidRPr="00105EA5">
        <w:rPr>
          <w:rFonts w:ascii="Calibri" w:hAnsi="Calibri" w:cs="Calibri"/>
          <w:sz w:val="24"/>
          <w:szCs w:val="24"/>
        </w:rPr>
        <w:t>: The current state of the process (e.g., running, sleeping).</w:t>
      </w:r>
    </w:p>
    <w:p w14:paraId="5A5CCFAC" w14:textId="007E64AE" w:rsidR="00105EA5" w:rsidRPr="00105EA5" w:rsidRDefault="00731E06" w:rsidP="00731E06">
      <w:pPr>
        <w:spacing w:after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="00105EA5" w:rsidRPr="00105EA5">
        <w:rPr>
          <w:rFonts w:ascii="Calibri" w:hAnsi="Calibri" w:cs="Calibri"/>
          <w:b/>
          <w:bCs/>
          <w:sz w:val="24"/>
          <w:szCs w:val="24"/>
        </w:rPr>
        <w:t>tty</w:t>
      </w:r>
      <w:r w:rsidR="00105EA5" w:rsidRPr="00105EA5">
        <w:rPr>
          <w:rFonts w:ascii="Calibri" w:hAnsi="Calibri" w:cs="Calibri"/>
          <w:sz w:val="24"/>
          <w:szCs w:val="24"/>
        </w:rPr>
        <w:t>: The terminal associated with the process.</w:t>
      </w:r>
    </w:p>
    <w:p w14:paraId="3597D86B" w14:textId="0A703A44" w:rsidR="00105EA5" w:rsidRPr="00105EA5" w:rsidRDefault="00731E06" w:rsidP="00731E06">
      <w:pPr>
        <w:spacing w:after="0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="00105EA5" w:rsidRPr="00105EA5">
        <w:rPr>
          <w:rFonts w:ascii="Calibri" w:hAnsi="Calibri" w:cs="Calibri"/>
          <w:b/>
          <w:bCs/>
          <w:sz w:val="24"/>
          <w:szCs w:val="24"/>
        </w:rPr>
        <w:t>cmd</w:t>
      </w:r>
      <w:r w:rsidR="00105EA5" w:rsidRPr="00105EA5">
        <w:rPr>
          <w:rFonts w:ascii="Calibri" w:hAnsi="Calibri" w:cs="Calibri"/>
          <w:sz w:val="24"/>
          <w:szCs w:val="24"/>
        </w:rPr>
        <w:t>: The command that started the process.</w:t>
      </w:r>
    </w:p>
    <w:p w14:paraId="1D566008" w14:textId="0E3AB123" w:rsidR="00105EA5" w:rsidRPr="00105EA5" w:rsidRDefault="00731E06" w:rsidP="00105EA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// </w:t>
      </w:r>
      <w:r w:rsidR="00105EA5" w:rsidRPr="00105EA5">
        <w:rPr>
          <w:rFonts w:ascii="Calibri" w:hAnsi="Calibri" w:cs="Calibri"/>
          <w:b/>
          <w:bCs/>
          <w:sz w:val="24"/>
          <w:szCs w:val="24"/>
        </w:rPr>
        <w:t>ps -eo user,pid,ppid,pri,state,tty,cmd | grep “?”</w:t>
      </w:r>
      <w:r w:rsidR="00105EA5" w:rsidRPr="00105EA5">
        <w:rPr>
          <w:rFonts w:ascii="Calibri" w:hAnsi="Calibri" w:cs="Calibri"/>
          <w:sz w:val="24"/>
          <w:szCs w:val="24"/>
        </w:rPr>
        <w:t>: Filters the output of the previous command to only show lines that contain ? (usually indicating processes that are not associated with any terminal).</w:t>
      </w:r>
    </w:p>
    <w:p w14:paraId="20C0B835" w14:textId="77777777" w:rsidR="00105EA5" w:rsidRDefault="00105EA5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DBACEF8" w14:textId="77777777" w:rsidR="00105EA5" w:rsidRPr="006B38DA" w:rsidRDefault="00105EA5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12F93F01" w14:textId="77777777" w:rsidR="004A40FA" w:rsidRPr="006B38DA" w:rsidRDefault="004A40FA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2688896" w14:textId="77777777" w:rsidR="004A40FA" w:rsidRPr="006B38DA" w:rsidRDefault="004A40FA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5D255417" w14:textId="300AB681" w:rsidR="004A40FA" w:rsidRPr="006B38DA" w:rsidRDefault="003E3B92" w:rsidP="00D634B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Try to delete processes started by other users.</w:t>
      </w:r>
    </w:p>
    <w:p w14:paraId="224AF0F5" w14:textId="77777777" w:rsidR="003E3B92" w:rsidRPr="006B38DA" w:rsidRDefault="003E3B92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A5D32B1" w14:textId="58958E7C" w:rsidR="003E3B92" w:rsidRPr="006B38DA" w:rsidRDefault="003E3B92" w:rsidP="00D634B2">
      <w:pPr>
        <w:spacing w:after="0"/>
        <w:ind w:left="3240" w:firstLine="36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466355B6" w14:textId="77777777" w:rsidR="004A40FA" w:rsidRPr="006B38DA" w:rsidRDefault="004A40FA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4C3EA27" w14:textId="0C222810" w:rsidR="004A40FA" w:rsidRDefault="003E3B92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kill 295</w:t>
      </w:r>
    </w:p>
    <w:p w14:paraId="23D91BF4" w14:textId="77777777" w:rsidR="0055434E" w:rsidRDefault="0055434E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</w:p>
    <w:p w14:paraId="315970A0" w14:textId="6780DA7A" w:rsidR="0055434E" w:rsidRPr="0055434E" w:rsidRDefault="0055434E" w:rsidP="0055434E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55434E">
        <w:rPr>
          <w:rFonts w:ascii="Calibri" w:hAnsi="Calibri" w:cs="Calibri"/>
          <w:b/>
          <w:bCs/>
          <w:sz w:val="24"/>
          <w:szCs w:val="24"/>
        </w:rPr>
        <w:t>kill</w:t>
      </w:r>
      <w:r w:rsidRPr="0055434E">
        <w:rPr>
          <w:rFonts w:ascii="Calibri" w:hAnsi="Calibri" w:cs="Calibri"/>
          <w:sz w:val="24"/>
          <w:szCs w:val="24"/>
        </w:rPr>
        <w:t>: Sends a signal to a process. By default, the kill command sends the SIGTERM (signal 15), which requests a process to terminate gracefully.</w:t>
      </w:r>
    </w:p>
    <w:p w14:paraId="6179A04A" w14:textId="3B6B399F" w:rsidR="0055434E" w:rsidRPr="006B38DA" w:rsidRDefault="0039410B" w:rsidP="0055434E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="0055434E" w:rsidRPr="0055434E">
        <w:rPr>
          <w:rFonts w:ascii="Calibri" w:hAnsi="Calibri" w:cs="Calibri"/>
          <w:b/>
          <w:bCs/>
          <w:sz w:val="24"/>
          <w:szCs w:val="24"/>
        </w:rPr>
        <w:t>295</w:t>
      </w:r>
      <w:r w:rsidR="0055434E" w:rsidRPr="0055434E">
        <w:rPr>
          <w:rFonts w:ascii="Calibri" w:hAnsi="Calibri" w:cs="Calibri"/>
          <w:sz w:val="24"/>
          <w:szCs w:val="24"/>
        </w:rPr>
        <w:t>: The process ID (PID) of the process you want to terminate.</w:t>
      </w:r>
    </w:p>
    <w:p w14:paraId="74DACBFD" w14:textId="77777777" w:rsidR="00F815C3" w:rsidRPr="006B38DA" w:rsidRDefault="00F815C3" w:rsidP="006B38DA">
      <w:pPr>
        <w:spacing w:after="0"/>
        <w:rPr>
          <w:rFonts w:ascii="Calibri" w:hAnsi="Calibri" w:cs="Calibri"/>
          <w:sz w:val="24"/>
          <w:szCs w:val="24"/>
        </w:rPr>
      </w:pPr>
    </w:p>
    <w:p w14:paraId="1AB1E6DE" w14:textId="219F3C58" w:rsidR="005D399A" w:rsidRPr="006B38DA" w:rsidRDefault="00B0421C" w:rsidP="00D634B2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3. Create a command dummy which incessantly prints into standard output stream its name. Start the command. Interrupt its running and delete the process.  </w:t>
      </w:r>
    </w:p>
    <w:p w14:paraId="3CB44D95" w14:textId="77777777" w:rsidR="00B0421C" w:rsidRPr="006B38DA" w:rsidRDefault="00B0421C" w:rsidP="00D634B2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14:paraId="606E6DBE" w14:textId="69D04A15" w:rsidR="00D0223C" w:rsidRPr="006B38DA" w:rsidRDefault="00B0421C" w:rsidP="006B38DA">
      <w:pPr>
        <w:pStyle w:val="ListParagraph"/>
        <w:spacing w:after="0"/>
        <w:ind w:left="2880"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2F43A406" w14:textId="77777777" w:rsidR="00D0223C" w:rsidRPr="006B38DA" w:rsidRDefault="00D0223C" w:rsidP="00D634B2">
      <w:pPr>
        <w:pStyle w:val="ListParagraph"/>
        <w:spacing w:after="0"/>
        <w:ind w:left="2880" w:firstLine="720"/>
        <w:rPr>
          <w:rFonts w:ascii="Calibri" w:hAnsi="Calibri" w:cs="Calibri"/>
          <w:sz w:val="24"/>
          <w:szCs w:val="24"/>
        </w:rPr>
      </w:pPr>
    </w:p>
    <w:p w14:paraId="0352A741" w14:textId="0B4CF54A" w:rsidR="00583CCC" w:rsidRPr="006B38DA" w:rsidRDefault="00583CCC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nickk@nickk-VirtualBox:~/Nikolaos$ </w:t>
      </w:r>
      <w:r w:rsidR="00F756A4" w:rsidRPr="006B38DA">
        <w:rPr>
          <w:rFonts w:ascii="Calibri" w:hAnsi="Calibri" w:cs="Calibri"/>
          <w:sz w:val="24"/>
          <w:szCs w:val="24"/>
        </w:rPr>
        <w:t>nano ~/dummy</w:t>
      </w:r>
    </w:p>
    <w:p w14:paraId="18FF5DAF" w14:textId="142FAE78" w:rsidR="00F756A4" w:rsidRPr="006B38DA" w:rsidRDefault="00F756A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chmod +x ~/dummy</w:t>
      </w:r>
    </w:p>
    <w:p w14:paraId="5C2402D0" w14:textId="2AA3E783" w:rsidR="00F756A4" w:rsidRPr="006B38DA" w:rsidRDefault="00F756A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20316E" w:rsidRPr="006B38DA">
        <w:rPr>
          <w:rFonts w:ascii="Calibri" w:hAnsi="Calibri" w:cs="Calibri"/>
          <w:sz w:val="24"/>
          <w:szCs w:val="24"/>
        </w:rPr>
        <w:t xml:space="preserve"> ~/dummy</w:t>
      </w:r>
    </w:p>
    <w:p w14:paraId="2910DABC" w14:textId="59025894" w:rsidR="0020316E" w:rsidRPr="006B38DA" w:rsidRDefault="0020316E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control + C </w:t>
      </w:r>
      <w:r w:rsidR="008911B1" w:rsidRPr="006B38DA">
        <w:rPr>
          <w:rFonts w:ascii="Calibri" w:hAnsi="Calibri" w:cs="Calibri"/>
          <w:sz w:val="24"/>
          <w:szCs w:val="24"/>
        </w:rPr>
        <w:t>(</w:t>
      </w:r>
      <w:r w:rsidRPr="006B38DA">
        <w:rPr>
          <w:rFonts w:ascii="Calibri" w:hAnsi="Calibri" w:cs="Calibri"/>
          <w:sz w:val="24"/>
          <w:szCs w:val="24"/>
        </w:rPr>
        <w:t>to stop</w:t>
      </w:r>
      <w:r w:rsidR="008911B1" w:rsidRPr="006B38DA">
        <w:rPr>
          <w:rFonts w:ascii="Calibri" w:hAnsi="Calibri" w:cs="Calibri"/>
          <w:sz w:val="24"/>
          <w:szCs w:val="24"/>
        </w:rPr>
        <w:t>)</w:t>
      </w:r>
    </w:p>
    <w:p w14:paraId="135FC453" w14:textId="1390D594" w:rsidR="008911B1" w:rsidRPr="006B38DA" w:rsidRDefault="008911B1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the script in the background (Another terminal):</w:t>
      </w:r>
    </w:p>
    <w:p w14:paraId="7E726ECB" w14:textId="353FA705" w:rsidR="00F756A4" w:rsidRPr="006B38DA" w:rsidRDefault="008911B1" w:rsidP="00D634B2">
      <w:pPr>
        <w:spacing w:after="0"/>
        <w:ind w:left="1440"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 ~/dummy &amp;</w:t>
      </w:r>
    </w:p>
    <w:p w14:paraId="6E9FDB86" w14:textId="512AB0B8" w:rsidR="008911B1" w:rsidRPr="006B38DA" w:rsidRDefault="00AE75DD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In the main terminal: nickk@nickk-VirtualBox:~/Nikolaos$</w:t>
      </w:r>
      <w:r w:rsidR="006906B3" w:rsidRPr="006B38DA">
        <w:rPr>
          <w:rFonts w:ascii="Calibri" w:hAnsi="Calibri" w:cs="Calibri"/>
          <w:sz w:val="24"/>
          <w:szCs w:val="24"/>
        </w:rPr>
        <w:t xml:space="preserve"> ps -ef | grep dummy</w:t>
      </w:r>
    </w:p>
    <w:p w14:paraId="121C74B0" w14:textId="0C7701E3" w:rsidR="000106BF" w:rsidRPr="006B38DA" w:rsidRDefault="000106BF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kill 3764</w:t>
      </w:r>
    </w:p>
    <w:p w14:paraId="5A19059C" w14:textId="25D19AC1" w:rsidR="004E24DD" w:rsidRDefault="004E24DD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ps -ef | grep dummy</w:t>
      </w:r>
    </w:p>
    <w:p w14:paraId="295EA420" w14:textId="77777777" w:rsidR="005338B1" w:rsidRDefault="005338B1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</w:p>
    <w:p w14:paraId="5C327C9E" w14:textId="2A61861E" w:rsidR="005338B1" w:rsidRPr="005338B1" w:rsidRDefault="005338B1" w:rsidP="005338B1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5338B1">
        <w:rPr>
          <w:rFonts w:ascii="Calibri" w:hAnsi="Calibri" w:cs="Calibri"/>
          <w:b/>
          <w:bCs/>
          <w:sz w:val="24"/>
          <w:szCs w:val="24"/>
        </w:rPr>
        <w:t>nano ~/dummy</w:t>
      </w:r>
      <w:r w:rsidRPr="005338B1">
        <w:rPr>
          <w:rFonts w:ascii="Calibri" w:hAnsi="Calibri" w:cs="Calibri"/>
          <w:sz w:val="24"/>
          <w:szCs w:val="24"/>
        </w:rPr>
        <w:t>: Opens the dummy file in the nano editor where you can write your script (presumably a command or program that runs continuously, like an infinite loop).</w:t>
      </w:r>
    </w:p>
    <w:p w14:paraId="17E3988F" w14:textId="6739EFC3" w:rsidR="005338B1" w:rsidRPr="005338B1" w:rsidRDefault="005338B1" w:rsidP="005338B1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5338B1">
        <w:rPr>
          <w:rFonts w:ascii="Calibri" w:hAnsi="Calibri" w:cs="Calibri"/>
          <w:b/>
          <w:bCs/>
          <w:sz w:val="24"/>
          <w:szCs w:val="24"/>
        </w:rPr>
        <w:t>chmod +x ~/dummy</w:t>
      </w:r>
      <w:r w:rsidRPr="005338B1">
        <w:rPr>
          <w:rFonts w:ascii="Calibri" w:hAnsi="Calibri" w:cs="Calibri"/>
          <w:sz w:val="24"/>
          <w:szCs w:val="24"/>
        </w:rPr>
        <w:t>: Makes the dummy script executable by adding execute permissions to the file.</w:t>
      </w:r>
    </w:p>
    <w:p w14:paraId="116073A7" w14:textId="0A5C5C99" w:rsidR="005338B1" w:rsidRPr="005338B1" w:rsidRDefault="003447FA" w:rsidP="005338B1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</w:t>
      </w:r>
      <w:r w:rsidR="005338B1" w:rsidRPr="005338B1">
        <w:rPr>
          <w:rFonts w:ascii="Calibri" w:hAnsi="Calibri" w:cs="Calibri"/>
          <w:sz w:val="24"/>
          <w:szCs w:val="24"/>
        </w:rPr>
        <w:t xml:space="preserve"> </w:t>
      </w:r>
      <w:r w:rsidR="005338B1" w:rsidRPr="005338B1">
        <w:rPr>
          <w:rFonts w:ascii="Calibri" w:hAnsi="Calibri" w:cs="Calibri"/>
          <w:b/>
          <w:bCs/>
          <w:sz w:val="24"/>
          <w:szCs w:val="24"/>
        </w:rPr>
        <w:t>~/dummy</w:t>
      </w:r>
      <w:r w:rsidR="005338B1" w:rsidRPr="005338B1">
        <w:rPr>
          <w:rFonts w:ascii="Calibri" w:hAnsi="Calibri" w:cs="Calibri"/>
          <w:sz w:val="24"/>
          <w:szCs w:val="24"/>
        </w:rPr>
        <w:t>: Runs the dummy script. If it's an infinite loop (e.g., while true; do echo "dummy"; done), it will keep running until manually stopped.</w:t>
      </w:r>
    </w:p>
    <w:p w14:paraId="3C418F02" w14:textId="63CAED03" w:rsidR="005338B1" w:rsidRPr="005338B1" w:rsidRDefault="003447FA" w:rsidP="005338B1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="005338B1" w:rsidRPr="005338B1">
        <w:rPr>
          <w:rFonts w:ascii="Calibri" w:hAnsi="Calibri" w:cs="Calibri"/>
          <w:b/>
          <w:bCs/>
          <w:sz w:val="24"/>
          <w:szCs w:val="24"/>
        </w:rPr>
        <w:t>Control + C</w:t>
      </w:r>
      <w:r w:rsidR="005338B1" w:rsidRPr="005338B1">
        <w:rPr>
          <w:rFonts w:ascii="Calibri" w:hAnsi="Calibri" w:cs="Calibri"/>
          <w:sz w:val="24"/>
          <w:szCs w:val="24"/>
        </w:rPr>
        <w:t>: Interrupts the currently running process (in this case, it stops the dummy script).</w:t>
      </w:r>
    </w:p>
    <w:p w14:paraId="3A180230" w14:textId="00F2074D" w:rsidR="005338B1" w:rsidRPr="005338B1" w:rsidRDefault="003447FA" w:rsidP="005338B1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</w:t>
      </w:r>
      <w:r w:rsidR="005338B1" w:rsidRPr="005338B1">
        <w:rPr>
          <w:rFonts w:ascii="Calibri" w:hAnsi="Calibri" w:cs="Calibri"/>
          <w:sz w:val="24"/>
          <w:szCs w:val="24"/>
        </w:rPr>
        <w:t xml:space="preserve"> </w:t>
      </w:r>
      <w:r w:rsidR="005338B1" w:rsidRPr="005338B1">
        <w:rPr>
          <w:rFonts w:ascii="Calibri" w:hAnsi="Calibri" w:cs="Calibri"/>
          <w:b/>
          <w:bCs/>
          <w:sz w:val="24"/>
          <w:szCs w:val="24"/>
        </w:rPr>
        <w:t>~/dummy &amp;</w:t>
      </w:r>
      <w:r w:rsidR="005338B1" w:rsidRPr="005338B1">
        <w:rPr>
          <w:rFonts w:ascii="Calibri" w:hAnsi="Calibri" w:cs="Calibri"/>
          <w:sz w:val="24"/>
          <w:szCs w:val="24"/>
        </w:rPr>
        <w:t>: Runs the dummy script in the background (denoted by the &amp;), so the terminal is free for other commands while the script continues to run.</w:t>
      </w:r>
    </w:p>
    <w:p w14:paraId="4618C9B2" w14:textId="5BD07A9C" w:rsidR="005338B1" w:rsidRPr="005338B1" w:rsidRDefault="003447FA" w:rsidP="005338B1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</w:t>
      </w:r>
      <w:r w:rsidR="005338B1" w:rsidRPr="005338B1">
        <w:rPr>
          <w:rFonts w:ascii="Calibri" w:hAnsi="Calibri" w:cs="Calibri"/>
          <w:sz w:val="24"/>
          <w:szCs w:val="24"/>
        </w:rPr>
        <w:t xml:space="preserve"> </w:t>
      </w:r>
      <w:r w:rsidR="005338B1" w:rsidRPr="005338B1">
        <w:rPr>
          <w:rFonts w:ascii="Calibri" w:hAnsi="Calibri" w:cs="Calibri"/>
          <w:b/>
          <w:bCs/>
          <w:sz w:val="24"/>
          <w:szCs w:val="24"/>
        </w:rPr>
        <w:t>ps -ef | grep dummy</w:t>
      </w:r>
      <w:r w:rsidR="005338B1" w:rsidRPr="005338B1">
        <w:rPr>
          <w:rFonts w:ascii="Calibri" w:hAnsi="Calibri" w:cs="Calibri"/>
          <w:sz w:val="24"/>
          <w:szCs w:val="24"/>
        </w:rPr>
        <w:t>: Lists all running processes and filters for the ones related to dummy. This shows the process ID (PID) and other details of the running dummy script.</w:t>
      </w:r>
    </w:p>
    <w:p w14:paraId="3FFE9ED6" w14:textId="0000EED2" w:rsidR="005338B1" w:rsidRPr="005338B1" w:rsidRDefault="003447FA" w:rsidP="005338B1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="005338B1" w:rsidRPr="005338B1">
        <w:rPr>
          <w:rFonts w:ascii="Calibri" w:hAnsi="Calibri" w:cs="Calibri"/>
          <w:b/>
          <w:bCs/>
          <w:sz w:val="24"/>
          <w:szCs w:val="24"/>
        </w:rPr>
        <w:t>kill 3764</w:t>
      </w:r>
      <w:r w:rsidR="005338B1" w:rsidRPr="005338B1">
        <w:rPr>
          <w:rFonts w:ascii="Calibri" w:hAnsi="Calibri" w:cs="Calibri"/>
          <w:sz w:val="24"/>
          <w:szCs w:val="24"/>
        </w:rPr>
        <w:t>: Sends a termination signal to the process with PID 3764, which should be the background dummy script. This will stop the running script.</w:t>
      </w:r>
    </w:p>
    <w:p w14:paraId="2620442C" w14:textId="20E449B0" w:rsidR="005338B1" w:rsidRPr="005338B1" w:rsidRDefault="003447FA" w:rsidP="005338B1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="005338B1" w:rsidRPr="005338B1">
        <w:rPr>
          <w:rFonts w:ascii="Calibri" w:hAnsi="Calibri" w:cs="Calibri"/>
          <w:b/>
          <w:bCs/>
          <w:sz w:val="24"/>
          <w:szCs w:val="24"/>
        </w:rPr>
        <w:t>ps -ef | grep dummy</w:t>
      </w:r>
      <w:r w:rsidR="005338B1" w:rsidRPr="005338B1">
        <w:rPr>
          <w:rFonts w:ascii="Calibri" w:hAnsi="Calibri" w:cs="Calibri"/>
          <w:sz w:val="24"/>
          <w:szCs w:val="24"/>
        </w:rPr>
        <w:t>: Runs again to check if the dummy script is still running. It should no longer be listed since the process was killed.</w:t>
      </w:r>
    </w:p>
    <w:p w14:paraId="45207F23" w14:textId="77777777" w:rsidR="005338B1" w:rsidRPr="006B38DA" w:rsidRDefault="005338B1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</w:p>
    <w:p w14:paraId="47E90FCD" w14:textId="77777777" w:rsidR="00F815C3" w:rsidRPr="006B38DA" w:rsidRDefault="00F815C3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</w:p>
    <w:p w14:paraId="265B5A3F" w14:textId="43ABC8F7" w:rsidR="00F815C3" w:rsidRPr="006B38DA" w:rsidRDefault="003C3B07" w:rsidP="00D634B2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 Start process dummy in background mode. Redirect its output into a file. Find the corresponding process in the processes list. Determine its state. Delete it.</w:t>
      </w:r>
    </w:p>
    <w:p w14:paraId="2BE59CFD" w14:textId="77777777" w:rsidR="003C3B07" w:rsidRPr="006B38DA" w:rsidRDefault="003C3B07" w:rsidP="00D634B2">
      <w:pPr>
        <w:pStyle w:val="ListParagraph"/>
        <w:spacing w:after="0"/>
        <w:ind w:left="2880" w:firstLine="720"/>
        <w:rPr>
          <w:rFonts w:ascii="Calibri" w:hAnsi="Calibri" w:cs="Calibri"/>
          <w:sz w:val="24"/>
          <w:szCs w:val="24"/>
        </w:rPr>
      </w:pPr>
    </w:p>
    <w:p w14:paraId="349B28DB" w14:textId="5D5156FA" w:rsidR="00D634B2" w:rsidRPr="006B38DA" w:rsidRDefault="003C3B07" w:rsidP="00D634B2">
      <w:pPr>
        <w:pStyle w:val="ListParagraph"/>
        <w:spacing w:after="0"/>
        <w:ind w:left="2880"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74566522" w14:textId="77777777" w:rsidR="00D634B2" w:rsidRPr="006B38DA" w:rsidRDefault="00D634B2" w:rsidP="00D634B2">
      <w:pPr>
        <w:pStyle w:val="ListParagraph"/>
        <w:spacing w:after="0"/>
        <w:ind w:left="2880" w:firstLine="720"/>
        <w:rPr>
          <w:rFonts w:ascii="Calibri" w:hAnsi="Calibri" w:cs="Calibri"/>
          <w:sz w:val="24"/>
          <w:szCs w:val="24"/>
        </w:rPr>
      </w:pPr>
    </w:p>
    <w:p w14:paraId="12CFD63D" w14:textId="77777777" w:rsidR="006F629E" w:rsidRPr="006B38DA" w:rsidRDefault="002636C1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6F629E" w:rsidRPr="006B38DA">
        <w:rPr>
          <w:rFonts w:ascii="Calibri" w:hAnsi="Calibri" w:cs="Calibri"/>
          <w:sz w:val="24"/>
          <w:szCs w:val="24"/>
        </w:rPr>
        <w:t xml:space="preserve"> ~dummy &gt; dummy_output.txt &amp;</w:t>
      </w:r>
    </w:p>
    <w:p w14:paraId="51619C27" w14:textId="3B8C0104" w:rsidR="006F629E" w:rsidRPr="006B38DA" w:rsidRDefault="006F629E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ps -ef</w:t>
      </w:r>
      <w:r w:rsidR="006A41B7" w:rsidRPr="006B38DA">
        <w:rPr>
          <w:rFonts w:ascii="Calibri" w:hAnsi="Calibri" w:cs="Calibri"/>
          <w:sz w:val="24"/>
          <w:szCs w:val="24"/>
        </w:rPr>
        <w:t xml:space="preserve"> | grep dummy</w:t>
      </w:r>
    </w:p>
    <w:p w14:paraId="47020998" w14:textId="4AC40845" w:rsidR="006A41B7" w:rsidRPr="006B38DA" w:rsidRDefault="006A41B7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kill 3848</w:t>
      </w:r>
    </w:p>
    <w:p w14:paraId="0899BD42" w14:textId="3114FED4" w:rsidR="001963FE" w:rsidRDefault="001963FE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ps -ef | grep dummy</w:t>
      </w:r>
    </w:p>
    <w:p w14:paraId="6AE6B38A" w14:textId="44E9509D" w:rsidR="008D37CF" w:rsidRDefault="008D37CF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</w:p>
    <w:p w14:paraId="61DE08C9" w14:textId="266F2291" w:rsidR="00EE051C" w:rsidRPr="00EE051C" w:rsidRDefault="00EE051C" w:rsidP="00EE051C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EE051C">
        <w:rPr>
          <w:rFonts w:ascii="Calibri" w:hAnsi="Calibri" w:cs="Calibri"/>
          <w:b/>
          <w:bCs/>
          <w:sz w:val="24"/>
          <w:szCs w:val="24"/>
        </w:rPr>
        <w:t>~/dummy &gt; dummy_output.txt &amp;</w:t>
      </w:r>
      <w:r w:rsidRPr="00EE051C">
        <w:rPr>
          <w:rFonts w:ascii="Calibri" w:hAnsi="Calibri" w:cs="Calibri"/>
          <w:sz w:val="24"/>
          <w:szCs w:val="24"/>
        </w:rPr>
        <w:t>:</w:t>
      </w:r>
    </w:p>
    <w:p w14:paraId="1E03F2B2" w14:textId="77777777" w:rsidR="00EE051C" w:rsidRPr="00EE051C" w:rsidRDefault="00EE051C" w:rsidP="0075354D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EE051C">
        <w:rPr>
          <w:rFonts w:ascii="Calibri" w:hAnsi="Calibri" w:cs="Calibri"/>
          <w:sz w:val="24"/>
          <w:szCs w:val="24"/>
        </w:rPr>
        <w:t>Runs the dummy script in the background (due to the &amp; symbol).</w:t>
      </w:r>
    </w:p>
    <w:p w14:paraId="18824AD1" w14:textId="77777777" w:rsidR="00EE051C" w:rsidRPr="00EE051C" w:rsidRDefault="00EE051C" w:rsidP="0075354D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EE051C">
        <w:rPr>
          <w:rFonts w:ascii="Calibri" w:hAnsi="Calibri" w:cs="Calibri"/>
          <w:sz w:val="24"/>
          <w:szCs w:val="24"/>
        </w:rPr>
        <w:t>The &gt; operator redirects the output of the dummy script into a file named dummy_output.txt. This means the script's output will be written to the file rather than being displayed in the terminal.</w:t>
      </w:r>
    </w:p>
    <w:p w14:paraId="597CF796" w14:textId="2A85C808" w:rsidR="00EE051C" w:rsidRPr="00EE051C" w:rsidRDefault="0075354D" w:rsidP="00EE051C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</w:t>
      </w:r>
      <w:r w:rsidR="00EE051C" w:rsidRPr="00EE051C">
        <w:rPr>
          <w:rFonts w:ascii="Calibri" w:hAnsi="Calibri" w:cs="Calibri"/>
          <w:sz w:val="24"/>
          <w:szCs w:val="24"/>
        </w:rPr>
        <w:t xml:space="preserve"> </w:t>
      </w:r>
      <w:r w:rsidR="00EE051C" w:rsidRPr="00EE051C">
        <w:rPr>
          <w:rFonts w:ascii="Calibri" w:hAnsi="Calibri" w:cs="Calibri"/>
          <w:b/>
          <w:bCs/>
          <w:sz w:val="24"/>
          <w:szCs w:val="24"/>
        </w:rPr>
        <w:t>ps -ef | grep dummy</w:t>
      </w:r>
      <w:r w:rsidR="00EE051C" w:rsidRPr="00EE051C">
        <w:rPr>
          <w:rFonts w:ascii="Calibri" w:hAnsi="Calibri" w:cs="Calibri"/>
          <w:sz w:val="24"/>
          <w:szCs w:val="24"/>
        </w:rPr>
        <w:t>:</w:t>
      </w:r>
    </w:p>
    <w:p w14:paraId="2A331028" w14:textId="77777777" w:rsidR="00EE051C" w:rsidRPr="00EE051C" w:rsidRDefault="00EE051C" w:rsidP="0075354D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EE051C">
        <w:rPr>
          <w:rFonts w:ascii="Calibri" w:hAnsi="Calibri" w:cs="Calibri"/>
          <w:sz w:val="24"/>
          <w:szCs w:val="24"/>
        </w:rPr>
        <w:t>Lists all running processes and filters the output to show only those related to the dummy script.</w:t>
      </w:r>
    </w:p>
    <w:p w14:paraId="03FFA022" w14:textId="77777777" w:rsidR="00EE051C" w:rsidRPr="00EE051C" w:rsidRDefault="00EE051C" w:rsidP="0075354D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EE051C">
        <w:rPr>
          <w:rFonts w:ascii="Calibri" w:hAnsi="Calibri" w:cs="Calibri"/>
          <w:sz w:val="24"/>
          <w:szCs w:val="24"/>
        </w:rPr>
        <w:t>If the dummy script is running, you should see the process listed along with its process ID (PID).</w:t>
      </w:r>
    </w:p>
    <w:p w14:paraId="00AEE46A" w14:textId="36D1542B" w:rsidR="00EE051C" w:rsidRPr="00EE051C" w:rsidRDefault="0075354D" w:rsidP="00EE051C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="00EE051C" w:rsidRPr="00EE051C">
        <w:rPr>
          <w:rFonts w:ascii="Calibri" w:hAnsi="Calibri" w:cs="Calibri"/>
          <w:b/>
          <w:bCs/>
          <w:sz w:val="24"/>
          <w:szCs w:val="24"/>
        </w:rPr>
        <w:t>kill 3848</w:t>
      </w:r>
      <w:r w:rsidR="00EE051C" w:rsidRPr="00EE051C">
        <w:rPr>
          <w:rFonts w:ascii="Calibri" w:hAnsi="Calibri" w:cs="Calibri"/>
          <w:sz w:val="24"/>
          <w:szCs w:val="24"/>
        </w:rPr>
        <w:t>:</w:t>
      </w:r>
    </w:p>
    <w:p w14:paraId="507D627D" w14:textId="77777777" w:rsidR="00EE051C" w:rsidRPr="00EE051C" w:rsidRDefault="00EE051C" w:rsidP="0075354D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EE051C">
        <w:rPr>
          <w:rFonts w:ascii="Calibri" w:hAnsi="Calibri" w:cs="Calibri"/>
          <w:sz w:val="24"/>
          <w:szCs w:val="24"/>
        </w:rPr>
        <w:t>Sends a termination signal (SIGTERM) to the process with PID 3848, which is the running dummy script.</w:t>
      </w:r>
    </w:p>
    <w:p w14:paraId="75384726" w14:textId="77777777" w:rsidR="00EE051C" w:rsidRPr="00EE051C" w:rsidRDefault="00EE051C" w:rsidP="0075354D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EE051C">
        <w:rPr>
          <w:rFonts w:ascii="Calibri" w:hAnsi="Calibri" w:cs="Calibri"/>
          <w:sz w:val="24"/>
          <w:szCs w:val="24"/>
        </w:rPr>
        <w:t>This should stop the script from running.</w:t>
      </w:r>
    </w:p>
    <w:p w14:paraId="0B0E7E22" w14:textId="6D76AD83" w:rsidR="00EE051C" w:rsidRPr="00EE051C" w:rsidRDefault="0075354D" w:rsidP="00EE051C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="00EE051C" w:rsidRPr="00EE051C">
        <w:rPr>
          <w:rFonts w:ascii="Calibri" w:hAnsi="Calibri" w:cs="Calibri"/>
          <w:b/>
          <w:bCs/>
          <w:sz w:val="24"/>
          <w:szCs w:val="24"/>
        </w:rPr>
        <w:t>ps -ef | grep dummy</w:t>
      </w:r>
      <w:r w:rsidR="00EE051C" w:rsidRPr="00EE051C">
        <w:rPr>
          <w:rFonts w:ascii="Calibri" w:hAnsi="Calibri" w:cs="Calibri"/>
          <w:sz w:val="24"/>
          <w:szCs w:val="24"/>
        </w:rPr>
        <w:t>:</w:t>
      </w:r>
    </w:p>
    <w:p w14:paraId="4609A59C" w14:textId="77777777" w:rsidR="00EE051C" w:rsidRPr="00EE051C" w:rsidRDefault="00EE051C" w:rsidP="0075354D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EE051C">
        <w:rPr>
          <w:rFonts w:ascii="Calibri" w:hAnsi="Calibri" w:cs="Calibri"/>
          <w:sz w:val="24"/>
          <w:szCs w:val="24"/>
        </w:rPr>
        <w:t>Checks again to see if the dummy script is still running.</w:t>
      </w:r>
    </w:p>
    <w:p w14:paraId="7B23218B" w14:textId="77777777" w:rsidR="00EE051C" w:rsidRPr="00EE051C" w:rsidRDefault="00EE051C" w:rsidP="0075354D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EE051C">
        <w:rPr>
          <w:rFonts w:ascii="Calibri" w:hAnsi="Calibri" w:cs="Calibri"/>
          <w:sz w:val="24"/>
          <w:szCs w:val="24"/>
        </w:rPr>
        <w:t>After using the kill command, you should no longer see the process listed, as it was terminated.</w:t>
      </w:r>
    </w:p>
    <w:p w14:paraId="6680CE97" w14:textId="77777777" w:rsidR="008D37CF" w:rsidRPr="006B38DA" w:rsidRDefault="008D37CF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</w:p>
    <w:p w14:paraId="11EA0915" w14:textId="77777777" w:rsidR="001963FE" w:rsidRPr="006B38DA" w:rsidRDefault="001963FE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</w:p>
    <w:p w14:paraId="5AD91EB2" w14:textId="06640AA7" w:rsidR="001963FE" w:rsidRPr="006B38DA" w:rsidRDefault="00DB47E1" w:rsidP="00D634B2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 Do the same operations decreasing the process priority using command nice. Change priority of running process using command renice.</w:t>
      </w:r>
    </w:p>
    <w:p w14:paraId="6728A481" w14:textId="77777777" w:rsidR="00DB47E1" w:rsidRPr="006B38DA" w:rsidRDefault="00DB47E1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BCD3416" w14:textId="46B0C887" w:rsidR="006A41B7" w:rsidRPr="006B38DA" w:rsidRDefault="00DB47E1" w:rsidP="00D634B2">
      <w:pPr>
        <w:spacing w:after="0"/>
        <w:ind w:left="360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57745717" w14:textId="77777777" w:rsidR="00657089" w:rsidRPr="006B38DA" w:rsidRDefault="00EC6EA4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nice -n 10</w:t>
      </w:r>
      <w:r w:rsidR="00657089" w:rsidRPr="006B38DA">
        <w:rPr>
          <w:rFonts w:ascii="Calibri" w:hAnsi="Calibri" w:cs="Calibri"/>
          <w:sz w:val="24"/>
          <w:szCs w:val="24"/>
        </w:rPr>
        <w:t xml:space="preserve"> ~/dummy &gt; dummy_output.txt &amp;</w:t>
      </w:r>
    </w:p>
    <w:p w14:paraId="42F1438F" w14:textId="77777777" w:rsidR="00090A66" w:rsidRPr="006B38DA" w:rsidRDefault="00657089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 ps -o pid,nice</w:t>
      </w:r>
      <w:r w:rsidR="00090A66" w:rsidRPr="006B38DA">
        <w:rPr>
          <w:rFonts w:ascii="Calibri" w:hAnsi="Calibri" w:cs="Calibri"/>
          <w:sz w:val="24"/>
          <w:szCs w:val="24"/>
        </w:rPr>
        <w:t>,cmd -p 3880</w:t>
      </w:r>
    </w:p>
    <w:p w14:paraId="0B5117B6" w14:textId="77777777" w:rsidR="00E52125" w:rsidRPr="006B38DA" w:rsidRDefault="00090A66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sudo renice -n 5 -p 3880</w:t>
      </w:r>
    </w:p>
    <w:p w14:paraId="1360BDC2" w14:textId="77777777" w:rsidR="00E52125" w:rsidRPr="006B38DA" w:rsidRDefault="00E52125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ps -o pid,nice,cmd -p 3880</w:t>
      </w:r>
    </w:p>
    <w:p w14:paraId="55617930" w14:textId="77777777" w:rsidR="00030EA3" w:rsidRPr="006B38DA" w:rsidRDefault="00E52125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kill 3880</w:t>
      </w:r>
    </w:p>
    <w:p w14:paraId="1CD22967" w14:textId="77777777" w:rsidR="0026706B" w:rsidRDefault="00030EA3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ps -ef | grep dummy</w:t>
      </w:r>
    </w:p>
    <w:p w14:paraId="062A1AC9" w14:textId="77777777" w:rsidR="0026706B" w:rsidRDefault="0026706B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</w:p>
    <w:p w14:paraId="1EF112FA" w14:textId="0A0B3374" w:rsidR="0026706B" w:rsidRPr="0026706B" w:rsidRDefault="0026706B" w:rsidP="0026706B">
      <w:pPr>
        <w:spacing w:after="0"/>
        <w:ind w:left="720"/>
        <w:rPr>
          <w:rFonts w:ascii="Calibri" w:hAnsi="Calibri" w:cs="Calibri"/>
        </w:rPr>
      </w:pPr>
      <w:r w:rsidRPr="0026706B">
        <w:rPr>
          <w:rFonts w:ascii="Calibri" w:hAnsi="Calibri" w:cs="Calibri"/>
        </w:rPr>
        <w:lastRenderedPageBreak/>
        <w:t>//</w:t>
      </w:r>
      <w:r>
        <w:rPr>
          <w:rFonts w:ascii="Calibri" w:hAnsi="Calibri" w:cs="Calibri"/>
          <w:b/>
          <w:bCs/>
        </w:rPr>
        <w:t xml:space="preserve"> </w:t>
      </w:r>
      <w:r w:rsidRPr="0026706B">
        <w:rPr>
          <w:rFonts w:ascii="Calibri" w:hAnsi="Calibri" w:cs="Calibri"/>
          <w:b/>
          <w:bCs/>
        </w:rPr>
        <w:t>nice -n 10 ~/dummy &gt; dummy_output.txt &amp;</w:t>
      </w:r>
      <w:r w:rsidRPr="0026706B">
        <w:rPr>
          <w:rFonts w:ascii="Calibri" w:hAnsi="Calibri" w:cs="Calibri"/>
        </w:rPr>
        <w:t>:</w:t>
      </w:r>
      <w:r w:rsidRPr="0026706B">
        <w:rPr>
          <w:rFonts w:ascii="Calibri" w:hAnsi="Calibri" w:cs="Calibri"/>
        </w:rPr>
        <w:br/>
        <w:t>Runs the dummy script in the background with priority 10 and redirects output to dummy_output.txt.</w:t>
      </w:r>
    </w:p>
    <w:p w14:paraId="2171B918" w14:textId="0C61411A" w:rsidR="0026706B" w:rsidRPr="0026706B" w:rsidRDefault="0026706B" w:rsidP="0026706B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26706B">
        <w:rPr>
          <w:rFonts w:ascii="Calibri" w:hAnsi="Calibri" w:cs="Calibri"/>
          <w:sz w:val="24"/>
          <w:szCs w:val="24"/>
        </w:rPr>
        <w:t>//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6706B">
        <w:rPr>
          <w:rFonts w:ascii="Calibri" w:hAnsi="Calibri" w:cs="Calibri"/>
          <w:b/>
          <w:bCs/>
          <w:sz w:val="24"/>
          <w:szCs w:val="24"/>
        </w:rPr>
        <w:t>ps -o pid,nice,cmd -p 3880</w:t>
      </w:r>
      <w:r w:rsidRPr="0026706B">
        <w:rPr>
          <w:rFonts w:ascii="Calibri" w:hAnsi="Calibri" w:cs="Calibri"/>
          <w:sz w:val="24"/>
          <w:szCs w:val="24"/>
        </w:rPr>
        <w:t>:</w:t>
      </w:r>
      <w:r w:rsidRPr="0026706B">
        <w:rPr>
          <w:rFonts w:ascii="Calibri" w:hAnsi="Calibri" w:cs="Calibri"/>
          <w:sz w:val="24"/>
          <w:szCs w:val="24"/>
        </w:rPr>
        <w:br/>
        <w:t>Displays the process information (PID, priority, and command) of process 3880.</w:t>
      </w:r>
    </w:p>
    <w:p w14:paraId="22D69102" w14:textId="5F335284" w:rsidR="0026706B" w:rsidRPr="0026706B" w:rsidRDefault="0026706B" w:rsidP="0026706B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26706B">
        <w:rPr>
          <w:rFonts w:ascii="Calibri" w:hAnsi="Calibri" w:cs="Calibri"/>
          <w:sz w:val="24"/>
          <w:szCs w:val="24"/>
        </w:rPr>
        <w:t>//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6706B">
        <w:rPr>
          <w:rFonts w:ascii="Calibri" w:hAnsi="Calibri" w:cs="Calibri"/>
          <w:b/>
          <w:bCs/>
          <w:sz w:val="24"/>
          <w:szCs w:val="24"/>
        </w:rPr>
        <w:t>sudo renice -n 5 -p 3880</w:t>
      </w:r>
      <w:r w:rsidRPr="0026706B">
        <w:rPr>
          <w:rFonts w:ascii="Calibri" w:hAnsi="Calibri" w:cs="Calibri"/>
          <w:sz w:val="24"/>
          <w:szCs w:val="24"/>
        </w:rPr>
        <w:t>:</w:t>
      </w:r>
      <w:r w:rsidRPr="0026706B">
        <w:rPr>
          <w:rFonts w:ascii="Calibri" w:hAnsi="Calibri" w:cs="Calibri"/>
          <w:sz w:val="24"/>
          <w:szCs w:val="24"/>
        </w:rPr>
        <w:br/>
        <w:t>Changes the priority of the dummy process (PID 3880) to 5.</w:t>
      </w:r>
    </w:p>
    <w:p w14:paraId="1C85B18D" w14:textId="78AA4731" w:rsidR="0026706B" w:rsidRPr="0026706B" w:rsidRDefault="0026706B" w:rsidP="0026706B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26706B">
        <w:rPr>
          <w:rFonts w:ascii="Calibri" w:hAnsi="Calibri" w:cs="Calibri"/>
          <w:sz w:val="24"/>
          <w:szCs w:val="24"/>
        </w:rPr>
        <w:t xml:space="preserve">// </w:t>
      </w:r>
      <w:r w:rsidRPr="0026706B">
        <w:rPr>
          <w:rFonts w:ascii="Calibri" w:hAnsi="Calibri" w:cs="Calibri"/>
          <w:b/>
          <w:bCs/>
          <w:sz w:val="24"/>
          <w:szCs w:val="24"/>
        </w:rPr>
        <w:t>ps -o pid,nice,cmd -p 3880</w:t>
      </w:r>
      <w:r w:rsidRPr="0026706B">
        <w:rPr>
          <w:rFonts w:ascii="Calibri" w:hAnsi="Calibri" w:cs="Calibri"/>
          <w:sz w:val="24"/>
          <w:szCs w:val="24"/>
        </w:rPr>
        <w:t>:</w:t>
      </w:r>
      <w:r w:rsidRPr="0026706B">
        <w:rPr>
          <w:rFonts w:ascii="Calibri" w:hAnsi="Calibri" w:cs="Calibri"/>
          <w:sz w:val="24"/>
          <w:szCs w:val="24"/>
        </w:rPr>
        <w:br/>
        <w:t>Shows the updated priority of the process after renice.</w:t>
      </w:r>
    </w:p>
    <w:p w14:paraId="4FF92E10" w14:textId="6C6D4D17" w:rsidR="0026706B" w:rsidRPr="0026706B" w:rsidRDefault="0026706B" w:rsidP="0026706B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26706B">
        <w:rPr>
          <w:rFonts w:ascii="Calibri" w:hAnsi="Calibri" w:cs="Calibri"/>
          <w:sz w:val="24"/>
          <w:szCs w:val="24"/>
        </w:rPr>
        <w:t>//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6706B">
        <w:rPr>
          <w:rFonts w:ascii="Calibri" w:hAnsi="Calibri" w:cs="Calibri"/>
          <w:b/>
          <w:bCs/>
          <w:sz w:val="24"/>
          <w:szCs w:val="24"/>
        </w:rPr>
        <w:t>kill 3880</w:t>
      </w:r>
      <w:r w:rsidRPr="0026706B">
        <w:rPr>
          <w:rFonts w:ascii="Calibri" w:hAnsi="Calibri" w:cs="Calibri"/>
          <w:sz w:val="24"/>
          <w:szCs w:val="24"/>
        </w:rPr>
        <w:t>:</w:t>
      </w:r>
      <w:r w:rsidRPr="0026706B">
        <w:rPr>
          <w:rFonts w:ascii="Calibri" w:hAnsi="Calibri" w:cs="Calibri"/>
          <w:sz w:val="24"/>
          <w:szCs w:val="24"/>
        </w:rPr>
        <w:br/>
        <w:t>Terminates the dummy process (PID 3880).</w:t>
      </w:r>
    </w:p>
    <w:p w14:paraId="2568EC5D" w14:textId="30EE2F1C" w:rsidR="0026706B" w:rsidRPr="0026706B" w:rsidRDefault="0026706B" w:rsidP="0026706B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26706B">
        <w:rPr>
          <w:rFonts w:ascii="Calibri" w:hAnsi="Calibri" w:cs="Calibri"/>
          <w:sz w:val="24"/>
          <w:szCs w:val="24"/>
        </w:rPr>
        <w:t>//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6706B">
        <w:rPr>
          <w:rFonts w:ascii="Calibri" w:hAnsi="Calibri" w:cs="Calibri"/>
          <w:b/>
          <w:bCs/>
          <w:sz w:val="24"/>
          <w:szCs w:val="24"/>
        </w:rPr>
        <w:t>ps -ef | grep dummy</w:t>
      </w:r>
      <w:r w:rsidRPr="0026706B">
        <w:rPr>
          <w:rFonts w:ascii="Calibri" w:hAnsi="Calibri" w:cs="Calibri"/>
          <w:sz w:val="24"/>
          <w:szCs w:val="24"/>
        </w:rPr>
        <w:t>:</w:t>
      </w:r>
      <w:r w:rsidRPr="0026706B">
        <w:rPr>
          <w:rFonts w:ascii="Calibri" w:hAnsi="Calibri" w:cs="Calibri"/>
          <w:sz w:val="24"/>
          <w:szCs w:val="24"/>
        </w:rPr>
        <w:br/>
        <w:t>Checks if the dummy process is still running. It should not be after termination.</w:t>
      </w:r>
    </w:p>
    <w:p w14:paraId="45406960" w14:textId="77777777" w:rsidR="0026706B" w:rsidRPr="0026706B" w:rsidRDefault="0026706B" w:rsidP="0026706B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26706B">
        <w:rPr>
          <w:rFonts w:ascii="Calibri" w:hAnsi="Calibri" w:cs="Calibri"/>
          <w:sz w:val="24"/>
          <w:szCs w:val="24"/>
        </w:rPr>
        <w:t>4o mini</w:t>
      </w:r>
    </w:p>
    <w:p w14:paraId="2C7F1C4D" w14:textId="53176D8D" w:rsidR="002636C1" w:rsidRPr="006B38DA" w:rsidRDefault="002636C1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</w:p>
    <w:p w14:paraId="76779C98" w14:textId="77777777" w:rsidR="00F815C3" w:rsidRPr="006B38DA" w:rsidRDefault="00F815C3" w:rsidP="006B38DA">
      <w:pPr>
        <w:spacing w:after="0"/>
        <w:rPr>
          <w:rFonts w:ascii="Calibri" w:hAnsi="Calibri" w:cs="Calibri"/>
          <w:sz w:val="24"/>
          <w:szCs w:val="24"/>
        </w:rPr>
      </w:pPr>
    </w:p>
    <w:p w14:paraId="79940C65" w14:textId="5B7FB89D" w:rsidR="00F815C3" w:rsidRPr="006B38DA" w:rsidRDefault="0069247D" w:rsidP="00D634B2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Start a few copies of the process d</w:t>
      </w:r>
      <w:r w:rsidR="00D0223C" w:rsidRPr="006B38DA">
        <w:rPr>
          <w:rFonts w:ascii="Calibri" w:hAnsi="Calibri" w:cs="Calibri"/>
          <w:sz w:val="24"/>
          <w:szCs w:val="24"/>
        </w:rPr>
        <w:t>u</w:t>
      </w:r>
      <w:r w:rsidRPr="006B38DA">
        <w:rPr>
          <w:rFonts w:ascii="Calibri" w:hAnsi="Calibri" w:cs="Calibri"/>
          <w:sz w:val="24"/>
          <w:szCs w:val="24"/>
        </w:rPr>
        <w:t>mmy in background mode; use redirection of output into a dummy device. Find started processes in the processes list. Exit from the system. Enter the system. Check the processes list.</w:t>
      </w:r>
    </w:p>
    <w:p w14:paraId="5CA148C3" w14:textId="6E8E26F0" w:rsidR="000106BF" w:rsidRPr="006B38DA" w:rsidRDefault="0069247D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ab/>
      </w:r>
      <w:r w:rsidRPr="006B38DA">
        <w:rPr>
          <w:rFonts w:ascii="Calibri" w:hAnsi="Calibri" w:cs="Calibri"/>
          <w:sz w:val="24"/>
          <w:szCs w:val="24"/>
        </w:rPr>
        <w:tab/>
      </w:r>
      <w:r w:rsidRPr="006B38DA">
        <w:rPr>
          <w:rFonts w:ascii="Calibri" w:hAnsi="Calibri" w:cs="Calibri"/>
          <w:sz w:val="24"/>
          <w:szCs w:val="24"/>
        </w:rPr>
        <w:tab/>
      </w:r>
      <w:r w:rsidRPr="006B38DA">
        <w:rPr>
          <w:rFonts w:ascii="Calibri" w:hAnsi="Calibri" w:cs="Calibri"/>
          <w:sz w:val="24"/>
          <w:szCs w:val="24"/>
        </w:rPr>
        <w:tab/>
      </w:r>
      <w:r w:rsidRPr="006B38DA">
        <w:rPr>
          <w:rFonts w:ascii="Calibri" w:hAnsi="Calibri" w:cs="Calibri"/>
          <w:sz w:val="24"/>
          <w:szCs w:val="24"/>
        </w:rPr>
        <w:tab/>
        <w:t>Answer:</w:t>
      </w:r>
    </w:p>
    <w:p w14:paraId="11152587" w14:textId="77777777" w:rsidR="00030EA3" w:rsidRPr="006B38DA" w:rsidRDefault="00030EA3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</w:p>
    <w:p w14:paraId="7A114617" w14:textId="5EFA07B2" w:rsidR="00030EA3" w:rsidRPr="006B38DA" w:rsidRDefault="00030EA3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</w:p>
    <w:p w14:paraId="582876DF" w14:textId="77777777" w:rsidR="0069247D" w:rsidRPr="006B38DA" w:rsidRDefault="0069247D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</w:p>
    <w:p w14:paraId="459BF834" w14:textId="77777777" w:rsidR="00746B68" w:rsidRPr="006B38DA" w:rsidRDefault="0069247D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746B68" w:rsidRPr="006B38DA">
        <w:rPr>
          <w:rFonts w:ascii="Calibri" w:hAnsi="Calibri" w:cs="Calibri"/>
          <w:sz w:val="24"/>
          <w:szCs w:val="24"/>
        </w:rPr>
        <w:t xml:space="preserve"> ~/dummy &gt; /dev/null &amp;</w:t>
      </w:r>
    </w:p>
    <w:p w14:paraId="0B8DA9ED" w14:textId="79B6DC6F" w:rsidR="00746B68" w:rsidRPr="006B38DA" w:rsidRDefault="00746B68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~/dummy &gt; /dev/null &amp;</w:t>
      </w:r>
    </w:p>
    <w:p w14:paraId="7997FB22" w14:textId="10377F7C" w:rsidR="0069247D" w:rsidRPr="006B38DA" w:rsidRDefault="00746B68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~/dummy &gt; /dev/null &amp;</w:t>
      </w:r>
    </w:p>
    <w:p w14:paraId="1144312E" w14:textId="134E246A" w:rsidR="00746B68" w:rsidRPr="006B38DA" w:rsidRDefault="00746B68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ps -ef | grep dummy</w:t>
      </w:r>
    </w:p>
    <w:p w14:paraId="58A4A6BA" w14:textId="5AA63E06" w:rsidR="00746B68" w:rsidRPr="006B38DA" w:rsidRDefault="00746B68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exit</w:t>
      </w:r>
    </w:p>
    <w:p w14:paraId="26B8DE62" w14:textId="3C7A8601" w:rsidR="00746B68" w:rsidRDefault="00746B68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1D3F0A" w:rsidRPr="006B38DA">
        <w:rPr>
          <w:rFonts w:ascii="Calibri" w:hAnsi="Calibri" w:cs="Calibri"/>
          <w:sz w:val="24"/>
          <w:szCs w:val="24"/>
        </w:rPr>
        <w:t xml:space="preserve"> ps -ef | grep dummy</w:t>
      </w:r>
    </w:p>
    <w:p w14:paraId="6C1CDCB0" w14:textId="77777777" w:rsidR="002B6E60" w:rsidRDefault="002B6E60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</w:p>
    <w:p w14:paraId="2195E237" w14:textId="77777777" w:rsidR="002B6E60" w:rsidRPr="006B38DA" w:rsidRDefault="002B6E60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</w:p>
    <w:p w14:paraId="3EBD5A74" w14:textId="5A8C0BA7" w:rsidR="002B6E60" w:rsidRPr="002B6E60" w:rsidRDefault="002B6E60" w:rsidP="002B6E60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2B6E60">
        <w:rPr>
          <w:rFonts w:ascii="Calibri" w:hAnsi="Calibri" w:cs="Calibri"/>
          <w:b/>
          <w:bCs/>
          <w:sz w:val="24"/>
          <w:szCs w:val="24"/>
        </w:rPr>
        <w:t>~/dummy &gt; /dev/null &amp;</w:t>
      </w:r>
      <w:r w:rsidRPr="002B6E60">
        <w:rPr>
          <w:rFonts w:ascii="Calibri" w:hAnsi="Calibri" w:cs="Calibri"/>
          <w:sz w:val="24"/>
          <w:szCs w:val="24"/>
        </w:rPr>
        <w:t xml:space="preserve"> (repeated 3 times):</w:t>
      </w:r>
      <w:r w:rsidRPr="002B6E60">
        <w:rPr>
          <w:rFonts w:ascii="Calibri" w:hAnsi="Calibri" w:cs="Calibri"/>
          <w:sz w:val="24"/>
          <w:szCs w:val="24"/>
        </w:rPr>
        <w:br/>
        <w:t>Starts three instances of the dummy script in the background, discarding their output.</w:t>
      </w:r>
    </w:p>
    <w:p w14:paraId="0143DC73" w14:textId="6C6AA128" w:rsidR="002B6E60" w:rsidRPr="002B6E60" w:rsidRDefault="002B6E60" w:rsidP="002B6E60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2B6E60">
        <w:rPr>
          <w:rFonts w:ascii="Calibri" w:hAnsi="Calibri" w:cs="Calibri"/>
          <w:sz w:val="24"/>
          <w:szCs w:val="24"/>
        </w:rPr>
        <w:t xml:space="preserve"> </w:t>
      </w:r>
      <w:r w:rsidRPr="002B6E60">
        <w:rPr>
          <w:rFonts w:ascii="Calibri" w:hAnsi="Calibri" w:cs="Calibri"/>
          <w:b/>
          <w:bCs/>
          <w:sz w:val="24"/>
          <w:szCs w:val="24"/>
        </w:rPr>
        <w:t>ps -ef | grep dummy</w:t>
      </w:r>
      <w:r w:rsidRPr="002B6E60">
        <w:rPr>
          <w:rFonts w:ascii="Calibri" w:hAnsi="Calibri" w:cs="Calibri"/>
          <w:sz w:val="24"/>
          <w:szCs w:val="24"/>
        </w:rPr>
        <w:t>:</w:t>
      </w:r>
      <w:r w:rsidRPr="002B6E60">
        <w:rPr>
          <w:rFonts w:ascii="Calibri" w:hAnsi="Calibri" w:cs="Calibri"/>
          <w:sz w:val="24"/>
          <w:szCs w:val="24"/>
        </w:rPr>
        <w:br/>
        <w:t>Lists all running dummy processes.</w:t>
      </w:r>
    </w:p>
    <w:p w14:paraId="236CE61F" w14:textId="5E73093B" w:rsidR="002B6E60" w:rsidRPr="002B6E60" w:rsidRDefault="002B6E60" w:rsidP="002B6E60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2B6E60">
        <w:rPr>
          <w:rFonts w:ascii="Calibri" w:hAnsi="Calibri" w:cs="Calibri"/>
          <w:b/>
          <w:bCs/>
          <w:sz w:val="24"/>
          <w:szCs w:val="24"/>
        </w:rPr>
        <w:t>exit</w:t>
      </w:r>
      <w:r w:rsidRPr="002B6E60">
        <w:rPr>
          <w:rFonts w:ascii="Calibri" w:hAnsi="Calibri" w:cs="Calibri"/>
          <w:sz w:val="24"/>
          <w:szCs w:val="24"/>
        </w:rPr>
        <w:t>:</w:t>
      </w:r>
      <w:r w:rsidRPr="002B6E60">
        <w:rPr>
          <w:rFonts w:ascii="Calibri" w:hAnsi="Calibri" w:cs="Calibri"/>
          <w:sz w:val="24"/>
          <w:szCs w:val="24"/>
        </w:rPr>
        <w:br/>
        <w:t>Closes the terminal session, but background processes may continue running.</w:t>
      </w:r>
    </w:p>
    <w:p w14:paraId="23C4EB89" w14:textId="3B74D653" w:rsidR="002B6E60" w:rsidRPr="002B6E60" w:rsidRDefault="002B6E60" w:rsidP="002B6E60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2B6E60">
        <w:rPr>
          <w:rFonts w:ascii="Calibri" w:hAnsi="Calibri" w:cs="Calibri"/>
          <w:b/>
          <w:bCs/>
          <w:sz w:val="24"/>
          <w:szCs w:val="24"/>
        </w:rPr>
        <w:t>ps -ef | grep dummy</w:t>
      </w:r>
      <w:r w:rsidRPr="002B6E60">
        <w:rPr>
          <w:rFonts w:ascii="Calibri" w:hAnsi="Calibri" w:cs="Calibri"/>
          <w:sz w:val="24"/>
          <w:szCs w:val="24"/>
        </w:rPr>
        <w:t xml:space="preserve"> (after exit):</w:t>
      </w:r>
      <w:r w:rsidRPr="002B6E60">
        <w:rPr>
          <w:rFonts w:ascii="Calibri" w:hAnsi="Calibri" w:cs="Calibri"/>
          <w:sz w:val="24"/>
          <w:szCs w:val="24"/>
        </w:rPr>
        <w:br/>
        <w:t>Checks if dummy processes are still running after exiting the terminal.</w:t>
      </w:r>
    </w:p>
    <w:p w14:paraId="6698861D" w14:textId="77777777" w:rsidR="00746B68" w:rsidRPr="006B38DA" w:rsidRDefault="00746B68" w:rsidP="00D634B2">
      <w:pPr>
        <w:spacing w:after="0"/>
        <w:ind w:firstLine="720"/>
        <w:rPr>
          <w:rFonts w:ascii="Calibri" w:hAnsi="Calibri" w:cs="Calibri"/>
          <w:sz w:val="24"/>
          <w:szCs w:val="24"/>
        </w:rPr>
      </w:pPr>
    </w:p>
    <w:p w14:paraId="0EE5D535" w14:textId="6B38D5FF" w:rsidR="005D399A" w:rsidRPr="006B38DA" w:rsidRDefault="00EB3AC6" w:rsidP="00634494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Do the same operations starting processes in uninterrupted mode nohup. Compare process states after repeated entering into the system. Delete started processes.</w:t>
      </w:r>
    </w:p>
    <w:p w14:paraId="5BC34525" w14:textId="65DE48A1" w:rsidR="00EB3AC6" w:rsidRPr="006B38DA" w:rsidRDefault="00EB3AC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56F9A60C" w14:textId="04C94C36" w:rsidR="00EB3AC6" w:rsidRPr="006B38DA" w:rsidRDefault="00222893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lastRenderedPageBreak/>
        <w:t>nickk@nickk-VirtualBox:~/Nikolaos$</w:t>
      </w:r>
      <w:r w:rsidR="004675DE" w:rsidRPr="006B38DA">
        <w:rPr>
          <w:rFonts w:ascii="Calibri" w:hAnsi="Calibri" w:cs="Calibri"/>
          <w:sz w:val="24"/>
          <w:szCs w:val="24"/>
        </w:rPr>
        <w:t xml:space="preserve"> nohup ~/dummy &gt; /dev/null 2&gt;&amp;1 &amp;</w:t>
      </w:r>
    </w:p>
    <w:p w14:paraId="6F955565" w14:textId="77777777" w:rsidR="004675DE" w:rsidRPr="006B38DA" w:rsidRDefault="004675DE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nohup ~/dummy &gt; /dev/null 2&gt;&amp;1 &amp;</w:t>
      </w:r>
    </w:p>
    <w:p w14:paraId="4CC14F4C" w14:textId="77777777" w:rsidR="004675DE" w:rsidRPr="006B38DA" w:rsidRDefault="004675DE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nohup ~/dummy &gt; /dev/null 2&gt;&amp;1 &amp;</w:t>
      </w:r>
    </w:p>
    <w:p w14:paraId="15AD8D30" w14:textId="778611DC" w:rsidR="004675DE" w:rsidRPr="006B38DA" w:rsidRDefault="004675DE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ps</w:t>
      </w:r>
      <w:r w:rsidR="007A2DB9" w:rsidRPr="006B38DA">
        <w:rPr>
          <w:rFonts w:ascii="Calibri" w:hAnsi="Calibri" w:cs="Calibri"/>
          <w:sz w:val="24"/>
          <w:szCs w:val="24"/>
        </w:rPr>
        <w:t xml:space="preserve"> -ef | grep dummy</w:t>
      </w:r>
    </w:p>
    <w:p w14:paraId="4F1D31AE" w14:textId="1262CBC8" w:rsidR="007A2DB9" w:rsidRPr="006B38DA" w:rsidRDefault="007A2DB9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ps -o</w:t>
      </w:r>
      <w:r w:rsidR="006B3DF6" w:rsidRPr="006B38DA">
        <w:rPr>
          <w:rFonts w:ascii="Calibri" w:hAnsi="Calibri" w:cs="Calibri"/>
          <w:sz w:val="24"/>
          <w:szCs w:val="24"/>
        </w:rPr>
        <w:t xml:space="preserve"> pid,stat,cmd -p 2942</w:t>
      </w:r>
    </w:p>
    <w:p w14:paraId="26B5648E" w14:textId="7D4F1732" w:rsidR="006B3DF6" w:rsidRPr="006B38DA" w:rsidRDefault="006B3DF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kill 2942 3055 3073</w:t>
      </w:r>
    </w:p>
    <w:p w14:paraId="15B17B78" w14:textId="0D81A5C5" w:rsidR="009217E1" w:rsidRDefault="006B3DF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ps -ef</w:t>
      </w:r>
      <w:r w:rsidR="009217E1" w:rsidRPr="006B38DA">
        <w:rPr>
          <w:rFonts w:ascii="Calibri" w:hAnsi="Calibri" w:cs="Calibri"/>
          <w:sz w:val="24"/>
          <w:szCs w:val="24"/>
        </w:rPr>
        <w:t xml:space="preserve"> | grep dummy</w:t>
      </w:r>
    </w:p>
    <w:p w14:paraId="4999CC95" w14:textId="77777777" w:rsidR="00C733F4" w:rsidRDefault="00C733F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199EA80" w14:textId="28B7A02A" w:rsidR="00C733F4" w:rsidRPr="00C733F4" w:rsidRDefault="00C733F4" w:rsidP="00C733F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C733F4">
        <w:rPr>
          <w:rFonts w:ascii="Calibri" w:hAnsi="Calibri" w:cs="Calibri"/>
          <w:b/>
          <w:bCs/>
          <w:sz w:val="24"/>
          <w:szCs w:val="24"/>
        </w:rPr>
        <w:t>nohup ~/dummy &gt; /dev/null 2&gt;&amp;1 &amp;</w:t>
      </w:r>
      <w:r w:rsidRPr="00C733F4">
        <w:rPr>
          <w:rFonts w:ascii="Calibri" w:hAnsi="Calibri" w:cs="Calibri"/>
          <w:sz w:val="24"/>
          <w:szCs w:val="24"/>
        </w:rPr>
        <w:t xml:space="preserve"> (repeated 3 times):</w:t>
      </w:r>
      <w:r w:rsidRPr="00C733F4">
        <w:rPr>
          <w:rFonts w:ascii="Calibri" w:hAnsi="Calibri" w:cs="Calibri"/>
          <w:sz w:val="24"/>
          <w:szCs w:val="24"/>
        </w:rPr>
        <w:br/>
        <w:t>Starts three instances of the dummy script in the background, with output and errors redirected to /dev/null (discarded).</w:t>
      </w:r>
    </w:p>
    <w:p w14:paraId="38C6131B" w14:textId="51D875BC" w:rsidR="00C733F4" w:rsidRPr="00C733F4" w:rsidRDefault="00C733F4" w:rsidP="00C733F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C733F4">
        <w:rPr>
          <w:rFonts w:ascii="Calibri" w:hAnsi="Calibri" w:cs="Calibri"/>
          <w:b/>
          <w:bCs/>
          <w:sz w:val="24"/>
          <w:szCs w:val="24"/>
        </w:rPr>
        <w:t>ps -ef | grep dummy</w:t>
      </w:r>
      <w:r w:rsidRPr="00C733F4">
        <w:rPr>
          <w:rFonts w:ascii="Calibri" w:hAnsi="Calibri" w:cs="Calibri"/>
          <w:sz w:val="24"/>
          <w:szCs w:val="24"/>
        </w:rPr>
        <w:t>:</w:t>
      </w:r>
      <w:r w:rsidRPr="00C733F4">
        <w:rPr>
          <w:rFonts w:ascii="Calibri" w:hAnsi="Calibri" w:cs="Calibri"/>
          <w:sz w:val="24"/>
          <w:szCs w:val="24"/>
        </w:rPr>
        <w:br/>
        <w:t>Lists all running processes with "dummy" in their name.</w:t>
      </w:r>
    </w:p>
    <w:p w14:paraId="21D7CE26" w14:textId="52EC9F6B" w:rsidR="00C733F4" w:rsidRPr="00C733F4" w:rsidRDefault="00C733F4" w:rsidP="00C733F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C733F4">
        <w:rPr>
          <w:rFonts w:ascii="Calibri" w:hAnsi="Calibri" w:cs="Calibri"/>
          <w:b/>
          <w:bCs/>
          <w:sz w:val="24"/>
          <w:szCs w:val="24"/>
        </w:rPr>
        <w:t>ps -o pid,stat,cmd -p 2942</w:t>
      </w:r>
      <w:r w:rsidRPr="00C733F4">
        <w:rPr>
          <w:rFonts w:ascii="Calibri" w:hAnsi="Calibri" w:cs="Calibri"/>
          <w:sz w:val="24"/>
          <w:szCs w:val="24"/>
        </w:rPr>
        <w:t>:</w:t>
      </w:r>
      <w:r w:rsidRPr="00C733F4">
        <w:rPr>
          <w:rFonts w:ascii="Calibri" w:hAnsi="Calibri" w:cs="Calibri"/>
          <w:sz w:val="24"/>
          <w:szCs w:val="24"/>
        </w:rPr>
        <w:br/>
        <w:t>Displays the status of the process with PID 2942 (process state, PID, command).</w:t>
      </w:r>
    </w:p>
    <w:p w14:paraId="6F0C4B63" w14:textId="7B738991" w:rsidR="00C733F4" w:rsidRPr="00C733F4" w:rsidRDefault="00C733F4" w:rsidP="00C733F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C733F4">
        <w:rPr>
          <w:rFonts w:ascii="Calibri" w:hAnsi="Calibri" w:cs="Calibri"/>
          <w:b/>
          <w:bCs/>
          <w:sz w:val="24"/>
          <w:szCs w:val="24"/>
        </w:rPr>
        <w:t>kill 2942 3055 3073</w:t>
      </w:r>
      <w:r w:rsidRPr="00C733F4">
        <w:rPr>
          <w:rFonts w:ascii="Calibri" w:hAnsi="Calibri" w:cs="Calibri"/>
          <w:sz w:val="24"/>
          <w:szCs w:val="24"/>
        </w:rPr>
        <w:t>:</w:t>
      </w:r>
      <w:r w:rsidRPr="00C733F4">
        <w:rPr>
          <w:rFonts w:ascii="Calibri" w:hAnsi="Calibri" w:cs="Calibri"/>
          <w:sz w:val="24"/>
          <w:szCs w:val="24"/>
        </w:rPr>
        <w:br/>
        <w:t>Terminates the dummy processes with the specified PIDs.</w:t>
      </w:r>
    </w:p>
    <w:p w14:paraId="45B50F06" w14:textId="5045FCD6" w:rsidR="00C733F4" w:rsidRPr="00C733F4" w:rsidRDefault="00C733F4" w:rsidP="00C733F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C733F4">
        <w:rPr>
          <w:rFonts w:ascii="Calibri" w:hAnsi="Calibri" w:cs="Calibri"/>
          <w:b/>
          <w:bCs/>
          <w:sz w:val="24"/>
          <w:szCs w:val="24"/>
        </w:rPr>
        <w:t>ps -ef | grep dummy</w:t>
      </w:r>
      <w:r w:rsidRPr="00C733F4">
        <w:rPr>
          <w:rFonts w:ascii="Calibri" w:hAnsi="Calibri" w:cs="Calibri"/>
          <w:sz w:val="24"/>
          <w:szCs w:val="24"/>
        </w:rPr>
        <w:t>:</w:t>
      </w:r>
      <w:r w:rsidRPr="00C733F4">
        <w:rPr>
          <w:rFonts w:ascii="Calibri" w:hAnsi="Calibri" w:cs="Calibri"/>
          <w:sz w:val="24"/>
          <w:szCs w:val="24"/>
        </w:rPr>
        <w:br/>
        <w:t>Verifies that the dummy processes have been terminated.</w:t>
      </w:r>
    </w:p>
    <w:p w14:paraId="36DC9999" w14:textId="77777777" w:rsidR="00C733F4" w:rsidRPr="006B38DA" w:rsidRDefault="00C733F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5C4E5C8F" w14:textId="77777777" w:rsidR="009217E1" w:rsidRPr="006B38DA" w:rsidRDefault="009217E1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1FD885A5" w14:textId="580112CF" w:rsidR="009217E1" w:rsidRPr="006B38DA" w:rsidRDefault="009217E1" w:rsidP="00D634B2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Enter commands of starting three dummy processes in various instances of time (for example, after 3, 5, and 7 minutes). Watch starting the processes then delete them. Do processes start after a user exits the system?</w:t>
      </w:r>
    </w:p>
    <w:p w14:paraId="281959C3" w14:textId="77777777" w:rsidR="004675DE" w:rsidRPr="006B38DA" w:rsidRDefault="004675DE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3644573" w14:textId="60BFE4F8" w:rsidR="009217E1" w:rsidRPr="006B38DA" w:rsidRDefault="009217E1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5A28928F" w14:textId="298822A7" w:rsidR="009217E1" w:rsidRPr="006B38DA" w:rsidRDefault="009217E1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nohup ~/dummy &gt; /dev/null 2&gt;&amp;1 &amp;</w:t>
      </w:r>
    </w:p>
    <w:p w14:paraId="2D66B354" w14:textId="458C52DA" w:rsidR="009217E1" w:rsidRPr="006B38DA" w:rsidRDefault="009217E1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sleep 180 &amp;&amp; nohup ~</w:t>
      </w:r>
      <w:r w:rsidR="003D7F24" w:rsidRPr="006B38DA">
        <w:rPr>
          <w:rFonts w:ascii="Calibri" w:hAnsi="Calibri" w:cs="Calibri"/>
          <w:sz w:val="24"/>
          <w:szCs w:val="24"/>
        </w:rPr>
        <w:t>/dummy &gt; /dev/null 2&gt;&amp;1 &amp;</w:t>
      </w:r>
    </w:p>
    <w:p w14:paraId="2F411692" w14:textId="0C637F8F" w:rsidR="003D7F24" w:rsidRPr="006B38DA" w:rsidRDefault="003D7F2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sleep 300 &amp;&amp; nohup ~/dummy &gt; /dev/null 2&gt;&amp;1 &amp;</w:t>
      </w:r>
    </w:p>
    <w:p w14:paraId="69DB1ECF" w14:textId="10CF14C4" w:rsidR="003D7F24" w:rsidRPr="006B38DA" w:rsidRDefault="003D7F2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ps -ef | grep dummy</w:t>
      </w:r>
    </w:p>
    <w:p w14:paraId="341C3F30" w14:textId="4CC7B534" w:rsidR="008875E4" w:rsidRPr="006B38DA" w:rsidRDefault="008875E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kill 3127 3136</w:t>
      </w:r>
    </w:p>
    <w:p w14:paraId="46BC251D" w14:textId="4BA04CED" w:rsidR="008875E4" w:rsidRDefault="008875E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ps -ef | grep dummy</w:t>
      </w:r>
    </w:p>
    <w:p w14:paraId="293E5202" w14:textId="77777777" w:rsidR="002E2988" w:rsidRDefault="002E2988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2DBC867E" w14:textId="1DD5A47F" w:rsidR="002E2988" w:rsidRPr="002E2988" w:rsidRDefault="002E2988" w:rsidP="002E298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2E2988">
        <w:rPr>
          <w:rFonts w:ascii="Calibri" w:hAnsi="Calibri" w:cs="Calibri"/>
          <w:b/>
          <w:bCs/>
          <w:sz w:val="24"/>
          <w:szCs w:val="24"/>
        </w:rPr>
        <w:t>nohup ~/dummy &gt; /dev/null 2&gt;&amp;1 &amp;</w:t>
      </w:r>
      <w:r w:rsidRPr="002E2988">
        <w:rPr>
          <w:rFonts w:ascii="Calibri" w:hAnsi="Calibri" w:cs="Calibri"/>
          <w:sz w:val="24"/>
          <w:szCs w:val="24"/>
        </w:rPr>
        <w:t>:</w:t>
      </w:r>
      <w:r w:rsidRPr="002E2988">
        <w:rPr>
          <w:rFonts w:ascii="Calibri" w:hAnsi="Calibri" w:cs="Calibri"/>
          <w:sz w:val="24"/>
          <w:szCs w:val="24"/>
        </w:rPr>
        <w:br/>
        <w:t>Starts the dummy script in the background, with output and errors discarded.</w:t>
      </w:r>
    </w:p>
    <w:p w14:paraId="34804B58" w14:textId="531EA0E4" w:rsidR="002E2988" w:rsidRPr="002E2988" w:rsidRDefault="002E2988" w:rsidP="002E298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2E2988">
        <w:rPr>
          <w:rFonts w:ascii="Calibri" w:hAnsi="Calibri" w:cs="Calibri"/>
          <w:b/>
          <w:bCs/>
          <w:sz w:val="24"/>
          <w:szCs w:val="24"/>
        </w:rPr>
        <w:t>sleep 180 &amp;&amp; nohup ~/dummy &gt; /dev/null 2&gt;&amp;1 &amp;</w:t>
      </w:r>
      <w:r w:rsidRPr="002E2988">
        <w:rPr>
          <w:rFonts w:ascii="Calibri" w:hAnsi="Calibri" w:cs="Calibri"/>
          <w:sz w:val="24"/>
          <w:szCs w:val="24"/>
        </w:rPr>
        <w:t>:</w:t>
      </w:r>
      <w:r w:rsidRPr="002E2988">
        <w:rPr>
          <w:rFonts w:ascii="Calibri" w:hAnsi="Calibri" w:cs="Calibri"/>
          <w:sz w:val="24"/>
          <w:szCs w:val="24"/>
        </w:rPr>
        <w:br/>
        <w:t>Waits for 180 seconds, then starts another dummy process in the background.</w:t>
      </w:r>
    </w:p>
    <w:p w14:paraId="38D731F5" w14:textId="24EF6FB0" w:rsidR="002E2988" w:rsidRPr="002E2988" w:rsidRDefault="002E2988" w:rsidP="002E298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2E2988">
        <w:rPr>
          <w:rFonts w:ascii="Calibri" w:hAnsi="Calibri" w:cs="Calibri"/>
          <w:b/>
          <w:bCs/>
          <w:sz w:val="24"/>
          <w:szCs w:val="24"/>
        </w:rPr>
        <w:t>sleep 300 &amp;&amp; nohup ~/dummy &gt; /dev/null 2&gt;&amp;1 &amp;</w:t>
      </w:r>
      <w:r w:rsidRPr="002E2988">
        <w:rPr>
          <w:rFonts w:ascii="Calibri" w:hAnsi="Calibri" w:cs="Calibri"/>
          <w:sz w:val="24"/>
          <w:szCs w:val="24"/>
        </w:rPr>
        <w:t>:</w:t>
      </w:r>
      <w:r w:rsidRPr="002E2988">
        <w:rPr>
          <w:rFonts w:ascii="Calibri" w:hAnsi="Calibri" w:cs="Calibri"/>
          <w:sz w:val="24"/>
          <w:szCs w:val="24"/>
        </w:rPr>
        <w:br/>
        <w:t>Waits for 300 seconds, then starts yet another dummy process in the background.</w:t>
      </w:r>
    </w:p>
    <w:p w14:paraId="32A44651" w14:textId="3988DBCC" w:rsidR="002E2988" w:rsidRPr="002E2988" w:rsidRDefault="002E2988" w:rsidP="002E298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2E2988">
        <w:rPr>
          <w:rFonts w:ascii="Calibri" w:hAnsi="Calibri" w:cs="Calibri"/>
          <w:b/>
          <w:bCs/>
          <w:sz w:val="24"/>
          <w:szCs w:val="24"/>
        </w:rPr>
        <w:t>ps -ef | grep dummy</w:t>
      </w:r>
      <w:r w:rsidRPr="002E2988">
        <w:rPr>
          <w:rFonts w:ascii="Calibri" w:hAnsi="Calibri" w:cs="Calibri"/>
          <w:sz w:val="24"/>
          <w:szCs w:val="24"/>
        </w:rPr>
        <w:t>:</w:t>
      </w:r>
      <w:r w:rsidRPr="002E2988">
        <w:rPr>
          <w:rFonts w:ascii="Calibri" w:hAnsi="Calibri" w:cs="Calibri"/>
          <w:sz w:val="24"/>
          <w:szCs w:val="24"/>
        </w:rPr>
        <w:br/>
        <w:t>Lists all running dummy processes.</w:t>
      </w:r>
    </w:p>
    <w:p w14:paraId="632A61BF" w14:textId="3AEE1936" w:rsidR="002E2988" w:rsidRPr="002E2988" w:rsidRDefault="002E2988" w:rsidP="002E298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2E2988">
        <w:rPr>
          <w:rFonts w:ascii="Calibri" w:hAnsi="Calibri" w:cs="Calibri"/>
          <w:b/>
          <w:bCs/>
          <w:sz w:val="24"/>
          <w:szCs w:val="24"/>
        </w:rPr>
        <w:t>kill 3127 3136</w:t>
      </w:r>
      <w:r w:rsidRPr="002E2988">
        <w:rPr>
          <w:rFonts w:ascii="Calibri" w:hAnsi="Calibri" w:cs="Calibri"/>
          <w:sz w:val="24"/>
          <w:szCs w:val="24"/>
        </w:rPr>
        <w:t>:</w:t>
      </w:r>
      <w:r w:rsidRPr="002E2988">
        <w:rPr>
          <w:rFonts w:ascii="Calibri" w:hAnsi="Calibri" w:cs="Calibri"/>
          <w:sz w:val="24"/>
          <w:szCs w:val="24"/>
        </w:rPr>
        <w:br/>
        <w:t>Terminates the dummy processes with PIDs 3127 and 3136.</w:t>
      </w:r>
    </w:p>
    <w:p w14:paraId="6BF4D1CC" w14:textId="158227B5" w:rsidR="002E2988" w:rsidRPr="002E2988" w:rsidRDefault="002E2988" w:rsidP="002E298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// </w:t>
      </w:r>
      <w:r w:rsidRPr="002E2988">
        <w:rPr>
          <w:rFonts w:ascii="Calibri" w:hAnsi="Calibri" w:cs="Calibri"/>
          <w:b/>
          <w:bCs/>
          <w:sz w:val="24"/>
          <w:szCs w:val="24"/>
        </w:rPr>
        <w:t>ps -ef | grep dummy</w:t>
      </w:r>
      <w:r w:rsidRPr="002E2988">
        <w:rPr>
          <w:rFonts w:ascii="Calibri" w:hAnsi="Calibri" w:cs="Calibri"/>
          <w:sz w:val="24"/>
          <w:szCs w:val="24"/>
        </w:rPr>
        <w:t>:</w:t>
      </w:r>
      <w:r w:rsidRPr="002E2988">
        <w:rPr>
          <w:rFonts w:ascii="Calibri" w:hAnsi="Calibri" w:cs="Calibri"/>
          <w:sz w:val="24"/>
          <w:szCs w:val="24"/>
        </w:rPr>
        <w:br/>
        <w:t>Verifies that the dummy processes with the specified PIDs are no longer running.</w:t>
      </w:r>
    </w:p>
    <w:p w14:paraId="19A32CC7" w14:textId="77777777" w:rsidR="002E2988" w:rsidRPr="006B38DA" w:rsidRDefault="002E2988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E661C92" w14:textId="77777777" w:rsidR="00403B30" w:rsidRPr="006B38DA" w:rsidRDefault="00403B30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293672E4" w14:textId="77777777" w:rsidR="00403B30" w:rsidRPr="008B647A" w:rsidRDefault="00403B30" w:rsidP="00D634B2">
      <w:pPr>
        <w:spacing w:after="0"/>
        <w:rPr>
          <w:rFonts w:ascii="Calibri" w:hAnsi="Calibri" w:cs="Calibri"/>
          <w:sz w:val="28"/>
          <w:szCs w:val="28"/>
        </w:rPr>
      </w:pPr>
    </w:p>
    <w:p w14:paraId="1155C2DC" w14:textId="50EE861B" w:rsidR="00403B30" w:rsidRPr="008B647A" w:rsidRDefault="00403B30" w:rsidP="00D634B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8"/>
          <w:szCs w:val="28"/>
        </w:rPr>
      </w:pPr>
      <w:r w:rsidRPr="008B647A">
        <w:rPr>
          <w:rFonts w:ascii="Calibri" w:hAnsi="Calibri" w:cs="Calibri"/>
          <w:b/>
          <w:bCs/>
          <w:sz w:val="28"/>
          <w:szCs w:val="28"/>
        </w:rPr>
        <w:t>Filters: sort</w:t>
      </w:r>
    </w:p>
    <w:p w14:paraId="2E1C4CAF" w14:textId="77777777" w:rsidR="00D634B2" w:rsidRPr="006B38DA" w:rsidRDefault="00D634B2" w:rsidP="00D634B2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6D0EE6F0" w14:textId="024FD48B" w:rsidR="00403B30" w:rsidRPr="006B38DA" w:rsidRDefault="003A5620" w:rsidP="00D634B2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Create a file named family that contains surnames, names and birth dates of a few persons. Each line has the following form: smith john 3/1/50 Separate name and birth date with a tabulation ().</w:t>
      </w:r>
    </w:p>
    <w:p w14:paraId="1C72ABD6" w14:textId="5B739EE3" w:rsidR="003A5620" w:rsidRPr="006B38DA" w:rsidRDefault="003A5620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1E005E76" w14:textId="756F4B8F" w:rsidR="003D7F24" w:rsidRDefault="003A5620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nano family</w:t>
      </w:r>
    </w:p>
    <w:p w14:paraId="4568C2D6" w14:textId="379D7775" w:rsidR="00903563" w:rsidRPr="006B38DA" w:rsidRDefault="00903563" w:rsidP="00D634B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inside the nano we write the names</w:t>
      </w:r>
    </w:p>
    <w:p w14:paraId="649EC7A2" w14:textId="310B873A" w:rsidR="00BC64B9" w:rsidRPr="006B38DA" w:rsidRDefault="00BC64B9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cat family</w:t>
      </w:r>
    </w:p>
    <w:p w14:paraId="1B092092" w14:textId="77777777" w:rsidR="00BC64B9" w:rsidRPr="006B38DA" w:rsidRDefault="00BC64B9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12308C93" w14:textId="571F0D98" w:rsidR="00BC64B9" w:rsidRPr="006B38DA" w:rsidRDefault="006B1FC5" w:rsidP="00D634B2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Use command sort to sort the file in alphabetic order.</w:t>
      </w:r>
    </w:p>
    <w:p w14:paraId="70897ECA" w14:textId="0EB9B4D1" w:rsidR="006B1FC5" w:rsidRPr="006B38DA" w:rsidRDefault="006B1FC5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6786FF7B" w14:textId="552A0D05" w:rsidR="006B1FC5" w:rsidRPr="006B38DA" w:rsidRDefault="006B1FC5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family</w:t>
      </w:r>
    </w:p>
    <w:p w14:paraId="678CB2CE" w14:textId="77777777" w:rsidR="00261A8F" w:rsidRPr="006B38DA" w:rsidRDefault="00261A8F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4BE3B8C" w14:textId="305805A2" w:rsidR="00261A8F" w:rsidRPr="006B38DA" w:rsidRDefault="00261A8F" w:rsidP="00D634B2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Use an option (key) of command sort to sort the file in reverse order.</w:t>
      </w:r>
    </w:p>
    <w:p w14:paraId="76EBF957" w14:textId="5F5A374F" w:rsidR="00261A8F" w:rsidRPr="006B38DA" w:rsidRDefault="00261A8F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499DB29B" w14:textId="38CD9302" w:rsidR="00261A8F" w:rsidRPr="006B38DA" w:rsidRDefault="00261A8F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-r family</w:t>
      </w:r>
    </w:p>
    <w:p w14:paraId="6EC781FC" w14:textId="77777777" w:rsidR="00261A8F" w:rsidRPr="006B38DA" w:rsidRDefault="00261A8F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04CD6CC8" w14:textId="77473412" w:rsidR="00261A8F" w:rsidRPr="006B38DA" w:rsidRDefault="00E508BB" w:rsidP="00D634B2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Create another file named work which contains surnames, names and birth dates of a few colleagues (group mates) having the same format as file family. Include Your personal data into the file.</w:t>
      </w:r>
    </w:p>
    <w:p w14:paraId="3D6334A7" w14:textId="68106322" w:rsidR="00E508BB" w:rsidRPr="006B38DA" w:rsidRDefault="00E508BB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12BF76BB" w14:textId="6F66ADB7" w:rsidR="00E508BB" w:rsidRDefault="00E508BB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nano work</w:t>
      </w:r>
    </w:p>
    <w:p w14:paraId="4189267D" w14:textId="6A242DD7" w:rsidR="00024D07" w:rsidRPr="006B38DA" w:rsidRDefault="00024D07" w:rsidP="00D634B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Inside the nano we write </w:t>
      </w:r>
      <w:r w:rsidRPr="006B38DA">
        <w:rPr>
          <w:rFonts w:ascii="Calibri" w:hAnsi="Calibri" w:cs="Calibri"/>
          <w:sz w:val="24"/>
          <w:szCs w:val="24"/>
        </w:rPr>
        <w:t>surnames, names and birth dates of a few colleague</w:t>
      </w:r>
      <w:r>
        <w:rPr>
          <w:rFonts w:ascii="Calibri" w:hAnsi="Calibri" w:cs="Calibri"/>
          <w:sz w:val="24"/>
          <w:szCs w:val="24"/>
        </w:rPr>
        <w:t>s</w:t>
      </w:r>
    </w:p>
    <w:p w14:paraId="503DE771" w14:textId="0BFBE772" w:rsidR="00E508BB" w:rsidRPr="006B38DA" w:rsidRDefault="00E508BB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cat work</w:t>
      </w:r>
    </w:p>
    <w:p w14:paraId="1D48D4E3" w14:textId="77777777" w:rsidR="00E508BB" w:rsidRPr="006B38DA" w:rsidRDefault="00E508BB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5DE845F7" w14:textId="27F20D34" w:rsidR="00E508BB" w:rsidRPr="006B38DA" w:rsidRDefault="005C6A3B" w:rsidP="00D634B2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Sort both files simultaneously by command sort. Pay your attention that your name is printed twice. Use an option (key) of command sort to print your name only once.</w:t>
      </w:r>
    </w:p>
    <w:p w14:paraId="5573610E" w14:textId="2B2136F2" w:rsidR="005C6A3B" w:rsidRPr="006B38DA" w:rsidRDefault="005C6A3B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4B4E7953" w14:textId="35F1D679" w:rsidR="005C6A3B" w:rsidRPr="006B38DA" w:rsidRDefault="005C6A3B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family work</w:t>
      </w:r>
    </w:p>
    <w:p w14:paraId="1EF23442" w14:textId="1265DF44" w:rsidR="005C6A3B" w:rsidRDefault="005C6A3B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-u family work</w:t>
      </w:r>
    </w:p>
    <w:p w14:paraId="7B530408" w14:textId="77777777" w:rsidR="0092599E" w:rsidRDefault="0092599E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5ABF3DF6" w14:textId="530266BF" w:rsidR="0092599E" w:rsidRPr="0092599E" w:rsidRDefault="0092599E" w:rsidP="0092599E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92599E">
        <w:rPr>
          <w:rFonts w:ascii="Calibri" w:hAnsi="Calibri" w:cs="Calibri"/>
          <w:b/>
          <w:bCs/>
          <w:sz w:val="24"/>
          <w:szCs w:val="24"/>
        </w:rPr>
        <w:t>sort</w:t>
      </w:r>
      <w:r w:rsidRPr="0092599E">
        <w:rPr>
          <w:rFonts w:ascii="Calibri" w:hAnsi="Calibri" w:cs="Calibri"/>
          <w:sz w:val="24"/>
          <w:szCs w:val="24"/>
        </w:rPr>
        <w:t>: Sorts the content of the specified files (in this case, family and work).</w:t>
      </w:r>
    </w:p>
    <w:p w14:paraId="228C4A56" w14:textId="1E8FB24F" w:rsidR="0092599E" w:rsidRPr="006B38DA" w:rsidRDefault="0092599E" w:rsidP="0092599E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92599E">
        <w:rPr>
          <w:rFonts w:ascii="Calibri" w:hAnsi="Calibri" w:cs="Calibri"/>
          <w:b/>
          <w:bCs/>
          <w:sz w:val="24"/>
          <w:szCs w:val="24"/>
        </w:rPr>
        <w:t>-u</w:t>
      </w:r>
      <w:r w:rsidRPr="0092599E">
        <w:rPr>
          <w:rFonts w:ascii="Calibri" w:hAnsi="Calibri" w:cs="Calibri"/>
          <w:sz w:val="24"/>
          <w:szCs w:val="24"/>
        </w:rPr>
        <w:t>: Ensures that only unique lines are printed in the output, meaning duplicate lines between the two files will be removed.</w:t>
      </w:r>
    </w:p>
    <w:p w14:paraId="6068A68E" w14:textId="77777777" w:rsidR="005C6A3B" w:rsidRPr="006B38DA" w:rsidRDefault="005C6A3B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57C52763" w14:textId="63E59CFA" w:rsidR="005C6A3B" w:rsidRPr="006B38DA" w:rsidRDefault="00F66897" w:rsidP="00D634B2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lastRenderedPageBreak/>
        <w:t>Create sorted files from files work and family. Use the key “–o” or redirection arrow “&gt;”. If You use “&gt;” please choose a new file name for sorted file.</w:t>
      </w:r>
    </w:p>
    <w:p w14:paraId="6936F55F" w14:textId="729342ED" w:rsidR="00F66897" w:rsidRPr="006B38DA" w:rsidRDefault="00F66897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766A24C4" w14:textId="6089D62C" w:rsidR="00F66897" w:rsidRPr="006B38DA" w:rsidRDefault="00F66897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nickk@nickk-VirtualBox:~/Nikolaos$ sort -o </w:t>
      </w:r>
      <w:r w:rsidR="00E56CA4" w:rsidRPr="006B38DA">
        <w:rPr>
          <w:rFonts w:ascii="Calibri" w:hAnsi="Calibri" w:cs="Calibri"/>
          <w:sz w:val="24"/>
          <w:szCs w:val="24"/>
        </w:rPr>
        <w:t>sorted_family family</w:t>
      </w:r>
    </w:p>
    <w:p w14:paraId="0F98080A" w14:textId="78DCA5A4" w:rsidR="00E56CA4" w:rsidRPr="006B38DA" w:rsidRDefault="00E56CA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-o sorted_work work</w:t>
      </w:r>
    </w:p>
    <w:p w14:paraId="708F6B8A" w14:textId="5614A54A" w:rsidR="00E56CA4" w:rsidRPr="006B38DA" w:rsidRDefault="00E56CA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nickk@nickk-VirtualBox:~/Nikolaos$ sort family &gt; </w:t>
      </w:r>
      <w:r w:rsidR="00AD4C41" w:rsidRPr="006B38DA">
        <w:rPr>
          <w:rFonts w:ascii="Calibri" w:hAnsi="Calibri" w:cs="Calibri"/>
          <w:sz w:val="24"/>
          <w:szCs w:val="24"/>
        </w:rPr>
        <w:t>sorted_family</w:t>
      </w:r>
    </w:p>
    <w:p w14:paraId="6EDA8F61" w14:textId="3DAEFED3" w:rsidR="00AD4C41" w:rsidRPr="006B38DA" w:rsidRDefault="00AD4C41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1D59FA">
        <w:rPr>
          <w:rFonts w:ascii="Calibri" w:hAnsi="Calibri" w:cs="Calibri"/>
          <w:sz w:val="24"/>
          <w:szCs w:val="24"/>
        </w:rPr>
        <w:t xml:space="preserve"> sort</w:t>
      </w:r>
      <w:r w:rsidRPr="006B38DA">
        <w:rPr>
          <w:rFonts w:ascii="Calibri" w:hAnsi="Calibri" w:cs="Calibri"/>
          <w:sz w:val="24"/>
          <w:szCs w:val="24"/>
        </w:rPr>
        <w:t xml:space="preserve"> work &gt; sorted_work</w:t>
      </w:r>
    </w:p>
    <w:p w14:paraId="2070E3D6" w14:textId="1A60B58E" w:rsidR="00AD4C41" w:rsidRPr="006B38DA" w:rsidRDefault="00AD4C41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cat sorted_family</w:t>
      </w:r>
    </w:p>
    <w:p w14:paraId="27E2475E" w14:textId="19A5F6F5" w:rsidR="00AD4C41" w:rsidRPr="006B38DA" w:rsidRDefault="00AD4C41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cat sorted_work</w:t>
      </w:r>
    </w:p>
    <w:p w14:paraId="077E340E" w14:textId="77777777" w:rsidR="00AD4C41" w:rsidRDefault="00AD4C41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108FADB8" w14:textId="7D24459B" w:rsidR="00057970" w:rsidRPr="006B38DA" w:rsidRDefault="00057970" w:rsidP="00D634B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 T</w:t>
      </w:r>
      <w:r w:rsidRPr="00057970">
        <w:rPr>
          <w:rFonts w:ascii="Calibri" w:hAnsi="Calibri" w:cs="Calibri"/>
          <w:sz w:val="24"/>
          <w:szCs w:val="24"/>
        </w:rPr>
        <w:t xml:space="preserve">he </w:t>
      </w:r>
      <w:r w:rsidRPr="00057970">
        <w:rPr>
          <w:rFonts w:ascii="Calibri" w:hAnsi="Calibri" w:cs="Calibri"/>
          <w:b/>
          <w:bCs/>
          <w:sz w:val="24"/>
          <w:szCs w:val="24"/>
        </w:rPr>
        <w:t>sort</w:t>
      </w:r>
      <w:r w:rsidRPr="00057970">
        <w:rPr>
          <w:rFonts w:ascii="Calibri" w:hAnsi="Calibri" w:cs="Calibri"/>
          <w:sz w:val="24"/>
          <w:szCs w:val="24"/>
        </w:rPr>
        <w:t xml:space="preserve"> command to alphabetically sort the family and work files. The </w:t>
      </w:r>
      <w:r w:rsidRPr="00057970">
        <w:rPr>
          <w:rFonts w:ascii="Calibri" w:hAnsi="Calibri" w:cs="Calibri"/>
          <w:b/>
          <w:bCs/>
          <w:sz w:val="24"/>
          <w:szCs w:val="24"/>
        </w:rPr>
        <w:t>command sort -o sorted_family</w:t>
      </w:r>
      <w:r w:rsidRPr="00057970">
        <w:rPr>
          <w:rFonts w:ascii="Calibri" w:hAnsi="Calibri" w:cs="Calibri"/>
          <w:sz w:val="24"/>
          <w:szCs w:val="24"/>
        </w:rPr>
        <w:t xml:space="preserve"> family writes the sorted output into a new file </w:t>
      </w:r>
      <w:r w:rsidRPr="00057970">
        <w:rPr>
          <w:rFonts w:ascii="Calibri" w:hAnsi="Calibri" w:cs="Calibri"/>
          <w:b/>
          <w:bCs/>
          <w:sz w:val="24"/>
          <w:szCs w:val="24"/>
        </w:rPr>
        <w:t>sorted_family</w:t>
      </w:r>
      <w:r w:rsidRPr="00057970">
        <w:rPr>
          <w:rFonts w:ascii="Calibri" w:hAnsi="Calibri" w:cs="Calibri"/>
          <w:sz w:val="24"/>
          <w:szCs w:val="24"/>
        </w:rPr>
        <w:t xml:space="preserve">. Similarly, </w:t>
      </w:r>
      <w:r w:rsidRPr="00057970">
        <w:rPr>
          <w:rFonts w:ascii="Calibri" w:hAnsi="Calibri" w:cs="Calibri"/>
          <w:b/>
          <w:bCs/>
          <w:sz w:val="24"/>
          <w:szCs w:val="24"/>
        </w:rPr>
        <w:t>sort work &gt; sorted_work</w:t>
      </w:r>
      <w:r w:rsidRPr="00057970">
        <w:rPr>
          <w:rFonts w:ascii="Calibri" w:hAnsi="Calibri" w:cs="Calibri"/>
          <w:sz w:val="24"/>
          <w:szCs w:val="24"/>
        </w:rPr>
        <w:t xml:space="preserve"> writes the sorted content of work into </w:t>
      </w:r>
      <w:r w:rsidRPr="00057970">
        <w:rPr>
          <w:rFonts w:ascii="Calibri" w:hAnsi="Calibri" w:cs="Calibri"/>
          <w:b/>
          <w:bCs/>
          <w:sz w:val="24"/>
          <w:szCs w:val="24"/>
        </w:rPr>
        <w:t>sorted_work</w:t>
      </w:r>
      <w:r w:rsidRPr="00057970">
        <w:rPr>
          <w:rFonts w:ascii="Calibri" w:hAnsi="Calibri" w:cs="Calibri"/>
          <w:sz w:val="24"/>
          <w:szCs w:val="24"/>
        </w:rPr>
        <w:t>. The command</w:t>
      </w:r>
      <w:r w:rsidRPr="00057970">
        <w:rPr>
          <w:rFonts w:ascii="Calibri" w:hAnsi="Calibri" w:cs="Calibri"/>
          <w:b/>
          <w:bCs/>
          <w:sz w:val="24"/>
          <w:szCs w:val="24"/>
        </w:rPr>
        <w:t xml:space="preserve"> cat sorted_family</w:t>
      </w:r>
      <w:r w:rsidRPr="00057970">
        <w:rPr>
          <w:rFonts w:ascii="Calibri" w:hAnsi="Calibri" w:cs="Calibri"/>
          <w:sz w:val="24"/>
          <w:szCs w:val="24"/>
        </w:rPr>
        <w:t xml:space="preserve"> and cat </w:t>
      </w:r>
      <w:r w:rsidRPr="00057970">
        <w:rPr>
          <w:rFonts w:ascii="Calibri" w:hAnsi="Calibri" w:cs="Calibri"/>
          <w:b/>
          <w:bCs/>
          <w:sz w:val="24"/>
          <w:szCs w:val="24"/>
        </w:rPr>
        <w:t>sorted_work</w:t>
      </w:r>
      <w:r w:rsidRPr="00057970">
        <w:rPr>
          <w:rFonts w:ascii="Calibri" w:hAnsi="Calibri" w:cs="Calibri"/>
          <w:sz w:val="24"/>
          <w:szCs w:val="24"/>
        </w:rPr>
        <w:t xml:space="preserve"> should display the sorted content of the files.</w:t>
      </w:r>
    </w:p>
    <w:p w14:paraId="7CFA6DD5" w14:textId="77777777" w:rsidR="00AD4C41" w:rsidRPr="006B38DA" w:rsidRDefault="00AD4C41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CB3EB2F" w14:textId="189E9EC0" w:rsidR="00AD4C41" w:rsidRPr="006B38DA" w:rsidRDefault="00BE43F8" w:rsidP="00D634B2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Try using the key “-m” of command sort to sort source files work and family. Then try to sort with the ket “-m” already sorted files. Pay attention that this key does not sort files but merges sorted files.</w:t>
      </w:r>
    </w:p>
    <w:p w14:paraId="2BF9205D" w14:textId="5F3ED14C" w:rsidR="00BE43F8" w:rsidRPr="006B38DA" w:rsidRDefault="00BE43F8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4A9AB768" w14:textId="3AF36010" w:rsidR="00D1733B" w:rsidRPr="006B38DA" w:rsidRDefault="00D1733B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-m sorted_family sorted_work</w:t>
      </w:r>
    </w:p>
    <w:p w14:paraId="47F21302" w14:textId="48F850A8" w:rsidR="00D1733B" w:rsidRPr="006B38DA" w:rsidRDefault="00D1733B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-m sorted_family</w:t>
      </w:r>
      <w:r w:rsidR="00BA398B" w:rsidRPr="006B38DA">
        <w:rPr>
          <w:rFonts w:ascii="Calibri" w:hAnsi="Calibri" w:cs="Calibri"/>
          <w:sz w:val="24"/>
          <w:szCs w:val="24"/>
        </w:rPr>
        <w:t xml:space="preserve"> sorted_work  &gt; merged_file</w:t>
      </w:r>
    </w:p>
    <w:p w14:paraId="6AD7FB75" w14:textId="34C8F402" w:rsidR="00BA398B" w:rsidRDefault="00BA398B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cat merged_file</w:t>
      </w:r>
    </w:p>
    <w:p w14:paraId="2B6E1835" w14:textId="77777777" w:rsidR="004877E1" w:rsidRPr="006B38DA" w:rsidRDefault="004877E1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D259D9A" w14:textId="6F3C8DC2" w:rsidR="004877E1" w:rsidRPr="004877E1" w:rsidRDefault="00DE3C99" w:rsidP="004877E1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="004877E1" w:rsidRPr="004877E1">
        <w:rPr>
          <w:rFonts w:ascii="Calibri" w:hAnsi="Calibri" w:cs="Calibri"/>
          <w:sz w:val="24"/>
          <w:szCs w:val="24"/>
        </w:rPr>
        <w:t xml:space="preserve">The command </w:t>
      </w:r>
      <w:r w:rsidR="004877E1" w:rsidRPr="004877E1">
        <w:rPr>
          <w:rFonts w:ascii="Calibri" w:hAnsi="Calibri" w:cs="Calibri"/>
          <w:b/>
          <w:bCs/>
          <w:sz w:val="24"/>
          <w:szCs w:val="24"/>
        </w:rPr>
        <w:t>sort -m sorted_family sorted_work</w:t>
      </w:r>
      <w:r w:rsidR="004877E1" w:rsidRPr="004877E1">
        <w:rPr>
          <w:rFonts w:ascii="Calibri" w:hAnsi="Calibri" w:cs="Calibri"/>
          <w:sz w:val="24"/>
          <w:szCs w:val="24"/>
        </w:rPr>
        <w:t xml:space="preserve"> merges the already sorted files </w:t>
      </w:r>
      <w:r w:rsidR="004877E1" w:rsidRPr="004877E1">
        <w:rPr>
          <w:rFonts w:ascii="Calibri" w:hAnsi="Calibri" w:cs="Calibri"/>
          <w:b/>
          <w:bCs/>
          <w:sz w:val="24"/>
          <w:szCs w:val="24"/>
        </w:rPr>
        <w:t>sorted_family</w:t>
      </w:r>
      <w:r w:rsidR="004877E1" w:rsidRPr="004877E1">
        <w:rPr>
          <w:rFonts w:ascii="Calibri" w:hAnsi="Calibri" w:cs="Calibri"/>
          <w:sz w:val="24"/>
          <w:szCs w:val="24"/>
        </w:rPr>
        <w:t xml:space="preserve"> and </w:t>
      </w:r>
      <w:r w:rsidR="004877E1" w:rsidRPr="004877E1">
        <w:rPr>
          <w:rFonts w:ascii="Calibri" w:hAnsi="Calibri" w:cs="Calibri"/>
          <w:b/>
          <w:bCs/>
          <w:sz w:val="24"/>
          <w:szCs w:val="24"/>
        </w:rPr>
        <w:t>sorted_work</w:t>
      </w:r>
      <w:r w:rsidR="004877E1" w:rsidRPr="004877E1">
        <w:rPr>
          <w:rFonts w:ascii="Calibri" w:hAnsi="Calibri" w:cs="Calibri"/>
          <w:sz w:val="24"/>
          <w:szCs w:val="24"/>
        </w:rPr>
        <w:t xml:space="preserve"> without re-sorting them, ensuring they are combined in order. The command </w:t>
      </w:r>
      <w:r w:rsidR="004877E1" w:rsidRPr="004877E1">
        <w:rPr>
          <w:rFonts w:ascii="Calibri" w:hAnsi="Calibri" w:cs="Calibri"/>
          <w:b/>
          <w:bCs/>
          <w:sz w:val="24"/>
          <w:szCs w:val="24"/>
        </w:rPr>
        <w:t>sort -m sorted_family sorted_work &gt; merged_file</w:t>
      </w:r>
      <w:r w:rsidR="004877E1" w:rsidRPr="004877E1">
        <w:rPr>
          <w:rFonts w:ascii="Calibri" w:hAnsi="Calibri" w:cs="Calibri"/>
          <w:sz w:val="24"/>
          <w:szCs w:val="24"/>
        </w:rPr>
        <w:t xml:space="preserve"> saves this merged output into a new file named merged_file. Running </w:t>
      </w:r>
      <w:r w:rsidR="004877E1" w:rsidRPr="004877E1">
        <w:rPr>
          <w:rFonts w:ascii="Calibri" w:hAnsi="Calibri" w:cs="Calibri"/>
          <w:b/>
          <w:bCs/>
          <w:sz w:val="24"/>
          <w:szCs w:val="24"/>
        </w:rPr>
        <w:t>cat merged_file</w:t>
      </w:r>
      <w:r w:rsidR="004877E1" w:rsidRPr="004877E1">
        <w:rPr>
          <w:rFonts w:ascii="Calibri" w:hAnsi="Calibri" w:cs="Calibri"/>
          <w:sz w:val="24"/>
          <w:szCs w:val="24"/>
        </w:rPr>
        <w:t xml:space="preserve"> displays the content of the merged file.</w:t>
      </w:r>
    </w:p>
    <w:p w14:paraId="3A372858" w14:textId="77777777" w:rsidR="00BA398B" w:rsidRDefault="00BA398B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5D998189" w14:textId="77777777" w:rsidR="004877E1" w:rsidRPr="006B38DA" w:rsidRDefault="004877E1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14637FAE" w14:textId="6A6119E4" w:rsidR="00BA398B" w:rsidRPr="006B38DA" w:rsidRDefault="00617F76" w:rsidP="00D634B2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Sort Your files by the alphabetic order of name.</w:t>
      </w:r>
    </w:p>
    <w:p w14:paraId="37EA81D4" w14:textId="35DF1B52" w:rsidR="00D634B2" w:rsidRPr="006B38DA" w:rsidRDefault="00617F7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3A4711F2" w14:textId="3DA1D5E9" w:rsidR="00617F76" w:rsidRPr="006B38DA" w:rsidRDefault="00617F7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-k 2 family</w:t>
      </w:r>
    </w:p>
    <w:p w14:paraId="5939AD5F" w14:textId="4943CEBE" w:rsidR="00617F76" w:rsidRPr="006B38DA" w:rsidRDefault="00617F7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-k 2 work</w:t>
      </w:r>
    </w:p>
    <w:p w14:paraId="61EC00C0" w14:textId="77777777" w:rsidR="00617F76" w:rsidRDefault="00617F76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27F14150" w14:textId="75282B48" w:rsidR="00DE3C99" w:rsidRDefault="00DE3C99" w:rsidP="00D634B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DE3C99">
        <w:rPr>
          <w:rFonts w:ascii="Calibri" w:hAnsi="Calibri" w:cs="Calibri"/>
          <w:sz w:val="24"/>
          <w:szCs w:val="24"/>
        </w:rPr>
        <w:t xml:space="preserve">The command </w:t>
      </w:r>
      <w:r w:rsidRPr="00DE3C99">
        <w:rPr>
          <w:rFonts w:ascii="Calibri" w:hAnsi="Calibri" w:cs="Calibri"/>
          <w:b/>
          <w:bCs/>
          <w:sz w:val="24"/>
          <w:szCs w:val="24"/>
        </w:rPr>
        <w:t>sort -k 2 family</w:t>
      </w:r>
      <w:r w:rsidRPr="00DE3C99">
        <w:rPr>
          <w:rFonts w:ascii="Calibri" w:hAnsi="Calibri" w:cs="Calibri"/>
          <w:sz w:val="24"/>
          <w:szCs w:val="24"/>
        </w:rPr>
        <w:t xml:space="preserve"> sorts the file family based on the second column (the names of individuals). Similarly,</w:t>
      </w:r>
      <w:r w:rsidRPr="00DE3C99">
        <w:rPr>
          <w:rFonts w:ascii="Calibri" w:hAnsi="Calibri" w:cs="Calibri"/>
          <w:b/>
          <w:bCs/>
          <w:sz w:val="24"/>
          <w:szCs w:val="24"/>
        </w:rPr>
        <w:t xml:space="preserve"> sort -k 2 work</w:t>
      </w:r>
      <w:r w:rsidRPr="00DE3C99">
        <w:rPr>
          <w:rFonts w:ascii="Calibri" w:hAnsi="Calibri" w:cs="Calibri"/>
          <w:sz w:val="24"/>
          <w:szCs w:val="24"/>
        </w:rPr>
        <w:t xml:space="preserve"> sorts the file work by the second column (also names). The -k 2 option specifies sorting by the second field or column in the file.</w:t>
      </w:r>
    </w:p>
    <w:p w14:paraId="753DC9D9" w14:textId="77777777" w:rsidR="00DE3C99" w:rsidRPr="006B38DA" w:rsidRDefault="00DE3C99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46D76221" w14:textId="08A7DA48" w:rsidR="00617F76" w:rsidRPr="006B38DA" w:rsidRDefault="007D148C" w:rsidP="00D634B2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If a few persons have the same surname the program do not sort them automatically according to names. To overcome it, insert the key “-2” which enlarges sorting field till the column number 3.</w:t>
      </w:r>
    </w:p>
    <w:p w14:paraId="31301AD0" w14:textId="4941B686" w:rsidR="007D148C" w:rsidRPr="006B38DA" w:rsidRDefault="007D148C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0733C59B" w14:textId="13A00CCA" w:rsidR="007D148C" w:rsidRPr="006B38DA" w:rsidRDefault="007D148C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CB1E24" w:rsidRPr="006B38DA">
        <w:rPr>
          <w:rFonts w:ascii="Calibri" w:hAnsi="Calibri" w:cs="Calibri"/>
          <w:sz w:val="24"/>
          <w:szCs w:val="24"/>
        </w:rPr>
        <w:t xml:space="preserve"> sort -k 1,2 family</w:t>
      </w:r>
    </w:p>
    <w:p w14:paraId="5EBADDA1" w14:textId="0ED58D53" w:rsidR="00CB1E24" w:rsidRPr="006B38DA" w:rsidRDefault="00CB1E2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lastRenderedPageBreak/>
        <w:t>nickk@nickk-VirtualBox:~/Nikolaos$ sort -k 1,2 work</w:t>
      </w:r>
    </w:p>
    <w:p w14:paraId="31FDC9FD" w14:textId="792A2414" w:rsidR="00CB1E24" w:rsidRPr="006B38DA" w:rsidRDefault="00CB1E2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-k 1,2 family</w:t>
      </w:r>
      <w:r w:rsidR="00282D4E" w:rsidRPr="006B38DA">
        <w:rPr>
          <w:rFonts w:ascii="Calibri" w:hAnsi="Calibri" w:cs="Calibri"/>
          <w:sz w:val="24"/>
          <w:szCs w:val="24"/>
        </w:rPr>
        <w:t xml:space="preserve"> &gt; sorted_family_by_surname_name</w:t>
      </w:r>
    </w:p>
    <w:p w14:paraId="3F27A7C4" w14:textId="69F302F4" w:rsidR="00282D4E" w:rsidRPr="006B38DA" w:rsidRDefault="00282D4E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-k 1,2 work &gt; sorted_</w:t>
      </w:r>
      <w:r w:rsidR="0066362A" w:rsidRPr="006B38DA">
        <w:rPr>
          <w:rFonts w:ascii="Calibri" w:hAnsi="Calibri" w:cs="Calibri"/>
          <w:sz w:val="24"/>
          <w:szCs w:val="24"/>
        </w:rPr>
        <w:t>work_by_surname_name</w:t>
      </w:r>
    </w:p>
    <w:p w14:paraId="6DC992A8" w14:textId="77C50646" w:rsidR="0066362A" w:rsidRPr="006B38DA" w:rsidRDefault="0066362A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-k 1,2 family</w:t>
      </w:r>
    </w:p>
    <w:p w14:paraId="096EA1F3" w14:textId="63DF9D79" w:rsidR="00DF7721" w:rsidRDefault="00DF7721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-k 1,2 work</w:t>
      </w:r>
    </w:p>
    <w:p w14:paraId="16576A0B" w14:textId="77777777" w:rsidR="008D0185" w:rsidRDefault="008D0185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3A2ED58A" w14:textId="33859374" w:rsidR="008D0185" w:rsidRPr="006B38DA" w:rsidRDefault="008D0185" w:rsidP="00D634B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8D0185">
        <w:rPr>
          <w:rFonts w:ascii="Calibri" w:hAnsi="Calibri" w:cs="Calibri"/>
          <w:sz w:val="24"/>
          <w:szCs w:val="24"/>
        </w:rPr>
        <w:t xml:space="preserve">The command </w:t>
      </w:r>
      <w:r w:rsidRPr="008D0185">
        <w:rPr>
          <w:rFonts w:ascii="Calibri" w:hAnsi="Calibri" w:cs="Calibri"/>
          <w:b/>
          <w:bCs/>
          <w:sz w:val="24"/>
          <w:szCs w:val="24"/>
        </w:rPr>
        <w:t xml:space="preserve">sort -k 1,2 </w:t>
      </w:r>
      <w:r w:rsidRPr="008D0185">
        <w:rPr>
          <w:rFonts w:ascii="Calibri" w:hAnsi="Calibri" w:cs="Calibri"/>
          <w:sz w:val="24"/>
          <w:szCs w:val="24"/>
        </w:rPr>
        <w:t xml:space="preserve">sorts files by the first and second columns (surname and name). This is used to sort the family and work files. The results are saved in </w:t>
      </w:r>
      <w:r w:rsidRPr="008D0185">
        <w:rPr>
          <w:rFonts w:ascii="Calibri" w:hAnsi="Calibri" w:cs="Calibri"/>
          <w:b/>
          <w:bCs/>
          <w:sz w:val="24"/>
          <w:szCs w:val="24"/>
        </w:rPr>
        <w:t xml:space="preserve">sorted_family_by_surname_name </w:t>
      </w:r>
      <w:r w:rsidRPr="008D0185">
        <w:rPr>
          <w:rFonts w:ascii="Calibri" w:hAnsi="Calibri" w:cs="Calibri"/>
          <w:sz w:val="24"/>
          <w:szCs w:val="24"/>
        </w:rPr>
        <w:t xml:space="preserve">and </w:t>
      </w:r>
      <w:r w:rsidRPr="008D0185">
        <w:rPr>
          <w:rFonts w:ascii="Calibri" w:hAnsi="Calibri" w:cs="Calibri"/>
          <w:b/>
          <w:bCs/>
          <w:sz w:val="24"/>
          <w:szCs w:val="24"/>
        </w:rPr>
        <w:t>sorted_work_by_surname_name</w:t>
      </w:r>
      <w:r w:rsidRPr="008D0185">
        <w:rPr>
          <w:rFonts w:ascii="Calibri" w:hAnsi="Calibri" w:cs="Calibri"/>
          <w:sz w:val="24"/>
          <w:szCs w:val="24"/>
        </w:rPr>
        <w:t xml:space="preserve"> using </w:t>
      </w:r>
      <w:r w:rsidRPr="008D0185">
        <w:rPr>
          <w:rFonts w:ascii="Calibri" w:hAnsi="Calibri" w:cs="Calibri"/>
          <w:b/>
          <w:bCs/>
          <w:sz w:val="24"/>
          <w:szCs w:val="24"/>
        </w:rPr>
        <w:t>&gt;</w:t>
      </w:r>
      <w:r w:rsidRPr="008D0185">
        <w:rPr>
          <w:rFonts w:ascii="Calibri" w:hAnsi="Calibri" w:cs="Calibri"/>
          <w:sz w:val="24"/>
          <w:szCs w:val="24"/>
        </w:rPr>
        <w:t xml:space="preserve"> for redirection.</w:t>
      </w:r>
    </w:p>
    <w:p w14:paraId="33B6B172" w14:textId="77777777" w:rsidR="00DF7721" w:rsidRPr="006B38DA" w:rsidRDefault="00DF7721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6EF90D84" w14:textId="284DF988" w:rsidR="00DF7721" w:rsidRPr="006B38DA" w:rsidRDefault="00DF7721" w:rsidP="00D634B2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Sort files in the order of the birth month. Try it with the key “+2”. Look how it has been done for people born in October, November, December. Try doing it with the key “+2n”.</w:t>
      </w:r>
    </w:p>
    <w:p w14:paraId="4CA2C56F" w14:textId="354587D7" w:rsidR="00DF7721" w:rsidRPr="006B38DA" w:rsidRDefault="00DF7721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06EEB2C8" w14:textId="41F8AD09" w:rsidR="00AE7CE3" w:rsidRPr="006B38DA" w:rsidRDefault="00F52720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-k 3.3,3.4n -k 3.1,3.2n family</w:t>
      </w:r>
    </w:p>
    <w:p w14:paraId="19DB7BE0" w14:textId="63BED7DF" w:rsidR="00F52720" w:rsidRPr="006B38DA" w:rsidRDefault="00F52720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-k 3.3,3.4n -k 3.1,3.2n work</w:t>
      </w:r>
    </w:p>
    <w:p w14:paraId="7C2F4B9E" w14:textId="310BCE43" w:rsidR="00F52720" w:rsidRPr="006B38DA" w:rsidRDefault="00F52720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+2 family</w:t>
      </w:r>
    </w:p>
    <w:p w14:paraId="43AE4759" w14:textId="78A5E66F" w:rsidR="00F52720" w:rsidRPr="006B38DA" w:rsidRDefault="00F52720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0006BA" w:rsidRPr="006B38DA">
        <w:rPr>
          <w:rFonts w:ascii="Calibri" w:hAnsi="Calibri" w:cs="Calibri"/>
          <w:sz w:val="24"/>
          <w:szCs w:val="24"/>
        </w:rPr>
        <w:t xml:space="preserve"> sort +2 work</w:t>
      </w:r>
    </w:p>
    <w:p w14:paraId="03844ED7" w14:textId="48856AA1" w:rsidR="000006BA" w:rsidRPr="006B38DA" w:rsidRDefault="000006BA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+2n family</w:t>
      </w:r>
    </w:p>
    <w:p w14:paraId="7D107861" w14:textId="7592AB75" w:rsidR="000006BA" w:rsidRDefault="000006BA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+2n work</w:t>
      </w:r>
    </w:p>
    <w:p w14:paraId="6C9223B7" w14:textId="77777777" w:rsidR="00F15A49" w:rsidRDefault="00F15A49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16D3E19B" w14:textId="08D40C67" w:rsidR="00F15A49" w:rsidRDefault="00F15A49" w:rsidP="00D634B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 T</w:t>
      </w:r>
      <w:r w:rsidRPr="00F15A49">
        <w:rPr>
          <w:rFonts w:ascii="Calibri" w:hAnsi="Calibri" w:cs="Calibri"/>
          <w:sz w:val="24"/>
          <w:szCs w:val="24"/>
        </w:rPr>
        <w:t xml:space="preserve">he command </w:t>
      </w:r>
      <w:r w:rsidRPr="00F15A49">
        <w:rPr>
          <w:rFonts w:ascii="Calibri" w:hAnsi="Calibri" w:cs="Calibri"/>
          <w:b/>
          <w:bCs/>
          <w:sz w:val="24"/>
          <w:szCs w:val="24"/>
        </w:rPr>
        <w:t>sort -k 3.3,3.4n -k 3.1,3.2n</w:t>
      </w:r>
      <w:r w:rsidRPr="00F15A49">
        <w:rPr>
          <w:rFonts w:ascii="Calibri" w:hAnsi="Calibri" w:cs="Calibri"/>
          <w:sz w:val="24"/>
          <w:szCs w:val="24"/>
        </w:rPr>
        <w:t xml:space="preserve"> sorts files by birth month (column 3) and day (subcolumns 3.3 and 3.4) in ascending numeric order. </w:t>
      </w:r>
      <w:r w:rsidRPr="00F15A49">
        <w:rPr>
          <w:rFonts w:ascii="Calibri" w:hAnsi="Calibri" w:cs="Calibri"/>
          <w:b/>
          <w:bCs/>
          <w:sz w:val="24"/>
          <w:szCs w:val="24"/>
        </w:rPr>
        <w:t>sort +2</w:t>
      </w:r>
      <w:r w:rsidRPr="00F15A49">
        <w:rPr>
          <w:rFonts w:ascii="Calibri" w:hAnsi="Calibri" w:cs="Calibri"/>
          <w:sz w:val="24"/>
          <w:szCs w:val="24"/>
        </w:rPr>
        <w:t xml:space="preserve"> sorts files starting from the third column, while </w:t>
      </w:r>
      <w:r w:rsidRPr="00F15A49">
        <w:rPr>
          <w:rFonts w:ascii="Calibri" w:hAnsi="Calibri" w:cs="Calibri"/>
          <w:b/>
          <w:bCs/>
          <w:sz w:val="24"/>
          <w:szCs w:val="24"/>
        </w:rPr>
        <w:t>sort +2n</w:t>
      </w:r>
      <w:r w:rsidRPr="00F15A49">
        <w:rPr>
          <w:rFonts w:ascii="Calibri" w:hAnsi="Calibri" w:cs="Calibri"/>
          <w:sz w:val="24"/>
          <w:szCs w:val="24"/>
        </w:rPr>
        <w:t xml:space="preserve"> sorts by the same column but numerically. These commands are applied to both </w:t>
      </w:r>
      <w:r w:rsidRPr="00F15A49">
        <w:rPr>
          <w:rFonts w:ascii="Calibri" w:hAnsi="Calibri" w:cs="Calibri"/>
          <w:b/>
          <w:bCs/>
          <w:sz w:val="24"/>
          <w:szCs w:val="24"/>
        </w:rPr>
        <w:t>family</w:t>
      </w:r>
      <w:r w:rsidRPr="00F15A49">
        <w:rPr>
          <w:rFonts w:ascii="Calibri" w:hAnsi="Calibri" w:cs="Calibri"/>
          <w:sz w:val="24"/>
          <w:szCs w:val="24"/>
        </w:rPr>
        <w:t xml:space="preserve"> and </w:t>
      </w:r>
      <w:r w:rsidRPr="00F15A49">
        <w:rPr>
          <w:rFonts w:ascii="Calibri" w:hAnsi="Calibri" w:cs="Calibri"/>
          <w:b/>
          <w:bCs/>
          <w:sz w:val="24"/>
          <w:szCs w:val="24"/>
        </w:rPr>
        <w:t>work</w:t>
      </w:r>
      <w:r w:rsidRPr="00F15A49">
        <w:rPr>
          <w:rFonts w:ascii="Calibri" w:hAnsi="Calibri" w:cs="Calibri"/>
          <w:sz w:val="24"/>
          <w:szCs w:val="24"/>
        </w:rPr>
        <w:t xml:space="preserve"> files.</w:t>
      </w:r>
    </w:p>
    <w:p w14:paraId="068DDF4C" w14:textId="77777777" w:rsidR="00F15A49" w:rsidRPr="006B38DA" w:rsidRDefault="00F15A49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00011427" w14:textId="623AAB5C" w:rsidR="00F52720" w:rsidRPr="008B647A" w:rsidRDefault="00A31043" w:rsidP="00D634B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8"/>
          <w:szCs w:val="28"/>
        </w:rPr>
      </w:pPr>
      <w:r w:rsidRPr="008B647A">
        <w:rPr>
          <w:rFonts w:ascii="Calibri" w:hAnsi="Calibri" w:cs="Calibri"/>
          <w:b/>
          <w:bCs/>
          <w:sz w:val="28"/>
          <w:szCs w:val="28"/>
        </w:rPr>
        <w:t>Filters: grep</w:t>
      </w:r>
    </w:p>
    <w:p w14:paraId="2B046245" w14:textId="77777777" w:rsidR="00933425" w:rsidRPr="006B38DA" w:rsidRDefault="00933425" w:rsidP="00D634B2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7F856B19" w14:textId="5D5F8B43" w:rsidR="00933425" w:rsidRPr="006B38DA" w:rsidRDefault="0094557A" w:rsidP="00D634B2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Create a file named price.veg with the following data Lettuce .89 tomatoes 0.89 broccoli .79 cauliflower 0.89 parsely 2.14 avocado 1.19 carrots 0.69 ctltry 0.59 string-beans 1.29 onions 0.29 asparagus 1.39 corn 0.85 cabbage 0.99 lima-beans 1.29 etllow-beans 1.17 mushrooms 1.09 peppers 1.39 potatoes 0.39 artichokes 1.59 black-beans 1.89 blacheyed-beans 1.49</w:t>
      </w:r>
    </w:p>
    <w:p w14:paraId="0F0C13C8" w14:textId="77777777" w:rsidR="0094557A" w:rsidRPr="006B38DA" w:rsidRDefault="0094557A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2366F907" w14:textId="6603CF3A" w:rsidR="0094557A" w:rsidRPr="006B38DA" w:rsidRDefault="0094557A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34C78649" w14:textId="000B43ED" w:rsidR="0094557A" w:rsidRDefault="0094557A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nano price</w:t>
      </w:r>
      <w:r w:rsidR="001C020F" w:rsidRPr="006B38DA">
        <w:rPr>
          <w:rFonts w:ascii="Calibri" w:hAnsi="Calibri" w:cs="Calibri"/>
          <w:sz w:val="24"/>
          <w:szCs w:val="24"/>
        </w:rPr>
        <w:t>.veg</w:t>
      </w:r>
    </w:p>
    <w:p w14:paraId="10964B53" w14:textId="429ACEC8" w:rsidR="00F15A49" w:rsidRPr="006B38DA" w:rsidRDefault="00F15A49" w:rsidP="00D634B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Inside the nano we </w:t>
      </w:r>
      <w:r w:rsidR="00173A93">
        <w:rPr>
          <w:rFonts w:ascii="Calibri" w:hAnsi="Calibri" w:cs="Calibri"/>
          <w:sz w:val="24"/>
          <w:szCs w:val="24"/>
        </w:rPr>
        <w:t>include all the data</w:t>
      </w:r>
    </w:p>
    <w:p w14:paraId="686100DC" w14:textId="77777777" w:rsidR="001C020F" w:rsidRPr="006B38DA" w:rsidRDefault="001C020F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59FAEC21" w14:textId="52A6F007" w:rsidR="001C020F" w:rsidRPr="006B38DA" w:rsidRDefault="00D53166" w:rsidP="00D634B2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Sort the file twice: once in alphabetic order and twice according to prices. Write results into two new files.</w:t>
      </w:r>
    </w:p>
    <w:p w14:paraId="6D51E0CC" w14:textId="3B559D2F" w:rsidR="00D53166" w:rsidRPr="006B38DA" w:rsidRDefault="00D5316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03D77226" w14:textId="4A00186E" w:rsidR="00D53166" w:rsidRPr="006B38DA" w:rsidRDefault="00D5316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sort price.veg &gt; sorted_alphabetically.veg</w:t>
      </w:r>
    </w:p>
    <w:p w14:paraId="200BA944" w14:textId="495F6903" w:rsidR="00D53166" w:rsidRPr="006B38DA" w:rsidRDefault="00D5316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D90AB3" w:rsidRPr="006B38DA">
        <w:rPr>
          <w:rFonts w:ascii="Calibri" w:hAnsi="Calibri" w:cs="Calibri"/>
          <w:sz w:val="24"/>
          <w:szCs w:val="24"/>
        </w:rPr>
        <w:t xml:space="preserve"> sort -k 2n price.veg &gt; sorted_by_price.veg</w:t>
      </w:r>
    </w:p>
    <w:p w14:paraId="300A2EA9" w14:textId="14730B7D" w:rsidR="00D53166" w:rsidRPr="006B38DA" w:rsidRDefault="00D5316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lastRenderedPageBreak/>
        <w:t>nickk@nickk-VirtualBox:~/Nikolaos$</w:t>
      </w:r>
      <w:r w:rsidR="00D90AB3" w:rsidRPr="006B38DA">
        <w:rPr>
          <w:rFonts w:ascii="Calibri" w:hAnsi="Calibri" w:cs="Calibri"/>
          <w:sz w:val="24"/>
          <w:szCs w:val="24"/>
        </w:rPr>
        <w:t xml:space="preserve"> cat sorted_alphabetically.veg</w:t>
      </w:r>
    </w:p>
    <w:p w14:paraId="37B88EA7" w14:textId="06A55A59" w:rsidR="00D53166" w:rsidRPr="006B38DA" w:rsidRDefault="00D5316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D90AB3" w:rsidRPr="006B38DA">
        <w:rPr>
          <w:rFonts w:ascii="Calibri" w:hAnsi="Calibri" w:cs="Calibri"/>
          <w:sz w:val="24"/>
          <w:szCs w:val="24"/>
        </w:rPr>
        <w:t xml:space="preserve"> cat sorted_by_price.veg</w:t>
      </w:r>
    </w:p>
    <w:p w14:paraId="4222E709" w14:textId="6CDCCFC9" w:rsidR="00D90AB3" w:rsidRPr="006B38DA" w:rsidRDefault="00DA66D0" w:rsidP="00D634B2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Separate all beans in a file.</w:t>
      </w:r>
    </w:p>
    <w:p w14:paraId="4AF9E882" w14:textId="275F7662" w:rsidR="00DA66D0" w:rsidRPr="006B38DA" w:rsidRDefault="00DA66D0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2BD91EBC" w14:textId="170D4929" w:rsidR="00DA66D0" w:rsidRPr="006B38DA" w:rsidRDefault="00DA66D0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DB106A" w:rsidRPr="006B38DA">
        <w:rPr>
          <w:rFonts w:ascii="Calibri" w:hAnsi="Calibri" w:cs="Calibri"/>
          <w:sz w:val="24"/>
          <w:szCs w:val="24"/>
        </w:rPr>
        <w:t xml:space="preserve"> grep 'beans' price.veg &gt; beans.veg</w:t>
      </w:r>
    </w:p>
    <w:p w14:paraId="01C1F7B7" w14:textId="6E7F1BF1" w:rsidR="00DA66D0" w:rsidRPr="006B38DA" w:rsidRDefault="00DA66D0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DB106A" w:rsidRPr="006B38DA">
        <w:rPr>
          <w:rFonts w:ascii="Calibri" w:hAnsi="Calibri" w:cs="Calibri"/>
          <w:sz w:val="24"/>
          <w:szCs w:val="24"/>
        </w:rPr>
        <w:t xml:space="preserve"> cat beans.veg</w:t>
      </w:r>
    </w:p>
    <w:p w14:paraId="021EEFE7" w14:textId="77777777" w:rsidR="00DB106A" w:rsidRPr="006B38DA" w:rsidRDefault="00DB106A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551D10B3" w14:textId="69917E18" w:rsidR="00DB106A" w:rsidRPr="006B38DA" w:rsidRDefault="00DB106A" w:rsidP="00D634B2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Find vegetables which names start with letter “s”.</w:t>
      </w:r>
    </w:p>
    <w:p w14:paraId="4B127F39" w14:textId="56B7DB6F" w:rsidR="00DB106A" w:rsidRPr="006B38DA" w:rsidRDefault="00DB106A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7B945A2C" w14:textId="77302F3E" w:rsidR="00DB106A" w:rsidRDefault="00DB106A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AF1366" w:rsidRPr="006B38DA">
        <w:rPr>
          <w:rFonts w:ascii="Calibri" w:hAnsi="Calibri" w:cs="Calibri"/>
          <w:sz w:val="24"/>
          <w:szCs w:val="24"/>
        </w:rPr>
        <w:t xml:space="preserve"> grep '^s' price.veg</w:t>
      </w:r>
    </w:p>
    <w:p w14:paraId="2D5A9895" w14:textId="77777777" w:rsidR="00E510EC" w:rsidRDefault="00E510EC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137709FF" w14:textId="2ED2B297" w:rsidR="00E510EC" w:rsidRPr="006B38DA" w:rsidRDefault="00E510EC" w:rsidP="00D634B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</w:t>
      </w:r>
      <w:r w:rsidR="00C11BF5">
        <w:rPr>
          <w:rFonts w:ascii="Calibri" w:hAnsi="Calibri" w:cs="Calibri"/>
          <w:sz w:val="24"/>
          <w:szCs w:val="24"/>
        </w:rPr>
        <w:t xml:space="preserve"> </w:t>
      </w:r>
      <w:r w:rsidR="00C11BF5" w:rsidRPr="00C11BF5">
        <w:rPr>
          <w:rFonts w:ascii="Calibri" w:hAnsi="Calibri" w:cs="Calibri"/>
          <w:sz w:val="24"/>
          <w:szCs w:val="24"/>
        </w:rPr>
        <w:t xml:space="preserve">The command </w:t>
      </w:r>
      <w:r w:rsidR="00C11BF5" w:rsidRPr="00C11BF5">
        <w:rPr>
          <w:rFonts w:ascii="Calibri" w:hAnsi="Calibri" w:cs="Calibri"/>
          <w:b/>
          <w:bCs/>
          <w:sz w:val="24"/>
          <w:szCs w:val="24"/>
        </w:rPr>
        <w:t>grep '^s' price.veg</w:t>
      </w:r>
      <w:r w:rsidR="00C11BF5" w:rsidRPr="00C11BF5">
        <w:rPr>
          <w:rFonts w:ascii="Calibri" w:hAnsi="Calibri" w:cs="Calibri"/>
          <w:sz w:val="24"/>
          <w:szCs w:val="24"/>
        </w:rPr>
        <w:t xml:space="preserve"> searches for lines in the file price.veg that start with the letter "s". It filters the content and displays only those lines where the vegetable name begins with "s".</w:t>
      </w:r>
    </w:p>
    <w:p w14:paraId="7866CA17" w14:textId="77777777" w:rsidR="00AF1366" w:rsidRPr="006B38DA" w:rsidRDefault="00AF1366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04739164" w14:textId="22CD59B8" w:rsidR="00AF1366" w:rsidRPr="006B38DA" w:rsidRDefault="00AF1366" w:rsidP="00D634B2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Find vegetables which names start with a vowel.</w:t>
      </w:r>
    </w:p>
    <w:p w14:paraId="06D35510" w14:textId="3EF3AD59" w:rsidR="00AF1366" w:rsidRPr="006B38DA" w:rsidRDefault="00AF136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77EAB238" w14:textId="5A2B9634" w:rsidR="00AF1366" w:rsidRPr="006B38DA" w:rsidRDefault="003A023F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 grep '^[aeiouAEIOU]' price.veg</w:t>
      </w:r>
    </w:p>
    <w:p w14:paraId="658CD663" w14:textId="77777777" w:rsidR="003A023F" w:rsidRDefault="003A023F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1E1DB778" w14:textId="59A14AC8" w:rsidR="00FC1290" w:rsidRDefault="00FC1290" w:rsidP="00D634B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FC1290">
        <w:rPr>
          <w:rFonts w:ascii="Calibri" w:hAnsi="Calibri" w:cs="Calibri"/>
          <w:sz w:val="24"/>
          <w:szCs w:val="24"/>
        </w:rPr>
        <w:t xml:space="preserve">The command </w:t>
      </w:r>
      <w:r w:rsidRPr="00FC1290">
        <w:rPr>
          <w:rFonts w:ascii="Calibri" w:hAnsi="Calibri" w:cs="Calibri"/>
          <w:b/>
          <w:bCs/>
          <w:sz w:val="24"/>
          <w:szCs w:val="24"/>
        </w:rPr>
        <w:t>grep '^[aeiouAEIOU]' price.veg</w:t>
      </w:r>
      <w:r w:rsidRPr="00FC1290">
        <w:rPr>
          <w:rFonts w:ascii="Calibri" w:hAnsi="Calibri" w:cs="Calibri"/>
          <w:sz w:val="24"/>
          <w:szCs w:val="24"/>
        </w:rPr>
        <w:t xml:space="preserve"> searches for lines in the file price.veg where the vegetable name starts with any vowel (both uppercase and lowercase vowels: A, E, I, O, U). It filters and displays only those lines where the vegetable name begins with a vowel.</w:t>
      </w:r>
    </w:p>
    <w:p w14:paraId="59ADF0B5" w14:textId="77777777" w:rsidR="00FC1290" w:rsidRPr="006B38DA" w:rsidRDefault="00FC1290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754F69BF" w14:textId="0492769D" w:rsidR="003A023F" w:rsidRPr="006B38DA" w:rsidRDefault="003A023F" w:rsidP="00D634B2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Find vegetables which price ends with digit “9”.</w:t>
      </w:r>
    </w:p>
    <w:p w14:paraId="2C2CDF86" w14:textId="49EC4AA1" w:rsidR="003A023F" w:rsidRPr="006B38DA" w:rsidRDefault="003A023F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168A93AF" w14:textId="130C7B36" w:rsidR="003A023F" w:rsidRPr="006B38DA" w:rsidRDefault="003A023F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457426" w:rsidRPr="006B38DA">
        <w:rPr>
          <w:rFonts w:ascii="Calibri" w:hAnsi="Calibri" w:cs="Calibri"/>
          <w:sz w:val="24"/>
          <w:szCs w:val="24"/>
        </w:rPr>
        <w:t xml:space="preserve"> grep '9$' price.veg</w:t>
      </w:r>
    </w:p>
    <w:p w14:paraId="78E2D64F" w14:textId="77777777" w:rsidR="00457426" w:rsidRPr="006B38DA" w:rsidRDefault="00457426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2EB8179A" w14:textId="29CAE1EB" w:rsidR="00457426" w:rsidRPr="006B38DA" w:rsidRDefault="00457426" w:rsidP="00D634B2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Find vegetables which price ends with digits “09”, “39”, or “79”.</w:t>
      </w:r>
    </w:p>
    <w:p w14:paraId="56F0A7A4" w14:textId="17842D89" w:rsidR="00457426" w:rsidRPr="006B38DA" w:rsidRDefault="0045742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5265B304" w14:textId="2E0D7283" w:rsidR="00457426" w:rsidRDefault="00457426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595554" w:rsidRPr="006B38DA">
        <w:rPr>
          <w:rFonts w:ascii="Calibri" w:hAnsi="Calibri" w:cs="Calibri"/>
          <w:sz w:val="24"/>
          <w:szCs w:val="24"/>
        </w:rPr>
        <w:t xml:space="preserve"> grep '\(09\|39\|79\)$' price.veg</w:t>
      </w:r>
    </w:p>
    <w:p w14:paraId="5F7B3FDB" w14:textId="77777777" w:rsidR="008809E8" w:rsidRDefault="008809E8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3A2B7BE8" w14:textId="17F9342C" w:rsidR="008809E8" w:rsidRPr="006B38DA" w:rsidRDefault="008809E8" w:rsidP="00D634B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8809E8">
        <w:rPr>
          <w:rFonts w:ascii="Calibri" w:hAnsi="Calibri" w:cs="Calibri"/>
          <w:sz w:val="24"/>
          <w:szCs w:val="24"/>
        </w:rPr>
        <w:t xml:space="preserve">The </w:t>
      </w:r>
      <w:r w:rsidRPr="008809E8">
        <w:rPr>
          <w:rFonts w:ascii="Calibri" w:hAnsi="Calibri" w:cs="Calibri"/>
          <w:b/>
          <w:bCs/>
          <w:sz w:val="24"/>
          <w:szCs w:val="24"/>
        </w:rPr>
        <w:t>command grep '\(09\|39\|79\)$' price.veg</w:t>
      </w:r>
      <w:r w:rsidRPr="008809E8">
        <w:rPr>
          <w:rFonts w:ascii="Calibri" w:hAnsi="Calibri" w:cs="Calibri"/>
          <w:sz w:val="24"/>
          <w:szCs w:val="24"/>
        </w:rPr>
        <w:t xml:space="preserve"> searches through the price.veg file for lines where the price ends with "09", "39", or "79". The </w:t>
      </w:r>
      <w:r w:rsidRPr="008809E8">
        <w:rPr>
          <w:rFonts w:ascii="Calibri" w:hAnsi="Calibri" w:cs="Calibri"/>
          <w:b/>
          <w:bCs/>
          <w:sz w:val="24"/>
          <w:szCs w:val="24"/>
        </w:rPr>
        <w:t>\( and \)</w:t>
      </w:r>
      <w:r w:rsidRPr="008809E8">
        <w:rPr>
          <w:rFonts w:ascii="Calibri" w:hAnsi="Calibri" w:cs="Calibri"/>
          <w:sz w:val="24"/>
          <w:szCs w:val="24"/>
        </w:rPr>
        <w:t xml:space="preserve"> are used to group the patterns, while the </w:t>
      </w:r>
      <w:r w:rsidRPr="008809E8">
        <w:rPr>
          <w:rFonts w:ascii="Calibri" w:hAnsi="Calibri" w:cs="Calibri"/>
          <w:b/>
          <w:bCs/>
          <w:sz w:val="24"/>
          <w:szCs w:val="24"/>
        </w:rPr>
        <w:t>\|</w:t>
      </w:r>
      <w:r w:rsidRPr="008809E8">
        <w:rPr>
          <w:rFonts w:ascii="Calibri" w:hAnsi="Calibri" w:cs="Calibri"/>
          <w:sz w:val="24"/>
          <w:szCs w:val="24"/>
        </w:rPr>
        <w:t xml:space="preserve"> is used to separate the different options. The </w:t>
      </w:r>
      <w:r w:rsidRPr="008809E8">
        <w:rPr>
          <w:rFonts w:ascii="Calibri" w:hAnsi="Calibri" w:cs="Calibri"/>
          <w:b/>
          <w:bCs/>
          <w:sz w:val="24"/>
          <w:szCs w:val="24"/>
        </w:rPr>
        <w:t>$</w:t>
      </w:r>
      <w:r w:rsidRPr="008809E8">
        <w:rPr>
          <w:rFonts w:ascii="Calibri" w:hAnsi="Calibri" w:cs="Calibri"/>
          <w:sz w:val="24"/>
          <w:szCs w:val="24"/>
        </w:rPr>
        <w:t xml:space="preserve"> at the end ensures that the match occurs only at the end of the line, specifically targeting prices that end with one of these digits.</w:t>
      </w:r>
    </w:p>
    <w:p w14:paraId="67B16F00" w14:textId="77777777" w:rsidR="00595554" w:rsidRPr="006B38DA" w:rsidRDefault="00595554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12427AEB" w14:textId="6085E430" w:rsidR="00595554" w:rsidRPr="006B38DA" w:rsidRDefault="00595554" w:rsidP="00D634B2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Find vegetables which price does not end with digit “9”.</w:t>
      </w:r>
    </w:p>
    <w:p w14:paraId="2C9266EA" w14:textId="4046B7BA" w:rsidR="00595554" w:rsidRPr="006B38DA" w:rsidRDefault="0059555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438EA8DE" w14:textId="49DC2457" w:rsidR="00595554" w:rsidRDefault="00595554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nickk@nickk-VirtualBox:~/Nikolaos$ </w:t>
      </w:r>
      <w:r w:rsidR="0006750A" w:rsidRPr="006B38DA">
        <w:rPr>
          <w:rFonts w:ascii="Calibri" w:hAnsi="Calibri" w:cs="Calibri"/>
          <w:sz w:val="24"/>
          <w:szCs w:val="24"/>
        </w:rPr>
        <w:t>grep -v '9$' price.veg</w:t>
      </w:r>
    </w:p>
    <w:p w14:paraId="1BC19279" w14:textId="77777777" w:rsidR="00954C2E" w:rsidRDefault="00954C2E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2D271ACE" w14:textId="3F8B4B5C" w:rsidR="00954C2E" w:rsidRPr="006B38DA" w:rsidRDefault="00954C2E" w:rsidP="00D634B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954C2E">
        <w:rPr>
          <w:rFonts w:ascii="Calibri" w:hAnsi="Calibri" w:cs="Calibri"/>
          <w:sz w:val="24"/>
          <w:szCs w:val="24"/>
        </w:rPr>
        <w:t xml:space="preserve">The command </w:t>
      </w:r>
      <w:r w:rsidRPr="00954C2E">
        <w:rPr>
          <w:rFonts w:ascii="Calibri" w:hAnsi="Calibri" w:cs="Calibri"/>
          <w:b/>
          <w:bCs/>
          <w:sz w:val="24"/>
          <w:szCs w:val="24"/>
        </w:rPr>
        <w:t>grep -v '9$' price.veg</w:t>
      </w:r>
      <w:r w:rsidRPr="00954C2E">
        <w:rPr>
          <w:rFonts w:ascii="Calibri" w:hAnsi="Calibri" w:cs="Calibri"/>
          <w:sz w:val="24"/>
          <w:szCs w:val="24"/>
        </w:rPr>
        <w:t xml:space="preserve"> filters out lines in the price.veg file where the price ends with "9". The </w:t>
      </w:r>
      <w:r w:rsidRPr="00954C2E">
        <w:rPr>
          <w:rFonts w:ascii="Calibri" w:hAnsi="Calibri" w:cs="Calibri"/>
          <w:b/>
          <w:bCs/>
          <w:sz w:val="24"/>
          <w:szCs w:val="24"/>
        </w:rPr>
        <w:t>-v</w:t>
      </w:r>
      <w:r w:rsidRPr="00954C2E">
        <w:rPr>
          <w:rFonts w:ascii="Calibri" w:hAnsi="Calibri" w:cs="Calibri"/>
          <w:sz w:val="24"/>
          <w:szCs w:val="24"/>
        </w:rPr>
        <w:t xml:space="preserve"> option inverts the match</w:t>
      </w:r>
    </w:p>
    <w:p w14:paraId="2D08120D" w14:textId="77777777" w:rsidR="0006750A" w:rsidRPr="006B38DA" w:rsidRDefault="0006750A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5E81F9F8" w14:textId="37827F7D" w:rsidR="0006750A" w:rsidRPr="006B38DA" w:rsidRDefault="0006750A" w:rsidP="00D634B2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Find vegetables which names do not start with letters from “a” to “m”.</w:t>
      </w:r>
    </w:p>
    <w:p w14:paraId="070B2A59" w14:textId="2D22AE54" w:rsidR="00595554" w:rsidRPr="006B38DA" w:rsidRDefault="0006750A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114E4157" w14:textId="3A0BA3C4" w:rsidR="0006750A" w:rsidRDefault="0006750A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nickk@nickk-VirtualBox:~/Nikolaos$ </w:t>
      </w:r>
      <w:r w:rsidR="00212C61" w:rsidRPr="006B38DA">
        <w:rPr>
          <w:rFonts w:ascii="Calibri" w:hAnsi="Calibri" w:cs="Calibri"/>
          <w:sz w:val="24"/>
          <w:szCs w:val="24"/>
        </w:rPr>
        <w:t>grep -v '^[a-mA-M]' price.veg</w:t>
      </w:r>
    </w:p>
    <w:p w14:paraId="7FD5855A" w14:textId="77777777" w:rsidR="006177AF" w:rsidRDefault="006177AF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1DEA6F71" w14:textId="1B917CB1" w:rsidR="006177AF" w:rsidRPr="006B38DA" w:rsidRDefault="006177AF" w:rsidP="00D634B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6177AF">
        <w:rPr>
          <w:rFonts w:ascii="Calibri" w:hAnsi="Calibri" w:cs="Calibri"/>
          <w:sz w:val="24"/>
          <w:szCs w:val="24"/>
        </w:rPr>
        <w:t xml:space="preserve">The command </w:t>
      </w:r>
      <w:r w:rsidRPr="006177AF">
        <w:rPr>
          <w:rFonts w:ascii="Calibri" w:hAnsi="Calibri" w:cs="Calibri"/>
          <w:b/>
          <w:bCs/>
          <w:sz w:val="24"/>
          <w:szCs w:val="24"/>
        </w:rPr>
        <w:t>grep -v '^[a-mA-M]' price.veg</w:t>
      </w:r>
      <w:r w:rsidRPr="006177AF">
        <w:rPr>
          <w:rFonts w:ascii="Calibri" w:hAnsi="Calibri" w:cs="Calibri"/>
          <w:sz w:val="24"/>
          <w:szCs w:val="24"/>
        </w:rPr>
        <w:t xml:space="preserve"> filters out vegetables from the price.veg file whose names start with letters from "a" to "m". The </w:t>
      </w:r>
      <w:r w:rsidRPr="006177AF">
        <w:rPr>
          <w:rFonts w:ascii="Calibri" w:hAnsi="Calibri" w:cs="Calibri"/>
          <w:b/>
          <w:bCs/>
          <w:sz w:val="24"/>
          <w:szCs w:val="24"/>
        </w:rPr>
        <w:t>-v</w:t>
      </w:r>
      <w:r w:rsidRPr="006177AF">
        <w:rPr>
          <w:rFonts w:ascii="Calibri" w:hAnsi="Calibri" w:cs="Calibri"/>
          <w:sz w:val="24"/>
          <w:szCs w:val="24"/>
        </w:rPr>
        <w:t xml:space="preserve"> option inverts the match, so only vegetables with names starting with letters "n" to "z" will be displayed.</w:t>
      </w:r>
    </w:p>
    <w:p w14:paraId="03C2B9C7" w14:textId="77777777" w:rsidR="00212C61" w:rsidRPr="006B38DA" w:rsidRDefault="00212C61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0700E72C" w14:textId="3E353468" w:rsidR="00212C61" w:rsidRPr="006B38DA" w:rsidRDefault="00212C61" w:rsidP="00D634B2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Find vegetables which price ends with digit “9” but does not end with “39”, “59”, “79”, and “89”.</w:t>
      </w:r>
    </w:p>
    <w:p w14:paraId="50610ACA" w14:textId="45988A36" w:rsidR="00212C61" w:rsidRPr="006B38DA" w:rsidRDefault="00212C61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Answer:</w:t>
      </w:r>
    </w:p>
    <w:p w14:paraId="3A9A2C59" w14:textId="38165682" w:rsidR="00212C61" w:rsidRPr="006B38DA" w:rsidRDefault="00212C61" w:rsidP="00D634B2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 xml:space="preserve">nickk@nickk-VirtualBox:~/Nikolaos$ </w:t>
      </w:r>
      <w:r w:rsidR="00D172DF" w:rsidRPr="006B38DA">
        <w:rPr>
          <w:rFonts w:ascii="Calibri" w:hAnsi="Calibri" w:cs="Calibri"/>
          <w:sz w:val="24"/>
          <w:szCs w:val="24"/>
        </w:rPr>
        <w:t>grep '9$' price.veg | grep -v '\(39\|59\|79\|89\)$'</w:t>
      </w:r>
    </w:p>
    <w:p w14:paraId="018CD6A9" w14:textId="77777777" w:rsidR="00212C61" w:rsidRPr="006B38DA" w:rsidRDefault="00212C61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239A6A23" w14:textId="77777777" w:rsidR="0006750A" w:rsidRPr="006B38DA" w:rsidRDefault="0006750A" w:rsidP="00D634B2">
      <w:pPr>
        <w:spacing w:after="0"/>
        <w:rPr>
          <w:rFonts w:ascii="Calibri" w:hAnsi="Calibri" w:cs="Calibri"/>
          <w:sz w:val="24"/>
          <w:szCs w:val="24"/>
        </w:rPr>
      </w:pPr>
    </w:p>
    <w:p w14:paraId="3ED8EB72" w14:textId="78055FCC" w:rsidR="00AF1366" w:rsidRPr="006B38DA" w:rsidRDefault="00AF1366" w:rsidP="00D634B2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14:paraId="027E17A5" w14:textId="5043A92A" w:rsidR="00AF1366" w:rsidRDefault="008B647A" w:rsidP="004427C3">
      <w:pPr>
        <w:pStyle w:val="ListParagraph"/>
        <w:spacing w:after="0"/>
        <w:jc w:val="both"/>
        <w:rPr>
          <w:rFonts w:ascii="Calibri" w:hAnsi="Calibri" w:cs="Calibri"/>
          <w:b/>
          <w:bCs/>
          <w:sz w:val="28"/>
          <w:szCs w:val="28"/>
        </w:rPr>
      </w:pPr>
      <w:r w:rsidRPr="008B647A">
        <w:rPr>
          <w:rFonts w:ascii="Calibri" w:hAnsi="Calibri" w:cs="Calibri"/>
          <w:b/>
          <w:bCs/>
          <w:sz w:val="28"/>
          <w:szCs w:val="28"/>
        </w:rPr>
        <w:t>4. Composing pipes (W4)</w:t>
      </w:r>
    </w:p>
    <w:p w14:paraId="00A8BFAE" w14:textId="77777777" w:rsidR="004427C3" w:rsidRDefault="004427C3" w:rsidP="004427C3">
      <w:pPr>
        <w:pStyle w:val="ListParagraph"/>
        <w:spacing w:after="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9BF0439" w14:textId="4E49CF76" w:rsidR="00576C20" w:rsidRPr="001E2D2B" w:rsidRDefault="004427C3" w:rsidP="004427C3">
      <w:pPr>
        <w:pStyle w:val="ListParagraph"/>
        <w:spacing w:after="0"/>
        <w:jc w:val="both"/>
        <w:rPr>
          <w:rFonts w:ascii="Calibri" w:hAnsi="Calibri" w:cs="Calibri"/>
          <w:sz w:val="24"/>
          <w:szCs w:val="24"/>
        </w:rPr>
      </w:pPr>
      <w:r w:rsidRPr="001E2D2B">
        <w:rPr>
          <w:rFonts w:ascii="Calibri" w:hAnsi="Calibri" w:cs="Calibri"/>
          <w:sz w:val="24"/>
          <w:szCs w:val="24"/>
        </w:rPr>
        <w:t>7) kn – delete all processes running a specified command.</w:t>
      </w:r>
    </w:p>
    <w:p w14:paraId="56837B31" w14:textId="2ABAB116" w:rsidR="004427C3" w:rsidRDefault="001E2D2B" w:rsidP="00D634B2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14:paraId="442679EF" w14:textId="05A12C1B" w:rsidR="001E2D2B" w:rsidRDefault="000C1F69" w:rsidP="00D634B2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>
        <w:rPr>
          <w:rFonts w:ascii="Calibri" w:hAnsi="Calibri" w:cs="Calibri"/>
          <w:sz w:val="24"/>
          <w:szCs w:val="24"/>
        </w:rPr>
        <w:t xml:space="preserve"> </w:t>
      </w:r>
      <w:r w:rsidR="00EE5D04" w:rsidRPr="00EE5D04">
        <w:rPr>
          <w:rFonts w:ascii="Calibri" w:hAnsi="Calibri" w:cs="Calibri"/>
          <w:sz w:val="24"/>
          <w:szCs w:val="24"/>
        </w:rPr>
        <w:t>nano ~/.bashrc</w:t>
      </w:r>
    </w:p>
    <w:p w14:paraId="77846E66" w14:textId="77777777" w:rsidR="00FB1B39" w:rsidRPr="00FB1B39" w:rsidRDefault="00EE5D04" w:rsidP="00FB1B39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nano script: </w:t>
      </w:r>
      <w:r w:rsidR="00FB1B39" w:rsidRPr="00FB1B39">
        <w:rPr>
          <w:rFonts w:ascii="Calibri" w:hAnsi="Calibri" w:cs="Calibri"/>
          <w:sz w:val="24"/>
          <w:szCs w:val="24"/>
        </w:rPr>
        <w:t xml:space="preserve">kn() { </w:t>
      </w:r>
    </w:p>
    <w:p w14:paraId="2E8C30B9" w14:textId="77777777" w:rsidR="00FB1B39" w:rsidRPr="00FB1B39" w:rsidRDefault="00FB1B39" w:rsidP="00FB1B39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FB1B39">
        <w:rPr>
          <w:rFonts w:ascii="Calibri" w:hAnsi="Calibri" w:cs="Calibri"/>
          <w:sz w:val="24"/>
          <w:szCs w:val="24"/>
        </w:rPr>
        <w:t xml:space="preserve">  if [[ -z "$1" ]]; then</w:t>
      </w:r>
    </w:p>
    <w:p w14:paraId="5335F1D0" w14:textId="77777777" w:rsidR="00FB1B39" w:rsidRPr="00FB1B39" w:rsidRDefault="00FB1B39" w:rsidP="00FB1B39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FB1B39">
        <w:rPr>
          <w:rFonts w:ascii="Calibri" w:hAnsi="Calibri" w:cs="Calibri"/>
          <w:sz w:val="24"/>
          <w:szCs w:val="24"/>
        </w:rPr>
        <w:t xml:space="preserve">    echo "Usage: kn &lt;command_name&gt;";</w:t>
      </w:r>
    </w:p>
    <w:p w14:paraId="578A92C6" w14:textId="77777777" w:rsidR="00FB1B39" w:rsidRPr="00FB1B39" w:rsidRDefault="00FB1B39" w:rsidP="00FB1B39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FB1B39">
        <w:rPr>
          <w:rFonts w:ascii="Calibri" w:hAnsi="Calibri" w:cs="Calibri"/>
          <w:sz w:val="24"/>
          <w:szCs w:val="24"/>
        </w:rPr>
        <w:t xml:space="preserve">    return 1;</w:t>
      </w:r>
    </w:p>
    <w:p w14:paraId="7A2DAA71" w14:textId="77777777" w:rsidR="00FB1B39" w:rsidRPr="00FB1B39" w:rsidRDefault="00FB1B39" w:rsidP="00FB1B39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FB1B39">
        <w:rPr>
          <w:rFonts w:ascii="Calibri" w:hAnsi="Calibri" w:cs="Calibri"/>
          <w:sz w:val="24"/>
          <w:szCs w:val="24"/>
        </w:rPr>
        <w:t xml:space="preserve">  fi</w:t>
      </w:r>
    </w:p>
    <w:p w14:paraId="44F09C33" w14:textId="77777777" w:rsidR="00FB1B39" w:rsidRPr="00FB1B39" w:rsidRDefault="00FB1B39" w:rsidP="00FB1B39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FB1B39">
        <w:rPr>
          <w:rFonts w:ascii="Calibri" w:hAnsi="Calibri" w:cs="Calibri"/>
          <w:sz w:val="24"/>
          <w:szCs w:val="24"/>
        </w:rPr>
        <w:t xml:space="preserve">  pids=$(ps -eo pid,comm | grep -w "$1" | awk '{print $1}');</w:t>
      </w:r>
    </w:p>
    <w:p w14:paraId="5DA520C6" w14:textId="77777777" w:rsidR="00FB1B39" w:rsidRPr="00FB1B39" w:rsidRDefault="00FB1B39" w:rsidP="00FB1B39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FB1B39">
        <w:rPr>
          <w:rFonts w:ascii="Calibri" w:hAnsi="Calibri" w:cs="Calibri"/>
          <w:sz w:val="24"/>
          <w:szCs w:val="24"/>
        </w:rPr>
        <w:t xml:space="preserve">  if [[ -z "$pids" ]]; then</w:t>
      </w:r>
    </w:p>
    <w:p w14:paraId="22E73A60" w14:textId="77777777" w:rsidR="00FB1B39" w:rsidRPr="00FB1B39" w:rsidRDefault="00FB1B39" w:rsidP="00FB1B39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FB1B39">
        <w:rPr>
          <w:rFonts w:ascii="Calibri" w:hAnsi="Calibri" w:cs="Calibri"/>
          <w:sz w:val="24"/>
          <w:szCs w:val="24"/>
        </w:rPr>
        <w:t xml:space="preserve">    echo "No processes found for command: $1";</w:t>
      </w:r>
    </w:p>
    <w:p w14:paraId="1BB744AD" w14:textId="77777777" w:rsidR="00FB1B39" w:rsidRPr="00FB1B39" w:rsidRDefault="00FB1B39" w:rsidP="00FB1B39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FB1B39">
        <w:rPr>
          <w:rFonts w:ascii="Calibri" w:hAnsi="Calibri" w:cs="Calibri"/>
          <w:sz w:val="24"/>
          <w:szCs w:val="24"/>
        </w:rPr>
        <w:t xml:space="preserve">  else</w:t>
      </w:r>
    </w:p>
    <w:p w14:paraId="60D2657B" w14:textId="77777777" w:rsidR="00FB1B39" w:rsidRPr="00FB1B39" w:rsidRDefault="00FB1B39" w:rsidP="00FB1B39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FB1B39">
        <w:rPr>
          <w:rFonts w:ascii="Calibri" w:hAnsi="Calibri" w:cs="Calibri"/>
          <w:sz w:val="24"/>
          <w:szCs w:val="24"/>
        </w:rPr>
        <w:t xml:space="preserve">    echo "$pids" | xargs kill -9;</w:t>
      </w:r>
    </w:p>
    <w:p w14:paraId="028C0836" w14:textId="77777777" w:rsidR="00FB1B39" w:rsidRPr="00FB1B39" w:rsidRDefault="00FB1B39" w:rsidP="00FB1B39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FB1B39">
        <w:rPr>
          <w:rFonts w:ascii="Calibri" w:hAnsi="Calibri" w:cs="Calibri"/>
          <w:sz w:val="24"/>
          <w:szCs w:val="24"/>
        </w:rPr>
        <w:t xml:space="preserve">    echo "Processes running '$1' have been terminated.";</w:t>
      </w:r>
    </w:p>
    <w:p w14:paraId="5123C201" w14:textId="77777777" w:rsidR="00FB1B39" w:rsidRPr="00FB1B39" w:rsidRDefault="00FB1B39" w:rsidP="00FB1B39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FB1B39">
        <w:rPr>
          <w:rFonts w:ascii="Calibri" w:hAnsi="Calibri" w:cs="Calibri"/>
          <w:sz w:val="24"/>
          <w:szCs w:val="24"/>
        </w:rPr>
        <w:t xml:space="preserve">  fi</w:t>
      </w:r>
    </w:p>
    <w:p w14:paraId="595B0578" w14:textId="63D677A8" w:rsidR="00EE5D04" w:rsidRDefault="00FB1B39" w:rsidP="00FB1B39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FB1B39">
        <w:rPr>
          <w:rFonts w:ascii="Calibri" w:hAnsi="Calibri" w:cs="Calibri"/>
          <w:sz w:val="24"/>
          <w:szCs w:val="24"/>
        </w:rPr>
        <w:t>}</w:t>
      </w:r>
    </w:p>
    <w:p w14:paraId="7F1EB147" w14:textId="1A73FBAF" w:rsidR="00846765" w:rsidRDefault="0084665F" w:rsidP="00D634B2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>
        <w:rPr>
          <w:rFonts w:ascii="Calibri" w:hAnsi="Calibri" w:cs="Calibri"/>
          <w:sz w:val="24"/>
          <w:szCs w:val="24"/>
        </w:rPr>
        <w:t xml:space="preserve"> </w:t>
      </w:r>
      <w:r w:rsidRPr="0084665F">
        <w:rPr>
          <w:rFonts w:ascii="Calibri" w:hAnsi="Calibri" w:cs="Calibri"/>
          <w:sz w:val="24"/>
          <w:szCs w:val="24"/>
        </w:rPr>
        <w:t>source ~/.bashrc</w:t>
      </w:r>
    </w:p>
    <w:p w14:paraId="49E3CF6F" w14:textId="1852EEEC" w:rsidR="00131BDD" w:rsidRDefault="00131BDD" w:rsidP="00D634B2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>
        <w:rPr>
          <w:rFonts w:ascii="Calibri" w:hAnsi="Calibri" w:cs="Calibri"/>
          <w:sz w:val="24"/>
          <w:szCs w:val="24"/>
        </w:rPr>
        <w:t xml:space="preserve"> </w:t>
      </w:r>
      <w:r w:rsidR="007A3059" w:rsidRPr="007A3059">
        <w:rPr>
          <w:rFonts w:ascii="Calibri" w:hAnsi="Calibri" w:cs="Calibri"/>
          <w:sz w:val="24"/>
          <w:szCs w:val="24"/>
        </w:rPr>
        <w:t>./dummy.sh &amp;</w:t>
      </w:r>
    </w:p>
    <w:p w14:paraId="05E93181" w14:textId="353D0034" w:rsidR="007A3059" w:rsidRDefault="007A3059" w:rsidP="00D634B2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bookmarkStart w:id="0" w:name="_Hlk184150132"/>
      <w:r w:rsidRPr="006B38DA">
        <w:rPr>
          <w:rFonts w:ascii="Calibri" w:hAnsi="Calibri" w:cs="Calibri"/>
          <w:sz w:val="24"/>
          <w:szCs w:val="24"/>
        </w:rPr>
        <w:t>nickk@nickk-VirtualBox:~/Nikolaos$</w:t>
      </w:r>
      <w:r>
        <w:rPr>
          <w:rFonts w:ascii="Calibri" w:hAnsi="Calibri" w:cs="Calibri"/>
          <w:sz w:val="24"/>
          <w:szCs w:val="24"/>
        </w:rPr>
        <w:t xml:space="preserve"> </w:t>
      </w:r>
      <w:bookmarkEnd w:id="0"/>
      <w:r w:rsidRPr="007A3059">
        <w:rPr>
          <w:rFonts w:ascii="Calibri" w:hAnsi="Calibri" w:cs="Calibri"/>
          <w:sz w:val="24"/>
          <w:szCs w:val="24"/>
        </w:rPr>
        <w:t>kn dummy.sh</w:t>
      </w:r>
    </w:p>
    <w:p w14:paraId="54871267" w14:textId="77D322F4" w:rsidR="007A3059" w:rsidRDefault="007A3059" w:rsidP="00D634B2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7A3059">
        <w:rPr>
          <w:rFonts w:ascii="Calibri" w:hAnsi="Calibri" w:cs="Calibri"/>
          <w:sz w:val="24"/>
          <w:szCs w:val="24"/>
        </w:rPr>
        <w:t>nickk@nickk-VirtualBox:~/Nikolaos$</w:t>
      </w:r>
      <w:r w:rsidR="00A45BC2">
        <w:rPr>
          <w:rFonts w:ascii="Calibri" w:hAnsi="Calibri" w:cs="Calibri"/>
          <w:sz w:val="24"/>
          <w:szCs w:val="24"/>
        </w:rPr>
        <w:t xml:space="preserve"> </w:t>
      </w:r>
      <w:r w:rsidR="00A45BC2" w:rsidRPr="00A45BC2">
        <w:rPr>
          <w:rFonts w:ascii="Calibri" w:hAnsi="Calibri" w:cs="Calibri"/>
          <w:sz w:val="24"/>
          <w:szCs w:val="24"/>
        </w:rPr>
        <w:t>ps -eo pid,comm | grep dummy.sh</w:t>
      </w:r>
    </w:p>
    <w:p w14:paraId="37E57170" w14:textId="77777777" w:rsidR="00EA74B4" w:rsidRDefault="00EA74B4" w:rsidP="00D634B2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14:paraId="58C12B91" w14:textId="5D866360" w:rsidR="000517F4" w:rsidRPr="000517F4" w:rsidRDefault="000517F4" w:rsidP="000517F4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</w:t>
      </w:r>
      <w:r w:rsidRPr="000517F4">
        <w:rPr>
          <w:rFonts w:ascii="Calibri" w:hAnsi="Calibri" w:cs="Calibri"/>
          <w:sz w:val="24"/>
          <w:szCs w:val="24"/>
        </w:rPr>
        <w:t xml:space="preserve">The provided kn function is a shell script that deletes all processes running a specified command. </w:t>
      </w:r>
    </w:p>
    <w:p w14:paraId="05B14307" w14:textId="119B50D4" w:rsidR="000517F4" w:rsidRPr="000517F4" w:rsidRDefault="000517F4" w:rsidP="000517F4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0517F4">
        <w:rPr>
          <w:rFonts w:ascii="Calibri" w:hAnsi="Calibri" w:cs="Calibri"/>
          <w:b/>
          <w:bCs/>
          <w:sz w:val="24"/>
          <w:szCs w:val="24"/>
        </w:rPr>
        <w:t xml:space="preserve"> .bashrc</w:t>
      </w:r>
      <w:r w:rsidRPr="000517F4">
        <w:rPr>
          <w:rFonts w:ascii="Calibri" w:hAnsi="Calibri" w:cs="Calibri"/>
          <w:sz w:val="24"/>
          <w:szCs w:val="24"/>
        </w:rPr>
        <w:t>: The script starts by editing the .bashrcfile to define the functionkn`.</w:t>
      </w:r>
    </w:p>
    <w:p w14:paraId="7C6525DA" w14:textId="77777777" w:rsidR="000517F4" w:rsidRPr="000517F4" w:rsidRDefault="000517F4" w:rsidP="000517F4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0517F4">
        <w:rPr>
          <w:rFonts w:ascii="Calibri" w:hAnsi="Calibri" w:cs="Calibri"/>
          <w:b/>
          <w:bCs/>
          <w:sz w:val="24"/>
          <w:szCs w:val="24"/>
        </w:rPr>
        <w:t>Function Definition</w:t>
      </w:r>
      <w:r w:rsidRPr="000517F4">
        <w:rPr>
          <w:rFonts w:ascii="Calibri" w:hAnsi="Calibri" w:cs="Calibri"/>
          <w:sz w:val="24"/>
          <w:szCs w:val="24"/>
        </w:rPr>
        <w:t>:</w:t>
      </w:r>
    </w:p>
    <w:p w14:paraId="4F6A12E2" w14:textId="77777777" w:rsidR="000517F4" w:rsidRPr="000517F4" w:rsidRDefault="000517F4" w:rsidP="000517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sz w:val="24"/>
          <w:szCs w:val="24"/>
        </w:rPr>
      </w:pPr>
      <w:r w:rsidRPr="000517F4">
        <w:rPr>
          <w:rFonts w:ascii="Calibri" w:hAnsi="Calibri" w:cs="Calibri"/>
          <w:sz w:val="24"/>
          <w:szCs w:val="24"/>
        </w:rPr>
        <w:lastRenderedPageBreak/>
        <w:t>The function checks if a command name is provided as an argument ($1). If not, it displays a usage message.</w:t>
      </w:r>
    </w:p>
    <w:p w14:paraId="33633727" w14:textId="77777777" w:rsidR="000517F4" w:rsidRPr="000517F4" w:rsidRDefault="000517F4" w:rsidP="000517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sz w:val="24"/>
          <w:szCs w:val="24"/>
        </w:rPr>
      </w:pPr>
      <w:r w:rsidRPr="000517F4">
        <w:rPr>
          <w:rFonts w:ascii="Calibri" w:hAnsi="Calibri" w:cs="Calibri"/>
          <w:sz w:val="24"/>
          <w:szCs w:val="24"/>
        </w:rPr>
        <w:t>It uses ps to list all processes and grep to filter those running the specified command.</w:t>
      </w:r>
    </w:p>
    <w:p w14:paraId="00479EDA" w14:textId="77777777" w:rsidR="000517F4" w:rsidRPr="000517F4" w:rsidRDefault="000517F4" w:rsidP="000517F4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sz w:val="24"/>
          <w:szCs w:val="24"/>
        </w:rPr>
      </w:pPr>
      <w:r w:rsidRPr="000517F4">
        <w:rPr>
          <w:rFonts w:ascii="Calibri" w:hAnsi="Calibri" w:cs="Calibri"/>
          <w:sz w:val="24"/>
          <w:szCs w:val="24"/>
        </w:rPr>
        <w:t>If matching processes are found, their process IDs (PIDs) are extracted using awk.</w:t>
      </w:r>
    </w:p>
    <w:p w14:paraId="56A5AFD7" w14:textId="1FC61149" w:rsidR="000517F4" w:rsidRPr="000517F4" w:rsidRDefault="000517F4" w:rsidP="003830B3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sz w:val="24"/>
          <w:szCs w:val="24"/>
        </w:rPr>
      </w:pPr>
      <w:r w:rsidRPr="000517F4">
        <w:rPr>
          <w:rFonts w:ascii="Calibri" w:hAnsi="Calibri" w:cs="Calibri"/>
          <w:sz w:val="24"/>
          <w:szCs w:val="24"/>
        </w:rPr>
        <w:t>The kill -9 command is used to forcefully terminate the processes by sending the kill -9 signal.</w:t>
      </w:r>
    </w:p>
    <w:p w14:paraId="2D57B01D" w14:textId="77777777" w:rsidR="000517F4" w:rsidRPr="000517F4" w:rsidRDefault="000517F4" w:rsidP="000517F4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sz w:val="24"/>
          <w:szCs w:val="24"/>
        </w:rPr>
      </w:pPr>
      <w:r w:rsidRPr="000517F4">
        <w:rPr>
          <w:rFonts w:ascii="Calibri" w:hAnsi="Calibri" w:cs="Calibri"/>
          <w:b/>
          <w:bCs/>
          <w:sz w:val="24"/>
          <w:szCs w:val="24"/>
        </w:rPr>
        <w:t>Testing the Script</w:t>
      </w:r>
      <w:r w:rsidRPr="000517F4">
        <w:rPr>
          <w:rFonts w:ascii="Calibri" w:hAnsi="Calibri" w:cs="Calibri"/>
          <w:sz w:val="24"/>
          <w:szCs w:val="24"/>
        </w:rPr>
        <w:t>:</w:t>
      </w:r>
    </w:p>
    <w:p w14:paraId="180C04B5" w14:textId="77777777" w:rsidR="000517F4" w:rsidRPr="000517F4" w:rsidRDefault="000517F4" w:rsidP="001B5810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sz w:val="24"/>
          <w:szCs w:val="24"/>
        </w:rPr>
      </w:pPr>
      <w:r w:rsidRPr="000517F4">
        <w:rPr>
          <w:rFonts w:ascii="Calibri" w:hAnsi="Calibri" w:cs="Calibri"/>
          <w:sz w:val="24"/>
          <w:szCs w:val="24"/>
        </w:rPr>
        <w:t>A dummy script dummy.sh is run in the background.</w:t>
      </w:r>
    </w:p>
    <w:p w14:paraId="201D41C3" w14:textId="77777777" w:rsidR="000517F4" w:rsidRPr="000517F4" w:rsidRDefault="000517F4" w:rsidP="001B5810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sz w:val="24"/>
          <w:szCs w:val="24"/>
        </w:rPr>
      </w:pPr>
      <w:r w:rsidRPr="000517F4">
        <w:rPr>
          <w:rFonts w:ascii="Calibri" w:hAnsi="Calibri" w:cs="Calibri"/>
          <w:sz w:val="24"/>
          <w:szCs w:val="24"/>
        </w:rPr>
        <w:t>The kn function is then used to terminate all processes running dummy.sh.</w:t>
      </w:r>
    </w:p>
    <w:p w14:paraId="1D709D8C" w14:textId="77777777" w:rsidR="000517F4" w:rsidRPr="000517F4" w:rsidRDefault="000517F4" w:rsidP="001B5810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sz w:val="24"/>
          <w:szCs w:val="24"/>
        </w:rPr>
      </w:pPr>
      <w:r w:rsidRPr="000517F4">
        <w:rPr>
          <w:rFonts w:ascii="Calibri" w:hAnsi="Calibri" w:cs="Calibri"/>
          <w:sz w:val="24"/>
          <w:szCs w:val="24"/>
        </w:rPr>
        <w:t>The command ps -eo pid,comm | grep dummy.sh checks if any dummy.sh processes are still running.</w:t>
      </w:r>
    </w:p>
    <w:p w14:paraId="6D9B4CB8" w14:textId="77777777" w:rsidR="00EA74B4" w:rsidRDefault="00EA74B4" w:rsidP="00D634B2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14:paraId="289F671D" w14:textId="77777777" w:rsidR="00A45BC2" w:rsidRDefault="00A45BC2" w:rsidP="00D634B2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14:paraId="498204AC" w14:textId="4F9DE802" w:rsidR="005E7045" w:rsidRDefault="005E7045" w:rsidP="00D634B2">
      <w:pPr>
        <w:pStyle w:val="ListParagraph"/>
        <w:spacing w:after="0"/>
        <w:rPr>
          <w:rFonts w:ascii="Calibri" w:hAnsi="Calibri" w:cs="Calibri"/>
          <w:b/>
          <w:bCs/>
          <w:sz w:val="28"/>
          <w:szCs w:val="28"/>
        </w:rPr>
      </w:pPr>
      <w:r w:rsidRPr="005E7045">
        <w:rPr>
          <w:rFonts w:ascii="Calibri" w:hAnsi="Calibri" w:cs="Calibri"/>
          <w:b/>
          <w:bCs/>
          <w:sz w:val="28"/>
          <w:szCs w:val="28"/>
        </w:rPr>
        <w:t>5. Composing bash scripts (W5)</w:t>
      </w:r>
    </w:p>
    <w:p w14:paraId="162C0DF1" w14:textId="77777777" w:rsidR="005E7045" w:rsidRDefault="005E7045" w:rsidP="00D634B2">
      <w:pPr>
        <w:pStyle w:val="ListParagraph"/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616B161B" w14:textId="64DEA4EB" w:rsidR="005E7045" w:rsidRDefault="005E7045" w:rsidP="005E7045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5E7045">
        <w:rPr>
          <w:rFonts w:ascii="Calibri" w:hAnsi="Calibri" w:cs="Calibri"/>
          <w:sz w:val="24"/>
          <w:szCs w:val="24"/>
        </w:rPr>
        <w:t>Track changing access rights in in the specified sub-tree of directories.</w:t>
      </w:r>
    </w:p>
    <w:p w14:paraId="0E49BF65" w14:textId="6521F155" w:rsidR="005E7045" w:rsidRDefault="005E7045" w:rsidP="005E7045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14:paraId="07958123" w14:textId="3FB2F2EC" w:rsidR="005E7045" w:rsidRDefault="005E7045" w:rsidP="005E7045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7C667A">
        <w:rPr>
          <w:rFonts w:ascii="Calibri" w:hAnsi="Calibri" w:cs="Calibri"/>
          <w:sz w:val="24"/>
          <w:szCs w:val="24"/>
        </w:rPr>
        <w:t xml:space="preserve"> </w:t>
      </w:r>
      <w:r w:rsidR="007C667A" w:rsidRPr="007C667A">
        <w:rPr>
          <w:rFonts w:ascii="Calibri" w:hAnsi="Calibri" w:cs="Calibri"/>
          <w:sz w:val="24"/>
          <w:szCs w:val="24"/>
        </w:rPr>
        <w:t>nano monitor_permissions.sh</w:t>
      </w:r>
    </w:p>
    <w:p w14:paraId="0AB8B9BC" w14:textId="77777777" w:rsidR="00AA353B" w:rsidRDefault="007C667A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nano script: </w:t>
      </w:r>
    </w:p>
    <w:p w14:paraId="113B66C9" w14:textId="55B137DB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># Check if the directory argument is passed</w:t>
      </w:r>
    </w:p>
    <w:p w14:paraId="2EE2DA47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>if [ -z "$1" ]; then</w:t>
      </w:r>
    </w:p>
    <w:p w14:paraId="4FDCA48B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 xml:space="preserve">    echo "Usage: $0 &lt;directory_to_monitor&gt;"</w:t>
      </w:r>
    </w:p>
    <w:p w14:paraId="5EA13EA9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 xml:space="preserve">    exit 1</w:t>
      </w:r>
    </w:p>
    <w:p w14:paraId="6AEDD540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>fi</w:t>
      </w:r>
    </w:p>
    <w:p w14:paraId="411ADBC1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14:paraId="3E6D5D58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># Directory to monitor</w:t>
      </w:r>
    </w:p>
    <w:p w14:paraId="04A2D7D5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>DIR="$1"</w:t>
      </w:r>
    </w:p>
    <w:p w14:paraId="763EB834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14:paraId="5F2D9B13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># Log file for tracking changes</w:t>
      </w:r>
    </w:p>
    <w:p w14:paraId="73A30F3A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>LOGFILE="permissions_change.log"</w:t>
      </w:r>
    </w:p>
    <w:p w14:paraId="518C106A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14:paraId="055EA587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># Function to log permission changes</w:t>
      </w:r>
    </w:p>
    <w:p w14:paraId="1B00D88E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>log_permission_change() {</w:t>
      </w:r>
    </w:p>
    <w:p w14:paraId="0A806F05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 xml:space="preserve">    FILE="$1"</w:t>
      </w:r>
    </w:p>
    <w:p w14:paraId="7C2FC577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 xml:space="preserve">    ACTION="$2"</w:t>
      </w:r>
    </w:p>
    <w:p w14:paraId="4FB75E57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 xml:space="preserve">    PERMISSIONS=$(stat -c "%A" "$FILE")</w:t>
      </w:r>
    </w:p>
    <w:p w14:paraId="48AB100A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 xml:space="preserve">    TIMESTAMP=$(date "+%Y-%m-%d %H:%M:%S")</w:t>
      </w:r>
    </w:p>
    <w:p w14:paraId="659320B4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 xml:space="preserve">    echo "$TIMESTAMP | $ACTION | $FILE | $PERMISSIONS" &gt;&gt; "$LOGFILE"</w:t>
      </w:r>
    </w:p>
    <w:p w14:paraId="585A87C2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>}</w:t>
      </w:r>
    </w:p>
    <w:p w14:paraId="24170CAC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14:paraId="234DEB3E" w14:textId="1E824B0D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lastRenderedPageBreak/>
        <w:t>#</w:t>
      </w:r>
      <w:r w:rsidR="0063526A">
        <w:rPr>
          <w:rFonts w:ascii="Calibri" w:hAnsi="Calibri" w:cs="Calibri"/>
          <w:sz w:val="24"/>
          <w:szCs w:val="24"/>
        </w:rPr>
        <w:t xml:space="preserve"> </w:t>
      </w:r>
      <w:r w:rsidRPr="00AA353B">
        <w:rPr>
          <w:rFonts w:ascii="Calibri" w:hAnsi="Calibri" w:cs="Calibri"/>
          <w:sz w:val="24"/>
          <w:szCs w:val="24"/>
        </w:rPr>
        <w:t>Start monitoring the directory and its subdirectories</w:t>
      </w:r>
    </w:p>
    <w:p w14:paraId="7F466B4F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>echo "Monitoring directory: $DIR for permission changes..."</w:t>
      </w:r>
    </w:p>
    <w:p w14:paraId="4B8FA1F8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14:paraId="60459310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># Use inotifywait to watch for CHMOD (permission changes) in the directory</w:t>
      </w:r>
    </w:p>
    <w:p w14:paraId="6827C332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>inotifywait -m -r -e chmod --format '%w%f' "$DIR" | while read FILE</w:t>
      </w:r>
    </w:p>
    <w:p w14:paraId="58785511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>do</w:t>
      </w:r>
    </w:p>
    <w:p w14:paraId="1B644957" w14:textId="77777777" w:rsidR="00AA353B" w:rsidRPr="00AA353B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 xml:space="preserve">    log_permission_change "$FILE" "Permission Changed"</w:t>
      </w:r>
    </w:p>
    <w:p w14:paraId="5FD65D67" w14:textId="715E521D" w:rsidR="007C667A" w:rsidRPr="005E7045" w:rsidRDefault="00AA353B" w:rsidP="00AA353B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AA353B">
        <w:rPr>
          <w:rFonts w:ascii="Calibri" w:hAnsi="Calibri" w:cs="Calibri"/>
          <w:sz w:val="24"/>
          <w:szCs w:val="24"/>
        </w:rPr>
        <w:t>done</w:t>
      </w:r>
    </w:p>
    <w:p w14:paraId="4AA231D6" w14:textId="77777777" w:rsidR="00131BDD" w:rsidRDefault="00131BDD" w:rsidP="00D634B2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14:paraId="41DF63DF" w14:textId="77777777" w:rsidR="00DC56CE" w:rsidRDefault="00DC56CE" w:rsidP="00DC56CE">
      <w:pPr>
        <w:spacing w:after="0"/>
        <w:rPr>
          <w:rFonts w:ascii="Calibri" w:hAnsi="Calibri" w:cs="Calibri"/>
          <w:sz w:val="24"/>
          <w:szCs w:val="24"/>
        </w:rPr>
      </w:pPr>
    </w:p>
    <w:p w14:paraId="55ECF103" w14:textId="2CD51A1B" w:rsidR="00DC56CE" w:rsidRDefault="00DC56CE" w:rsidP="00DC56CE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265592">
        <w:rPr>
          <w:rFonts w:ascii="Calibri" w:hAnsi="Calibri" w:cs="Calibri"/>
          <w:sz w:val="24"/>
          <w:szCs w:val="24"/>
        </w:rPr>
        <w:t xml:space="preserve"> </w:t>
      </w:r>
      <w:r w:rsidR="00265592" w:rsidRPr="00265592">
        <w:rPr>
          <w:rFonts w:ascii="Calibri" w:hAnsi="Calibri" w:cs="Calibri"/>
          <w:sz w:val="24"/>
          <w:szCs w:val="24"/>
        </w:rPr>
        <w:t>chmod +x monitor_permissions.sh</w:t>
      </w:r>
    </w:p>
    <w:p w14:paraId="6F2AA4C3" w14:textId="16C4D163" w:rsidR="00265592" w:rsidRDefault="00265592" w:rsidP="00DC56CE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 w:rsidR="00330F43">
        <w:rPr>
          <w:rFonts w:ascii="Calibri" w:hAnsi="Calibri" w:cs="Calibri"/>
          <w:sz w:val="24"/>
          <w:szCs w:val="24"/>
        </w:rPr>
        <w:t xml:space="preserve"> </w:t>
      </w:r>
      <w:r w:rsidR="00330F43" w:rsidRPr="00330F43">
        <w:rPr>
          <w:rFonts w:ascii="Calibri" w:hAnsi="Calibri" w:cs="Calibri"/>
          <w:sz w:val="24"/>
          <w:szCs w:val="24"/>
        </w:rPr>
        <w:t>./monitor_permissions.sh /</w:t>
      </w:r>
      <w:r w:rsidR="00330F43">
        <w:rPr>
          <w:rFonts w:ascii="Calibri" w:hAnsi="Calibri" w:cs="Calibri"/>
          <w:sz w:val="24"/>
          <w:szCs w:val="24"/>
        </w:rPr>
        <w:t>home/nickk</w:t>
      </w:r>
    </w:p>
    <w:p w14:paraId="4ECFEEFE" w14:textId="7F0187A3" w:rsidR="00330F43" w:rsidRDefault="00330F43" w:rsidP="00DC56CE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>
        <w:rPr>
          <w:rFonts w:ascii="Calibri" w:hAnsi="Calibri" w:cs="Calibri"/>
          <w:sz w:val="24"/>
          <w:szCs w:val="24"/>
        </w:rPr>
        <w:t xml:space="preserve"> </w:t>
      </w:r>
      <w:r w:rsidR="00E41261" w:rsidRPr="00E41261">
        <w:rPr>
          <w:rFonts w:ascii="Calibri" w:hAnsi="Calibri" w:cs="Calibri"/>
          <w:sz w:val="24"/>
          <w:szCs w:val="24"/>
        </w:rPr>
        <w:t>chmod 755 /</w:t>
      </w:r>
      <w:r w:rsidR="00E41261">
        <w:rPr>
          <w:rFonts w:ascii="Calibri" w:hAnsi="Calibri" w:cs="Calibri"/>
          <w:sz w:val="24"/>
          <w:szCs w:val="24"/>
        </w:rPr>
        <w:t>home/nickk</w:t>
      </w:r>
      <w:r w:rsidR="00E41261" w:rsidRPr="00E41261">
        <w:rPr>
          <w:rFonts w:ascii="Calibri" w:hAnsi="Calibri" w:cs="Calibri"/>
          <w:sz w:val="24"/>
          <w:szCs w:val="24"/>
        </w:rPr>
        <w:t>/file.txt</w:t>
      </w:r>
    </w:p>
    <w:p w14:paraId="76FB7216" w14:textId="6A45FF2B" w:rsidR="00E41261" w:rsidRDefault="00E41261" w:rsidP="00DC56CE">
      <w:pPr>
        <w:spacing w:after="0"/>
        <w:rPr>
          <w:rFonts w:ascii="Calibri" w:hAnsi="Calibri" w:cs="Calibri"/>
          <w:sz w:val="24"/>
          <w:szCs w:val="24"/>
        </w:rPr>
      </w:pPr>
      <w:r w:rsidRPr="006B38DA">
        <w:rPr>
          <w:rFonts w:ascii="Calibri" w:hAnsi="Calibri" w:cs="Calibri"/>
          <w:sz w:val="24"/>
          <w:szCs w:val="24"/>
        </w:rPr>
        <w:t>nickk@nickk-VirtualBox:~/Nikolaos$</w:t>
      </w:r>
      <w:r>
        <w:rPr>
          <w:rFonts w:ascii="Calibri" w:hAnsi="Calibri" w:cs="Calibri"/>
          <w:sz w:val="24"/>
          <w:szCs w:val="24"/>
        </w:rPr>
        <w:t xml:space="preserve"> </w:t>
      </w:r>
      <w:r w:rsidR="00030FDC" w:rsidRPr="00030FDC">
        <w:rPr>
          <w:rFonts w:ascii="Calibri" w:hAnsi="Calibri" w:cs="Calibri"/>
          <w:sz w:val="24"/>
          <w:szCs w:val="24"/>
        </w:rPr>
        <w:t>cat permissions_change.log</w:t>
      </w:r>
    </w:p>
    <w:p w14:paraId="20013654" w14:textId="77777777" w:rsidR="00160127" w:rsidRDefault="00160127" w:rsidP="00DC56CE">
      <w:pPr>
        <w:spacing w:after="0"/>
        <w:rPr>
          <w:rFonts w:ascii="Calibri" w:hAnsi="Calibri" w:cs="Calibri"/>
          <w:sz w:val="24"/>
          <w:szCs w:val="24"/>
        </w:rPr>
      </w:pPr>
    </w:p>
    <w:p w14:paraId="5345E69C" w14:textId="77777777" w:rsidR="00160127" w:rsidRPr="00BC4686" w:rsidRDefault="00160127" w:rsidP="00160127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BC4686">
        <w:rPr>
          <w:rFonts w:ascii="Calibri" w:hAnsi="Calibri" w:cs="Calibri"/>
          <w:sz w:val="24"/>
          <w:szCs w:val="24"/>
        </w:rPr>
        <w:t>Script Explanation</w:t>
      </w:r>
    </w:p>
    <w:p w14:paraId="3BACE030" w14:textId="77777777" w:rsidR="00160127" w:rsidRPr="00BC4686" w:rsidRDefault="00160127" w:rsidP="00160127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BC4686">
        <w:rPr>
          <w:rFonts w:ascii="Calibri" w:hAnsi="Calibri" w:cs="Calibri"/>
          <w:sz w:val="24"/>
          <w:szCs w:val="24"/>
        </w:rPr>
        <w:t>Input Validation: The script checks if a directory is provided as an argument. If not, it shows an error message and exits.</w:t>
      </w:r>
    </w:p>
    <w:p w14:paraId="72217264" w14:textId="77777777" w:rsidR="00160127" w:rsidRPr="00BC4686" w:rsidRDefault="00160127" w:rsidP="00160127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BC4686">
        <w:rPr>
          <w:rFonts w:ascii="Calibri" w:hAnsi="Calibri" w:cs="Calibri"/>
          <w:sz w:val="24"/>
          <w:szCs w:val="24"/>
        </w:rPr>
        <w:t>inotifywait: This command listens for events in the specified directory and its subdirectories (-r for recursive). It waits for chmod events, which are triggered when file permissions change.</w:t>
      </w:r>
    </w:p>
    <w:p w14:paraId="082E682F" w14:textId="77777777" w:rsidR="00160127" w:rsidRPr="00BC4686" w:rsidRDefault="00160127" w:rsidP="00160127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BC4686">
        <w:rPr>
          <w:rFonts w:ascii="Calibri" w:hAnsi="Calibri" w:cs="Calibri"/>
          <w:sz w:val="24"/>
          <w:szCs w:val="24"/>
        </w:rPr>
        <w:t>stat: After detecting a permission change, stat -c "%A" is used to retrieve the current permissions of the file.</w:t>
      </w:r>
    </w:p>
    <w:p w14:paraId="775F7E4E" w14:textId="77777777" w:rsidR="00160127" w:rsidRDefault="00160127" w:rsidP="00160127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BC4686">
        <w:rPr>
          <w:rFonts w:ascii="Calibri" w:hAnsi="Calibri" w:cs="Calibri"/>
          <w:sz w:val="24"/>
          <w:szCs w:val="24"/>
        </w:rPr>
        <w:t>Logging: The script logs the timestamp, action, file path, and the new permissions into a log file (permissions_change.log).</w:t>
      </w:r>
    </w:p>
    <w:p w14:paraId="07654648" w14:textId="77777777" w:rsidR="00160127" w:rsidRDefault="00160127" w:rsidP="00DC56CE">
      <w:pPr>
        <w:spacing w:after="0"/>
        <w:rPr>
          <w:rFonts w:ascii="Calibri" w:hAnsi="Calibri" w:cs="Calibri"/>
          <w:sz w:val="24"/>
          <w:szCs w:val="24"/>
        </w:rPr>
      </w:pPr>
    </w:p>
    <w:p w14:paraId="150F91A9" w14:textId="77777777" w:rsidR="00E41261" w:rsidRDefault="00E41261" w:rsidP="00DC56CE">
      <w:pPr>
        <w:spacing w:after="0"/>
        <w:rPr>
          <w:rFonts w:ascii="Calibri" w:hAnsi="Calibri" w:cs="Calibri"/>
          <w:sz w:val="24"/>
          <w:szCs w:val="24"/>
        </w:rPr>
      </w:pPr>
    </w:p>
    <w:p w14:paraId="65C2E4DB" w14:textId="77777777" w:rsidR="00DF64A8" w:rsidRDefault="00DF64A8" w:rsidP="00DC56CE">
      <w:pPr>
        <w:spacing w:after="0"/>
        <w:rPr>
          <w:rFonts w:ascii="Calibri" w:hAnsi="Calibri" w:cs="Calibri"/>
          <w:sz w:val="24"/>
          <w:szCs w:val="24"/>
        </w:rPr>
      </w:pPr>
    </w:p>
    <w:p w14:paraId="5B0E9A8C" w14:textId="77777777" w:rsidR="00DF64A8" w:rsidRPr="00DF64A8" w:rsidRDefault="00DF64A8" w:rsidP="00DF64A8">
      <w:pPr>
        <w:numPr>
          <w:ilvl w:val="0"/>
          <w:numId w:val="22"/>
        </w:numPr>
        <w:spacing w:after="0"/>
        <w:rPr>
          <w:rFonts w:ascii="Calibri" w:hAnsi="Calibri" w:cs="Calibri"/>
          <w:sz w:val="24"/>
          <w:szCs w:val="24"/>
        </w:rPr>
      </w:pPr>
      <w:r w:rsidRPr="00DF64A8">
        <w:rPr>
          <w:rFonts w:ascii="Calibri" w:hAnsi="Calibri" w:cs="Calibri"/>
          <w:b/>
          <w:bCs/>
          <w:sz w:val="24"/>
          <w:szCs w:val="24"/>
        </w:rPr>
        <w:t>Make the script executable</w:t>
      </w:r>
      <w:r w:rsidRPr="00DF64A8">
        <w:rPr>
          <w:rFonts w:ascii="Calibri" w:hAnsi="Calibri" w:cs="Calibri"/>
          <w:sz w:val="24"/>
          <w:szCs w:val="24"/>
        </w:rPr>
        <w:t>:</w:t>
      </w:r>
    </w:p>
    <w:p w14:paraId="5A4BE5F1" w14:textId="77777777" w:rsidR="00DF64A8" w:rsidRPr="00DF64A8" w:rsidRDefault="00DF64A8" w:rsidP="00DF64A8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24"/>
          <w:szCs w:val="24"/>
        </w:rPr>
      </w:pPr>
      <w:r w:rsidRPr="00DF64A8">
        <w:rPr>
          <w:rFonts w:ascii="Calibri" w:hAnsi="Calibri" w:cs="Calibri"/>
          <w:sz w:val="24"/>
          <w:szCs w:val="24"/>
        </w:rPr>
        <w:t>chmod +x monitor_permissions.sh allows the script to run.</w:t>
      </w:r>
    </w:p>
    <w:p w14:paraId="2CC13CC6" w14:textId="77777777" w:rsidR="00DF64A8" w:rsidRPr="00DF64A8" w:rsidRDefault="00DF64A8" w:rsidP="00DF64A8">
      <w:pPr>
        <w:numPr>
          <w:ilvl w:val="0"/>
          <w:numId w:val="22"/>
        </w:numPr>
        <w:spacing w:after="0"/>
        <w:rPr>
          <w:rFonts w:ascii="Calibri" w:hAnsi="Calibri" w:cs="Calibri"/>
          <w:sz w:val="24"/>
          <w:szCs w:val="24"/>
        </w:rPr>
      </w:pPr>
      <w:r w:rsidRPr="00DF64A8">
        <w:rPr>
          <w:rFonts w:ascii="Calibri" w:hAnsi="Calibri" w:cs="Calibri"/>
          <w:b/>
          <w:bCs/>
          <w:sz w:val="24"/>
          <w:szCs w:val="24"/>
        </w:rPr>
        <w:t>Run the script</w:t>
      </w:r>
      <w:r w:rsidRPr="00DF64A8">
        <w:rPr>
          <w:rFonts w:ascii="Calibri" w:hAnsi="Calibri" w:cs="Calibri"/>
          <w:sz w:val="24"/>
          <w:szCs w:val="24"/>
        </w:rPr>
        <w:t>:</w:t>
      </w:r>
    </w:p>
    <w:p w14:paraId="0C4532D4" w14:textId="77777777" w:rsidR="00DF64A8" w:rsidRPr="00DF64A8" w:rsidRDefault="00DF64A8" w:rsidP="00DF64A8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24"/>
          <w:szCs w:val="24"/>
        </w:rPr>
      </w:pPr>
      <w:r w:rsidRPr="00DF64A8">
        <w:rPr>
          <w:rFonts w:ascii="Calibri" w:hAnsi="Calibri" w:cs="Calibri"/>
          <w:sz w:val="24"/>
          <w:szCs w:val="24"/>
        </w:rPr>
        <w:t>./monitor_permissions.sh /home/nickk starts monitoring file permission changes in the /home/nickk directory.</w:t>
      </w:r>
    </w:p>
    <w:p w14:paraId="55BB99A6" w14:textId="77777777" w:rsidR="00DF64A8" w:rsidRPr="00DF64A8" w:rsidRDefault="00DF64A8" w:rsidP="00DF64A8">
      <w:pPr>
        <w:numPr>
          <w:ilvl w:val="0"/>
          <w:numId w:val="22"/>
        </w:numPr>
        <w:spacing w:after="0"/>
        <w:rPr>
          <w:rFonts w:ascii="Calibri" w:hAnsi="Calibri" w:cs="Calibri"/>
          <w:sz w:val="24"/>
          <w:szCs w:val="24"/>
        </w:rPr>
      </w:pPr>
      <w:r w:rsidRPr="00DF64A8">
        <w:rPr>
          <w:rFonts w:ascii="Calibri" w:hAnsi="Calibri" w:cs="Calibri"/>
          <w:b/>
          <w:bCs/>
          <w:sz w:val="24"/>
          <w:szCs w:val="24"/>
        </w:rPr>
        <w:t>Change file permissions</w:t>
      </w:r>
      <w:r w:rsidRPr="00DF64A8">
        <w:rPr>
          <w:rFonts w:ascii="Calibri" w:hAnsi="Calibri" w:cs="Calibri"/>
          <w:sz w:val="24"/>
          <w:szCs w:val="24"/>
        </w:rPr>
        <w:t>:</w:t>
      </w:r>
    </w:p>
    <w:p w14:paraId="19025CB5" w14:textId="77777777" w:rsidR="00DF64A8" w:rsidRPr="00DF64A8" w:rsidRDefault="00DF64A8" w:rsidP="00DF64A8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24"/>
          <w:szCs w:val="24"/>
        </w:rPr>
      </w:pPr>
      <w:r w:rsidRPr="00DF64A8">
        <w:rPr>
          <w:rFonts w:ascii="Calibri" w:hAnsi="Calibri" w:cs="Calibri"/>
          <w:sz w:val="24"/>
          <w:szCs w:val="24"/>
        </w:rPr>
        <w:t>chmod 755 /home/nickk/file.txt modifies the permissions of file.txt to 755.</w:t>
      </w:r>
    </w:p>
    <w:p w14:paraId="0AAB58B5" w14:textId="77777777" w:rsidR="00DF64A8" w:rsidRPr="00DF64A8" w:rsidRDefault="00DF64A8" w:rsidP="00DF64A8">
      <w:pPr>
        <w:numPr>
          <w:ilvl w:val="0"/>
          <w:numId w:val="22"/>
        </w:numPr>
        <w:spacing w:after="0"/>
        <w:rPr>
          <w:rFonts w:ascii="Calibri" w:hAnsi="Calibri" w:cs="Calibri"/>
          <w:sz w:val="24"/>
          <w:szCs w:val="24"/>
        </w:rPr>
      </w:pPr>
      <w:r w:rsidRPr="00DF64A8">
        <w:rPr>
          <w:rFonts w:ascii="Calibri" w:hAnsi="Calibri" w:cs="Calibri"/>
          <w:b/>
          <w:bCs/>
          <w:sz w:val="24"/>
          <w:szCs w:val="24"/>
        </w:rPr>
        <w:t>View the log</w:t>
      </w:r>
      <w:r w:rsidRPr="00DF64A8">
        <w:rPr>
          <w:rFonts w:ascii="Calibri" w:hAnsi="Calibri" w:cs="Calibri"/>
          <w:sz w:val="24"/>
          <w:szCs w:val="24"/>
        </w:rPr>
        <w:t>:</w:t>
      </w:r>
    </w:p>
    <w:p w14:paraId="6A76E022" w14:textId="77777777" w:rsidR="00DF64A8" w:rsidRPr="00DF64A8" w:rsidRDefault="00DF64A8" w:rsidP="00DF64A8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24"/>
          <w:szCs w:val="24"/>
        </w:rPr>
      </w:pPr>
      <w:r w:rsidRPr="00DF64A8">
        <w:rPr>
          <w:rFonts w:ascii="Calibri" w:hAnsi="Calibri" w:cs="Calibri"/>
          <w:sz w:val="24"/>
          <w:szCs w:val="24"/>
        </w:rPr>
        <w:t>cat permissions_change.log displays any logged changes.</w:t>
      </w:r>
    </w:p>
    <w:p w14:paraId="6D816405" w14:textId="77777777" w:rsidR="00DF64A8" w:rsidRPr="00DF64A8" w:rsidRDefault="00DF64A8" w:rsidP="00DF64A8">
      <w:pPr>
        <w:spacing w:after="0"/>
        <w:rPr>
          <w:rFonts w:ascii="Calibri" w:hAnsi="Calibri" w:cs="Calibri"/>
          <w:sz w:val="24"/>
          <w:szCs w:val="24"/>
        </w:rPr>
      </w:pPr>
      <w:r w:rsidRPr="00DF64A8">
        <w:rPr>
          <w:rFonts w:ascii="Calibri" w:hAnsi="Calibri" w:cs="Calibri"/>
          <w:sz w:val="24"/>
          <w:szCs w:val="24"/>
        </w:rPr>
        <w:t>This script tracks and logs changes to file permissions in the specified directory.</w:t>
      </w:r>
    </w:p>
    <w:p w14:paraId="6AF5FD0C" w14:textId="77777777" w:rsidR="00330F43" w:rsidRDefault="00330F43" w:rsidP="00DC56CE">
      <w:pPr>
        <w:spacing w:after="0"/>
        <w:rPr>
          <w:rFonts w:ascii="Calibri" w:hAnsi="Calibri" w:cs="Calibri"/>
          <w:sz w:val="24"/>
          <w:szCs w:val="24"/>
        </w:rPr>
      </w:pPr>
    </w:p>
    <w:p w14:paraId="256E69C2" w14:textId="77777777" w:rsidR="00265592" w:rsidRPr="00DC56CE" w:rsidRDefault="00265592" w:rsidP="00DC56CE">
      <w:pPr>
        <w:spacing w:after="0"/>
        <w:rPr>
          <w:rFonts w:ascii="Calibri" w:hAnsi="Calibri" w:cs="Calibri"/>
          <w:sz w:val="24"/>
          <w:szCs w:val="24"/>
        </w:rPr>
      </w:pPr>
    </w:p>
    <w:sectPr w:rsidR="00265592" w:rsidRPr="00DC56C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CEEF8" w14:textId="77777777" w:rsidR="004D25BF" w:rsidRDefault="004D25BF" w:rsidP="006A3080">
      <w:pPr>
        <w:spacing w:after="0" w:line="240" w:lineRule="auto"/>
      </w:pPr>
      <w:r>
        <w:separator/>
      </w:r>
    </w:p>
  </w:endnote>
  <w:endnote w:type="continuationSeparator" w:id="0">
    <w:p w14:paraId="2EF917F5" w14:textId="77777777" w:rsidR="004D25BF" w:rsidRDefault="004D25BF" w:rsidP="006A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A14BE" w14:textId="77777777" w:rsidR="004D25BF" w:rsidRDefault="004D25BF" w:rsidP="006A3080">
      <w:pPr>
        <w:spacing w:after="0" w:line="240" w:lineRule="auto"/>
      </w:pPr>
      <w:r>
        <w:separator/>
      </w:r>
    </w:p>
  </w:footnote>
  <w:footnote w:type="continuationSeparator" w:id="0">
    <w:p w14:paraId="5F4F7101" w14:textId="77777777" w:rsidR="004D25BF" w:rsidRDefault="004D25BF" w:rsidP="006A3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8B512" w14:textId="6D6A3EBA" w:rsidR="006A3080" w:rsidRDefault="006A3080">
    <w:pPr>
      <w:pStyle w:val="Header"/>
      <w:rPr>
        <w:lang w:val="en-US"/>
      </w:rPr>
    </w:pPr>
    <w:r>
      <w:rPr>
        <w:lang w:val="en-US"/>
      </w:rPr>
      <w:t>100667771</w:t>
    </w:r>
  </w:p>
  <w:p w14:paraId="24E0C828" w14:textId="77777777" w:rsidR="006A3080" w:rsidRPr="006A3080" w:rsidRDefault="006A308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4DEE"/>
    <w:multiLevelType w:val="multilevel"/>
    <w:tmpl w:val="D95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0D6D"/>
    <w:multiLevelType w:val="hybridMultilevel"/>
    <w:tmpl w:val="2A263A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9A111D"/>
    <w:multiLevelType w:val="multilevel"/>
    <w:tmpl w:val="533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D4812"/>
    <w:multiLevelType w:val="hybridMultilevel"/>
    <w:tmpl w:val="3EA2435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2A0B0C"/>
    <w:multiLevelType w:val="multilevel"/>
    <w:tmpl w:val="E0C6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37574"/>
    <w:multiLevelType w:val="multilevel"/>
    <w:tmpl w:val="531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F0E17"/>
    <w:multiLevelType w:val="hybridMultilevel"/>
    <w:tmpl w:val="71B2301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AA2706E"/>
    <w:multiLevelType w:val="hybridMultilevel"/>
    <w:tmpl w:val="CD4ED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D3BD8"/>
    <w:multiLevelType w:val="hybridMultilevel"/>
    <w:tmpl w:val="BDFC09B6"/>
    <w:lvl w:ilvl="0" w:tplc="3CCCE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C5071"/>
    <w:multiLevelType w:val="multilevel"/>
    <w:tmpl w:val="96D8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17B81"/>
    <w:multiLevelType w:val="multilevel"/>
    <w:tmpl w:val="91E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80CC4"/>
    <w:multiLevelType w:val="hybridMultilevel"/>
    <w:tmpl w:val="5B7284AE"/>
    <w:lvl w:ilvl="0" w:tplc="7E667CC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ED6886"/>
    <w:multiLevelType w:val="hybridMultilevel"/>
    <w:tmpl w:val="AC9ECD5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87F9F"/>
    <w:multiLevelType w:val="multilevel"/>
    <w:tmpl w:val="A1B8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53699E"/>
    <w:multiLevelType w:val="multilevel"/>
    <w:tmpl w:val="275E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77A1F"/>
    <w:multiLevelType w:val="multilevel"/>
    <w:tmpl w:val="7366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6383B"/>
    <w:multiLevelType w:val="multilevel"/>
    <w:tmpl w:val="DF18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07452"/>
    <w:multiLevelType w:val="hybridMultilevel"/>
    <w:tmpl w:val="F1165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D5D00"/>
    <w:multiLevelType w:val="multilevel"/>
    <w:tmpl w:val="0EF2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F718F"/>
    <w:multiLevelType w:val="hybridMultilevel"/>
    <w:tmpl w:val="077EBD1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4FF232F"/>
    <w:multiLevelType w:val="hybridMultilevel"/>
    <w:tmpl w:val="E08C0B9C"/>
    <w:lvl w:ilvl="0" w:tplc="8A042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BA71B5"/>
    <w:multiLevelType w:val="multilevel"/>
    <w:tmpl w:val="DCDA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B41DE"/>
    <w:multiLevelType w:val="hybridMultilevel"/>
    <w:tmpl w:val="3CFCD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566703">
    <w:abstractNumId w:val="12"/>
  </w:num>
  <w:num w:numId="2" w16cid:durableId="1995376920">
    <w:abstractNumId w:val="22"/>
  </w:num>
  <w:num w:numId="3" w16cid:durableId="1657144329">
    <w:abstractNumId w:val="17"/>
  </w:num>
  <w:num w:numId="4" w16cid:durableId="131485469">
    <w:abstractNumId w:val="20"/>
  </w:num>
  <w:num w:numId="5" w16cid:durableId="1626497905">
    <w:abstractNumId w:val="11"/>
  </w:num>
  <w:num w:numId="6" w16cid:durableId="521165720">
    <w:abstractNumId w:val="8"/>
  </w:num>
  <w:num w:numId="7" w16cid:durableId="1815172073">
    <w:abstractNumId w:val="7"/>
  </w:num>
  <w:num w:numId="8" w16cid:durableId="709843636">
    <w:abstractNumId w:val="1"/>
  </w:num>
  <w:num w:numId="9" w16cid:durableId="734475259">
    <w:abstractNumId w:val="14"/>
  </w:num>
  <w:num w:numId="10" w16cid:durableId="62921528">
    <w:abstractNumId w:val="15"/>
  </w:num>
  <w:num w:numId="11" w16cid:durableId="1233276453">
    <w:abstractNumId w:val="16"/>
  </w:num>
  <w:num w:numId="12" w16cid:durableId="1513379299">
    <w:abstractNumId w:val="2"/>
  </w:num>
  <w:num w:numId="13" w16cid:durableId="402801670">
    <w:abstractNumId w:val="4"/>
  </w:num>
  <w:num w:numId="14" w16cid:durableId="1792087503">
    <w:abstractNumId w:val="5"/>
  </w:num>
  <w:num w:numId="15" w16cid:durableId="799613466">
    <w:abstractNumId w:val="18"/>
  </w:num>
  <w:num w:numId="16" w16cid:durableId="1600017750">
    <w:abstractNumId w:val="21"/>
  </w:num>
  <w:num w:numId="17" w16cid:durableId="1525092061">
    <w:abstractNumId w:val="0"/>
  </w:num>
  <w:num w:numId="18" w16cid:durableId="1476143805">
    <w:abstractNumId w:val="9"/>
  </w:num>
  <w:num w:numId="19" w16cid:durableId="2135443281">
    <w:abstractNumId w:val="10"/>
  </w:num>
  <w:num w:numId="20" w16cid:durableId="1821146377">
    <w:abstractNumId w:val="6"/>
  </w:num>
  <w:num w:numId="21" w16cid:durableId="1471168111">
    <w:abstractNumId w:val="19"/>
  </w:num>
  <w:num w:numId="22" w16cid:durableId="1373993157">
    <w:abstractNumId w:val="13"/>
  </w:num>
  <w:num w:numId="23" w16cid:durableId="871725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F1"/>
    <w:rsid w:val="000006BA"/>
    <w:rsid w:val="000106BF"/>
    <w:rsid w:val="000225DD"/>
    <w:rsid w:val="00024D07"/>
    <w:rsid w:val="00030EA3"/>
    <w:rsid w:val="00030FDC"/>
    <w:rsid w:val="0003480C"/>
    <w:rsid w:val="000517F4"/>
    <w:rsid w:val="00052500"/>
    <w:rsid w:val="00057970"/>
    <w:rsid w:val="00060E56"/>
    <w:rsid w:val="0006750A"/>
    <w:rsid w:val="00090A66"/>
    <w:rsid w:val="00097774"/>
    <w:rsid w:val="000B3894"/>
    <w:rsid w:val="000B3C64"/>
    <w:rsid w:val="000C1F69"/>
    <w:rsid w:val="000C7B86"/>
    <w:rsid w:val="000F29D1"/>
    <w:rsid w:val="00102854"/>
    <w:rsid w:val="00105EA5"/>
    <w:rsid w:val="0011260A"/>
    <w:rsid w:val="001269AD"/>
    <w:rsid w:val="00131BDD"/>
    <w:rsid w:val="001362DA"/>
    <w:rsid w:val="00137B46"/>
    <w:rsid w:val="00154513"/>
    <w:rsid w:val="00160127"/>
    <w:rsid w:val="00173A93"/>
    <w:rsid w:val="001963FE"/>
    <w:rsid w:val="001B4BCF"/>
    <w:rsid w:val="001B5810"/>
    <w:rsid w:val="001C020F"/>
    <w:rsid w:val="001D3F0A"/>
    <w:rsid w:val="001D5554"/>
    <w:rsid w:val="001D59FA"/>
    <w:rsid w:val="001E2D2B"/>
    <w:rsid w:val="0020316E"/>
    <w:rsid w:val="00212C61"/>
    <w:rsid w:val="00222893"/>
    <w:rsid w:val="002544B7"/>
    <w:rsid w:val="00261A8F"/>
    <w:rsid w:val="002636C1"/>
    <w:rsid w:val="00265592"/>
    <w:rsid w:val="0026706B"/>
    <w:rsid w:val="00282D4E"/>
    <w:rsid w:val="002A2E15"/>
    <w:rsid w:val="002B6E60"/>
    <w:rsid w:val="002C1A8C"/>
    <w:rsid w:val="002C5D7C"/>
    <w:rsid w:val="002D5806"/>
    <w:rsid w:val="002E2988"/>
    <w:rsid w:val="00326F5A"/>
    <w:rsid w:val="00330F43"/>
    <w:rsid w:val="00332B81"/>
    <w:rsid w:val="003447FA"/>
    <w:rsid w:val="00361238"/>
    <w:rsid w:val="003830B3"/>
    <w:rsid w:val="0039410B"/>
    <w:rsid w:val="003A023F"/>
    <w:rsid w:val="003A5620"/>
    <w:rsid w:val="003B3C27"/>
    <w:rsid w:val="003C3B07"/>
    <w:rsid w:val="003C48C4"/>
    <w:rsid w:val="003D7F24"/>
    <w:rsid w:val="003E3B92"/>
    <w:rsid w:val="00403B30"/>
    <w:rsid w:val="004427C3"/>
    <w:rsid w:val="00447EB2"/>
    <w:rsid w:val="00457426"/>
    <w:rsid w:val="004675DE"/>
    <w:rsid w:val="00482F6D"/>
    <w:rsid w:val="0048412B"/>
    <w:rsid w:val="00485803"/>
    <w:rsid w:val="00486950"/>
    <w:rsid w:val="004877E1"/>
    <w:rsid w:val="004A40FA"/>
    <w:rsid w:val="004A4D18"/>
    <w:rsid w:val="004B03DA"/>
    <w:rsid w:val="004D25BF"/>
    <w:rsid w:val="004D5450"/>
    <w:rsid w:val="004E055A"/>
    <w:rsid w:val="004E24DD"/>
    <w:rsid w:val="004F7F74"/>
    <w:rsid w:val="005015C8"/>
    <w:rsid w:val="0051545C"/>
    <w:rsid w:val="005275BD"/>
    <w:rsid w:val="005338B1"/>
    <w:rsid w:val="00543A13"/>
    <w:rsid w:val="0055434E"/>
    <w:rsid w:val="00572F00"/>
    <w:rsid w:val="00576C20"/>
    <w:rsid w:val="00583CCC"/>
    <w:rsid w:val="00595554"/>
    <w:rsid w:val="005A788D"/>
    <w:rsid w:val="005C6A3B"/>
    <w:rsid w:val="005D399A"/>
    <w:rsid w:val="005D5FB9"/>
    <w:rsid w:val="005E7045"/>
    <w:rsid w:val="00604A1C"/>
    <w:rsid w:val="00616D51"/>
    <w:rsid w:val="006177AF"/>
    <w:rsid w:val="00617F76"/>
    <w:rsid w:val="006332B1"/>
    <w:rsid w:val="00634494"/>
    <w:rsid w:val="0063526A"/>
    <w:rsid w:val="00650162"/>
    <w:rsid w:val="00657089"/>
    <w:rsid w:val="0066362A"/>
    <w:rsid w:val="00671747"/>
    <w:rsid w:val="00674FE0"/>
    <w:rsid w:val="006901BA"/>
    <w:rsid w:val="006906B3"/>
    <w:rsid w:val="0069247D"/>
    <w:rsid w:val="006A3080"/>
    <w:rsid w:val="006A41B7"/>
    <w:rsid w:val="006B1FC5"/>
    <w:rsid w:val="006B38DA"/>
    <w:rsid w:val="006B3DF6"/>
    <w:rsid w:val="006B49F1"/>
    <w:rsid w:val="006F629E"/>
    <w:rsid w:val="0070499B"/>
    <w:rsid w:val="00716A70"/>
    <w:rsid w:val="0072333E"/>
    <w:rsid w:val="00731E06"/>
    <w:rsid w:val="007339FB"/>
    <w:rsid w:val="00746B68"/>
    <w:rsid w:val="0075354D"/>
    <w:rsid w:val="0078650B"/>
    <w:rsid w:val="00797F2E"/>
    <w:rsid w:val="007A2DB9"/>
    <w:rsid w:val="007A3059"/>
    <w:rsid w:val="007C667A"/>
    <w:rsid w:val="007D148C"/>
    <w:rsid w:val="008153C5"/>
    <w:rsid w:val="00825351"/>
    <w:rsid w:val="00826472"/>
    <w:rsid w:val="00831DE5"/>
    <w:rsid w:val="00841411"/>
    <w:rsid w:val="0084665F"/>
    <w:rsid w:val="00846765"/>
    <w:rsid w:val="0087122D"/>
    <w:rsid w:val="008809E8"/>
    <w:rsid w:val="008875E4"/>
    <w:rsid w:val="008911B1"/>
    <w:rsid w:val="008B647A"/>
    <w:rsid w:val="008C140C"/>
    <w:rsid w:val="008D0185"/>
    <w:rsid w:val="008D37CF"/>
    <w:rsid w:val="008F1B34"/>
    <w:rsid w:val="00903563"/>
    <w:rsid w:val="009217E1"/>
    <w:rsid w:val="0092599E"/>
    <w:rsid w:val="00933425"/>
    <w:rsid w:val="0094557A"/>
    <w:rsid w:val="00954C2E"/>
    <w:rsid w:val="009A774D"/>
    <w:rsid w:val="009C62BF"/>
    <w:rsid w:val="009D3B40"/>
    <w:rsid w:val="00A0159C"/>
    <w:rsid w:val="00A21FAE"/>
    <w:rsid w:val="00A30DA0"/>
    <w:rsid w:val="00A31043"/>
    <w:rsid w:val="00A45BC2"/>
    <w:rsid w:val="00A768BD"/>
    <w:rsid w:val="00AA353B"/>
    <w:rsid w:val="00AC4919"/>
    <w:rsid w:val="00AD4C41"/>
    <w:rsid w:val="00AE75DD"/>
    <w:rsid w:val="00AE7CE3"/>
    <w:rsid w:val="00AF1366"/>
    <w:rsid w:val="00B0421C"/>
    <w:rsid w:val="00B2573F"/>
    <w:rsid w:val="00B9338C"/>
    <w:rsid w:val="00B9380B"/>
    <w:rsid w:val="00BA398B"/>
    <w:rsid w:val="00BB6A04"/>
    <w:rsid w:val="00BC4686"/>
    <w:rsid w:val="00BC64B9"/>
    <w:rsid w:val="00BE43F8"/>
    <w:rsid w:val="00C01DD5"/>
    <w:rsid w:val="00C11BF5"/>
    <w:rsid w:val="00C50862"/>
    <w:rsid w:val="00C56121"/>
    <w:rsid w:val="00C733F4"/>
    <w:rsid w:val="00C73DA9"/>
    <w:rsid w:val="00C75FDA"/>
    <w:rsid w:val="00C952CE"/>
    <w:rsid w:val="00CB1E24"/>
    <w:rsid w:val="00CB4064"/>
    <w:rsid w:val="00CC652F"/>
    <w:rsid w:val="00D01E76"/>
    <w:rsid w:val="00D0223C"/>
    <w:rsid w:val="00D050D2"/>
    <w:rsid w:val="00D11B3D"/>
    <w:rsid w:val="00D172DF"/>
    <w:rsid w:val="00D1733B"/>
    <w:rsid w:val="00D53166"/>
    <w:rsid w:val="00D634B2"/>
    <w:rsid w:val="00D773EF"/>
    <w:rsid w:val="00D90AB3"/>
    <w:rsid w:val="00DA66D0"/>
    <w:rsid w:val="00DB106A"/>
    <w:rsid w:val="00DB3151"/>
    <w:rsid w:val="00DB47E1"/>
    <w:rsid w:val="00DC56CE"/>
    <w:rsid w:val="00DE3C99"/>
    <w:rsid w:val="00DF5684"/>
    <w:rsid w:val="00DF64A8"/>
    <w:rsid w:val="00DF7721"/>
    <w:rsid w:val="00E002BD"/>
    <w:rsid w:val="00E02FC8"/>
    <w:rsid w:val="00E21965"/>
    <w:rsid w:val="00E41261"/>
    <w:rsid w:val="00E508BB"/>
    <w:rsid w:val="00E510EC"/>
    <w:rsid w:val="00E52125"/>
    <w:rsid w:val="00E56CA4"/>
    <w:rsid w:val="00E74354"/>
    <w:rsid w:val="00E91C8F"/>
    <w:rsid w:val="00E96759"/>
    <w:rsid w:val="00EA1E4E"/>
    <w:rsid w:val="00EA74B4"/>
    <w:rsid w:val="00EB3AC6"/>
    <w:rsid w:val="00EC6EA4"/>
    <w:rsid w:val="00EE051C"/>
    <w:rsid w:val="00EE06A3"/>
    <w:rsid w:val="00EE2FEB"/>
    <w:rsid w:val="00EE5D04"/>
    <w:rsid w:val="00F03F42"/>
    <w:rsid w:val="00F06277"/>
    <w:rsid w:val="00F07089"/>
    <w:rsid w:val="00F1460F"/>
    <w:rsid w:val="00F15A49"/>
    <w:rsid w:val="00F220B7"/>
    <w:rsid w:val="00F43F69"/>
    <w:rsid w:val="00F52720"/>
    <w:rsid w:val="00F57E27"/>
    <w:rsid w:val="00F66897"/>
    <w:rsid w:val="00F756A4"/>
    <w:rsid w:val="00F815C3"/>
    <w:rsid w:val="00F83294"/>
    <w:rsid w:val="00FB1B39"/>
    <w:rsid w:val="00FC1290"/>
    <w:rsid w:val="00FC6EBF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C245"/>
  <w15:chartTrackingRefBased/>
  <w15:docId w15:val="{A5B48100-6AAF-421E-9EE7-1DB1E87B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4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9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3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080"/>
  </w:style>
  <w:style w:type="paragraph" w:styleId="Footer">
    <w:name w:val="footer"/>
    <w:basedOn w:val="Normal"/>
    <w:link w:val="FooterChar"/>
    <w:uiPriority w:val="99"/>
    <w:unhideWhenUsed/>
    <w:rsid w:val="006A3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080"/>
  </w:style>
  <w:style w:type="paragraph" w:styleId="NormalWeb">
    <w:name w:val="Normal (Web)"/>
    <w:basedOn w:val="Normal"/>
    <w:uiPriority w:val="99"/>
    <w:semiHidden/>
    <w:unhideWhenUsed/>
    <w:rsid w:val="002670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9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0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2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2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9FEB1-4E18-4D95-865A-30C6669F5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17</Pages>
  <Words>4203</Words>
  <Characters>23962</Characters>
  <Application>Microsoft Office Word</Application>
  <DocSecurity>0</DocSecurity>
  <Lines>199</Lines>
  <Paragraphs>56</Paragraphs>
  <ScaleCrop>false</ScaleCrop>
  <Company/>
  <LinksUpToDate>false</LinksUpToDate>
  <CharactersWithSpaces>28109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Νικος Κοροντινης</dc:creator>
  <cp:keywords/>
  <dc:description/>
  <cp:lastModifiedBy>Νικος Κοροντινης</cp:lastModifiedBy>
  <cp:revision>233</cp:revision>
  <dcterms:created xsi:type="dcterms:W3CDTF">2024-11-26T19:03:00Z</dcterms:created>
  <dcterms:modified xsi:type="dcterms:W3CDTF">2025-02-16T16:14:00Z</dcterms:modified>
</cp:coreProperties>
</file>