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530F" w14:textId="77777777" w:rsidR="00D22B97" w:rsidRDefault="00E13C4E" w:rsidP="00D22B97">
      <w:pPr>
        <w:jc w:val="both"/>
        <w:rPr>
          <w:sz w:val="32"/>
          <w:szCs w:val="32"/>
        </w:rPr>
      </w:pPr>
      <w:r w:rsidRPr="00E13C4E">
        <w:rPr>
          <w:sz w:val="32"/>
          <w:szCs w:val="32"/>
        </w:rPr>
        <w:t xml:space="preserve">Цель работы: </w:t>
      </w:r>
    </w:p>
    <w:p w14:paraId="726BDAF3" w14:textId="1BC09334" w:rsidR="00E13C4E" w:rsidRDefault="00D22B97" w:rsidP="00D22B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</w:t>
      </w:r>
      <w:r w:rsidR="00E13C4E" w:rsidRPr="00E13C4E">
        <w:rPr>
          <w:sz w:val="32"/>
          <w:szCs w:val="32"/>
        </w:rPr>
        <w:t>олучить навыки функционального описания процессов с помощью формального метода с графической нотацией IDEF0.</w:t>
      </w:r>
    </w:p>
    <w:p w14:paraId="2EBBA253" w14:textId="77777777" w:rsidR="00956533" w:rsidRPr="00E13C4E" w:rsidRDefault="00956533">
      <w:pPr>
        <w:rPr>
          <w:sz w:val="32"/>
          <w:szCs w:val="32"/>
        </w:rPr>
      </w:pPr>
    </w:p>
    <w:p w14:paraId="242B4895" w14:textId="77777777" w:rsidR="00D22B97" w:rsidRDefault="00E13C4E">
      <w:pPr>
        <w:rPr>
          <w:sz w:val="32"/>
          <w:szCs w:val="32"/>
        </w:rPr>
      </w:pPr>
      <w:r>
        <w:rPr>
          <w:sz w:val="32"/>
          <w:szCs w:val="32"/>
        </w:rPr>
        <w:t>Задание:</w:t>
      </w:r>
      <w:r w:rsidRPr="00E13C4E">
        <w:rPr>
          <w:sz w:val="32"/>
          <w:szCs w:val="32"/>
        </w:rPr>
        <w:t xml:space="preserve"> </w:t>
      </w:r>
    </w:p>
    <w:p w14:paraId="6F4F2257" w14:textId="41550211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Оформление загранпаспорта </w:t>
      </w:r>
    </w:p>
    <w:p w14:paraId="49E55BCA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Точка зрения: гражданин РФ </w:t>
      </w:r>
    </w:p>
    <w:p w14:paraId="7EFF3BB5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>Основные моделируемые функции:</w:t>
      </w:r>
    </w:p>
    <w:p w14:paraId="20A27B1A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 - Сбор документов (паспорт РФ, фото, военный билет и т.п.);</w:t>
      </w:r>
    </w:p>
    <w:p w14:paraId="1459611A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 - Получение формы 9; </w:t>
      </w:r>
    </w:p>
    <w:p w14:paraId="43EECEF4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>- Заполнение заявления (утеря, истечение срока действия);</w:t>
      </w:r>
    </w:p>
    <w:p w14:paraId="3B863C6F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 - Предоставления справки из милиции об утере (в случае утери); </w:t>
      </w:r>
    </w:p>
    <w:p w14:paraId="27C94757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 - Оплата госпошлин; </w:t>
      </w:r>
    </w:p>
    <w:p w14:paraId="6FC2A65A" w14:textId="77777777" w:rsidR="00E13C4E" w:rsidRP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>- Подача документов в АВИР</w:t>
      </w:r>
      <w:r w:rsidR="001B7A76">
        <w:rPr>
          <w:sz w:val="32"/>
          <w:szCs w:val="32"/>
        </w:rPr>
        <w:t>(ФМС)</w:t>
      </w:r>
      <w:r w:rsidRPr="00E13C4E">
        <w:rPr>
          <w:sz w:val="32"/>
          <w:szCs w:val="32"/>
        </w:rPr>
        <w:t>;</w:t>
      </w:r>
    </w:p>
    <w:p w14:paraId="1974AB0E" w14:textId="77777777" w:rsid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 - Получение загранпаспорта;</w:t>
      </w:r>
    </w:p>
    <w:p w14:paraId="2BD30257" w14:textId="77777777" w:rsidR="00E13C4E" w:rsidRPr="00E13C4E" w:rsidRDefault="00E13C4E">
      <w:pPr>
        <w:rPr>
          <w:sz w:val="32"/>
          <w:szCs w:val="32"/>
        </w:rPr>
      </w:pPr>
    </w:p>
    <w:p w14:paraId="590D9DAB" w14:textId="77777777" w:rsidR="00E13C4E" w:rsidRDefault="00E13C4E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Ниже прикреплены скрины модели в программе </w:t>
      </w:r>
      <w:r w:rsidRPr="00E13C4E">
        <w:rPr>
          <w:sz w:val="32"/>
          <w:szCs w:val="32"/>
          <w:lang w:val="en-US"/>
        </w:rPr>
        <w:t>Ramus</w:t>
      </w:r>
      <w:r w:rsidRPr="00E13C4E">
        <w:rPr>
          <w:sz w:val="32"/>
          <w:szCs w:val="32"/>
        </w:rPr>
        <w:t xml:space="preserve"> </w:t>
      </w:r>
      <w:r w:rsidRPr="00E13C4E">
        <w:rPr>
          <w:sz w:val="32"/>
          <w:szCs w:val="32"/>
          <w:lang w:val="en-US"/>
        </w:rPr>
        <w:t>Educational</w:t>
      </w:r>
      <w:r w:rsidR="001B7A76">
        <w:rPr>
          <w:sz w:val="32"/>
          <w:szCs w:val="32"/>
        </w:rPr>
        <w:t xml:space="preserve"> (рис.1-5</w:t>
      </w:r>
      <w:r w:rsidR="00956533">
        <w:rPr>
          <w:sz w:val="32"/>
          <w:szCs w:val="32"/>
        </w:rPr>
        <w:t>)</w:t>
      </w:r>
    </w:p>
    <w:p w14:paraId="7A668FB2" w14:textId="77777777" w:rsidR="00956533" w:rsidRDefault="00956533">
      <w:pPr>
        <w:rPr>
          <w:sz w:val="32"/>
          <w:szCs w:val="32"/>
        </w:rPr>
      </w:pPr>
    </w:p>
    <w:p w14:paraId="4BA3930E" w14:textId="77777777" w:rsidR="00956533" w:rsidRDefault="00956533">
      <w:pPr>
        <w:rPr>
          <w:sz w:val="32"/>
          <w:szCs w:val="32"/>
        </w:rPr>
      </w:pPr>
    </w:p>
    <w:p w14:paraId="5D4D4F6F" w14:textId="77777777" w:rsidR="00956533" w:rsidRDefault="00956533">
      <w:pPr>
        <w:rPr>
          <w:sz w:val="32"/>
          <w:szCs w:val="32"/>
        </w:rPr>
      </w:pPr>
    </w:p>
    <w:p w14:paraId="79ED3CDF" w14:textId="77777777" w:rsidR="00956533" w:rsidRDefault="00D22B97" w:rsidP="0095653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2C224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>
            <v:imagedata r:id="rId4" o:title="01_A-0"/>
          </v:shape>
        </w:pict>
      </w:r>
    </w:p>
    <w:p w14:paraId="1D453844" w14:textId="77777777" w:rsidR="00956533" w:rsidRPr="00ED5A42" w:rsidRDefault="00956533" w:rsidP="00956533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Рис.1</w:t>
      </w:r>
      <w:r w:rsidR="00ED5A42">
        <w:rPr>
          <w:sz w:val="32"/>
          <w:szCs w:val="32"/>
          <w:lang w:val="en-US"/>
        </w:rPr>
        <w:t xml:space="preserve"> </w:t>
      </w:r>
      <w:r w:rsidR="001B7A76">
        <w:rPr>
          <w:sz w:val="32"/>
          <w:szCs w:val="32"/>
        </w:rPr>
        <w:t>-</w:t>
      </w:r>
      <w:r w:rsidR="00B32610">
        <w:rPr>
          <w:sz w:val="32"/>
          <w:szCs w:val="32"/>
        </w:rPr>
        <w:t xml:space="preserve"> </w:t>
      </w:r>
      <w:r w:rsidR="00ED5A42">
        <w:rPr>
          <w:sz w:val="32"/>
          <w:szCs w:val="32"/>
        </w:rPr>
        <w:t>Контекстная диаграмма</w:t>
      </w:r>
    </w:p>
    <w:p w14:paraId="038C48EC" w14:textId="77777777" w:rsidR="00956533" w:rsidRDefault="00956533">
      <w:pPr>
        <w:rPr>
          <w:sz w:val="32"/>
          <w:szCs w:val="32"/>
        </w:rPr>
      </w:pPr>
    </w:p>
    <w:p w14:paraId="37D62C66" w14:textId="77777777" w:rsidR="00956533" w:rsidRDefault="00D22B97" w:rsidP="0095653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3AA12856">
          <v:shape id="_x0000_i1026" type="#_x0000_t75" style="width:467.25pt;height:309.75pt">
            <v:imagedata r:id="rId5" o:title="02_A0"/>
          </v:shape>
        </w:pict>
      </w:r>
    </w:p>
    <w:p w14:paraId="2E721468" w14:textId="77777777" w:rsidR="00956533" w:rsidRDefault="00956533" w:rsidP="00956533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Рис.2</w:t>
      </w:r>
      <w:r w:rsidR="001B7A76">
        <w:rPr>
          <w:sz w:val="32"/>
          <w:szCs w:val="32"/>
        </w:rPr>
        <w:t xml:space="preserve"> -  уровень декомпозиции А0</w:t>
      </w:r>
    </w:p>
    <w:p w14:paraId="69859AF7" w14:textId="77777777" w:rsidR="00956533" w:rsidRDefault="00956533">
      <w:pPr>
        <w:rPr>
          <w:sz w:val="32"/>
          <w:szCs w:val="32"/>
        </w:rPr>
      </w:pPr>
    </w:p>
    <w:p w14:paraId="4596F6FB" w14:textId="77777777" w:rsidR="00956533" w:rsidRDefault="00956533">
      <w:pPr>
        <w:rPr>
          <w:sz w:val="32"/>
          <w:szCs w:val="32"/>
        </w:rPr>
      </w:pPr>
    </w:p>
    <w:p w14:paraId="4B8DE1AF" w14:textId="77777777" w:rsidR="00956533" w:rsidRDefault="00D22B97" w:rsidP="0095653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953499">
          <v:shape id="_x0000_i1027" type="#_x0000_t75" style="width:467.25pt;height:309.75pt">
            <v:imagedata r:id="rId6" o:title="03_A1"/>
          </v:shape>
        </w:pict>
      </w:r>
    </w:p>
    <w:p w14:paraId="1D17E2FF" w14:textId="77777777" w:rsidR="00956533" w:rsidRDefault="00956533" w:rsidP="00956533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Рис.3</w:t>
      </w:r>
      <w:r w:rsidR="001B7A76">
        <w:rPr>
          <w:sz w:val="32"/>
          <w:szCs w:val="32"/>
        </w:rPr>
        <w:t xml:space="preserve"> -  уровень декомпозиции А1</w:t>
      </w:r>
    </w:p>
    <w:p w14:paraId="386C241C" w14:textId="77777777" w:rsidR="001B7A76" w:rsidRDefault="00D22B97" w:rsidP="0095653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1E0FA4C1">
          <v:shape id="_x0000_i1028" type="#_x0000_t75" style="width:467.25pt;height:309.75pt">
            <v:imagedata r:id="rId7" o:title="04_A2"/>
          </v:shape>
        </w:pict>
      </w:r>
    </w:p>
    <w:p w14:paraId="27B206FD" w14:textId="77777777" w:rsidR="001B7A76" w:rsidRDefault="001B7A76" w:rsidP="00956533">
      <w:pPr>
        <w:jc w:val="center"/>
        <w:rPr>
          <w:sz w:val="32"/>
          <w:szCs w:val="32"/>
        </w:rPr>
      </w:pPr>
    </w:p>
    <w:p w14:paraId="73C2CFF4" w14:textId="77777777" w:rsidR="001B7A76" w:rsidRDefault="001B7A76" w:rsidP="001B7A76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Рис.4 - уровень декомпозиции А2</w:t>
      </w:r>
    </w:p>
    <w:p w14:paraId="13B0BEC0" w14:textId="77777777" w:rsidR="001B7A76" w:rsidRDefault="001B7A76" w:rsidP="00956533">
      <w:pPr>
        <w:jc w:val="center"/>
        <w:rPr>
          <w:sz w:val="32"/>
          <w:szCs w:val="32"/>
        </w:rPr>
      </w:pPr>
    </w:p>
    <w:p w14:paraId="7E929002" w14:textId="77777777" w:rsidR="001B7A76" w:rsidRDefault="00D22B97" w:rsidP="00956533">
      <w:pPr>
        <w:jc w:val="center"/>
        <w:rPr>
          <w:sz w:val="32"/>
          <w:szCs w:val="32"/>
        </w:rPr>
      </w:pPr>
      <w:r>
        <w:rPr>
          <w:sz w:val="32"/>
          <w:szCs w:val="32"/>
        </w:rPr>
        <w:pict w14:anchorId="59304B6A">
          <v:shape id="_x0000_i1029" type="#_x0000_t75" style="width:467.25pt;height:309.75pt">
            <v:imagedata r:id="rId8" o:title="05_A3"/>
          </v:shape>
        </w:pict>
      </w:r>
    </w:p>
    <w:p w14:paraId="57AB88C6" w14:textId="77777777" w:rsidR="001B7A76" w:rsidRDefault="001B7A76" w:rsidP="00956533">
      <w:pPr>
        <w:jc w:val="center"/>
        <w:rPr>
          <w:sz w:val="32"/>
          <w:szCs w:val="32"/>
        </w:rPr>
      </w:pPr>
    </w:p>
    <w:p w14:paraId="33E98126" w14:textId="742C9105" w:rsidR="00E13C4E" w:rsidRPr="00956533" w:rsidRDefault="001B7A76" w:rsidP="00BA0B9B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Рис.5 - уровень декомпозиции А3</w:t>
      </w:r>
    </w:p>
    <w:p w14:paraId="44CE1F0D" w14:textId="77777777" w:rsidR="00BA0B9B" w:rsidRDefault="00956533" w:rsidP="00956533">
      <w:pPr>
        <w:rPr>
          <w:sz w:val="32"/>
          <w:szCs w:val="32"/>
        </w:rPr>
      </w:pPr>
      <w:r w:rsidRPr="00956533">
        <w:rPr>
          <w:sz w:val="32"/>
          <w:szCs w:val="32"/>
        </w:rPr>
        <w:lastRenderedPageBreak/>
        <w:t xml:space="preserve">Вывод: </w:t>
      </w:r>
    </w:p>
    <w:p w14:paraId="200C6640" w14:textId="328A1243" w:rsidR="00956533" w:rsidRPr="00956533" w:rsidRDefault="00BA0B9B" w:rsidP="00BA0B9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956533" w:rsidRPr="00956533">
        <w:rPr>
          <w:sz w:val="32"/>
          <w:szCs w:val="32"/>
        </w:rPr>
        <w:t>Построена гибридная функциональная модель процесса</w:t>
      </w:r>
      <w:r w:rsidR="00ED5A42">
        <w:rPr>
          <w:sz w:val="32"/>
          <w:szCs w:val="32"/>
        </w:rPr>
        <w:t xml:space="preserve"> получения загранпаспорта</w:t>
      </w:r>
      <w:r w:rsidR="00956533" w:rsidRPr="00956533">
        <w:rPr>
          <w:sz w:val="32"/>
          <w:szCs w:val="32"/>
        </w:rPr>
        <w:t xml:space="preserve"> по правилам IDEF0, получены навыки функционального описания процессов с помощью формального метода с графической нотацией IDEF0.</w:t>
      </w:r>
    </w:p>
    <w:p w14:paraId="16BB57C1" w14:textId="77777777" w:rsidR="00956533" w:rsidRPr="00E13C4E" w:rsidRDefault="00956533">
      <w:pPr>
        <w:rPr>
          <w:sz w:val="32"/>
          <w:szCs w:val="32"/>
        </w:rPr>
      </w:pPr>
    </w:p>
    <w:sectPr w:rsidR="00956533" w:rsidRPr="00E1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2D"/>
    <w:rsid w:val="00006519"/>
    <w:rsid w:val="001B7A76"/>
    <w:rsid w:val="004B582D"/>
    <w:rsid w:val="005332D2"/>
    <w:rsid w:val="00536BF0"/>
    <w:rsid w:val="00894CA2"/>
    <w:rsid w:val="00956533"/>
    <w:rsid w:val="00B32610"/>
    <w:rsid w:val="00BA0B9B"/>
    <w:rsid w:val="00CC0C7E"/>
    <w:rsid w:val="00D22B97"/>
    <w:rsid w:val="00E13C4E"/>
    <w:rsid w:val="00E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12A9"/>
  <w15:chartTrackingRefBased/>
  <w15:docId w15:val="{884E5DCC-C3FF-41E4-8364-DC0CF3BB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0651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00651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65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651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00651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00651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11</cp:revision>
  <dcterms:created xsi:type="dcterms:W3CDTF">2021-09-10T14:27:00Z</dcterms:created>
  <dcterms:modified xsi:type="dcterms:W3CDTF">2024-10-16T17:07:00Z</dcterms:modified>
</cp:coreProperties>
</file>