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14BF" w14:textId="77777777" w:rsidR="00214FED" w:rsidRPr="00061565" w:rsidRDefault="00214FED" w:rsidP="00214FED">
      <w:pPr>
        <w:pStyle w:val="a3"/>
        <w:spacing w:before="1"/>
        <w:jc w:val="left"/>
        <w:rPr>
          <w:rFonts w:ascii="Times New Roman" w:hAnsi="Times New Roman" w:cs="Times New Roman"/>
          <w:sz w:val="24"/>
          <w:szCs w:val="24"/>
        </w:rPr>
      </w:pPr>
    </w:p>
    <w:p w14:paraId="132088C7" w14:textId="77777777" w:rsidR="00214FED" w:rsidRPr="00061565" w:rsidRDefault="00214FED" w:rsidP="00214FED">
      <w:pPr>
        <w:pStyle w:val="3"/>
        <w:spacing w:before="98"/>
        <w:ind w:right="174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TOC_250004"/>
      <w:bookmarkEnd w:id="0"/>
      <w:r w:rsidRPr="00061565">
        <w:rPr>
          <w:rFonts w:ascii="Times New Roman" w:hAnsi="Times New Roman" w:cs="Times New Roman"/>
          <w:w w:val="140"/>
          <w:sz w:val="24"/>
          <w:szCs w:val="24"/>
        </w:rPr>
        <w:t>BLOW-UP</w:t>
      </w:r>
    </w:p>
    <w:p w14:paraId="4D71BDBC" w14:textId="77777777" w:rsidR="00214FED" w:rsidRPr="00061565" w:rsidRDefault="00214FED" w:rsidP="00214FED">
      <w:pPr>
        <w:pStyle w:val="a3"/>
        <w:spacing w:line="264" w:lineRule="auto"/>
        <w:ind w:left="169" w:right="158" w:firstLine="9"/>
        <w:rPr>
          <w:rFonts w:ascii="Times New Roman" w:hAnsi="Times New Roman" w:cs="Times New Roman"/>
          <w:w w:val="130"/>
          <w:sz w:val="24"/>
          <w:szCs w:val="24"/>
        </w:rPr>
      </w:pPr>
    </w:p>
    <w:p w14:paraId="1E2C16BD" w14:textId="5075ACC4" w:rsidR="00214FED" w:rsidRPr="00061565" w:rsidRDefault="00214FED" w:rsidP="00214FED">
      <w:pPr>
        <w:pStyle w:val="a3"/>
        <w:spacing w:line="264" w:lineRule="auto"/>
        <w:ind w:left="169" w:right="158" w:firstLine="9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IT'LL </w:t>
      </w:r>
      <w:r w:rsidRPr="00061565">
        <w:rPr>
          <w:rFonts w:ascii="Times New Roman" w:hAnsi="Times New Roman" w:cs="Times New Roman"/>
          <w:w w:val="150"/>
          <w:sz w:val="24"/>
          <w:szCs w:val="24"/>
        </w:rPr>
        <w:t xml:space="preserve">NEVER BE KNOWN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how this has to be told, in the first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person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or  in  the  second,  using  the  third  person  plural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or continually inventing modes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  will  serve  for nothing.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If one might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say:  I will  see  the moon  rose,  or:  we hurt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me</w:t>
      </w:r>
      <w:r w:rsidRPr="00061565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7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5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back</w:t>
      </w:r>
      <w:r w:rsidRPr="00061565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8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eyes,</w:t>
      </w:r>
      <w:r w:rsidRPr="00061565">
        <w:rPr>
          <w:rFonts w:ascii="Times New Roman" w:hAnsi="Times New Roman" w:cs="Times New Roman"/>
          <w:spacing w:val="24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0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especially:</w:t>
      </w:r>
      <w:r w:rsidRPr="00061565">
        <w:rPr>
          <w:rFonts w:ascii="Times New Roman" w:hAnsi="Times New Roman" w:cs="Times New Roman"/>
          <w:spacing w:val="37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you</w:t>
      </w:r>
      <w:r w:rsidRPr="00061565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0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blond</w:t>
      </w:r>
    </w:p>
    <w:p w14:paraId="1C710CD4" w14:textId="77777777" w:rsidR="00214FED" w:rsidRPr="00061565" w:rsidRDefault="00214FED" w:rsidP="00214FED">
      <w:pPr>
        <w:pStyle w:val="a3"/>
        <w:spacing w:before="9" w:line="271" w:lineRule="auto"/>
        <w:ind w:left="169" w:right="16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woman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clouds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 race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before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yom  his  om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yoms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their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faces.</w:t>
      </w:r>
      <w:r w:rsidRPr="00061565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hell.</w:t>
      </w:r>
    </w:p>
    <w:p w14:paraId="30045B14" w14:textId="78584D98" w:rsidR="00214FED" w:rsidRPr="00061565" w:rsidRDefault="00214FED" w:rsidP="00214FED">
      <w:pPr>
        <w:pStyle w:val="a3"/>
        <w:spacing w:line="264" w:lineRule="auto"/>
        <w:ind w:left="141" w:right="163" w:firstLine="22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Seated ready to tell it,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i£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one might go to drink a bock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over</w:t>
      </w:r>
      <w:r w:rsidRPr="00061565">
        <w:rPr>
          <w:rFonts w:ascii="Times New Roman" w:hAnsi="Times New Roman" w:cs="Times New Roman"/>
          <w:spacing w:val="1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there,</w:t>
      </w:r>
      <w:r w:rsidRPr="00061565">
        <w:rPr>
          <w:rFonts w:ascii="Times New Roman" w:hAnsi="Times New Roman" w:cs="Times New Roman"/>
          <w:spacing w:val="25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7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typewriter</w:t>
      </w:r>
      <w:r w:rsidRPr="00061565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continue</w:t>
      </w:r>
      <w:r w:rsidRPr="00061565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by</w:t>
      </w:r>
      <w:r w:rsidRPr="00061565">
        <w:rPr>
          <w:rFonts w:ascii="Times New Roman" w:hAnsi="Times New Roman" w:cs="Times New Roman"/>
          <w:spacing w:val="10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itself</w:t>
      </w:r>
      <w:r w:rsidRPr="00061565">
        <w:rPr>
          <w:rFonts w:ascii="Times New Roman" w:hAnsi="Times New Roman" w:cs="Times New Roman"/>
          <w:spacing w:val="45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(because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 use the machine),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that would be perfection.  And  that's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just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 manner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of speaking.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Perfection,  yes,  because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here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is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 aperture which must be counted also as a ma­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chine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(of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another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sort, 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  Contax  </w:t>
      </w:r>
      <w:r w:rsidRPr="00061565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1.1.2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061565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 it 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is 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possible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 one machine may know more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about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another machine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than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I,  you,  she-the  blond-and  the  clouds.  But  I  have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the dumb luck to know that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i£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 go this Remington will sit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tumed to stone on top of the table with the air of being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twice as quiet that mobile things have when they are not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moving.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So,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 have to write.  One of us all has to write, if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this 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is 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going to get told.  Better that it be me who am  dead,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for I'm less compromised than the rest; I who see only the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clouds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think without being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dish·acted,  write with­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out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being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distracted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( there   goes   another,   with   a 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grey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edge)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and remember without being distracted, I who am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dead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(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I'm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alive,  I'm  not  h-ying to  fool  anybody,  you'll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see when we get to the moment, because I have to begin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some</w:t>
      </w:r>
      <w:r w:rsidRPr="00061565">
        <w:rPr>
          <w:rFonts w:ascii="Times New Roman" w:hAnsi="Times New Roman" w:cs="Times New Roman"/>
          <w:spacing w:val="4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way</w:t>
      </w:r>
      <w:r w:rsidRPr="00061565">
        <w:rPr>
          <w:rFonts w:ascii="Times New Roman" w:hAnsi="Times New Roman" w:cs="Times New Roman"/>
          <w:spacing w:val="3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3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I've</w:t>
      </w:r>
      <w:r w:rsidRPr="00061565">
        <w:rPr>
          <w:rFonts w:ascii="Times New Roman" w:hAnsi="Times New Roman" w:cs="Times New Roman"/>
          <w:spacing w:val="3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begun</w:t>
      </w:r>
      <w:r w:rsidRPr="00061565">
        <w:rPr>
          <w:rFonts w:ascii="Times New Roman" w:hAnsi="Times New Roman" w:cs="Times New Roman"/>
          <w:spacing w:val="28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3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this</w:t>
      </w:r>
      <w:r w:rsidRPr="00061565">
        <w:rPr>
          <w:rFonts w:ascii="Times New Roman" w:hAnsi="Times New Roman" w:cs="Times New Roman"/>
          <w:spacing w:val="37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period,</w:t>
      </w:r>
      <w:r w:rsidRPr="00061565">
        <w:rPr>
          <w:rFonts w:ascii="Times New Roman" w:hAnsi="Times New Roman" w:cs="Times New Roman"/>
          <w:spacing w:val="44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3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last</w:t>
      </w:r>
      <w:r w:rsidRPr="00061565">
        <w:rPr>
          <w:rFonts w:ascii="Times New Roman" w:hAnsi="Times New Roman" w:cs="Times New Roman"/>
          <w:spacing w:val="4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one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back,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one  at  the  beginning,  which  in  the  end  is  the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best</w:t>
      </w:r>
      <w:r w:rsidRPr="00061565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periods</w:t>
      </w:r>
      <w:r w:rsidRPr="00061565">
        <w:rPr>
          <w:rFonts w:ascii="Times New Roman" w:hAnsi="Times New Roman" w:cs="Times New Roman"/>
          <w:spacing w:val="48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when</w:t>
      </w:r>
      <w:r w:rsidRPr="00061565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061565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want</w:t>
      </w:r>
      <w:r w:rsidRPr="00061565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to  tell</w:t>
      </w:r>
      <w:r w:rsidRPr="00061565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something)</w:t>
      </w:r>
      <w:r w:rsidRPr="0006156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3226CE8E" w14:textId="77777777" w:rsidR="00214FED" w:rsidRPr="00061565" w:rsidRDefault="00214FED" w:rsidP="00214FED">
      <w:pPr>
        <w:pStyle w:val="a3"/>
        <w:spacing w:line="206" w:lineRule="exact"/>
        <w:ind w:left="410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All</w:t>
      </w:r>
      <w:r w:rsidRPr="0006156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sudden</w:t>
      </w:r>
      <w:r w:rsidRPr="00061565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wonder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why</w:t>
      </w:r>
      <w:r w:rsidRPr="00061565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tell</w:t>
      </w:r>
      <w:r w:rsidRPr="0006156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this,</w:t>
      </w:r>
      <w:r w:rsidRPr="00061565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but</w:t>
      </w:r>
      <w:r w:rsidRPr="00061565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if</w:t>
      </w:r>
    </w:p>
    <w:p w14:paraId="15CEF195" w14:textId="77777777" w:rsidR="00214FED" w:rsidRPr="00061565" w:rsidRDefault="00214FED" w:rsidP="00214FED">
      <w:pPr>
        <w:pStyle w:val="a3"/>
        <w:spacing w:before="14" w:line="304" w:lineRule="auto"/>
        <w:ind w:left="189" w:right="124" w:firstLine="19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one begins to wonder why he does all be does do, if one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wonders why he accepts an invitation to lunch (now a pi­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geon's flying by and it seems to me a spanow), or why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when someone has told us a good joke immediately there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starts up something like a tickling in the stomach </w:t>
      </w:r>
      <w:r w:rsidRPr="00061565">
        <w:rPr>
          <w:rFonts w:ascii="Times New Roman" w:hAnsi="Times New Roman" w:cs="Times New Roman"/>
          <w:w w:val="115"/>
          <w:position w:val="1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are not at peace until we've gone into the office across 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hall and told the joke over again; then it feels good imme­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diately,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fine,</w:t>
      </w:r>
      <w:r w:rsidRPr="00061565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happy,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can</w:t>
      </w:r>
      <w:r w:rsidRPr="00061565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get</w:t>
      </w:r>
      <w:r w:rsidRPr="00061565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back</w:t>
      </w:r>
      <w:r w:rsidRPr="00061565">
        <w:rPr>
          <w:rFonts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work.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</w:t>
      </w:r>
    </w:p>
    <w:p w14:paraId="3F16AC5B" w14:textId="77777777" w:rsidR="00214FED" w:rsidRPr="00061565" w:rsidRDefault="00214FED" w:rsidP="00214FED">
      <w:pPr>
        <w:pStyle w:val="a3"/>
        <w:spacing w:line="195" w:lineRule="exact"/>
        <w:ind w:left="193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imagine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has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explained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this,</w:t>
      </w:r>
      <w:r w:rsidRPr="00061565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really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best</w:t>
      </w:r>
    </w:p>
    <w:p w14:paraId="63DF06FB" w14:textId="77777777" w:rsidR="00214FED" w:rsidRPr="00061565" w:rsidRDefault="00214FED" w:rsidP="00214FED">
      <w:pPr>
        <w:pStyle w:val="a3"/>
        <w:spacing w:before="17" w:line="297" w:lineRule="auto"/>
        <w:ind w:left="165" w:right="137" w:firstLine="2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thing is to put aside all decorum and tell it, because,  after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all's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done,  nobody is  ashamed of breathing or of putting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on his shoes; they're things that you do, and when some­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thing weird happens,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when you find a spider in your  shoe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 if you take a breath and feel like a broken window,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you have to tell what's happening, tell it to the guys at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position w:val="1"/>
          <w:sz w:val="24"/>
          <w:szCs w:val="24"/>
        </w:rPr>
        <w:t xml:space="preserve">office or to the doctor. Oh, doctor, every time I take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breath </w:t>
      </w:r>
      <w:r w:rsidRPr="00061565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. .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Always tell it, always get rid of that tickle in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stomach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bothers</w:t>
      </w:r>
      <w:r w:rsidRPr="00061565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you.</w:t>
      </w:r>
    </w:p>
    <w:p w14:paraId="5598AE49" w14:textId="618B5B9F" w:rsidR="00214FED" w:rsidRPr="00061565" w:rsidRDefault="00214FED" w:rsidP="00CD3176">
      <w:pPr>
        <w:pStyle w:val="a3"/>
        <w:spacing w:before="5" w:line="292" w:lineRule="auto"/>
        <w:ind w:left="165" w:right="156" w:firstLine="20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now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we're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finally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going  to  tell  it,  let's  p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things a little bit in order, we'd be walking down the stair­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case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this</w:t>
      </w:r>
      <w:r w:rsidRPr="00061565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house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far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Sunday,</w:t>
      </w:r>
      <w:r w:rsidRPr="00061565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November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7, </w:t>
      </w:r>
      <w:r w:rsidRPr="00061565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just</w:t>
      </w:r>
      <w:r w:rsidRPr="0006156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="0006156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month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back.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goes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down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five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floors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stands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then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="00CD3176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Sunday in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sun  one would not have  suspected  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Paris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in November,  with a  large  appetite  to  walk 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lastRenderedPageBreak/>
        <w:t>around,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 see things, to take photos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(because we were photogra­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phers, I'm a photographer </w:t>
      </w:r>
      <w:r w:rsidRPr="00061565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).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 know that the mos t difficult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thing 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going to be finding a way to tell  it,  and  I'm </w:t>
      </w:r>
      <w:r w:rsidRPr="00061565">
        <w:rPr>
          <w:rFonts w:ascii="Times New Roman" w:hAnsi="Times New Roman" w:cs="Times New Roman"/>
          <w:spacing w:val="10"/>
          <w:w w:val="110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afraid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repeating myself.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It's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going  to  be  difficult  be­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cause nobody really knows who it is telling it,  if I am  I or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what 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actually 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occured 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or </w:t>
      </w:r>
      <w:r w:rsidRPr="0006156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what 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I'm 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 xml:space="preserve">seeing </w:t>
      </w:r>
      <w:r w:rsidRPr="00061565">
        <w:rPr>
          <w:rFonts w:ascii="Times New Roman" w:hAnsi="Times New Roman" w:cs="Times New Roman"/>
          <w:spacing w:val="52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(</w:t>
      </w:r>
      <w:r w:rsidRPr="00061565">
        <w:rPr>
          <w:rFonts w:ascii="Times New Roman" w:hAnsi="Times New Roman" w:cs="Times New Roman"/>
          <w:spacing w:val="-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clouds, 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</w:p>
    <w:p w14:paraId="5D6315B6" w14:textId="77777777" w:rsidR="00214FED" w:rsidRPr="00061565" w:rsidRDefault="00214FED" w:rsidP="00214FED">
      <w:pPr>
        <w:pStyle w:val="a3"/>
        <w:spacing w:line="170" w:lineRule="exact"/>
        <w:ind w:left="11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once</w:t>
      </w:r>
      <w:r w:rsidRPr="00061565">
        <w:rPr>
          <w:rFonts w:ascii="Times New Roman" w:hAnsi="Times New Roman" w:cs="Times New Roman"/>
          <w:spacing w:val="25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3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3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while</w:t>
      </w:r>
      <w:r w:rsidRPr="00061565">
        <w:rPr>
          <w:rFonts w:ascii="Times New Roman" w:hAnsi="Times New Roman" w:cs="Times New Roman"/>
          <w:spacing w:val="32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pigeon</w:t>
      </w:r>
      <w:r w:rsidRPr="0006156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) 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if,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simply,</w:t>
      </w:r>
      <w:r w:rsidRPr="00061565">
        <w:rPr>
          <w:rFonts w:ascii="Times New Roman" w:hAnsi="Times New Roman" w:cs="Times New Roman"/>
          <w:spacing w:val="49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I'm</w:t>
      </w:r>
      <w:r w:rsidRPr="00061565">
        <w:rPr>
          <w:rFonts w:ascii="Times New Roman" w:hAnsi="Times New Roman" w:cs="Times New Roman"/>
          <w:spacing w:val="40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telling</w:t>
      </w:r>
      <w:r w:rsidRPr="00061565">
        <w:rPr>
          <w:rFonts w:ascii="Times New Roman" w:hAnsi="Times New Roman" w:cs="Times New Roman"/>
          <w:spacing w:val="37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44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truth</w:t>
      </w:r>
    </w:p>
    <w:p w14:paraId="3D44D63D" w14:textId="77777777" w:rsidR="00214FED" w:rsidRPr="00061565" w:rsidRDefault="00214FED" w:rsidP="00214FED">
      <w:pPr>
        <w:pStyle w:val="a3"/>
        <w:spacing w:before="31" w:line="264" w:lineRule="auto"/>
        <w:ind w:left="117" w:right="182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which is only my tmth, and then is the truth only for my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stomach,  for  this  impulse to go running out  and  to finish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up</w:t>
      </w:r>
      <w:r w:rsidRPr="0006156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some</w:t>
      </w:r>
      <w:r w:rsidRPr="00061565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manner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with,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this,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whatever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is.</w:t>
      </w:r>
    </w:p>
    <w:p w14:paraId="6DDC61F8" w14:textId="77777777" w:rsidR="00214FED" w:rsidRPr="00061565" w:rsidRDefault="00214FED" w:rsidP="00214FED">
      <w:pPr>
        <w:pStyle w:val="a3"/>
        <w:spacing w:before="79" w:line="292" w:lineRule="auto"/>
        <w:ind w:left="124" w:right="153" w:firstLine="19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We're going to tell it slowly, what happens in the mid­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dle of what I'm writing is coming aheady. If they replace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me,</w:t>
      </w:r>
      <w:r w:rsidRPr="00061565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if,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soon,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don't</w:t>
      </w:r>
      <w:r w:rsidRPr="00061565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know</w:t>
      </w:r>
      <w:r w:rsidRPr="0006156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say,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clouds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stop</w:t>
      </w:r>
    </w:p>
    <w:p w14:paraId="3AA75683" w14:textId="77777777" w:rsidR="00214FED" w:rsidRPr="00061565" w:rsidRDefault="00214FED" w:rsidP="00214FED">
      <w:pPr>
        <w:pStyle w:val="a3"/>
        <w:spacing w:line="136" w:lineRule="exact"/>
        <w:ind w:left="134"/>
        <w:jc w:val="left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coming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something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else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starts </w:t>
      </w:r>
      <w:r w:rsidRPr="0006156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(because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it's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impossible</w:t>
      </w:r>
    </w:p>
    <w:p w14:paraId="40AEBD53" w14:textId="77777777" w:rsidR="00214FED" w:rsidRPr="00061565" w:rsidRDefault="00214FED" w:rsidP="00214FED">
      <w:pPr>
        <w:pStyle w:val="a3"/>
        <w:spacing w:before="12" w:line="218" w:lineRule="exact"/>
        <w:ind w:left="134" w:right="148" w:hanging="5"/>
        <w:jc w:val="left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this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keep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coming,</w:t>
      </w:r>
      <w:r w:rsidRPr="0006156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clouds</w:t>
      </w:r>
      <w:r w:rsidRPr="0006156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passing</w:t>
      </w:r>
      <w:r w:rsidRPr="0006156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continually</w:t>
      </w:r>
      <w:r w:rsidRPr="0006156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oc­</w:t>
      </w:r>
      <w:r w:rsidRPr="00061565">
        <w:rPr>
          <w:rFonts w:ascii="Times New Roman" w:hAnsi="Times New Roman" w:cs="Times New Roman"/>
          <w:spacing w:val="-5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casionally</w:t>
      </w:r>
      <w:r w:rsidRPr="00061565">
        <w:rPr>
          <w:rFonts w:ascii="Times New Roman" w:hAnsi="Times New Roman" w:cs="Times New Roman"/>
          <w:spacing w:val="5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pigeon),</w:t>
      </w:r>
      <w:r w:rsidRPr="00061565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if</w:t>
      </w:r>
      <w:r w:rsidRPr="00061565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something</w:t>
      </w:r>
      <w:r w:rsidRPr="00061565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out</w:t>
      </w:r>
      <w:r w:rsidRPr="00061565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all</w:t>
      </w:r>
      <w:r w:rsidRPr="00061565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this  </w:t>
      </w:r>
      <w:r w:rsidRPr="00061565">
        <w:rPr>
          <w:rFonts w:ascii="Times New Roman" w:hAnsi="Times New Roman" w:cs="Times New Roman"/>
          <w:sz w:val="24"/>
          <w:szCs w:val="24"/>
        </w:rPr>
        <w:t>.</w:t>
      </w:r>
      <w:r w:rsidRPr="00061565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75"/>
          <w:sz w:val="24"/>
          <w:szCs w:val="24"/>
        </w:rPr>
        <w:t xml:space="preserve">.  </w:t>
      </w:r>
      <w:r w:rsidRPr="00061565">
        <w:rPr>
          <w:rFonts w:ascii="Times New Roman" w:hAnsi="Times New Roman" w:cs="Times New Roman"/>
          <w:spacing w:val="17"/>
          <w:w w:val="27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75"/>
          <w:sz w:val="24"/>
          <w:szCs w:val="24"/>
        </w:rPr>
        <w:t>•</w:t>
      </w:r>
    </w:p>
    <w:p w14:paraId="0AA1FBE9" w14:textId="77777777" w:rsidR="00214FED" w:rsidRPr="00061565" w:rsidRDefault="00214FED" w:rsidP="00214FED">
      <w:pPr>
        <w:pStyle w:val="a3"/>
        <w:spacing w:before="16"/>
        <w:ind w:left="134" w:hanging="5"/>
        <w:jc w:val="left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after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"if"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am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going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put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if</w:t>
      </w:r>
      <w:r w:rsidRPr="00061565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I'm</w:t>
      </w:r>
      <w:r w:rsidRPr="00061565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going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close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sentence</w:t>
      </w:r>
      <w:r w:rsidRPr="0006156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structure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COlTectly?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But</w:t>
      </w:r>
      <w:r w:rsidRPr="00061565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begin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ask</w:t>
      </w:r>
    </w:p>
    <w:p w14:paraId="0349DC8F" w14:textId="77777777" w:rsidR="00214FED" w:rsidRPr="00061565" w:rsidRDefault="00214FED" w:rsidP="00214FED">
      <w:pPr>
        <w:pStyle w:val="a3"/>
        <w:spacing w:before="15" w:line="302" w:lineRule="auto"/>
        <w:ind w:left="139"/>
        <w:jc w:val="left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questions,</w:t>
      </w:r>
      <w:r w:rsidRPr="00061565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I'll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never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tell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anything,</w:t>
      </w:r>
      <w:r w:rsidRPr="0006156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maybe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tell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-5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like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answer,</w:t>
      </w:r>
      <w:r w:rsidRPr="00061565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least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someone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who's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reading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it.</w:t>
      </w:r>
    </w:p>
    <w:p w14:paraId="439F154B" w14:textId="77777777" w:rsidR="00214FED" w:rsidRPr="00061565" w:rsidRDefault="00214FED" w:rsidP="00214FED">
      <w:pPr>
        <w:pStyle w:val="a3"/>
        <w:spacing w:before="2" w:line="268" w:lineRule="auto"/>
        <w:ind w:left="139" w:right="126" w:firstLine="19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Roberto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Michel,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French-Chilean,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translator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  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spare tinw an amateur photographer, left number 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11,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rue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2"/>
          <w:sz w:val="24"/>
          <w:szCs w:val="24"/>
        </w:rPr>
        <w:t xml:space="preserve">Monsieur-le-Prince </w:t>
      </w:r>
      <w:r w:rsidRPr="00061565">
        <w:rPr>
          <w:rFonts w:ascii="Times New Roman" w:hAnsi="Times New Roman" w:cs="Times New Roman"/>
          <w:spacing w:val="37"/>
          <w:w w:val="110"/>
          <w:position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2"/>
          <w:sz w:val="24"/>
          <w:szCs w:val="24"/>
        </w:rPr>
        <w:t xml:space="preserve">Sunday </w:t>
      </w:r>
      <w:r w:rsidRPr="00061565">
        <w:rPr>
          <w:rFonts w:ascii="Times New Roman" w:hAnsi="Times New Roman" w:cs="Times New Roman"/>
          <w:spacing w:val="25"/>
          <w:w w:val="110"/>
          <w:position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2"/>
          <w:sz w:val="24"/>
          <w:szCs w:val="24"/>
        </w:rPr>
        <w:t xml:space="preserve">November </w:t>
      </w:r>
      <w:r w:rsidRPr="00061565">
        <w:rPr>
          <w:rFonts w:ascii="Times New Roman" w:hAnsi="Times New Roman" w:cs="Times New Roman"/>
          <w:spacing w:val="34"/>
          <w:w w:val="110"/>
          <w:position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7  </w:t>
      </w:r>
      <w:r w:rsidRPr="0006156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2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35"/>
          <w:w w:val="110"/>
          <w:position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2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47"/>
          <w:w w:val="110"/>
          <w:position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2"/>
          <w:sz w:val="24"/>
          <w:szCs w:val="24"/>
        </w:rPr>
        <w:t>current</w:t>
      </w:r>
    </w:p>
    <w:p w14:paraId="4900B2B1" w14:textId="77777777" w:rsidR="00214FED" w:rsidRPr="00061565" w:rsidRDefault="00214FED" w:rsidP="00214FED">
      <w:pPr>
        <w:pStyle w:val="a3"/>
        <w:spacing w:line="142" w:lineRule="exact"/>
        <w:ind w:left="139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year  (now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there're</w:t>
      </w:r>
      <w:r w:rsidRPr="00061565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two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small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ones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passing,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silver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lin­</w:t>
      </w:r>
    </w:p>
    <w:p w14:paraId="3AD415FB" w14:textId="77777777" w:rsidR="00214FED" w:rsidRPr="00061565" w:rsidRDefault="00214FED" w:rsidP="00214FED">
      <w:pPr>
        <w:pStyle w:val="a3"/>
        <w:spacing w:before="50" w:line="302" w:lineRule="auto"/>
        <w:ind w:left="139" w:right="120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ings ) </w:t>
      </w:r>
      <w:r w:rsidRPr="00061565">
        <w:rPr>
          <w:rFonts w:ascii="Times New Roman" w:hAnsi="Times New Roman" w:cs="Times New Roman"/>
          <w:w w:val="95"/>
          <w:sz w:val="24"/>
          <w:szCs w:val="24"/>
        </w:rPr>
        <w:t>.</w:t>
      </w:r>
      <w:r w:rsidRPr="00061565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He had spent three weeks working on the French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version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 a treatise on challenges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appeals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by Jose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Norberta Allende, professor at  the University  of Santiago.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It's rare that there's wind in Paris, and even less seldom 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wind like this that swirled around comers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rose  up 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whip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 old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wooden venetian blinds behind which  aston­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ished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ladies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commented variously 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how unreliable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weather had been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these last few years.  But the  sun  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out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also,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riding the wind and friend of the  cats,  so 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there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  nothing that would keep me from taking a walk along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docks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Seine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taking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photos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Conserva­</w:t>
      </w:r>
    </w:p>
    <w:p w14:paraId="755C0450" w14:textId="77777777" w:rsidR="00214FED" w:rsidRPr="00061565" w:rsidRDefault="00214FED" w:rsidP="00214FED">
      <w:pPr>
        <w:pStyle w:val="a3"/>
        <w:spacing w:line="162" w:lineRule="exact"/>
        <w:ind w:left="14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toire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Sainte-Chapelle.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hardly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ten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o'clock,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2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I</w:t>
      </w:r>
    </w:p>
    <w:p w14:paraId="661E71DD" w14:textId="77777777" w:rsidR="00214FED" w:rsidRPr="00061565" w:rsidRDefault="00214FED" w:rsidP="00214FED">
      <w:pPr>
        <w:pStyle w:val="a3"/>
        <w:spacing w:before="47" w:line="297" w:lineRule="auto"/>
        <w:ind w:left="128" w:right="103" w:firstLine="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figured that by eleven the light would be good, the best you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get in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fall;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 kill some time I detoured  around  by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Isle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Saint-Louis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started 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walk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along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quai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d'Anjou, I stared for a bit at the hOtel de Lauzun, I recited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bits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Apollinaire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always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get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my  head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whenever  I pass  in front of the hotel de Lauzun  (and  at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 I ought 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 remembering the  other poet,  but  Michel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is an obstinate beggar 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),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and when the wind stopped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all at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once and the sun came out at least twice as hard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(I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wanner, but really it's the same thing) , I sat down on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parapet</w:t>
      </w:r>
      <w:r w:rsidRPr="00061565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felt</w:t>
      </w:r>
      <w:r w:rsidRPr="0006156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terribly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happy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5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Sunday</w:t>
      </w:r>
      <w:r w:rsidRPr="0006156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morning.</w:t>
      </w:r>
    </w:p>
    <w:p w14:paraId="21942E5F" w14:textId="65FC7DA0" w:rsidR="00214FED" w:rsidRPr="00061565" w:rsidRDefault="00214FED" w:rsidP="004D7B23">
      <w:pPr>
        <w:pStyle w:val="a3"/>
        <w:spacing w:line="169" w:lineRule="exact"/>
        <w:ind w:left="340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many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ways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contesting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level-zero,</w:t>
      </w:r>
      <w:r w:rsidRPr="0006156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one</w:t>
      </w:r>
      <w:r w:rsidR="004D7B23" w:rsidRPr="0006156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best,  is  to  take  photographs,  an  ac tivity  in  which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should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start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becoming  an  adept  very  early  in  life,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teach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children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since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requires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discipline,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aes thetic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education,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 good eye and steady fingers.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I'm not talking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about waylaying the lie like any old reporter, snapping 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stupid silhouette of the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 xml:space="preserve">VIP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leaving number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10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Downing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Street,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but in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all ways when one is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walking about with a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camera, one has almost a duty to be attentive,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  not lose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abrupt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and happy rebound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sun's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rays  off an  old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stone, or the pigtails-flying run of a small girl going home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with a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loaf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 bread or a  bottle  of milk.  Michel  knew  that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 photographer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always worked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 permutation of his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personal way of seeing the world as other than the camera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insidiously imposed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upon  it  (now a  large  cloud  is  going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by, almost black), but he lacked no confidence in himself,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knowing that he had only to go out without the Contax to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recover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keynote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distraction,  the  sight  without  a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frame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around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lastRenderedPageBreak/>
        <w:t>it,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light without the diaphragm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aperture or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position w:val="2"/>
          <w:sz w:val="24"/>
          <w:szCs w:val="24"/>
        </w:rPr>
        <w:t>1/2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5</w:t>
      </w:r>
      <w:r w:rsidRPr="00061565">
        <w:rPr>
          <w:rFonts w:ascii="Times New Roman" w:hAnsi="Times New Roman" w:cs="Times New Roman"/>
          <w:w w:val="115"/>
          <w:position w:val="2"/>
          <w:sz w:val="24"/>
          <w:szCs w:val="24"/>
        </w:rPr>
        <w:t>0  sec.  Right now  (what a word,  now,  what  a  dumb</w:t>
      </w:r>
      <w:r w:rsidRPr="00061565">
        <w:rPr>
          <w:rFonts w:ascii="Times New Roman" w:hAnsi="Times New Roman" w:cs="Times New Roman"/>
          <w:spacing w:val="1"/>
          <w:w w:val="115"/>
          <w:position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lie) 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was able to sit quietly on the railing overlooking 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river watching  the red  and black motorboats  passing  be­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position w:val="1"/>
          <w:sz w:val="24"/>
          <w:szCs w:val="24"/>
        </w:rPr>
        <w:t xml:space="preserve">low 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without  it  occurring  to  me  to  think photographically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 the scenes, nothing more than letting myself go in 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letting go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objects,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running immobile in  the  stream  of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time.</w:t>
      </w:r>
      <w:r w:rsidRPr="00061565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then</w:t>
      </w:r>
      <w:r w:rsidRPr="00061565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wind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blowing.</w:t>
      </w:r>
    </w:p>
    <w:p w14:paraId="4CC3AF94" w14:textId="77777777" w:rsidR="00214FED" w:rsidRPr="00061565" w:rsidRDefault="00214FED" w:rsidP="00214FED">
      <w:pPr>
        <w:pStyle w:val="a3"/>
        <w:spacing w:line="202" w:lineRule="exact"/>
        <w:ind w:left="32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After,</w:t>
      </w:r>
      <w:r w:rsidRPr="00061565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-4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wandered</w:t>
      </w:r>
      <w:r w:rsidRPr="00061565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down</w:t>
      </w:r>
      <w:r w:rsidRPr="00061565">
        <w:rPr>
          <w:rFonts w:ascii="Times New Roman" w:hAnsi="Times New Roman" w:cs="Times New Roman"/>
          <w:spacing w:val="-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quai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de</w:t>
      </w:r>
      <w:r w:rsidRPr="00061565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Bourbon</w:t>
      </w:r>
      <w:r w:rsidRPr="00061565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until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get­</w:t>
      </w:r>
    </w:p>
    <w:p w14:paraId="0A339C08" w14:textId="77777777" w:rsidR="00214FED" w:rsidRPr="00061565" w:rsidRDefault="00214FED" w:rsidP="00214FED">
      <w:pPr>
        <w:pStyle w:val="a3"/>
        <w:spacing w:before="7" w:line="237" w:lineRule="auto"/>
        <w:ind w:left="102" w:right="149" w:firstLine="2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ting to the end of the isle where the intimate square was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(intimate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because it was small, not that it was hidden,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offered its  whole breast to the river  and  the  sky) ,  I  enjoyed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it,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 lot.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Nothing there but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couple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and,  of  course,  pi­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geons;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maybe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even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some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of  those  which  are  flying  past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now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so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that I'm seeing them. A leap up and </w:t>
      </w:r>
      <w:r w:rsidRPr="00061565">
        <w:rPr>
          <w:rFonts w:ascii="Times New Roman" w:hAnsi="Times New Roman" w:cs="Times New Roman"/>
          <w:w w:val="150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settled on 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wall, and let myself turn about and be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caught and fixed  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>by</w:t>
      </w:r>
      <w:r w:rsidRPr="0006156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 sun, giving it my face and ears and hands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(I kept 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gloves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  my  pocket) .  I  had  no  desire  to  shoot  pictures,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and  lit a cigarette to  be  doing something;  </w:t>
      </w:r>
      <w:r w:rsidRPr="00061565">
        <w:rPr>
          <w:rFonts w:ascii="Times New Roman" w:hAnsi="Times New Roman" w:cs="Times New Roman"/>
          <w:w w:val="150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think it  was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that moment when the match was  about to touch the to­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bacco</w:t>
      </w:r>
      <w:r w:rsidRPr="00061565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50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"/>
          <w:w w:val="15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saw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young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boy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first</w:t>
      </w:r>
      <w:r w:rsidRPr="00061565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time.</w:t>
      </w:r>
    </w:p>
    <w:p w14:paraId="4A634C7B" w14:textId="77777777" w:rsidR="00214FED" w:rsidRPr="00061565" w:rsidRDefault="00214FED" w:rsidP="00214FED">
      <w:pPr>
        <w:pStyle w:val="a3"/>
        <w:spacing w:before="71" w:line="300" w:lineRule="auto"/>
        <w:ind w:left="193" w:right="165" w:firstLine="20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What I'd  thought was a  couple seemed much  more now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 boy with his mother,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although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 the same  time  I real­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ized that it was not a kid and his mother, and that it was 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couple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 the sense that we always  allegate  to  couples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when</w:t>
      </w:r>
      <w:r w:rsidRPr="00061565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we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them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leaning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up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against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parapets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em­</w:t>
      </w:r>
    </w:p>
    <w:p w14:paraId="5E79E040" w14:textId="77777777" w:rsidR="00214FED" w:rsidRPr="00061565" w:rsidRDefault="00214FED" w:rsidP="00214FED">
      <w:pPr>
        <w:pStyle w:val="a3"/>
        <w:ind w:left="188" w:right="162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bracing 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benches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in  the squares.  As 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 nothing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else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do,</w:t>
      </w:r>
      <w:r w:rsidRPr="00061565">
        <w:rPr>
          <w:rFonts w:ascii="Times New Roman" w:hAnsi="Times New Roman" w:cs="Times New Roman"/>
          <w:spacing w:val="5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2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more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than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enough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time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wonder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why</w:t>
      </w:r>
    </w:p>
    <w:p w14:paraId="049CED31" w14:textId="77777777" w:rsidR="00214FED" w:rsidRPr="00061565" w:rsidRDefault="00214FED" w:rsidP="00214FED">
      <w:pPr>
        <w:pStyle w:val="a3"/>
        <w:spacing w:before="11" w:line="295" w:lineRule="auto"/>
        <w:ind w:left="174" w:right="174" w:firstLine="1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the boy was so nervous, like a young colt or a hare,  stick­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ing his hands into his pockets,  taking them out immedi­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ately, one after the other, running his fingers through 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hair,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changing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stance,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especially  why  was  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afraid, well, you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guess  that from  every gesture,  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fear suffocated by his shyness,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 impulse to step back­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wards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which 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telegraphed,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  body  standing  as  if  it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were on the edge of flight, holding its elf back in a final,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pitiful</w:t>
      </w:r>
      <w:r w:rsidRPr="0006156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decorum.</w:t>
      </w:r>
    </w:p>
    <w:p w14:paraId="13442088" w14:textId="77777777" w:rsidR="00214FED" w:rsidRPr="00061565" w:rsidRDefault="00214FED" w:rsidP="00214FED">
      <w:pPr>
        <w:pStyle w:val="a3"/>
        <w:spacing w:before="6" w:line="297" w:lineRule="auto"/>
        <w:ind w:left="164" w:right="185" w:firstLine="206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40"/>
          <w:sz w:val="24"/>
          <w:szCs w:val="24"/>
        </w:rPr>
        <w:t xml:space="preserve">All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this was so clear, ten feet away-and we were alone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against the parapet at the tip of the island-that at the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beginning the boy's fright didn't let me see the blond very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well.</w:t>
      </w:r>
      <w:r w:rsidRPr="00061565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Now,</w:t>
      </w:r>
      <w:r w:rsidRPr="00061565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thinking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back</w:t>
      </w:r>
      <w:r w:rsidRPr="00061565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it,</w:t>
      </w:r>
      <w:r w:rsidRPr="00061565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5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see</w:t>
      </w:r>
      <w:r w:rsidRPr="0006156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her</w:t>
      </w:r>
      <w:r w:rsidRPr="00061565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much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better</w:t>
      </w:r>
      <w:r w:rsidRPr="00061565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at</w:t>
      </w:r>
    </w:p>
    <w:p w14:paraId="37A0CFEF" w14:textId="77777777" w:rsidR="00214FED" w:rsidRPr="00061565" w:rsidRDefault="00214FED" w:rsidP="00214FED">
      <w:pPr>
        <w:pStyle w:val="a3"/>
        <w:spacing w:line="168" w:lineRule="exact"/>
        <w:ind w:left="16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5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first  second</w:t>
      </w:r>
      <w:r w:rsidRPr="00061565">
        <w:rPr>
          <w:rFonts w:ascii="Times New Roman" w:hAnsi="Times New Roman" w:cs="Times New Roman"/>
          <w:spacing w:val="5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when </w:t>
      </w:r>
      <w:r w:rsidRPr="0006156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51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read</w:t>
      </w:r>
      <w:r w:rsidRPr="00061565">
        <w:rPr>
          <w:rFonts w:ascii="Times New Roman" w:hAnsi="Times New Roman" w:cs="Times New Roman"/>
          <w:spacing w:val="5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her </w:t>
      </w:r>
      <w:r w:rsidRPr="0006156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face </w:t>
      </w:r>
      <w:r w:rsidRPr="00061565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(she'd 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turned</w:t>
      </w:r>
    </w:p>
    <w:p w14:paraId="2F55C517" w14:textId="77777777" w:rsidR="00214FED" w:rsidRPr="00061565" w:rsidRDefault="00214FED" w:rsidP="00214FED">
      <w:pPr>
        <w:pStyle w:val="a3"/>
        <w:spacing w:before="13" w:line="268" w:lineRule="auto"/>
        <w:ind w:left="155" w:right="193" w:firstLine="3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around suddenly, swinging like </w:t>
      </w:r>
      <w:r w:rsidRPr="00061565">
        <w:rPr>
          <w:rFonts w:ascii="Times New Roman" w:hAnsi="Times New Roman" w:cs="Times New Roman"/>
          <w:w w:val="18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metal weathercock, and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the eyes, the eyes were there </w:t>
      </w:r>
      <w:r w:rsidRPr="00061565">
        <w:rPr>
          <w:rFonts w:ascii="Times New Roman" w:hAnsi="Times New Roman" w:cs="Times New Roman"/>
          <w:spacing w:val="14"/>
          <w:sz w:val="24"/>
          <w:szCs w:val="24"/>
        </w:rPr>
        <w:t xml:space="preserve">),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when I vaguely understood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might</w:t>
      </w:r>
      <w:r w:rsidRPr="0006156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been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occurring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boy</w:t>
      </w:r>
      <w:r w:rsidRPr="00061565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figured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it</w:t>
      </w:r>
    </w:p>
    <w:p w14:paraId="0876BEDA" w14:textId="77777777" w:rsidR="00214FED" w:rsidRPr="00061565" w:rsidRDefault="00214FED" w:rsidP="00214FED">
      <w:pPr>
        <w:pStyle w:val="a3"/>
        <w:spacing w:before="29" w:line="300" w:lineRule="auto"/>
        <w:ind w:left="150" w:right="195" w:firstLine="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 worth the b·ouble 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stay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watch  ( the  wind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blowing</w:t>
      </w:r>
      <w:r w:rsidRPr="00061565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their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words</w:t>
      </w:r>
      <w:r w:rsidRPr="00061565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away</w:t>
      </w:r>
      <w:r w:rsidRPr="00061565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they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were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speaking</w:t>
      </w:r>
      <w:r w:rsidRPr="0006156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</w:p>
    <w:p w14:paraId="4E846D36" w14:textId="58E7DC15" w:rsidR="00214FED" w:rsidRPr="00061565" w:rsidRDefault="00214FED" w:rsidP="00214FED">
      <w:pPr>
        <w:pStyle w:val="a3"/>
        <w:spacing w:line="203" w:lineRule="exact"/>
        <w:ind w:left="155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low</w:t>
      </w:r>
      <w:r w:rsidRPr="00061565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mu</w:t>
      </w:r>
      <w:r w:rsidR="001D36FE" w:rsidRPr="00061565">
        <w:rPr>
          <w:rFonts w:ascii="Times New Roman" w:hAnsi="Times New Roman" w:cs="Times New Roman"/>
          <w:w w:val="115"/>
          <w:sz w:val="24"/>
          <w:szCs w:val="24"/>
        </w:rPr>
        <w:t>mu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r).</w:t>
      </w:r>
      <w:r w:rsidRPr="00061565">
        <w:rPr>
          <w:rFonts w:ascii="Times New Roman" w:hAnsi="Times New Roman" w:cs="Times New Roman"/>
          <w:spacing w:val="4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7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think</w:t>
      </w:r>
      <w:r w:rsidRPr="00061565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9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know</w:t>
      </w:r>
      <w:r w:rsidRPr="00061565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how</w:t>
      </w:r>
      <w:r w:rsidRPr="00061565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look,</w:t>
      </w:r>
      <w:r w:rsidRPr="00061565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if</w:t>
      </w:r>
      <w:r w:rsidRPr="00061565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it's</w:t>
      </w:r>
    </w:p>
    <w:p w14:paraId="495E9D6A" w14:textId="77777777" w:rsidR="00214FED" w:rsidRPr="00061565" w:rsidRDefault="00214FED" w:rsidP="00214FED">
      <w:pPr>
        <w:pStyle w:val="a3"/>
        <w:spacing w:line="249" w:lineRule="auto"/>
        <w:ind w:left="145" w:right="199" w:firstLine="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something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know, and also that every looking oozes with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mendacity,</w:t>
      </w:r>
      <w:r w:rsidRPr="0006156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because</w:t>
      </w:r>
      <w:r w:rsidRPr="0006156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it's</w:t>
      </w:r>
      <w:r w:rsidRPr="0006156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expels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us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furthest</w:t>
      </w:r>
      <w:r w:rsidRPr="0006156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out­</w:t>
      </w:r>
    </w:p>
    <w:p w14:paraId="4DC9BB75" w14:textId="77777777" w:rsidR="00214FED" w:rsidRPr="00061565" w:rsidRDefault="00214FED" w:rsidP="00214FED">
      <w:pPr>
        <w:pStyle w:val="a3"/>
        <w:spacing w:before="37"/>
        <w:ind w:left="138" w:firstLine="13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side </w:t>
      </w:r>
      <w:r w:rsidRPr="00061565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ourselves, </w:t>
      </w:r>
      <w:r w:rsidRPr="00061565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without </w:t>
      </w:r>
      <w:r w:rsidRPr="00061565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least </w:t>
      </w:r>
      <w:r w:rsidRPr="00061565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guarantee, </w:t>
      </w:r>
      <w:r w:rsidRPr="00061565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whereas </w:t>
      </w:r>
      <w:r w:rsidRPr="00061565">
        <w:rPr>
          <w:rFonts w:ascii="Times New Roman" w:hAnsi="Times New Roman" w:cs="Times New Roman"/>
          <w:spacing w:val="46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to</w:t>
      </w:r>
    </w:p>
    <w:p w14:paraId="4F294A13" w14:textId="77777777" w:rsidR="00214FED" w:rsidRPr="00061565" w:rsidRDefault="00214FED" w:rsidP="00214FED">
      <w:pPr>
        <w:pStyle w:val="a3"/>
        <w:spacing w:before="48" w:line="256" w:lineRule="auto"/>
        <w:ind w:left="131" w:right="201" w:firstLine="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smell, or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(but Michel rambles on to himself easily enough,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there's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need  to  let  him  harangue  on  this  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way). 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any case,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if  the likely inaccuracy  can  be seen  beforehand,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becomes</w:t>
      </w:r>
      <w:r w:rsidRPr="00061565">
        <w:rPr>
          <w:rFonts w:ascii="Times New Roman" w:hAnsi="Times New Roman" w:cs="Times New Roman"/>
          <w:spacing w:val="5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possible</w:t>
      </w:r>
      <w:r w:rsidRPr="00061565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again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look; </w:t>
      </w:r>
      <w:r w:rsidRPr="0006156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perhaps</w:t>
      </w:r>
      <w:r w:rsidRPr="00061565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suffices </w:t>
      </w:r>
      <w:r w:rsidRPr="0006156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</w:p>
    <w:p w14:paraId="7E0B9B2F" w14:textId="77777777" w:rsidR="00214FED" w:rsidRPr="00061565" w:rsidRDefault="00214FED" w:rsidP="00214FED">
      <w:pPr>
        <w:pStyle w:val="a3"/>
        <w:spacing w:before="27" w:line="283" w:lineRule="auto"/>
        <w:ind w:left="131" w:right="213" w:firstLine="9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choose between looking and the reality looked at, to strip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things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all  their  unnecessary  clothing.  And  surely  all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difficult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besides.</w:t>
      </w:r>
    </w:p>
    <w:p w14:paraId="38CEAAEF" w14:textId="56E3A1D5" w:rsidR="00214FED" w:rsidRPr="00061565" w:rsidRDefault="00214FED" w:rsidP="001D36FE">
      <w:pPr>
        <w:pStyle w:val="a3"/>
        <w:spacing w:line="199" w:lineRule="exact"/>
        <w:ind w:left="323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boy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4"/>
          <w:w w:val="14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remember</w:t>
      </w:r>
      <w:r w:rsidRPr="00061565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image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before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actual</w:t>
      </w:r>
      <w:r w:rsidR="001D36FE" w:rsidRPr="00061565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body  ( that will clear itself up later), while now I am sure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 I remember the woman's body much better than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image. She was thin and willowy, two unfair words to describe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she</w:t>
      </w:r>
      <w:r w:rsidRPr="00061565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was,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wearing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almost-black</w:t>
      </w:r>
      <w:r w:rsidRPr="00061565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fur</w:t>
      </w:r>
      <w:r w:rsidR="001D36FE" w:rsidRPr="0006156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coat, almost long, almost handsome.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All  the morning's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(now it was hardly a breeze and it wasn't cold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blown </w:t>
      </w:r>
      <w:r w:rsidRPr="00061565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through 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her </w:t>
      </w:r>
      <w:r w:rsidRPr="0006156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blond </w:t>
      </w:r>
      <w:r w:rsidRPr="0006156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hair 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which 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pared 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away </w:t>
      </w:r>
      <w:r w:rsidRPr="0006156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her</w:t>
      </w:r>
    </w:p>
    <w:p w14:paraId="6B805BF4" w14:textId="77777777" w:rsidR="00214FED" w:rsidRPr="00061565" w:rsidRDefault="00214FED" w:rsidP="00214FED">
      <w:pPr>
        <w:pStyle w:val="a3"/>
        <w:spacing w:before="20" w:line="304" w:lineRule="auto"/>
        <w:ind w:left="188" w:right="142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lastRenderedPageBreak/>
        <w:t xml:space="preserve">white,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bleak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face-two   unfair  words-and   put   the  world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 her feet and horribly alone in front of her dark eyes, her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eyes fell on things like two eagles, two leaps into nothing­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ness,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two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pufs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green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slime.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I'm  not  describing  any­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thing, it's more a matter of trying to understand it.  And I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said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two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puffs</w:t>
      </w:r>
      <w:r w:rsidRPr="0006156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green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slime.</w:t>
      </w:r>
    </w:p>
    <w:p w14:paraId="12503A18" w14:textId="5520EE8F" w:rsidR="00214FED" w:rsidRPr="00061565" w:rsidRDefault="00214FED" w:rsidP="001D36FE">
      <w:pPr>
        <w:pStyle w:val="a3"/>
        <w:spacing w:line="300" w:lineRule="auto"/>
        <w:ind w:left="107" w:right="140" w:firstLine="278"/>
        <w:jc w:val="left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Let's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fair,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boy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well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enough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dressed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-5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sporting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yellow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gloves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sworn</w:t>
      </w:r>
      <w:r w:rsidRPr="0006156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belonged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older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bro ther,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student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of law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sociology;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pleasant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fingers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gloves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sticking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out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jacket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pocket.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long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time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didn't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face,</w:t>
      </w:r>
      <w:r w:rsidRPr="0006156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barely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profile,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stupid-a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terrified  bird,  a 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Fra  Filippo 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angel,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rice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pudding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with 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milk-and 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back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of  an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adolescent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who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wants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take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up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judo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has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scuffle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two</w:t>
      </w:r>
      <w:r w:rsidRPr="00061565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defense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 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idea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 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sister.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Turning fourteen,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perhaps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fifteen,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  guess  that he was  dressed  and  fed  by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parents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but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without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nickel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pocket,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having  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debate</w:t>
      </w:r>
      <w:r w:rsidRPr="0006156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buddies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before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making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up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mind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buy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 coffee,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cognac,  a pack of cigarettes.  He'd walk through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061565">
        <w:rPr>
          <w:rFonts w:ascii="Times New Roman" w:hAnsi="Times New Roman" w:cs="Times New Roman"/>
          <w:spacing w:val="-25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treets</w:t>
      </w:r>
      <w:r w:rsidRPr="00061565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thinking</w:t>
      </w:r>
      <w:r w:rsidRPr="0006156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girls </w:t>
      </w:r>
      <w:r w:rsidRPr="00061565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his </w:t>
      </w:r>
      <w:r w:rsidRPr="00061565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class, </w:t>
      </w:r>
      <w:r w:rsidRPr="00061565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 xml:space="preserve">about </w:t>
      </w:r>
      <w:r w:rsidRPr="00061565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good it</w:t>
      </w:r>
      <w:r w:rsidRPr="00061565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go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movies</w:t>
      </w:r>
      <w:r w:rsidRPr="0006156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061565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latest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film,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 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buy novels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 neckties or bottles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 liquor vvith  green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white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labels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 them.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 home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(it would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  a respect­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able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home,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lunch  at  noon  and  romantic  landscapes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walls,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with  a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dark  entryway  and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mahogany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85"/>
          <w:sz w:val="24"/>
          <w:szCs w:val="24"/>
        </w:rPr>
        <w:t>um­</w:t>
      </w:r>
      <w:r w:rsidRPr="00061565">
        <w:rPr>
          <w:rFonts w:ascii="Times New Roman" w:hAnsi="Times New Roman" w:cs="Times New Roman"/>
          <w:spacing w:val="-39"/>
          <w:w w:val="18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brelia</w:t>
      </w:r>
      <w:r w:rsidRPr="0006156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stand</w:t>
      </w:r>
      <w:r w:rsidRPr="00061565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inside</w:t>
      </w:r>
      <w:r w:rsidRPr="00061565">
        <w:rPr>
          <w:rFonts w:ascii="Times New Roman" w:hAnsi="Times New Roman" w:cs="Times New Roman"/>
          <w:spacing w:val="5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door)</w:t>
      </w:r>
      <w:r w:rsidRPr="0006156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there'd</w:t>
      </w:r>
      <w:r w:rsidRPr="0006156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5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slow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rain</w:t>
      </w:r>
      <w:r w:rsidRPr="00061565">
        <w:rPr>
          <w:rFonts w:ascii="Times New Roman" w:hAnsi="Times New Roman" w:cs="Times New Roman"/>
          <w:spacing w:val="5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time,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for studying,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for being mama's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hope,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looking  like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dad,  for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writing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  his  aunt in Avignon.  So  that  there  was</w:t>
      </w:r>
      <w:r w:rsidRPr="00061565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 xml:space="preserve">lot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 walking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sh·eets,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whole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  the river for  him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(but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without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nickel)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mysterious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city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fifteen­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year-aids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its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signs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domways,</w:t>
      </w:r>
      <w:r w:rsidRPr="0006156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terrifying</w:t>
      </w:r>
      <w:r w:rsidRPr="0006156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cats,.</w:t>
      </w:r>
      <w:r w:rsidRPr="0006156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="001D36FE"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="001D36FE"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paper of fried potatoes for thirty francs, the pornographic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magazine folded four ways,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  solitude  like  the  emptiness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 his pockets, the eagerness for so much that was incom­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prehensible but illumined by 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total  love,  by the availabil­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ity</w:t>
      </w:r>
      <w:r w:rsidRPr="0006156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analogous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wind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streets.</w:t>
      </w:r>
    </w:p>
    <w:p w14:paraId="2AD16E88" w14:textId="77777777" w:rsidR="00214FED" w:rsidRPr="00061565" w:rsidRDefault="00214FED" w:rsidP="00214FED">
      <w:pPr>
        <w:pStyle w:val="a3"/>
        <w:spacing w:line="300" w:lineRule="auto"/>
        <w:ind w:left="136" w:right="170" w:firstLine="249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This biography was of the boy and of any boy whatso­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ever, but this particular one now,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you could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see he 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insular, surrounded solely by the blond's presence as she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continued  talking with  him.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(I'm  tired  of  insisting,  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>but</w:t>
      </w:r>
      <w:r w:rsidRPr="00061565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two long ragged ones just went by. That morning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  don't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think I looked at the sky once,  because what was happen­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ing with the boy and the woman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appeared so  soon  I  could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  nothing  but  look  at  them  and  wait,  look   at  them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6"/>
          <w:sz w:val="24"/>
          <w:szCs w:val="24"/>
        </w:rPr>
        <w:t xml:space="preserve">. </w:t>
      </w:r>
      <w:r w:rsidRPr="00061565">
        <w:rPr>
          <w:rFonts w:ascii="Times New Roman" w:hAnsi="Times New Roman" w:cs="Times New Roman"/>
          <w:sz w:val="24"/>
          <w:szCs w:val="24"/>
        </w:rPr>
        <w:t>.</w:t>
      </w:r>
      <w:r w:rsidRPr="000615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z w:val="24"/>
          <w:szCs w:val="24"/>
        </w:rPr>
        <w:t>. )</w:t>
      </w:r>
      <w:r w:rsidRPr="000615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05"/>
          <w:sz w:val="24"/>
          <w:szCs w:val="24"/>
        </w:rPr>
        <w:t>To  cut it short,  the boy was  agitated  and  one</w:t>
      </w:r>
      <w:r w:rsidRPr="000615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could guess without too much trouble what had just oc­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curred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  few minutes before,  at  most  half-an-hour. 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boy had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come onto the tip of the island,  seen  the woman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thought her marvelous.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 woman  was  waiting for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 because she was there waiting for that,  or maybe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boy arrived before her and she saw him from one of 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balconies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 from a car and  got out to  meet him,  starting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conversation with whatever,  from  the  beginning  she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  sure that he was  going to be  afraid  and want to run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off, and that, naturally, he'd stay, stiff and sullen, pretend­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ing experience and the pleasure of the adventure. The rest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easy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because  it was  happening  ten  feet  away from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me, and anyone could have gauged the stages of the game,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derisive,  competitive fencing;  its major attraction 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not that it 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happening but in 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lastRenderedPageBreak/>
        <w:t>foreseeing its  denoue­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ment. The boy would try to end it by pretending a date, 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obligation, whatever, and would go stumbling off discon­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certed, wishing he were walking with some assurance, but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naked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under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 mocking glance which  would follow him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until he was out of sight. Or rather, he would stay there,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fascinated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  simply  incapable   of  taking  the  initiative,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woman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  begin  to  touch  his  face  gently,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muss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hair,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still talking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him  voicelessly,  and  soon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take</w:t>
      </w:r>
      <w:r w:rsidRPr="00061565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him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by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90"/>
          <w:sz w:val="24"/>
          <w:szCs w:val="24"/>
        </w:rPr>
        <w:t>arm</w:t>
      </w:r>
      <w:r w:rsidRPr="00061565">
        <w:rPr>
          <w:rFonts w:ascii="Times New Roman" w:hAnsi="Times New Roman" w:cs="Times New Roman"/>
          <w:spacing w:val="39"/>
          <w:w w:val="19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lead</w:t>
      </w:r>
      <w:r w:rsidRPr="0006156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him</w:t>
      </w:r>
      <w:r w:rsidRPr="00061565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off,</w:t>
      </w:r>
      <w:r w:rsidRPr="0006156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unless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he,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</w:t>
      </w:r>
    </w:p>
    <w:p w14:paraId="431922CE" w14:textId="77777777" w:rsidR="00214FED" w:rsidRPr="00061565" w:rsidRDefault="00214FED" w:rsidP="00214FED">
      <w:pPr>
        <w:pStyle w:val="a3"/>
        <w:spacing w:before="67" w:line="268" w:lineRule="auto"/>
        <w:ind w:left="177" w:right="154" w:firstLine="24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I raised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camera,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pretended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  study  a  focus  which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include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them,  and  waited  and  watched  closely,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sw-e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 would  finally  catch  the revealing  expression,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sum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up,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life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rhythmed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movement but which a stiff image destroys,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taking time 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cross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section,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if we do  not  choose the essential impercep­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tible fraction of it.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did not have to wait long.  The woman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getting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job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handcuffing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boy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smoothly,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stripping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from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him what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  left  of  his  free­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dom a hair at a time, in an incredibly slow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delicious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tortw-e.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imagined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possible  endings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(now 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  small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fluffy cloud appears, almost alone in the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sky),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saw their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arrival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house</w:t>
      </w:r>
      <w:r w:rsidRPr="00061565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>(a</w:t>
      </w:r>
      <w:r w:rsidRPr="00061565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basement</w:t>
      </w:r>
      <w:r w:rsidRPr="00061565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apartment</w:t>
      </w:r>
      <w:r w:rsidRPr="00061565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probably,</w:t>
      </w:r>
    </w:p>
    <w:p w14:paraId="36590E8E" w14:textId="77777777" w:rsidR="00214FED" w:rsidRPr="00061565" w:rsidRDefault="00214FED" w:rsidP="00214FED">
      <w:pPr>
        <w:pStyle w:val="a3"/>
        <w:spacing w:before="13" w:line="271" w:lineRule="auto"/>
        <w:ind w:left="127" w:right="189" w:firstLine="52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0"/>
          <w:sz w:val="24"/>
          <w:szCs w:val="24"/>
        </w:rPr>
        <w:t>which she would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have filled with large  cushions  and  cats )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conjectw-ed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boy's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terror  and  his  desperate  deci­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sion to play it cool and to be led off pretending there 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nothing new in it for him. Closing my eyes, if I did in fact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eyes,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set  the  scene: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 teasing  kisses,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woman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mildly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repelling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were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trying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undress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her,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like in novels,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lilac-colored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comforter,  on  the  other  hand  she  taking  off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 clothes, plainly mother and son under  a milky yellow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light, and everything would end up as usual, perhaps, but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maybe  everything would  go  otherwise,  and  the  initiation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adolescent would not happen,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let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happen,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after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long  prologue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wherein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awkward­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nesses,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 exasperating  caresses,  the  running  of  hands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over</w:t>
      </w:r>
      <w:r w:rsidRPr="00061565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bodies</w:t>
      </w:r>
      <w:r w:rsidRPr="00061565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resolved</w:t>
      </w:r>
      <w:r w:rsidRPr="00061565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who</w:t>
      </w:r>
      <w:r w:rsidRPr="00061565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knows 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what, 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</w:p>
    <w:p w14:paraId="11902FA3" w14:textId="77777777" w:rsidR="00214FED" w:rsidRPr="00061565" w:rsidRDefault="00214FED" w:rsidP="00214FED">
      <w:pPr>
        <w:pStyle w:val="a3"/>
        <w:spacing w:line="178" w:lineRule="exact"/>
        <w:ind w:left="13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separate </w:t>
      </w:r>
      <w:r w:rsidRPr="00061565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solitary </w:t>
      </w:r>
      <w:r w:rsidRPr="00061565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pleasw-e, </w:t>
      </w:r>
      <w:r w:rsidRPr="00061565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petulant </w:t>
      </w:r>
      <w:r w:rsidRPr="00061565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denial </w:t>
      </w:r>
      <w:r w:rsidRPr="00061565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mixed</w:t>
      </w:r>
    </w:p>
    <w:p w14:paraId="63802FB8" w14:textId="77777777" w:rsidR="00214FED" w:rsidRPr="00061565" w:rsidRDefault="00214FED" w:rsidP="00214FED">
      <w:pPr>
        <w:pStyle w:val="a3"/>
        <w:spacing w:before="20" w:line="264" w:lineRule="auto"/>
        <w:ind w:left="112" w:right="228" w:firstLine="1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art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tiring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disconcerting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much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poor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in­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nocence.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might  go  like  that,  it  might  very  well  go  like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that;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woman  was  not  looking  for  the  boy  as  a  lover,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at  the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same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time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she  was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dominating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him   toward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some  end  impossible  to  understand  if  you  do  not  imagine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it  as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  cruel  game,  the  desire  to  desire  without  satisfac­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tion,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   excite  herself  for  someone  else,   someone   who  in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no</w:t>
      </w:r>
      <w:r w:rsidRPr="00061565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way</w:t>
      </w:r>
      <w:r w:rsidRPr="00061565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could</w:t>
      </w:r>
      <w:r w:rsidRPr="00061565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kid.</w:t>
      </w:r>
    </w:p>
    <w:p w14:paraId="47B385D4" w14:textId="77777777" w:rsidR="00214FED" w:rsidRPr="00061565" w:rsidRDefault="00214FED" w:rsidP="00214FED">
      <w:pPr>
        <w:pStyle w:val="a3"/>
        <w:spacing w:before="3"/>
        <w:ind w:left="323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Michel 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4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guilty 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making </w:t>
      </w:r>
      <w:r w:rsidRPr="00061565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literature, </w:t>
      </w:r>
      <w:r w:rsidRPr="00061565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indulging </w:t>
      </w:r>
      <w:r w:rsidRPr="00061565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</w:p>
    <w:p w14:paraId="781E22A4" w14:textId="77777777" w:rsidR="00214FED" w:rsidRPr="00061565" w:rsidRDefault="00214FED" w:rsidP="00214FED">
      <w:pPr>
        <w:pStyle w:val="a3"/>
        <w:spacing w:before="65" w:line="271" w:lineRule="auto"/>
        <w:ind w:left="189" w:right="107" w:firstLine="1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fabricated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unrealities.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Nothing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pleases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more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imagine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exceptions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rule,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individuals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outside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0"/>
          <w:sz w:val="24"/>
          <w:szCs w:val="24"/>
        </w:rPr>
        <w:t>s</w:t>
      </w:r>
      <w:r w:rsidRPr="00061565">
        <w:rPr>
          <w:rFonts w:ascii="Times New Roman" w:hAnsi="Times New Roman" w:cs="Times New Roman"/>
          <w:spacing w:val="9"/>
          <w:w w:val="120"/>
          <w:sz w:val="24"/>
          <w:szCs w:val="24"/>
        </w:rPr>
        <w:t>p</w:t>
      </w:r>
      <w:r w:rsidRPr="00061565">
        <w:rPr>
          <w:rFonts w:ascii="Times New Roman" w:hAnsi="Times New Roman" w:cs="Times New Roman"/>
          <w:spacing w:val="2"/>
          <w:w w:val="128"/>
          <w:sz w:val="24"/>
          <w:szCs w:val="24"/>
        </w:rPr>
        <w:t>e</w:t>
      </w:r>
      <w:r w:rsidRPr="00061565">
        <w:rPr>
          <w:rFonts w:ascii="Times New Roman" w:hAnsi="Times New Roman" w:cs="Times New Roman"/>
          <w:w w:val="128"/>
          <w:sz w:val="24"/>
          <w:szCs w:val="24"/>
        </w:rPr>
        <w:t>c</w:t>
      </w:r>
      <w:r w:rsidRPr="00061565">
        <w:rPr>
          <w:rFonts w:ascii="Times New Roman" w:hAnsi="Times New Roman" w:cs="Times New Roman"/>
          <w:spacing w:val="4"/>
          <w:w w:val="117"/>
          <w:sz w:val="24"/>
          <w:szCs w:val="24"/>
        </w:rPr>
        <w:t>ie</w:t>
      </w:r>
      <w:r w:rsidRPr="00061565">
        <w:rPr>
          <w:rFonts w:ascii="Times New Roman" w:hAnsi="Times New Roman" w:cs="Times New Roman"/>
          <w:spacing w:val="9"/>
          <w:w w:val="117"/>
          <w:sz w:val="24"/>
          <w:szCs w:val="24"/>
        </w:rPr>
        <w:t>s</w:t>
      </w:r>
      <w:r w:rsidRPr="00061565">
        <w:rPr>
          <w:rFonts w:ascii="Times New Roman" w:hAnsi="Times New Roman" w:cs="Times New Roman"/>
          <w:w w:val="307"/>
          <w:sz w:val="24"/>
          <w:szCs w:val="24"/>
        </w:rPr>
        <w:t>,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    </w:t>
      </w:r>
      <w:r w:rsidRPr="0006156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5"/>
          <w:w w:val="118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9"/>
          <w:w w:val="118"/>
          <w:sz w:val="24"/>
          <w:szCs w:val="24"/>
        </w:rPr>
        <w:t>-</w:t>
      </w:r>
      <w:r w:rsidRPr="00061565">
        <w:rPr>
          <w:rFonts w:ascii="Times New Roman" w:hAnsi="Times New Roman" w:cs="Times New Roman"/>
          <w:spacing w:val="2"/>
          <w:w w:val="121"/>
          <w:sz w:val="24"/>
          <w:szCs w:val="24"/>
        </w:rPr>
        <w:t>always-repugnan</w:t>
      </w:r>
      <w:r w:rsidRPr="00061565">
        <w:rPr>
          <w:rFonts w:ascii="Times New Roman" w:hAnsi="Times New Roman" w:cs="Times New Roman"/>
          <w:w w:val="121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18"/>
          <w:sz w:val="24"/>
          <w:szCs w:val="24"/>
        </w:rPr>
        <w:t>monsters</w:t>
      </w:r>
      <w:r w:rsidRPr="00061565">
        <w:rPr>
          <w:rFonts w:ascii="Times New Roman" w:hAnsi="Times New Roman" w:cs="Times New Roman"/>
          <w:w w:val="118"/>
          <w:sz w:val="24"/>
          <w:szCs w:val="24"/>
        </w:rPr>
        <w:t>.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9"/>
          <w:sz w:val="24"/>
          <w:szCs w:val="24"/>
        </w:rPr>
        <w:t>Bu</w:t>
      </w:r>
      <w:r w:rsidRPr="00061565">
        <w:rPr>
          <w:rFonts w:ascii="Times New Roman" w:hAnsi="Times New Roman" w:cs="Times New Roman"/>
          <w:w w:val="129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>tha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woman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invited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speculation,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perhaps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giving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clues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enough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fantas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y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2"/>
          <w:w w:val="119"/>
          <w:sz w:val="24"/>
          <w:szCs w:val="24"/>
        </w:rPr>
        <w:t>t</w:t>
      </w:r>
      <w:r w:rsidRPr="00061565">
        <w:rPr>
          <w:rFonts w:ascii="Times New Roman" w:hAnsi="Times New Roman" w:cs="Times New Roman"/>
          <w:w w:val="119"/>
          <w:sz w:val="24"/>
          <w:szCs w:val="24"/>
        </w:rPr>
        <w:t>o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3"/>
          <w:w w:val="127"/>
          <w:sz w:val="24"/>
          <w:szCs w:val="24"/>
        </w:rPr>
        <w:t>hi</w:t>
      </w:r>
      <w:r w:rsidRPr="00061565">
        <w:rPr>
          <w:rFonts w:ascii="Times New Roman" w:hAnsi="Times New Roman" w:cs="Times New Roman"/>
          <w:w w:val="127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6"/>
          <w:sz w:val="24"/>
          <w:szCs w:val="24"/>
        </w:rPr>
        <w:t>the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6"/>
          <w:sz w:val="24"/>
          <w:szCs w:val="24"/>
        </w:rPr>
        <w:t>b</w:t>
      </w:r>
      <w:r w:rsidRPr="00061565">
        <w:rPr>
          <w:rFonts w:ascii="Times New Roman" w:hAnsi="Times New Roman" w:cs="Times New Roman"/>
          <w:spacing w:val="4"/>
          <w:w w:val="224"/>
          <w:sz w:val="24"/>
          <w:szCs w:val="24"/>
        </w:rPr>
        <w:t>u</w:t>
      </w:r>
      <w:r w:rsidRPr="00061565">
        <w:rPr>
          <w:rFonts w:ascii="Times New Roman" w:hAnsi="Times New Roman" w:cs="Times New Roman"/>
          <w:spacing w:val="-3"/>
          <w:w w:val="123"/>
          <w:sz w:val="24"/>
          <w:szCs w:val="24"/>
        </w:rPr>
        <w:t>l</w:t>
      </w:r>
      <w:r w:rsidRPr="00061565">
        <w:rPr>
          <w:rFonts w:ascii="Times New Roman" w:hAnsi="Times New Roman" w:cs="Times New Roman"/>
          <w:spacing w:val="4"/>
          <w:w w:val="117"/>
          <w:sz w:val="24"/>
          <w:szCs w:val="24"/>
        </w:rPr>
        <w:t>l</w:t>
      </w:r>
      <w:r w:rsidRPr="00061565">
        <w:rPr>
          <w:rFonts w:ascii="Times New Roman" w:hAnsi="Times New Roman" w:cs="Times New Roman"/>
          <w:spacing w:val="4"/>
          <w:w w:val="113"/>
          <w:sz w:val="24"/>
          <w:szCs w:val="24"/>
        </w:rPr>
        <w:t>s</w:t>
      </w:r>
      <w:r w:rsidRPr="00061565">
        <w:rPr>
          <w:rFonts w:ascii="Times New Roman" w:hAnsi="Times New Roman" w:cs="Times New Roman"/>
          <w:spacing w:val="-3"/>
          <w:w w:val="125"/>
          <w:sz w:val="24"/>
          <w:szCs w:val="24"/>
        </w:rPr>
        <w:t>e</w:t>
      </w:r>
      <w:r w:rsidRPr="00061565">
        <w:rPr>
          <w:rFonts w:ascii="Times New Roman" w:hAnsi="Times New Roman" w:cs="Times New Roman"/>
          <w:spacing w:val="7"/>
          <w:w w:val="124"/>
          <w:sz w:val="24"/>
          <w:szCs w:val="24"/>
        </w:rPr>
        <w:t>y</w:t>
      </w:r>
      <w:r w:rsidRPr="00061565">
        <w:rPr>
          <w:rFonts w:ascii="Times New Roman" w:hAnsi="Times New Roman" w:cs="Times New Roman"/>
          <w:spacing w:val="9"/>
          <w:w w:val="124"/>
          <w:sz w:val="24"/>
          <w:szCs w:val="24"/>
        </w:rPr>
        <w:t>e</w:t>
      </w:r>
      <w:r w:rsidRPr="00061565">
        <w:rPr>
          <w:rFonts w:ascii="Times New Roman" w:hAnsi="Times New Roman" w:cs="Times New Roman"/>
          <w:w w:val="82"/>
          <w:sz w:val="24"/>
          <w:szCs w:val="24"/>
        </w:rPr>
        <w:t>.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>Befor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>sh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2"/>
          <w:w w:val="128"/>
          <w:sz w:val="24"/>
          <w:szCs w:val="24"/>
        </w:rPr>
        <w:t>left</w:t>
      </w:r>
      <w:r w:rsidRPr="00061565">
        <w:rPr>
          <w:rFonts w:ascii="Times New Roman" w:hAnsi="Times New Roman" w:cs="Times New Roman"/>
          <w:w w:val="128"/>
          <w:sz w:val="24"/>
          <w:szCs w:val="24"/>
        </w:rPr>
        <w:t>,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w w:val="117"/>
          <w:sz w:val="24"/>
          <w:szCs w:val="24"/>
        </w:rPr>
        <w:t>an</w:t>
      </w:r>
      <w:r w:rsidRPr="00061565">
        <w:rPr>
          <w:rFonts w:ascii="Times New Roman" w:hAnsi="Times New Roman" w:cs="Times New Roman"/>
          <w:w w:val="117"/>
          <w:sz w:val="24"/>
          <w:szCs w:val="24"/>
        </w:rPr>
        <w:t>d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3"/>
          <w:w w:val="119"/>
          <w:sz w:val="24"/>
          <w:szCs w:val="24"/>
        </w:rPr>
        <w:t>no</w:t>
      </w:r>
      <w:r w:rsidRPr="00061565">
        <w:rPr>
          <w:rFonts w:ascii="Times New Roman" w:hAnsi="Times New Roman" w:cs="Times New Roman"/>
          <w:w w:val="119"/>
          <w:sz w:val="24"/>
          <w:szCs w:val="24"/>
        </w:rPr>
        <w:t>w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w w:val="126"/>
          <w:sz w:val="24"/>
          <w:szCs w:val="24"/>
        </w:rPr>
        <w:t xml:space="preserve">that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fill  my  imaginings  for  several  days,  for  I'm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given</w:t>
      </w:r>
      <w:r w:rsidRPr="00061565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ruminating,</w:t>
      </w:r>
      <w:r w:rsidRPr="00061565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decided</w:t>
      </w:r>
      <w:r w:rsidRPr="00061565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lose</w:t>
      </w:r>
      <w:r w:rsidRPr="00061565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moment</w:t>
      </w:r>
      <w:r w:rsidRPr="00061565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more.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  got it  all  into the  view-finder   ( with  the  tree,  the  railing,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eleven-o'clock sun)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  took  the  shot.  In time  to  real­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ize that they both had noticed  and stood  there  looking  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me,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boy surprised and as though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questioning,  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but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was  irritated, 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lastRenderedPageBreak/>
        <w:t>her face and body flat-footedly  hostile,  feel­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robbed,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ignominiously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recorded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00"/>
          <w:sz w:val="24"/>
          <w:szCs w:val="24"/>
        </w:rPr>
        <w:t xml:space="preserve">a 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small  chemical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image.</w:t>
      </w:r>
    </w:p>
    <w:p w14:paraId="3723F1D4" w14:textId="77777777" w:rsidR="00214FED" w:rsidRPr="00061565" w:rsidRDefault="00214FED" w:rsidP="00214FED">
      <w:pPr>
        <w:pStyle w:val="a3"/>
        <w:spacing w:before="3" w:line="271" w:lineRule="auto"/>
        <w:ind w:left="146" w:right="115" w:firstLine="259"/>
        <w:jc w:val="left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3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"/>
          <w:w w:val="13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might  be  able  to  tell  it  in  much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greater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detail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but  it's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not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worth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 trouble.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woman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said   that  no   one   had</w:t>
      </w:r>
      <w:r w:rsidRPr="00061565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right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take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picture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without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permission,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de­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manded</w:t>
      </w:r>
      <w:r w:rsidRPr="00061565">
        <w:rPr>
          <w:rFonts w:ascii="Times New Roman" w:hAnsi="Times New Roman" w:cs="Times New Roman"/>
          <w:spacing w:val="3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38"/>
          <w:w w:val="13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hand</w:t>
      </w:r>
      <w:r w:rsidRPr="00061565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her</w:t>
      </w:r>
      <w:r w:rsidRPr="00061565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over</w:t>
      </w:r>
      <w:r w:rsidRPr="00061565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film. </w:t>
      </w:r>
      <w:r w:rsidRPr="0006156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All </w:t>
      </w:r>
      <w:r w:rsidRPr="00061565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this </w:t>
      </w:r>
      <w:r w:rsidRPr="00061565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3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dry,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clear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voice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with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good   Parisian   accent, 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which   rose   in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color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tone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every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phrase.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part,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it  hardly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mattered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whether  she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got  the  roll  of  film  or  not,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but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any­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one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who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knows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me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will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tell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you,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if  you   want   anything</w:t>
      </w:r>
      <w:r w:rsidRPr="00061565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from</w:t>
      </w:r>
      <w:r w:rsidRPr="00061565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me,</w:t>
      </w:r>
      <w:r w:rsidRPr="00061565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ask</w:t>
      </w:r>
      <w:r w:rsidRPr="00061565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nicely. </w:t>
      </w:r>
      <w:r w:rsidRPr="00061565">
        <w:rPr>
          <w:rFonts w:ascii="Times New Roman" w:hAnsi="Times New Roman" w:cs="Times New Roman"/>
          <w:spacing w:val="2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With </w:t>
      </w:r>
      <w:r w:rsidRPr="00061565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result </w:t>
      </w:r>
      <w:r w:rsidRPr="00061565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that </w:t>
      </w:r>
      <w:r w:rsidRPr="00061565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5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spacing w:val="10"/>
          <w:w w:val="13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restricted </w:t>
      </w:r>
      <w:r w:rsidRPr="00061565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my­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self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formulating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opinion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that  not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only  was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photog­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3"/>
          <w:w w:val="126"/>
          <w:sz w:val="24"/>
          <w:szCs w:val="24"/>
        </w:rPr>
        <w:t>raph</w:t>
      </w:r>
      <w:r w:rsidRPr="00061565">
        <w:rPr>
          <w:rFonts w:ascii="Times New Roman" w:hAnsi="Times New Roman" w:cs="Times New Roman"/>
          <w:w w:val="126"/>
          <w:sz w:val="24"/>
          <w:szCs w:val="24"/>
        </w:rPr>
        <w:t>y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-3"/>
          <w:w w:val="123"/>
          <w:sz w:val="24"/>
          <w:szCs w:val="24"/>
        </w:rPr>
        <w:t>i</w:t>
      </w:r>
      <w:r w:rsidRPr="00061565">
        <w:rPr>
          <w:rFonts w:ascii="Times New Roman" w:hAnsi="Times New Roman" w:cs="Times New Roman"/>
          <w:w w:val="123"/>
          <w:sz w:val="24"/>
          <w:szCs w:val="24"/>
        </w:rPr>
        <w:t>n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5"/>
          <w:w w:val="123"/>
          <w:sz w:val="24"/>
          <w:szCs w:val="24"/>
        </w:rPr>
        <w:t>publi</w:t>
      </w:r>
      <w:r w:rsidRPr="00061565">
        <w:rPr>
          <w:rFonts w:ascii="Times New Roman" w:hAnsi="Times New Roman" w:cs="Times New Roman"/>
          <w:w w:val="123"/>
          <w:sz w:val="24"/>
          <w:szCs w:val="24"/>
        </w:rPr>
        <w:t>c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3"/>
          <w:sz w:val="24"/>
          <w:szCs w:val="24"/>
        </w:rPr>
        <w:t>place</w:t>
      </w:r>
      <w:r w:rsidRPr="00061565">
        <w:rPr>
          <w:rFonts w:ascii="Times New Roman" w:hAnsi="Times New Roman" w:cs="Times New Roman"/>
          <w:w w:val="123"/>
          <w:sz w:val="24"/>
          <w:szCs w:val="24"/>
        </w:rPr>
        <w:t>s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8"/>
          <w:w w:val="121"/>
          <w:sz w:val="24"/>
          <w:szCs w:val="24"/>
        </w:rPr>
        <w:t>no</w:t>
      </w:r>
      <w:r w:rsidRPr="00061565">
        <w:rPr>
          <w:rFonts w:ascii="Times New Roman" w:hAnsi="Times New Roman" w:cs="Times New Roman"/>
          <w:w w:val="121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7"/>
          <w:w w:val="122"/>
          <w:sz w:val="24"/>
          <w:szCs w:val="24"/>
        </w:rPr>
        <w:t>p</w:t>
      </w:r>
      <w:r w:rsidRPr="00061565">
        <w:rPr>
          <w:rFonts w:ascii="Times New Roman" w:hAnsi="Times New Roman" w:cs="Times New Roman"/>
          <w:spacing w:val="5"/>
          <w:w w:val="208"/>
          <w:sz w:val="24"/>
          <w:szCs w:val="24"/>
        </w:rPr>
        <w:t>r</w:t>
      </w:r>
      <w:r w:rsidRPr="00061565">
        <w:rPr>
          <w:rFonts w:ascii="Times New Roman" w:hAnsi="Times New Roman" w:cs="Times New Roman"/>
          <w:spacing w:val="3"/>
          <w:w w:val="121"/>
          <w:sz w:val="24"/>
          <w:szCs w:val="24"/>
        </w:rPr>
        <w:t>ohi</w:t>
      </w:r>
      <w:r w:rsidRPr="00061565">
        <w:rPr>
          <w:rFonts w:ascii="Times New Roman" w:hAnsi="Times New Roman" w:cs="Times New Roman"/>
          <w:spacing w:val="4"/>
          <w:w w:val="121"/>
          <w:sz w:val="24"/>
          <w:szCs w:val="24"/>
        </w:rPr>
        <w:t>b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>e</w:t>
      </w:r>
      <w:r w:rsidRPr="00061565">
        <w:rPr>
          <w:rFonts w:ascii="Times New Roman" w:hAnsi="Times New Roman" w:cs="Times New Roman"/>
          <w:spacing w:val="4"/>
          <w:w w:val="117"/>
          <w:sz w:val="24"/>
          <w:szCs w:val="24"/>
        </w:rPr>
        <w:t>d</w:t>
      </w:r>
      <w:r w:rsidRPr="00061565">
        <w:rPr>
          <w:rFonts w:ascii="Times New Roman" w:hAnsi="Times New Roman" w:cs="Times New Roman"/>
          <w:w w:val="307"/>
          <w:sz w:val="24"/>
          <w:szCs w:val="24"/>
        </w:rPr>
        <w:t>,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    </w:t>
      </w:r>
      <w:r w:rsidRPr="000615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8"/>
          <w:w w:val="128"/>
          <w:sz w:val="24"/>
          <w:szCs w:val="24"/>
        </w:rPr>
        <w:t>bu</w:t>
      </w:r>
      <w:r w:rsidRPr="00061565">
        <w:rPr>
          <w:rFonts w:ascii="Times New Roman" w:hAnsi="Times New Roman" w:cs="Times New Roman"/>
          <w:w w:val="128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16"/>
          <w:sz w:val="24"/>
          <w:szCs w:val="24"/>
        </w:rPr>
        <w:t>i</w:t>
      </w:r>
      <w:r w:rsidRPr="00061565">
        <w:rPr>
          <w:rFonts w:ascii="Times New Roman" w:hAnsi="Times New Roman" w:cs="Times New Roman"/>
          <w:w w:val="116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6"/>
          <w:w w:val="117"/>
          <w:sz w:val="24"/>
          <w:szCs w:val="24"/>
        </w:rPr>
        <w:t>wa</w:t>
      </w:r>
      <w:r w:rsidRPr="00061565">
        <w:rPr>
          <w:rFonts w:ascii="Times New Roman" w:hAnsi="Times New Roman" w:cs="Times New Roman"/>
          <w:w w:val="117"/>
          <w:sz w:val="24"/>
          <w:szCs w:val="24"/>
        </w:rPr>
        <w:t>s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looked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upon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with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decided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favor,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both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private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official.   And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while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that  was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getting  said,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  noticed  on  the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sly  how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boy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falling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back,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sort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actively  backing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up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though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without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moving,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 all  at  once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( it  seemed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almost  incred­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ible)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turned  and  broke  into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  run,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  poor  kid,   think­</w:t>
      </w:r>
      <w:r w:rsidRPr="00061565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that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was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walking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off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fact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full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flight,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running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past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side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car,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disappearing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like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-45"/>
          <w:w w:val="2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gossamer</w:t>
      </w:r>
      <w:r w:rsidRPr="00061565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filament</w:t>
      </w:r>
      <w:r w:rsidRPr="00061565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angel-spit</w:t>
      </w:r>
      <w:r w:rsidRPr="00061565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morning</w:t>
      </w:r>
      <w:r w:rsidRPr="00061565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air.</w:t>
      </w:r>
    </w:p>
    <w:p w14:paraId="5F8EA51B" w14:textId="0DF4E8B8" w:rsidR="00214FED" w:rsidRPr="00061565" w:rsidRDefault="00214FED" w:rsidP="00574751">
      <w:pPr>
        <w:pStyle w:val="a3"/>
        <w:spacing w:line="271" w:lineRule="auto"/>
        <w:ind w:left="110" w:right="171" w:firstLine="232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filaments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angel-spittle  are  also  called  devil-spit,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1"/>
          <w:sz w:val="24"/>
          <w:szCs w:val="24"/>
        </w:rPr>
        <w:t>an</w:t>
      </w:r>
      <w:r w:rsidRPr="00061565">
        <w:rPr>
          <w:rFonts w:ascii="Times New Roman" w:hAnsi="Times New Roman" w:cs="Times New Roman"/>
          <w:w w:val="121"/>
          <w:sz w:val="24"/>
          <w:szCs w:val="24"/>
        </w:rPr>
        <w:t>d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4"/>
          <w:sz w:val="24"/>
          <w:szCs w:val="24"/>
        </w:rPr>
        <w:t>Miche</w:t>
      </w:r>
      <w:r w:rsidRPr="00061565">
        <w:rPr>
          <w:rFonts w:ascii="Times New Roman" w:hAnsi="Times New Roman" w:cs="Times New Roman"/>
          <w:w w:val="124"/>
          <w:sz w:val="24"/>
          <w:szCs w:val="24"/>
        </w:rPr>
        <w:t>l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6"/>
          <w:w w:val="122"/>
          <w:sz w:val="24"/>
          <w:szCs w:val="24"/>
        </w:rPr>
        <w:t>ha</w:t>
      </w:r>
      <w:r w:rsidRPr="00061565">
        <w:rPr>
          <w:rFonts w:ascii="Times New Roman" w:hAnsi="Times New Roman" w:cs="Times New Roman"/>
          <w:w w:val="122"/>
          <w:sz w:val="24"/>
          <w:szCs w:val="24"/>
        </w:rPr>
        <w:t>d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1"/>
          <w:sz w:val="24"/>
          <w:szCs w:val="24"/>
        </w:rPr>
        <w:t>t</w:t>
      </w:r>
      <w:r w:rsidRPr="00061565">
        <w:rPr>
          <w:rFonts w:ascii="Times New Roman" w:hAnsi="Times New Roman" w:cs="Times New Roman"/>
          <w:w w:val="121"/>
          <w:sz w:val="24"/>
          <w:szCs w:val="24"/>
        </w:rPr>
        <w:t>o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3"/>
          <w:w w:val="121"/>
          <w:sz w:val="24"/>
          <w:szCs w:val="24"/>
        </w:rPr>
        <w:t>endur</w:t>
      </w:r>
      <w:r w:rsidRPr="00061565">
        <w:rPr>
          <w:rFonts w:ascii="Times New Roman" w:hAnsi="Times New Roman" w:cs="Times New Roman"/>
          <w:w w:val="121"/>
          <w:sz w:val="24"/>
          <w:szCs w:val="24"/>
        </w:rPr>
        <w:t>e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2"/>
          <w:w w:val="126"/>
          <w:sz w:val="24"/>
          <w:szCs w:val="24"/>
        </w:rPr>
        <w:t>rathe</w:t>
      </w:r>
      <w:r w:rsidRPr="00061565">
        <w:rPr>
          <w:rFonts w:ascii="Times New Roman" w:hAnsi="Times New Roman" w:cs="Times New Roman"/>
          <w:w w:val="126"/>
          <w:sz w:val="24"/>
          <w:szCs w:val="24"/>
        </w:rPr>
        <w:t>r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2"/>
          <w:w w:val="126"/>
          <w:sz w:val="24"/>
          <w:szCs w:val="24"/>
        </w:rPr>
        <w:t>par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>ti</w:t>
      </w:r>
      <w:r w:rsidRPr="00061565">
        <w:rPr>
          <w:rFonts w:ascii="Times New Roman" w:hAnsi="Times New Roman" w:cs="Times New Roman"/>
          <w:spacing w:val="2"/>
          <w:w w:val="125"/>
          <w:sz w:val="24"/>
          <w:szCs w:val="24"/>
        </w:rPr>
        <w:t>cula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3"/>
          <w:sz w:val="24"/>
          <w:szCs w:val="24"/>
        </w:rPr>
        <w:t>cu</w:t>
      </w:r>
      <w:r w:rsidRPr="00061565">
        <w:rPr>
          <w:rFonts w:ascii="Times New Roman" w:hAnsi="Times New Roman" w:cs="Times New Roman"/>
          <w:w w:val="123"/>
          <w:sz w:val="24"/>
          <w:szCs w:val="24"/>
        </w:rPr>
        <w:t>r</w:t>
      </w:r>
      <w:r w:rsidRPr="00061565">
        <w:rPr>
          <w:rFonts w:ascii="Times New Roman" w:hAnsi="Times New Roman" w:cs="Times New Roman"/>
          <w:spacing w:val="12"/>
          <w:w w:val="115"/>
          <w:sz w:val="24"/>
          <w:szCs w:val="24"/>
        </w:rPr>
        <w:t>s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>e</w:t>
      </w:r>
      <w:r w:rsidRPr="00061565">
        <w:rPr>
          <w:rFonts w:ascii="Times New Roman" w:hAnsi="Times New Roman" w:cs="Times New Roman"/>
          <w:spacing w:val="12"/>
          <w:w w:val="109"/>
          <w:sz w:val="24"/>
          <w:szCs w:val="24"/>
        </w:rPr>
        <w:t>s</w:t>
      </w:r>
      <w:r w:rsidRPr="00061565">
        <w:rPr>
          <w:rFonts w:ascii="Times New Roman" w:hAnsi="Times New Roman" w:cs="Times New Roman"/>
          <w:w w:val="268"/>
          <w:sz w:val="24"/>
          <w:szCs w:val="24"/>
        </w:rPr>
        <w:t>,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   </w:t>
      </w:r>
      <w:r w:rsidRPr="000615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1"/>
          <w:sz w:val="24"/>
          <w:szCs w:val="24"/>
        </w:rPr>
        <w:t>t</w:t>
      </w:r>
      <w:r w:rsidRPr="00061565">
        <w:rPr>
          <w:rFonts w:ascii="Times New Roman" w:hAnsi="Times New Roman" w:cs="Times New Roman"/>
          <w:w w:val="121"/>
          <w:sz w:val="24"/>
          <w:szCs w:val="24"/>
        </w:rPr>
        <w:t>o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6"/>
          <w:w w:val="124"/>
          <w:sz w:val="24"/>
          <w:szCs w:val="24"/>
        </w:rPr>
        <w:t xml:space="preserve">hear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himself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called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meddler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imbecile,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taking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great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pains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meanwhile to  smile  and  to  abate  with  simple  movements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head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such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hard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sell.</w:t>
      </w:r>
      <w:r w:rsidRPr="00061565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beginning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get</w:t>
      </w:r>
      <w:r w:rsidR="00574751"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tired,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heard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car  door slam.  The  man  in  the  grey  hat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there,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looking at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us.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only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point  that  I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realized</w:t>
      </w:r>
      <w:r w:rsidRPr="00061565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061565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playing</w:t>
      </w:r>
      <w:r w:rsidRPr="00061565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part  in</w:t>
      </w:r>
      <w:r w:rsidRPr="00061565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3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comedy.</w:t>
      </w:r>
    </w:p>
    <w:p w14:paraId="7E60EBA0" w14:textId="77777777" w:rsidR="00214FED" w:rsidRPr="00061565" w:rsidRDefault="00214FED" w:rsidP="00214FED">
      <w:pPr>
        <w:pStyle w:val="a3"/>
        <w:spacing w:before="6" w:line="271" w:lineRule="auto"/>
        <w:ind w:left="188" w:right="155" w:firstLine="225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began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walk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toward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65"/>
          <w:sz w:val="24"/>
          <w:szCs w:val="24"/>
        </w:rPr>
        <w:t xml:space="preserve">us, 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carrying  in  his  hand  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paper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had  been  pretending  to  read.  What  I  remember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best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grimace  that  twisted  his  mouth  askew,  it  cov­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ered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face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wrinkles,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changed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somewhat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both  in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location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shape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because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his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lips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b:embled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grimace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went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from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side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mouth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  other  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though  it  were  on  wheels,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independent   and  involuntary.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But the rest stayed fixed,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 flour-powdered clown  or  blood­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less  man,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dull  dry  skin,  eyes  deepset,   the  nostrils   black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and  prominently visible,  blacker than  the  eyebrows  or  hair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or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black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necktie.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Walking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cautiously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though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pavement  hurt  his  feet;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  saw  patent-leather  shoes   with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such</w:t>
      </w:r>
      <w:r w:rsidRPr="00061565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thin</w:t>
      </w:r>
      <w:r w:rsidRPr="00061565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soles</w:t>
      </w:r>
      <w:r w:rsidRPr="00061565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061565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must</w:t>
      </w:r>
      <w:r w:rsidRPr="00061565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felt</w:t>
      </w:r>
      <w:r w:rsidRPr="00061565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every  roughness</w:t>
      </w:r>
      <w:r w:rsidRPr="00061565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in</w:t>
      </w:r>
    </w:p>
    <w:p w14:paraId="673C4BC3" w14:textId="77777777" w:rsidR="00214FED" w:rsidRPr="00061565" w:rsidRDefault="00214FED" w:rsidP="00214FED">
      <w:pPr>
        <w:pStyle w:val="a3"/>
        <w:spacing w:line="157" w:lineRule="exact"/>
        <w:ind w:left="193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pavement.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don't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know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why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got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down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ofr</w:t>
      </w:r>
      <w:r w:rsidRPr="00061565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railing,</w:t>
      </w:r>
    </w:p>
    <w:p w14:paraId="0F3374C0" w14:textId="77777777" w:rsidR="00214FED" w:rsidRPr="00061565" w:rsidRDefault="00214FED" w:rsidP="00214FED">
      <w:pPr>
        <w:pStyle w:val="a3"/>
        <w:spacing w:before="28" w:line="271" w:lineRule="auto"/>
        <w:ind w:left="143" w:right="182" w:firstLine="5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nor very well why I decided to not give them the photo, 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refuse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demand 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guessed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their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fear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cowardice.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clown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woman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consulted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one  an­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other in  silence:  we made a perfect and unbearable  h·ian­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gle,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something I felt compelled to break with 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crack of </w:t>
      </w:r>
      <w:r w:rsidRPr="00061565">
        <w:rPr>
          <w:rFonts w:ascii="Times New Roman" w:hAnsi="Times New Roman" w:cs="Times New Roman"/>
          <w:w w:val="20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20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whip.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laughed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their  faces  and  began  to  walk  off,  </w:t>
      </w:r>
      <w:r w:rsidRPr="00061565">
        <w:rPr>
          <w:rFonts w:ascii="Times New Roman" w:hAnsi="Times New Roman" w:cs="Times New Roman"/>
          <w:w w:val="20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20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little more slowly,  I imagine,  than the boy.  At  the level 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first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houses,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beside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 iron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footbridge,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turned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around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look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them.  They were  not  moving,  but 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man had dropped his newspaper; it seemed to me that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woman,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her back 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parapet,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ran her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hands  over 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stone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classical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absurd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gesture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someone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pursued</w:t>
      </w:r>
      <w:r w:rsidRPr="00061565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looking</w:t>
      </w:r>
      <w:r w:rsidRPr="00061565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way</w:t>
      </w:r>
      <w:r w:rsidRPr="00061565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out.</w:t>
      </w:r>
    </w:p>
    <w:p w14:paraId="29E0B872" w14:textId="27AC79FA" w:rsidR="00214FED" w:rsidRPr="00061565" w:rsidRDefault="00214FED" w:rsidP="00574751">
      <w:pPr>
        <w:pStyle w:val="a3"/>
        <w:spacing w:before="19" w:line="268" w:lineRule="auto"/>
        <w:ind w:left="121" w:right="208" w:firstLine="230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happened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after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happened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here,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almost  just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now,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 room on the fifth floor.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Several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days  went  by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before Michel developed the photos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lastRenderedPageBreak/>
        <w:t>he'd taken  on Sunday;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  shots  of the Conservatoire and of Sainte-Chapelle were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all they should be. Then he found two or three proof-shots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he'd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forgotten,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 poor attempt 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catch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0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perched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as­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tonishingly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roof  of  a  rambling public  urinal,  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also</w:t>
      </w:r>
      <w:r w:rsidRPr="00061565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shot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blond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kid.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negative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so</w:t>
      </w:r>
      <w:r w:rsidR="00574751"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good  that  he  made  </w:t>
      </w:r>
      <w:r w:rsidRPr="00061565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an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enlargement;   the  enlargement  was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so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good  that  be  made  one  very  much  larger,  almost  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size  of a poster.  It did not occur to him 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(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now one wonders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\Vonders)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that  only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shots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   the   Conservatoire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were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worth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so  much  work.  Of  the  whole series,  the  snap­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shot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tip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 the island  was  the  only  one  which  inter­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ested  him;   he  tacked  up  the  enlargement  on  one   wall  of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  room,   and  the  first  day  he  spent  some  time  looking  at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it  and  remembering,  that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gloomy   operation   of  comparing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 memory  with  the  gone  reality;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  frozen  memory,  like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any photo, where nothing is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missing, not even, and espe­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cially,  nothingness,  the  b·ue  solidifier  of  the  scene.   There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  woman,  there  was  the  boy,  the  tree  rigid  above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their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heads, </w:t>
      </w:r>
      <w:r w:rsidRPr="00061565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sky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as </w:t>
      </w:r>
      <w:r w:rsidRPr="00061565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sharp </w:t>
      </w:r>
      <w:r w:rsidRPr="00061565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as</w:t>
      </w:r>
      <w:r w:rsidRPr="00061565">
        <w:rPr>
          <w:rFonts w:ascii="Times New Roman" w:hAnsi="Times New Roman" w:cs="Times New Roman"/>
          <w:spacing w:val="4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stone </w:t>
      </w:r>
      <w:r w:rsidRPr="00061565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parapet,</w:t>
      </w:r>
    </w:p>
    <w:p w14:paraId="2D10AB4E" w14:textId="77777777" w:rsidR="00214FED" w:rsidRPr="00061565" w:rsidRDefault="00214FED" w:rsidP="00214FED">
      <w:pPr>
        <w:pStyle w:val="a3"/>
        <w:spacing w:line="174" w:lineRule="exact"/>
        <w:ind w:left="130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clouds </w:t>
      </w:r>
      <w:r w:rsidRPr="00061565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stones 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melded </w:t>
      </w:r>
      <w:r w:rsidRPr="0006156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into </w:t>
      </w:r>
      <w:r w:rsidRPr="00061565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single </w:t>
      </w:r>
      <w:r w:rsidRPr="00061565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substance </w:t>
      </w:r>
      <w:r w:rsidRPr="00061565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in­</w:t>
      </w:r>
    </w:p>
    <w:p w14:paraId="7388AA85" w14:textId="77777777" w:rsidR="00214FED" w:rsidRPr="00061565" w:rsidRDefault="00214FED" w:rsidP="00214FED">
      <w:pPr>
        <w:pStyle w:val="a3"/>
        <w:spacing w:before="1" w:line="264" w:lineRule="auto"/>
        <w:ind w:left="128" w:right="141" w:firstLine="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0"/>
          <w:sz w:val="24"/>
          <w:szCs w:val="24"/>
        </w:rPr>
        <w:t>separable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( now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one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sharp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edges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going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by,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like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8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8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thunderhead) 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first  two  days 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I 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accepted  what 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I 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done,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from  the photo itself  to  the  enlargement  on  the wall,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14"/>
          <w:sz w:val="24"/>
          <w:szCs w:val="24"/>
        </w:rPr>
        <w:t>an</w:t>
      </w:r>
      <w:r w:rsidRPr="00061565">
        <w:rPr>
          <w:rFonts w:ascii="Times New Roman" w:hAnsi="Times New Roman" w:cs="Times New Roman"/>
          <w:w w:val="114"/>
          <w:sz w:val="24"/>
          <w:szCs w:val="24"/>
        </w:rPr>
        <w:t>d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14"/>
          <w:sz w:val="24"/>
          <w:szCs w:val="24"/>
        </w:rPr>
        <w:t>d</w:t>
      </w:r>
      <w:r w:rsidRPr="00061565">
        <w:rPr>
          <w:rFonts w:ascii="Times New Roman" w:hAnsi="Times New Roman" w:cs="Times New Roman"/>
          <w:spacing w:val="4"/>
          <w:w w:val="117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4"/>
          <w:w w:val="114"/>
          <w:sz w:val="24"/>
          <w:szCs w:val="24"/>
        </w:rPr>
        <w:t>d</w:t>
      </w:r>
      <w:r w:rsidRPr="00061565">
        <w:rPr>
          <w:rFonts w:ascii="Times New Roman" w:hAnsi="Times New Roman" w:cs="Times New Roman"/>
          <w:spacing w:val="-5"/>
          <w:w w:val="123"/>
          <w:sz w:val="24"/>
          <w:szCs w:val="24"/>
        </w:rPr>
        <w:t>n</w:t>
      </w:r>
      <w:r w:rsidRPr="00061565">
        <w:rPr>
          <w:rFonts w:ascii="Times New Roman" w:hAnsi="Times New Roman" w:cs="Times New Roman"/>
          <w:w w:val="425"/>
          <w:sz w:val="24"/>
          <w:szCs w:val="24"/>
        </w:rPr>
        <w:t>'</w:t>
      </w:r>
      <w:r w:rsidRPr="000615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6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6"/>
          <w:sz w:val="24"/>
          <w:szCs w:val="24"/>
        </w:rPr>
        <w:t>eve</w:t>
      </w:r>
      <w:r w:rsidRPr="00061565">
        <w:rPr>
          <w:rFonts w:ascii="Times New Roman" w:hAnsi="Times New Roman" w:cs="Times New Roman"/>
          <w:w w:val="126"/>
          <w:sz w:val="24"/>
          <w:szCs w:val="24"/>
        </w:rPr>
        <w:t>n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12"/>
          <w:sz w:val="24"/>
          <w:szCs w:val="24"/>
        </w:rPr>
        <w:t>questio</w:t>
      </w:r>
      <w:r w:rsidRPr="00061565">
        <w:rPr>
          <w:rFonts w:ascii="Times New Roman" w:hAnsi="Times New Roman" w:cs="Times New Roman"/>
          <w:w w:val="112"/>
          <w:sz w:val="24"/>
          <w:szCs w:val="24"/>
        </w:rPr>
        <w:t>n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9"/>
          <w:sz w:val="24"/>
          <w:szCs w:val="24"/>
        </w:rPr>
        <w:t>tha</w:t>
      </w:r>
      <w:r w:rsidRPr="00061565">
        <w:rPr>
          <w:rFonts w:ascii="Times New Roman" w:hAnsi="Times New Roman" w:cs="Times New Roman"/>
          <w:w w:val="129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>ever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y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10"/>
          <w:sz w:val="24"/>
          <w:szCs w:val="24"/>
        </w:rPr>
        <w:t>onc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7"/>
          <w:sz w:val="24"/>
          <w:szCs w:val="24"/>
        </w:rPr>
        <w:t>in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16"/>
          <w:sz w:val="24"/>
          <w:szCs w:val="24"/>
        </w:rPr>
        <w:t>a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 </w:t>
      </w:r>
      <w:r w:rsidRPr="000615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>while</w:t>
      </w:r>
      <w:r w:rsidRPr="00061565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47"/>
          <w:sz w:val="24"/>
          <w:szCs w:val="24"/>
        </w:rPr>
        <w:t>I</w:t>
      </w:r>
    </w:p>
    <w:p w14:paraId="5D02B2B1" w14:textId="77777777" w:rsidR="00214FED" w:rsidRPr="00061565" w:rsidRDefault="00214FED" w:rsidP="00214FED">
      <w:pPr>
        <w:pStyle w:val="a3"/>
        <w:spacing w:line="168" w:lineRule="exact"/>
        <w:ind w:left="136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interTUpt</w:t>
      </w:r>
      <w:r w:rsidRPr="0006156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translation</w:t>
      </w:r>
      <w:r w:rsidRPr="00061565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Jose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Norberta</w:t>
      </w:r>
      <w:r w:rsidRPr="00061565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Allende's</w:t>
      </w:r>
    </w:p>
    <w:p w14:paraId="4B8E0C3D" w14:textId="77777777" w:rsidR="00214FED" w:rsidRPr="00061565" w:rsidRDefault="00214FED" w:rsidP="00214FED">
      <w:pPr>
        <w:pStyle w:val="a3"/>
        <w:spacing w:before="20" w:line="261" w:lineRule="auto"/>
        <w:ind w:left="131" w:right="139" w:firstLine="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treatise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to  encounter  once  more  the  woman's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face,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dark splotches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 the railing.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I'm such a jerk;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 had never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occurred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when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we  look  at  a  photo  from 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front,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eyes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reproduce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exactly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position  and  the  vi­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sion of the lens; it's these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things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 are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taken  for  granted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 it never occurs 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anyone  to  think  about  them.  From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my </w:t>
      </w:r>
      <w:r w:rsidRPr="00061565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chair, </w:t>
      </w:r>
      <w:r w:rsidRPr="00061565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with </w:t>
      </w:r>
      <w:r w:rsidRPr="00061565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1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typewriter</w:t>
      </w:r>
      <w:r w:rsidRPr="00061565">
        <w:rPr>
          <w:rFonts w:ascii="Times New Roman" w:hAnsi="Times New Roman" w:cs="Times New Roman"/>
          <w:spacing w:val="4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directly </w:t>
      </w:r>
      <w:r w:rsidRPr="00061565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1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front </w:t>
      </w:r>
      <w:r w:rsidRPr="00061565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061565">
        <w:rPr>
          <w:rFonts w:ascii="Times New Roman" w:hAnsi="Times New Roman" w:cs="Times New Roman"/>
          <w:spacing w:val="1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me, 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</w:p>
    <w:p w14:paraId="23785522" w14:textId="77777777" w:rsidR="00214FED" w:rsidRPr="00061565" w:rsidRDefault="00214FED" w:rsidP="00214FED">
      <w:pPr>
        <w:pStyle w:val="a3"/>
        <w:spacing w:line="190" w:lineRule="exact"/>
        <w:ind w:left="137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looked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photo</w:t>
      </w:r>
      <w:r w:rsidRPr="00061565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ten</w:t>
      </w:r>
      <w:r w:rsidRPr="00061565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feet</w:t>
      </w:r>
      <w:r w:rsidRPr="00061565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away,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then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occurred</w:t>
      </w:r>
      <w:r w:rsidRPr="00061565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</w:p>
    <w:p w14:paraId="12F519B7" w14:textId="4B8A1F59" w:rsidR="00214FED" w:rsidRPr="00061565" w:rsidRDefault="00214FED" w:rsidP="001C48D9">
      <w:pPr>
        <w:pStyle w:val="a3"/>
        <w:spacing w:before="4" w:line="247" w:lineRule="auto"/>
        <w:ind w:left="121" w:right="134" w:firstLine="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had bung it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exactly  at  the  point  of view  of 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lens.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 looked very  good  that way;  no  doubt,  it  was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best way 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appreciate a photo, though the angle from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diagonal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doubtless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pleasures 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might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even  di­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vulge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different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aspects.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Every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few  minutes,  for  example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when  I was unable to find the way to say in good French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what Jose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Norberta Allende was saying in very good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Span­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ish,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 raised  my eyes  and  looked  at the photo;  sometimes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woman would catch my eye, sometimes the boy, some­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times 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pavement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where</w:t>
      </w:r>
      <w:r w:rsidRPr="00061565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dry</w:t>
      </w:r>
      <w:r w:rsidRPr="00061565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leaf</w:t>
      </w:r>
      <w:r w:rsidRPr="00061565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bad</w:t>
      </w:r>
      <w:r w:rsidRPr="00061565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fallen 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admirably</w:t>
      </w:r>
      <w:r w:rsidR="001C48D9" w:rsidRPr="00061565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situated to heighten a lateral section. Then I rested a bit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from my labors,  and I enclosed myself again happily in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that morning in which the photo was drenched, I recalled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ironically the angry picture of the woman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demanding  I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give her the photograph, the boy's pathetic and ridiculous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flight, the entrance on the scene of the man with the white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-1"/>
          <w:w w:val="125"/>
          <w:sz w:val="24"/>
          <w:szCs w:val="24"/>
        </w:rPr>
        <w:t>face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</w:t>
      </w:r>
      <w:r w:rsidRPr="00061565">
        <w:rPr>
          <w:rFonts w:ascii="Times New Roman" w:hAnsi="Times New Roman" w:cs="Times New Roman"/>
          <w:spacing w:val="4"/>
          <w:w w:val="122"/>
          <w:sz w:val="24"/>
          <w:szCs w:val="24"/>
        </w:rPr>
        <w:t>Ba</w:t>
      </w:r>
      <w:r w:rsidRPr="00061565">
        <w:rPr>
          <w:rFonts w:ascii="Times New Roman" w:hAnsi="Times New Roman" w:cs="Times New Roman"/>
          <w:spacing w:val="9"/>
          <w:w w:val="122"/>
          <w:sz w:val="24"/>
          <w:szCs w:val="24"/>
        </w:rPr>
        <w:t>s</w:t>
      </w:r>
      <w:r w:rsidRPr="00061565">
        <w:rPr>
          <w:rFonts w:ascii="Times New Roman" w:hAnsi="Times New Roman" w:cs="Times New Roman"/>
          <w:w w:val="124"/>
          <w:sz w:val="24"/>
          <w:szCs w:val="24"/>
        </w:rPr>
        <w:t>ically,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52"/>
          <w:sz w:val="24"/>
          <w:szCs w:val="24"/>
        </w:rPr>
        <w:t>I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8"/>
          <w:sz w:val="24"/>
          <w:szCs w:val="24"/>
        </w:rPr>
        <w:t>was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6"/>
          <w:w w:val="122"/>
          <w:sz w:val="24"/>
          <w:szCs w:val="24"/>
        </w:rPr>
        <w:t>sa</w:t>
      </w:r>
      <w:r w:rsidRPr="00061565">
        <w:rPr>
          <w:rFonts w:ascii="Times New Roman" w:hAnsi="Times New Roman" w:cs="Times New Roman"/>
          <w:spacing w:val="-5"/>
          <w:w w:val="122"/>
          <w:sz w:val="24"/>
          <w:szCs w:val="24"/>
        </w:rPr>
        <w:t>t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061565">
        <w:rPr>
          <w:rFonts w:ascii="Times New Roman" w:hAnsi="Times New Roman" w:cs="Times New Roman"/>
          <w:w w:val="112"/>
          <w:sz w:val="24"/>
          <w:szCs w:val="24"/>
        </w:rPr>
        <w:t>fi</w:t>
      </w:r>
      <w:r w:rsidRPr="00061565">
        <w:rPr>
          <w:rFonts w:ascii="Times New Roman" w:hAnsi="Times New Roman" w:cs="Times New Roman"/>
          <w:w w:val="122"/>
          <w:sz w:val="24"/>
          <w:szCs w:val="24"/>
        </w:rPr>
        <w:t>ed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6"/>
          <w:sz w:val="24"/>
          <w:szCs w:val="24"/>
        </w:rPr>
        <w:t>with</w:t>
      </w:r>
      <w:r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myself;</w:t>
      </w:r>
      <w:r w:rsidRPr="00061565">
        <w:rPr>
          <w:rFonts w:ascii="Times New Roman" w:hAnsi="Times New Roman" w:cs="Times New Roman"/>
          <w:sz w:val="24"/>
          <w:szCs w:val="24"/>
        </w:rPr>
        <w:t xml:space="preserve">   </w:t>
      </w:r>
      <w:r w:rsidRPr="00061565">
        <w:rPr>
          <w:rFonts w:ascii="Times New Roman" w:hAnsi="Times New Roman" w:cs="Times New Roman"/>
          <w:spacing w:val="-3"/>
          <w:w w:val="122"/>
          <w:sz w:val="24"/>
          <w:szCs w:val="24"/>
        </w:rPr>
        <w:t>m</w:t>
      </w:r>
      <w:r w:rsidRPr="00061565">
        <w:rPr>
          <w:rFonts w:ascii="Times New Roman" w:hAnsi="Times New Roman" w:cs="Times New Roman"/>
          <w:w w:val="122"/>
          <w:sz w:val="24"/>
          <w:szCs w:val="24"/>
        </w:rPr>
        <w:t>y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12"/>
          <w:w w:val="122"/>
          <w:sz w:val="24"/>
          <w:szCs w:val="24"/>
        </w:rPr>
        <w:t>p</w:t>
      </w:r>
      <w:r w:rsidRPr="00061565">
        <w:rPr>
          <w:rFonts w:ascii="Times New Roman" w:hAnsi="Times New Roman" w:cs="Times New Roman"/>
          <w:spacing w:val="-10"/>
          <w:w w:val="104"/>
          <w:sz w:val="24"/>
          <w:szCs w:val="24"/>
        </w:rPr>
        <w:t>m</w:t>
      </w:r>
      <w:r w:rsidRPr="00061565">
        <w:rPr>
          <w:rFonts w:ascii="Times New Roman" w:hAnsi="Times New Roman" w:cs="Times New Roman"/>
          <w:w w:val="210"/>
          <w:sz w:val="24"/>
          <w:szCs w:val="24"/>
        </w:rPr>
        <w:t>t</w:t>
      </w:r>
      <w:r w:rsidRPr="00061565">
        <w:rPr>
          <w:rFonts w:ascii="Times New Roman" w:hAnsi="Times New Roman" w:cs="Times New Roman"/>
          <w:sz w:val="24"/>
          <w:szCs w:val="24"/>
        </w:rPr>
        <w:t xml:space="preserve">  </w:t>
      </w:r>
      <w:r w:rsidRPr="0006156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spacing w:val="4"/>
          <w:w w:val="123"/>
          <w:sz w:val="24"/>
          <w:szCs w:val="24"/>
        </w:rPr>
        <w:t xml:space="preserve">had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not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been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too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brilliant,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since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 French  have  been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given the gift of the sharp response, I did not see very well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why I'd chosen to leave without </w:t>
      </w:r>
      <w:r w:rsidRPr="00061565">
        <w:rPr>
          <w:rFonts w:ascii="Times New Roman" w:hAnsi="Times New Roman" w:cs="Times New Roman"/>
          <w:w w:val="195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complete demonsb:ation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of the rights, privileges and prerogatives of citizens. The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important thing,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 really important thing was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having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helped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 kid  to  escape in time  ( this  in  case  my  theoriz­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ing was correct, which was not sufficiently proven, but the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running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away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itself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seemed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show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so </w:t>
      </w:r>
      <w:r w:rsidRPr="00061565">
        <w:rPr>
          <w:rFonts w:ascii="Times New Roman" w:hAnsi="Times New Roman" w:cs="Times New Roman"/>
          <w:spacing w:val="16"/>
          <w:w w:val="120"/>
          <w:sz w:val="24"/>
          <w:szCs w:val="24"/>
        </w:rPr>
        <w:t>).</w:t>
      </w:r>
      <w:r w:rsidRPr="00061565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Out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plain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meddling, I had given him the opportunity finally to take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advantage of his fright to do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lastRenderedPageBreak/>
        <w:t>something useful;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now he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regretting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feeling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honor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impaired,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manhood</w:t>
      </w:r>
      <w:r w:rsidRPr="00061565">
        <w:rPr>
          <w:rFonts w:ascii="Times New Roman" w:hAnsi="Times New Roman" w:cs="Times New Roman"/>
          <w:spacing w:val="2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diminished.</w:t>
      </w:r>
      <w:r w:rsidRPr="00061565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8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better</w:t>
      </w:r>
      <w:r w:rsidRPr="00061565">
        <w:rPr>
          <w:rFonts w:ascii="Times New Roman" w:hAnsi="Times New Roman" w:cs="Times New Roman"/>
          <w:spacing w:val="8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than</w:t>
      </w:r>
      <w:r w:rsidRPr="00061565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attentions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of a woman capable of looking as she had looked  at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on that island.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Michel is  something of a puritan  at times,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he believes that one should not seduce someone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from </w:t>
      </w:r>
      <w:r w:rsidRPr="00061565">
        <w:rPr>
          <w:rFonts w:ascii="Times New Roman" w:hAnsi="Times New Roman" w:cs="Times New Roman"/>
          <w:w w:val="20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20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position of strength. In the last analysis, taking that photo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3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been</w:t>
      </w:r>
      <w:r w:rsidRPr="00061565">
        <w:rPr>
          <w:rFonts w:ascii="Times New Roman" w:hAnsi="Times New Roman" w:cs="Times New Roman"/>
          <w:spacing w:val="3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3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good</w:t>
      </w:r>
      <w:r w:rsidRPr="00061565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act.</w:t>
      </w:r>
    </w:p>
    <w:p w14:paraId="579AA767" w14:textId="272C6C51" w:rsidR="00214FED" w:rsidRPr="00061565" w:rsidRDefault="00214FED" w:rsidP="00061565">
      <w:pPr>
        <w:pStyle w:val="a3"/>
        <w:spacing w:line="268" w:lineRule="auto"/>
        <w:ind w:left="143" w:right="184" w:firstLine="205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30"/>
          <w:sz w:val="24"/>
          <w:szCs w:val="24"/>
        </w:rPr>
        <w:t>Well, it wasn't because of the good act that I looked at it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between paragraphs while I was working.  At that moment</w:t>
      </w:r>
      <w:r w:rsidRPr="00061565">
        <w:rPr>
          <w:rFonts w:ascii="Times New Roman" w:hAnsi="Times New Roman" w:cs="Times New Roman"/>
          <w:spacing w:val="-4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 didn't know the reason, the reason I had tacked the en­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largement onto the wall; maybe all fatal acts happen that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way, and that is the condition of their fulfillment. I don't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think the almost-furtive h·embling of the leaves on the b·ee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alarmed me, I was working on a sentence and rounded it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out successfully. Habits are like immense herbariums, in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4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end</w:t>
      </w:r>
      <w:r w:rsidRPr="00061565">
        <w:rPr>
          <w:rFonts w:ascii="Times New Roman" w:hAnsi="Times New Roman" w:cs="Times New Roman"/>
          <w:spacing w:val="45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an</w:t>
      </w:r>
      <w:r w:rsidRPr="00061565">
        <w:rPr>
          <w:rFonts w:ascii="Times New Roman" w:hAnsi="Times New Roman" w:cs="Times New Roman"/>
          <w:spacing w:val="4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enlargement</w:t>
      </w:r>
      <w:r w:rsidRPr="00061565">
        <w:rPr>
          <w:rFonts w:ascii="Times New Roman" w:hAnsi="Times New Roman" w:cs="Times New Roman"/>
          <w:spacing w:val="43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37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32</w:t>
      </w:r>
      <w:r w:rsidRPr="00061565">
        <w:rPr>
          <w:rFonts w:ascii="Times New Roman" w:hAnsi="Times New Roman" w:cs="Times New Roman"/>
          <w:spacing w:val="26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75"/>
          <w:sz w:val="24"/>
          <w:szCs w:val="24"/>
        </w:rPr>
        <w:t xml:space="preserve">x  </w:t>
      </w:r>
      <w:r w:rsidR="00061565" w:rsidRPr="00061565">
        <w:rPr>
          <w:rFonts w:ascii="Times New Roman" w:hAnsi="Times New Roman" w:cs="Times New Roman"/>
          <w:w w:val="130"/>
          <w:sz w:val="24"/>
          <w:szCs w:val="24"/>
        </w:rPr>
        <w:t>2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8</w:t>
      </w:r>
      <w:r w:rsidRPr="00061565">
        <w:rPr>
          <w:rFonts w:ascii="Times New Roman" w:hAnsi="Times New Roman" w:cs="Times New Roman"/>
          <w:spacing w:val="37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looks </w:t>
      </w:r>
      <w:r w:rsidRPr="00061565">
        <w:rPr>
          <w:rFonts w:ascii="Times New Roman" w:hAnsi="Times New Roman" w:cs="Times New Roman"/>
          <w:spacing w:val="6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like</w:t>
      </w:r>
      <w:r w:rsidRPr="00061565">
        <w:rPr>
          <w:rFonts w:ascii="Times New Roman" w:hAnsi="Times New Roman" w:cs="Times New Roman"/>
          <w:spacing w:val="4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a  movie</w:t>
      </w:r>
      <w:r w:rsidR="00061565" w:rsidRPr="00061565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screen,</w:t>
      </w:r>
      <w:r w:rsidRPr="00061565">
        <w:rPr>
          <w:rFonts w:ascii="Times New Roman" w:hAnsi="Times New Roman" w:cs="Times New Roman"/>
          <w:spacing w:val="24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where,</w:t>
      </w:r>
      <w:r w:rsidRPr="00061565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tip</w:t>
      </w:r>
      <w:r w:rsidRPr="00061565">
        <w:rPr>
          <w:rFonts w:ascii="Times New Roman" w:hAnsi="Times New Roman" w:cs="Times New Roman"/>
          <w:spacing w:val="12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4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0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island,</w:t>
      </w:r>
      <w:r w:rsidRPr="00061565">
        <w:rPr>
          <w:rFonts w:ascii="Times New Roman" w:hAnsi="Times New Roman" w:cs="Times New Roman"/>
          <w:spacing w:val="20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9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5"/>
          <w:w w:val="19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woman</w:t>
      </w:r>
      <w:r w:rsidRPr="00061565">
        <w:rPr>
          <w:rFonts w:ascii="Times New Roman" w:hAnsi="Times New Roman" w:cs="Times New Roman"/>
          <w:spacing w:val="14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15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 xml:space="preserve">speaking with </w:t>
      </w:r>
      <w:r w:rsidRPr="00061565">
        <w:rPr>
          <w:rFonts w:ascii="Times New Roman" w:hAnsi="Times New Roman" w:cs="Times New Roman"/>
          <w:w w:val="195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boy and a  tree is shaking its dry leaves over</w:t>
      </w:r>
      <w:r w:rsidRPr="00061565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their</w:t>
      </w:r>
      <w:r w:rsidRPr="00061565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30"/>
          <w:sz w:val="24"/>
          <w:szCs w:val="24"/>
        </w:rPr>
        <w:t>heads.</w:t>
      </w:r>
    </w:p>
    <w:p w14:paraId="631505A3" w14:textId="77777777" w:rsidR="00214FED" w:rsidRPr="00061565" w:rsidRDefault="00214FED" w:rsidP="00214FED">
      <w:pPr>
        <w:pStyle w:val="a3"/>
        <w:spacing w:before="17" w:line="264" w:lineRule="auto"/>
        <w:ind w:left="155" w:right="204" w:firstLine="191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were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just  too  much.  I  had  just  trans­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lated:</w:t>
      </w:r>
      <w:r w:rsidRPr="00061565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"In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case,</w:t>
      </w:r>
      <w:r w:rsidRPr="00061565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second</w:t>
      </w:r>
      <w:r w:rsidRPr="00061565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key</w:t>
      </w:r>
      <w:r w:rsidRPr="00061565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resides</w:t>
      </w:r>
      <w:r w:rsidRPr="00061565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intrinsic</w:t>
      </w:r>
    </w:p>
    <w:p w14:paraId="69725307" w14:textId="1297B5E7" w:rsidR="00214FED" w:rsidRPr="00061565" w:rsidRDefault="00214FED" w:rsidP="00061565">
      <w:pPr>
        <w:pStyle w:val="a3"/>
        <w:spacing w:before="52" w:line="273" w:lineRule="auto"/>
        <w:ind w:left="126" w:right="131" w:firstLine="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nature  of  difficulties  which  societies   .   .   ."-when  I  saw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woman's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beginning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stir  slowly,  finger  by  fin­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ger.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nothing  left  of  me,  a  phrase  in  French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would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never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finish,  a  typewriter  on 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floor,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chair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 squeaked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shook,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fog.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kid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ducked 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head like boxers do when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they've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done  all  they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waiting  for  the  final  blow  to  fall;  he  had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turned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up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collar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overcoat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seemed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more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6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6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prisoner than ever,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perfect victim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helping promote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catastrophe.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Now the woman was talking into his  ear,  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her hand  opened  again  to  lay itself  against his  cheekbone,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 caress  and caress it, burning it, taking her time.  The kid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less startled than he was suspicious, once or twice 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poked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bead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over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woman's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shoulder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con­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tinued talking,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saying something that made him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look back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every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few  minutes  toward  that  area  where  Michel  knew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car was parked and the man in the grey hat,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carefully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eliminated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from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photo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but  present  in  the  boy's  eyes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(how doubt that now)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 the words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 the woman,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 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woman's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hands,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vicarious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presence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woman.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vVhen </w:t>
      </w:r>
      <w:r w:rsidRPr="00061565">
        <w:rPr>
          <w:rFonts w:ascii="Times New Roman" w:hAnsi="Times New Roman" w:cs="Times New Roman"/>
          <w:w w:val="165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saw the man come up, stop near them and look 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them,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pockets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stance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somewhere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between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disgusted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demanding,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 master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who 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about  to 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whistle</w:t>
      </w:r>
      <w:r w:rsidRPr="00061565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in  his </w:t>
      </w:r>
      <w:r w:rsidRPr="00061565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dog</w:t>
      </w:r>
      <w:r w:rsidRPr="00061565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after </w:t>
      </w:r>
      <w:r w:rsidRPr="00061565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frolic  in 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square, </w:t>
      </w:r>
      <w:r w:rsidRPr="00061565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understood, 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if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that  was 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understand,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what 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had </w:t>
      </w:r>
      <w:r w:rsidRPr="00061565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happen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now,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happened  then,  what  would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happen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 that moment,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among these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people,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just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where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had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poked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nose  in  to  upset  an  established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order,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interfering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innocently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which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  hap­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pened,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but which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now  going to  happen, now  was  go­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fulfilled.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had imagined  earlier  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much less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horrible than the  reality,  that woman,  who  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not there by  herself,  she was  not caressing or  proposition­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ing or encouraging for her own pleasure,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 lead the angel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away with 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tousled hair  and play  the  tease with his  ter­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ror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 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eager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grace.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real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boss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waiting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there,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smiling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petulantly,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already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certain  of the business;  he  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not </w:t>
      </w:r>
      <w:r w:rsidRPr="00061565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first </w:t>
      </w:r>
      <w:r w:rsidRPr="00061565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lastRenderedPageBreak/>
        <w:t xml:space="preserve">send </w:t>
      </w:r>
      <w:r w:rsidRPr="00061565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woman 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in </w:t>
      </w:r>
      <w:r w:rsidRPr="00061565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the  vanguard, </w:t>
      </w:r>
      <w:r w:rsidRPr="00061565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061565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bring</w:t>
      </w:r>
      <w:r w:rsidR="004D7B23" w:rsidRPr="00061565">
        <w:rPr>
          <w:rFonts w:ascii="Times New Roman" w:hAnsi="Times New Roman" w:cs="Times New Roman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him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prisoners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manacled with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flowers.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  rest  of it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simple,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car,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some  house  or  another,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drinks, </w:t>
      </w:r>
      <w:r w:rsidRPr="00061565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stimulating  engravings, </w:t>
      </w:r>
      <w:r w:rsidRPr="0006156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tardy  tears, 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awaken­</w:t>
      </w:r>
    </w:p>
    <w:p w14:paraId="61E81732" w14:textId="77777777" w:rsidR="00214FED" w:rsidRPr="00061565" w:rsidRDefault="00214FED" w:rsidP="00214FED">
      <w:pPr>
        <w:pStyle w:val="a3"/>
        <w:spacing w:before="15" w:line="302" w:lineRule="auto"/>
        <w:ind w:left="145" w:right="154" w:firstLine="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ing in hell. And there was nothing I could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this  time I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could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absolutely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nothing.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sh·ength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been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2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2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photograph, that, there, where they were taking their re­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venge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demonstrating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clearly what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going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happen. The photo had been taken, the time had run out,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gone;  we were so far from one another,  the  abusive  act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 certainly ah·eady taken place, the tears ah·eady shed,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and the rest conjecture and sorrow. </w:t>
      </w:r>
      <w:r w:rsidRPr="00061565">
        <w:rPr>
          <w:rFonts w:ascii="Times New Roman" w:hAnsi="Times New Roman" w:cs="Times New Roman"/>
          <w:w w:val="115"/>
          <w:sz w:val="24"/>
          <w:szCs w:val="24"/>
        </w:rPr>
        <w:t xml:space="preserve">All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once  the  order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 inverted, they were alive, moving, they were deciding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had decided, they were going to their futme; and I 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this side, prisoner of another time, in a room on the fifth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floor, to not know who they were, that woman, that man.,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that boy, to be only the lens of my camera, something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fixed,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rigid,  incapable  of  intervention.  It  was  horrible,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their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mocking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deciding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before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impotent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eye,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mocking me,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for the boy again was looking  at  the flour­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faced  clown and I had to accept the fact that he was  going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say</w:t>
      </w:r>
      <w:r w:rsidRPr="00061565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yes, </w:t>
      </w:r>
      <w:r w:rsidRPr="0006156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proposition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carried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money</w:t>
      </w:r>
      <w:r w:rsidRPr="0006156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061565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or</w:t>
      </w:r>
    </w:p>
    <w:p w14:paraId="1FCEC956" w14:textId="77777777" w:rsidR="00214FED" w:rsidRPr="00061565" w:rsidRDefault="00214FED" w:rsidP="00214FED">
      <w:pPr>
        <w:pStyle w:val="a3"/>
        <w:spacing w:line="212" w:lineRule="exact"/>
        <w:ind w:left="164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 </w:t>
      </w:r>
      <w:r w:rsidRPr="00061565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gimmick, </w:t>
      </w:r>
      <w:r w:rsidRPr="0006156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and </w:t>
      </w:r>
      <w:r w:rsidRPr="00061565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I 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couldn't</w:t>
      </w:r>
      <w:r w:rsidRPr="00061565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yell</w:t>
      </w:r>
      <w:r w:rsidRPr="0006156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him 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to </w:t>
      </w:r>
      <w:r w:rsidRPr="0006156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run, </w:t>
      </w:r>
      <w:r w:rsidRPr="0006156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or </w:t>
      </w:r>
      <w:r w:rsidRPr="0006156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even</w:t>
      </w:r>
    </w:p>
    <w:p w14:paraId="48E17693" w14:textId="01411300" w:rsidR="00214FED" w:rsidRPr="00061565" w:rsidRDefault="00214FED" w:rsidP="00CD3176">
      <w:pPr>
        <w:pStyle w:val="a3"/>
        <w:spacing w:before="15" w:line="300" w:lineRule="auto"/>
        <w:ind w:left="158" w:right="138" w:firstLine="6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10"/>
          <w:sz w:val="24"/>
          <w:szCs w:val="24"/>
        </w:rPr>
        <w:t>open the road to him again with a new photo, a small 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almost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meek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intervention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which  would  ruin  the  frame­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work of drool and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perfume.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Everything was  going  to re­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solve itself right there, at that moment; there was like 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immense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silence which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nothing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do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physical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silence. It was sh·etching it out, setting itself up. I think I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screamed,  I screamed terribly, and that at that exact sec­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 xml:space="preserve">ond  I realized that I was beginning to move toward </w:t>
      </w:r>
      <w:r w:rsidRPr="00061565">
        <w:rPr>
          <w:rFonts w:ascii="Times New Roman" w:hAnsi="Times New Roman" w:cs="Times New Roman"/>
          <w:w w:val="110"/>
          <w:position w:val="1"/>
          <w:sz w:val="24"/>
          <w:szCs w:val="24"/>
        </w:rPr>
        <w:t>them,</w:t>
      </w:r>
      <w:r w:rsidRPr="00061565">
        <w:rPr>
          <w:rFonts w:ascii="Times New Roman" w:hAnsi="Times New Roman" w:cs="Times New Roman"/>
          <w:spacing w:val="1"/>
          <w:w w:val="110"/>
          <w:position w:val="1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four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inches,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step,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another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step,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tree  swung  its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branches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rhythmically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  the  foreground,  a  place  where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railing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tarnished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emerged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frame,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woman's face turned toward me as though smprised, was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enlarging, and then I turned a bit, I mean that the camera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turned a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little,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 without losing sight of the woman,  I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began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to  close in on the man who was  looking at me with</w:t>
      </w:r>
      <w:r w:rsidRPr="0006156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black</w:t>
      </w:r>
      <w:r w:rsidRPr="0006156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holes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06156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place</w:t>
      </w:r>
      <w:r w:rsidRPr="0006156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eyes,</w:t>
      </w:r>
      <w:r w:rsidRPr="0006156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smprised</w:t>
      </w:r>
      <w:r w:rsidRPr="00061565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10"/>
          <w:sz w:val="24"/>
          <w:szCs w:val="24"/>
        </w:rPr>
        <w:t>an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gered both,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 looked,  wanting to nail me onto  the air,  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instant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happened  to  see  something  like  a  large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bird outside the focus that was flying in a single swoop 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front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 picture,  and  I  leaned  up  against  the  wall  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room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happy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because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boy  had  just  man­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aged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escape,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 saw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running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off,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focus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again,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sprinting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  hair  flying  in  the wind,  learning  finally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  fly  across  the island,  to  alTive  at the footbridge,  return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city.</w:t>
      </w:r>
      <w:r w:rsidRPr="00061565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second</w:t>
      </w:r>
      <w:r w:rsidRPr="00061565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time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he'd</w:t>
      </w:r>
      <w:r w:rsidRPr="00061565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escaped </w:t>
      </w:r>
      <w:r w:rsidRPr="00061565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them,</w:t>
      </w:r>
      <w:r w:rsidRPr="00061565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061565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="004D7B23" w:rsidRPr="00061565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second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time  I was  helping him to  escape,  returning him  to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precarious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paradise.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Out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  breath,  I stood  in  front  of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them; </w:t>
      </w:r>
      <w:r w:rsidRPr="00061565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no </w:t>
      </w:r>
      <w:r w:rsidRPr="00061565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need </w:t>
      </w:r>
      <w:r w:rsidRPr="00061565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step </w:t>
      </w:r>
      <w:r w:rsidRPr="00061565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closer, </w:t>
      </w:r>
      <w:r w:rsidRPr="00061565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061565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game</w:t>
      </w:r>
      <w:r w:rsidRPr="00061565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was </w:t>
      </w:r>
      <w:r w:rsidRPr="00061565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played </w:t>
      </w:r>
      <w:r w:rsidRPr="00061565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 xml:space="preserve">out. </w:t>
      </w:r>
      <w:r w:rsidRPr="00061565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Of</w:t>
      </w:r>
      <w:r w:rsidR="004D7B23" w:rsidRPr="00061565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woman  you  could see  just maybe  a shoulder and  a  bit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 hair,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brutally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cut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off by the frame  of  the picture;  but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man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directly  center,  his  mouth  half  open,  you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could see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shaking black tongue,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 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lifted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hands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slowly,  bringing them  into  the  foreground,  an  instant still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 perfect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focus,  and  then  all  of him a  lump  that  blotted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lastRenderedPageBreak/>
        <w:t>out</w:t>
      </w:r>
      <w:r w:rsidRPr="00061565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island,  the</w:t>
      </w:r>
      <w:r w:rsidRPr="00061565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b:ee,</w:t>
      </w:r>
      <w:r w:rsidRPr="00061565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shut</w:t>
      </w:r>
      <w:r w:rsidRPr="0006156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061565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eyes, 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061565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didn't</w:t>
      </w:r>
      <w:r w:rsidRPr="00061565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want</w:t>
      </w:r>
      <w:r w:rsidR="00CD3176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see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more,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  I covered  my  face  and  broke  into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tears</w:t>
      </w:r>
      <w:r w:rsidRPr="00061565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like</w:t>
      </w:r>
      <w:r w:rsidRPr="00061565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</w:t>
      </w:r>
      <w:r w:rsidRPr="00061565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idiot.</w:t>
      </w:r>
    </w:p>
    <w:p w14:paraId="0C8EAFCF" w14:textId="77777777" w:rsidR="00214FED" w:rsidRPr="00061565" w:rsidRDefault="00214FED" w:rsidP="00214FED">
      <w:pPr>
        <w:pStyle w:val="a3"/>
        <w:spacing w:before="16" w:line="271" w:lineRule="auto"/>
        <w:ind w:left="106" w:right="116" w:firstLine="250"/>
        <w:rPr>
          <w:rFonts w:ascii="Times New Roman" w:hAnsi="Times New Roman" w:cs="Times New Roman"/>
          <w:sz w:val="24"/>
          <w:szCs w:val="24"/>
        </w:rPr>
      </w:pPr>
      <w:r w:rsidRPr="00061565">
        <w:rPr>
          <w:rFonts w:ascii="Times New Roman" w:hAnsi="Times New Roman" w:cs="Times New Roman"/>
          <w:w w:val="125"/>
          <w:sz w:val="24"/>
          <w:szCs w:val="24"/>
        </w:rPr>
        <w:t>Now there's  a big white cloud,  as  on all these  days,  all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this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untellable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time.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What remains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said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is  always  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cloud, two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clouds,  or long homs of a sky pe1fectly clear,  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clean,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clear  rectangle  tacked up  with pins  on  the  wall</w:t>
      </w:r>
      <w:r w:rsidRPr="00061565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of my room.  That was  what I saw when I  opened my eyes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dried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them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with my fingers :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0"/>
          <w:sz w:val="24"/>
          <w:szCs w:val="24"/>
        </w:rPr>
        <w:t>the  clear sky,  and  then  a</w:t>
      </w:r>
      <w:r w:rsidRPr="00061565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cloud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drifted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 from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left,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passed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gracefully  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slowly across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disappeared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 the right.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then an­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other,  and  for  a  change  sometimes,  everything  gets  grey,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all  one  enormous  cloud,  and  suddenly  the  splotches   of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rain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cracking down,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for a  long spell you can  see  it raining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over the picture,  like a  spell  of weeping reversed,  and little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by little,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frame becomes  clear,  perhaps  the  sun  comes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out,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again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clouds  begin  to  come,  two  at  a  time,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three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time.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pigeons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once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 xml:space="preserve">while,  and  </w:t>
      </w:r>
      <w:r w:rsidRPr="00061565">
        <w:rPr>
          <w:rFonts w:ascii="Times New Roman" w:hAnsi="Times New Roman" w:cs="Times New Roman"/>
          <w:w w:val="195"/>
          <w:sz w:val="24"/>
          <w:szCs w:val="24"/>
        </w:rPr>
        <w:t>a</w:t>
      </w:r>
      <w:r w:rsidRPr="00061565">
        <w:rPr>
          <w:rFonts w:ascii="Times New Roman" w:hAnsi="Times New Roman" w:cs="Times New Roman"/>
          <w:spacing w:val="1"/>
          <w:w w:val="19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sparrow</w:t>
      </w:r>
      <w:r w:rsidRPr="00061565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or</w:t>
      </w:r>
      <w:r w:rsidRPr="00061565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061565">
        <w:rPr>
          <w:rFonts w:ascii="Times New Roman" w:hAnsi="Times New Roman" w:cs="Times New Roman"/>
          <w:w w:val="125"/>
          <w:sz w:val="24"/>
          <w:szCs w:val="24"/>
        </w:rPr>
        <w:t>two.</w:t>
      </w:r>
    </w:p>
    <w:p w14:paraId="7B10DE0A" w14:textId="77777777" w:rsidR="001852DB" w:rsidRDefault="001852DB" w:rsidP="00214FED"/>
    <w:sectPr w:rsidR="0018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5E5"/>
    <w:multiLevelType w:val="hybridMultilevel"/>
    <w:tmpl w:val="FCBA0118"/>
    <w:lvl w:ilvl="0" w:tplc="57F236B2">
      <w:numFmt w:val="bullet"/>
      <w:lvlText w:val="•"/>
      <w:lvlJc w:val="left"/>
      <w:pPr>
        <w:ind w:left="300" w:hanging="164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A2087DF8">
      <w:numFmt w:val="bullet"/>
      <w:lvlText w:val="•"/>
      <w:lvlJc w:val="left"/>
      <w:pPr>
        <w:ind w:left="786" w:hanging="164"/>
      </w:pPr>
      <w:rPr>
        <w:rFonts w:hint="default"/>
        <w:lang w:val="en-US" w:eastAsia="en-US" w:bidi="ar-SA"/>
      </w:rPr>
    </w:lvl>
    <w:lvl w:ilvl="2" w:tplc="1A962CC4">
      <w:numFmt w:val="bullet"/>
      <w:lvlText w:val="•"/>
      <w:lvlJc w:val="left"/>
      <w:pPr>
        <w:ind w:left="1273" w:hanging="164"/>
      </w:pPr>
      <w:rPr>
        <w:rFonts w:hint="default"/>
        <w:lang w:val="en-US" w:eastAsia="en-US" w:bidi="ar-SA"/>
      </w:rPr>
    </w:lvl>
    <w:lvl w:ilvl="3" w:tplc="D1BA4912">
      <w:numFmt w:val="bullet"/>
      <w:lvlText w:val="•"/>
      <w:lvlJc w:val="left"/>
      <w:pPr>
        <w:ind w:left="1759" w:hanging="164"/>
      </w:pPr>
      <w:rPr>
        <w:rFonts w:hint="default"/>
        <w:lang w:val="en-US" w:eastAsia="en-US" w:bidi="ar-SA"/>
      </w:rPr>
    </w:lvl>
    <w:lvl w:ilvl="4" w:tplc="C1C67420">
      <w:numFmt w:val="bullet"/>
      <w:lvlText w:val="•"/>
      <w:lvlJc w:val="left"/>
      <w:pPr>
        <w:ind w:left="2246" w:hanging="164"/>
      </w:pPr>
      <w:rPr>
        <w:rFonts w:hint="default"/>
        <w:lang w:val="en-US" w:eastAsia="en-US" w:bidi="ar-SA"/>
      </w:rPr>
    </w:lvl>
    <w:lvl w:ilvl="5" w:tplc="7AE4FE0A">
      <w:numFmt w:val="bullet"/>
      <w:lvlText w:val="•"/>
      <w:lvlJc w:val="left"/>
      <w:pPr>
        <w:ind w:left="2733" w:hanging="164"/>
      </w:pPr>
      <w:rPr>
        <w:rFonts w:hint="default"/>
        <w:lang w:val="en-US" w:eastAsia="en-US" w:bidi="ar-SA"/>
      </w:rPr>
    </w:lvl>
    <w:lvl w:ilvl="6" w:tplc="931C07F0">
      <w:numFmt w:val="bullet"/>
      <w:lvlText w:val="•"/>
      <w:lvlJc w:val="left"/>
      <w:pPr>
        <w:ind w:left="3219" w:hanging="164"/>
      </w:pPr>
      <w:rPr>
        <w:rFonts w:hint="default"/>
        <w:lang w:val="en-US" w:eastAsia="en-US" w:bidi="ar-SA"/>
      </w:rPr>
    </w:lvl>
    <w:lvl w:ilvl="7" w:tplc="D170576C">
      <w:numFmt w:val="bullet"/>
      <w:lvlText w:val="•"/>
      <w:lvlJc w:val="left"/>
      <w:pPr>
        <w:ind w:left="3706" w:hanging="164"/>
      </w:pPr>
      <w:rPr>
        <w:rFonts w:hint="default"/>
        <w:lang w:val="en-US" w:eastAsia="en-US" w:bidi="ar-SA"/>
      </w:rPr>
    </w:lvl>
    <w:lvl w:ilvl="8" w:tplc="409880D0">
      <w:numFmt w:val="bullet"/>
      <w:lvlText w:val="•"/>
      <w:lvlJc w:val="left"/>
      <w:pPr>
        <w:ind w:left="4193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5C41ACD"/>
    <w:multiLevelType w:val="hybridMultilevel"/>
    <w:tmpl w:val="C118652E"/>
    <w:lvl w:ilvl="0" w:tplc="1E10C70E">
      <w:numFmt w:val="bullet"/>
      <w:lvlText w:val="•"/>
      <w:lvlJc w:val="left"/>
      <w:pPr>
        <w:ind w:left="483" w:hanging="149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F2B21E54">
      <w:numFmt w:val="bullet"/>
      <w:lvlText w:val="•"/>
      <w:lvlJc w:val="left"/>
      <w:pPr>
        <w:ind w:left="942" w:hanging="149"/>
      </w:pPr>
      <w:rPr>
        <w:rFonts w:hint="default"/>
        <w:lang w:val="en-US" w:eastAsia="en-US" w:bidi="ar-SA"/>
      </w:rPr>
    </w:lvl>
    <w:lvl w:ilvl="2" w:tplc="072A3818">
      <w:numFmt w:val="bullet"/>
      <w:lvlText w:val="•"/>
      <w:lvlJc w:val="left"/>
      <w:pPr>
        <w:ind w:left="1405" w:hanging="149"/>
      </w:pPr>
      <w:rPr>
        <w:rFonts w:hint="default"/>
        <w:lang w:val="en-US" w:eastAsia="en-US" w:bidi="ar-SA"/>
      </w:rPr>
    </w:lvl>
    <w:lvl w:ilvl="3" w:tplc="5946409E">
      <w:numFmt w:val="bullet"/>
      <w:lvlText w:val="•"/>
      <w:lvlJc w:val="left"/>
      <w:pPr>
        <w:ind w:left="1867" w:hanging="149"/>
      </w:pPr>
      <w:rPr>
        <w:rFonts w:hint="default"/>
        <w:lang w:val="en-US" w:eastAsia="en-US" w:bidi="ar-SA"/>
      </w:rPr>
    </w:lvl>
    <w:lvl w:ilvl="4" w:tplc="4024352E">
      <w:numFmt w:val="bullet"/>
      <w:lvlText w:val="•"/>
      <w:lvlJc w:val="left"/>
      <w:pPr>
        <w:ind w:left="2330" w:hanging="149"/>
      </w:pPr>
      <w:rPr>
        <w:rFonts w:hint="default"/>
        <w:lang w:val="en-US" w:eastAsia="en-US" w:bidi="ar-SA"/>
      </w:rPr>
    </w:lvl>
    <w:lvl w:ilvl="5" w:tplc="75D883BE">
      <w:numFmt w:val="bullet"/>
      <w:lvlText w:val="•"/>
      <w:lvlJc w:val="left"/>
      <w:pPr>
        <w:ind w:left="2793" w:hanging="149"/>
      </w:pPr>
      <w:rPr>
        <w:rFonts w:hint="default"/>
        <w:lang w:val="en-US" w:eastAsia="en-US" w:bidi="ar-SA"/>
      </w:rPr>
    </w:lvl>
    <w:lvl w:ilvl="6" w:tplc="9BE41564">
      <w:numFmt w:val="bullet"/>
      <w:lvlText w:val="•"/>
      <w:lvlJc w:val="left"/>
      <w:pPr>
        <w:ind w:left="3255" w:hanging="149"/>
      </w:pPr>
      <w:rPr>
        <w:rFonts w:hint="default"/>
        <w:lang w:val="en-US" w:eastAsia="en-US" w:bidi="ar-SA"/>
      </w:rPr>
    </w:lvl>
    <w:lvl w:ilvl="7" w:tplc="DB6425BC">
      <w:numFmt w:val="bullet"/>
      <w:lvlText w:val="•"/>
      <w:lvlJc w:val="left"/>
      <w:pPr>
        <w:ind w:left="3718" w:hanging="149"/>
      </w:pPr>
      <w:rPr>
        <w:rFonts w:hint="default"/>
        <w:lang w:val="en-US" w:eastAsia="en-US" w:bidi="ar-SA"/>
      </w:rPr>
    </w:lvl>
    <w:lvl w:ilvl="8" w:tplc="25441878">
      <w:numFmt w:val="bullet"/>
      <w:lvlText w:val="•"/>
      <w:lvlJc w:val="left"/>
      <w:pPr>
        <w:ind w:left="4181" w:hanging="1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D"/>
    <w:rsid w:val="00061565"/>
    <w:rsid w:val="001852DB"/>
    <w:rsid w:val="001B0519"/>
    <w:rsid w:val="001C48D9"/>
    <w:rsid w:val="001D36FE"/>
    <w:rsid w:val="00214FED"/>
    <w:rsid w:val="004D7B23"/>
    <w:rsid w:val="00574751"/>
    <w:rsid w:val="00AA6852"/>
    <w:rsid w:val="00CD3176"/>
    <w:rsid w:val="00F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EC9A"/>
  <w15:chartTrackingRefBased/>
  <w15:docId w15:val="{444B8E19-BB4B-402B-9DE4-18FE9EB5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ED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1">
    <w:name w:val="heading 1"/>
    <w:basedOn w:val="a"/>
    <w:link w:val="10"/>
    <w:uiPriority w:val="9"/>
    <w:qFormat/>
    <w:rsid w:val="00214FED"/>
    <w:pPr>
      <w:spacing w:before="81"/>
      <w:jc w:val="right"/>
      <w:outlineLvl w:val="0"/>
    </w:pPr>
    <w:rPr>
      <w:rFonts w:ascii="Georgia" w:eastAsia="Georgia" w:hAnsi="Georgia" w:cs="Georgia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214FED"/>
    <w:pPr>
      <w:outlineLvl w:val="1"/>
    </w:pPr>
    <w:rPr>
      <w:rFonts w:ascii="Cambria" w:eastAsia="Cambria" w:hAnsi="Cambria" w:cs="Cambria"/>
      <w:sz w:val="21"/>
      <w:szCs w:val="21"/>
    </w:rPr>
  </w:style>
  <w:style w:type="paragraph" w:styleId="3">
    <w:name w:val="heading 3"/>
    <w:basedOn w:val="a"/>
    <w:link w:val="30"/>
    <w:uiPriority w:val="9"/>
    <w:unhideWhenUsed/>
    <w:qFormat/>
    <w:rsid w:val="00214FED"/>
    <w:pPr>
      <w:spacing w:before="85"/>
      <w:outlineLvl w:val="2"/>
    </w:pPr>
    <w:rPr>
      <w:sz w:val="19"/>
      <w:szCs w:val="19"/>
    </w:rPr>
  </w:style>
  <w:style w:type="paragraph" w:styleId="4">
    <w:name w:val="heading 4"/>
    <w:basedOn w:val="a"/>
    <w:link w:val="40"/>
    <w:uiPriority w:val="9"/>
    <w:unhideWhenUsed/>
    <w:qFormat/>
    <w:rsid w:val="00214FED"/>
    <w:pPr>
      <w:ind w:left="107"/>
      <w:jc w:val="both"/>
      <w:outlineLvl w:val="3"/>
    </w:pPr>
    <w:rPr>
      <w:rFonts w:ascii="Times New Roman" w:eastAsia="Times New Roman" w:hAnsi="Times New Roman" w:cs="Times New Roman"/>
      <w:sz w:val="18"/>
      <w:szCs w:val="18"/>
    </w:rPr>
  </w:style>
  <w:style w:type="paragraph" w:styleId="5">
    <w:name w:val="heading 5"/>
    <w:basedOn w:val="a"/>
    <w:link w:val="50"/>
    <w:uiPriority w:val="9"/>
    <w:unhideWhenUsed/>
    <w:qFormat/>
    <w:rsid w:val="00214FED"/>
    <w:pPr>
      <w:spacing w:line="177" w:lineRule="exact"/>
      <w:ind w:left="328"/>
      <w:outlineLvl w:val="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6">
    <w:name w:val="heading 6"/>
    <w:basedOn w:val="a"/>
    <w:link w:val="60"/>
    <w:uiPriority w:val="9"/>
    <w:unhideWhenUsed/>
    <w:qFormat/>
    <w:rsid w:val="00214FED"/>
    <w:pPr>
      <w:spacing w:before="75"/>
      <w:ind w:left="169"/>
      <w:outlineLvl w:val="5"/>
    </w:pPr>
    <w:rPr>
      <w:rFonts w:ascii="Times New Roman" w:eastAsia="Times New Roman" w:hAnsi="Times New Roman" w:cs="Times New Roman"/>
      <w:sz w:val="16"/>
      <w:szCs w:val="16"/>
    </w:rPr>
  </w:style>
  <w:style w:type="paragraph" w:styleId="7">
    <w:name w:val="heading 7"/>
    <w:basedOn w:val="a"/>
    <w:link w:val="70"/>
    <w:uiPriority w:val="1"/>
    <w:qFormat/>
    <w:rsid w:val="00214FED"/>
    <w:pPr>
      <w:spacing w:before="75"/>
      <w:ind w:left="20"/>
      <w:outlineLvl w:val="6"/>
    </w:pPr>
    <w:rPr>
      <w:rFonts w:ascii="Times New Roman" w:eastAsia="Times New Roman" w:hAnsi="Times New Roman" w:cs="Times New Roman"/>
      <w:i/>
      <w:i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FED"/>
    <w:rPr>
      <w:rFonts w:ascii="Georgia" w:eastAsia="Georgia" w:hAnsi="Georgia" w:cs="Georgia"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4FED"/>
    <w:rPr>
      <w:rFonts w:ascii="Cambria" w:eastAsia="Cambria" w:hAnsi="Cambria" w:cs="Cambria"/>
      <w:sz w:val="21"/>
      <w:szCs w:val="21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14FED"/>
    <w:rPr>
      <w:rFonts w:ascii="Palatino Linotype" w:eastAsia="Palatino Linotype" w:hAnsi="Palatino Linotype" w:cs="Palatino Linotype"/>
      <w:sz w:val="19"/>
      <w:szCs w:val="19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14FED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214FED"/>
    <w:rPr>
      <w:rFonts w:ascii="Times New Roman" w:eastAsia="Times New Roman" w:hAnsi="Times New Roman" w:cs="Times New Roman"/>
      <w:i/>
      <w:iCs/>
      <w:sz w:val="17"/>
      <w:szCs w:val="17"/>
      <w:lang w:val="en-US"/>
    </w:rPr>
  </w:style>
  <w:style w:type="character" w:customStyle="1" w:styleId="60">
    <w:name w:val="Заголовок 6 Знак"/>
    <w:basedOn w:val="a0"/>
    <w:link w:val="6"/>
    <w:uiPriority w:val="9"/>
    <w:rsid w:val="00214FED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uiPriority w:val="1"/>
    <w:rsid w:val="00214FED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214F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214FED"/>
    <w:pPr>
      <w:spacing w:before="2"/>
      <w:ind w:left="12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21">
    <w:name w:val="toc 2"/>
    <w:basedOn w:val="a"/>
    <w:uiPriority w:val="1"/>
    <w:qFormat/>
    <w:rsid w:val="00214FED"/>
    <w:pPr>
      <w:ind w:left="116"/>
    </w:pPr>
    <w:rPr>
      <w:rFonts w:ascii="Times New Roman" w:eastAsia="Times New Roman" w:hAnsi="Times New Roman" w:cs="Times New Roman"/>
      <w:b/>
      <w:bCs/>
      <w:i/>
      <w:iCs/>
    </w:rPr>
  </w:style>
  <w:style w:type="paragraph" w:styleId="31">
    <w:name w:val="toc 3"/>
    <w:basedOn w:val="a"/>
    <w:uiPriority w:val="1"/>
    <w:qFormat/>
    <w:rsid w:val="00214FED"/>
    <w:pPr>
      <w:spacing w:before="7"/>
      <w:ind w:left="16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41">
    <w:name w:val="toc 4"/>
    <w:basedOn w:val="a"/>
    <w:uiPriority w:val="1"/>
    <w:qFormat/>
    <w:rsid w:val="00214FED"/>
    <w:pPr>
      <w:spacing w:before="13"/>
      <w:ind w:left="150"/>
    </w:pPr>
    <w:rPr>
      <w:rFonts w:ascii="Times New Roman" w:eastAsia="Times New Roman" w:hAnsi="Times New Roman" w:cs="Times New Roman"/>
      <w:b/>
      <w:bCs/>
      <w:i/>
      <w:iCs/>
    </w:rPr>
  </w:style>
  <w:style w:type="paragraph" w:styleId="51">
    <w:name w:val="toc 5"/>
    <w:basedOn w:val="a"/>
    <w:uiPriority w:val="1"/>
    <w:qFormat/>
    <w:rsid w:val="00214FED"/>
    <w:pPr>
      <w:spacing w:before="237"/>
      <w:ind w:left="630"/>
    </w:pPr>
    <w:rPr>
      <w:rFonts w:ascii="Lucida Sans Unicode" w:eastAsia="Lucida Sans Unicode" w:hAnsi="Lucida Sans Unicode" w:cs="Lucida Sans Unicode"/>
      <w:sz w:val="14"/>
      <w:szCs w:val="14"/>
    </w:rPr>
  </w:style>
  <w:style w:type="paragraph" w:styleId="a3">
    <w:name w:val="Body Text"/>
    <w:basedOn w:val="a"/>
    <w:link w:val="a4"/>
    <w:uiPriority w:val="1"/>
    <w:qFormat/>
    <w:rsid w:val="00214FED"/>
    <w:pPr>
      <w:jc w:val="both"/>
    </w:pPr>
    <w:rPr>
      <w:sz w:val="14"/>
      <w:szCs w:val="14"/>
    </w:rPr>
  </w:style>
  <w:style w:type="character" w:customStyle="1" w:styleId="a4">
    <w:name w:val="Основной текст Знак"/>
    <w:basedOn w:val="a0"/>
    <w:link w:val="a3"/>
    <w:uiPriority w:val="1"/>
    <w:rsid w:val="00214FED"/>
    <w:rPr>
      <w:rFonts w:ascii="Palatino Linotype" w:eastAsia="Palatino Linotype" w:hAnsi="Palatino Linotype" w:cs="Palatino Linotype"/>
      <w:sz w:val="14"/>
      <w:szCs w:val="14"/>
      <w:lang w:val="en-US"/>
    </w:rPr>
  </w:style>
  <w:style w:type="paragraph" w:styleId="a5">
    <w:name w:val="Title"/>
    <w:basedOn w:val="a"/>
    <w:link w:val="a6"/>
    <w:uiPriority w:val="10"/>
    <w:qFormat/>
    <w:rsid w:val="00214FED"/>
    <w:pPr>
      <w:spacing w:before="96"/>
      <w:ind w:left="1763"/>
    </w:pPr>
    <w:rPr>
      <w:sz w:val="31"/>
      <w:szCs w:val="31"/>
    </w:rPr>
  </w:style>
  <w:style w:type="character" w:customStyle="1" w:styleId="a6">
    <w:name w:val="Заголовок Знак"/>
    <w:basedOn w:val="a0"/>
    <w:link w:val="a5"/>
    <w:uiPriority w:val="10"/>
    <w:rsid w:val="00214FED"/>
    <w:rPr>
      <w:rFonts w:ascii="Palatino Linotype" w:eastAsia="Palatino Linotype" w:hAnsi="Palatino Linotype" w:cs="Palatino Linotype"/>
      <w:sz w:val="31"/>
      <w:szCs w:val="31"/>
      <w:lang w:val="en-US"/>
    </w:rPr>
  </w:style>
  <w:style w:type="paragraph" w:styleId="a7">
    <w:name w:val="List Paragraph"/>
    <w:basedOn w:val="a"/>
    <w:uiPriority w:val="1"/>
    <w:qFormat/>
    <w:rsid w:val="00214FED"/>
    <w:pPr>
      <w:ind w:left="300" w:hanging="164"/>
      <w:jc w:val="both"/>
    </w:pPr>
  </w:style>
  <w:style w:type="paragraph" w:customStyle="1" w:styleId="TableParagraph">
    <w:name w:val="Table Paragraph"/>
    <w:basedOn w:val="a"/>
    <w:uiPriority w:val="1"/>
    <w:qFormat/>
    <w:rsid w:val="0021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4914</Words>
  <Characters>28015</Characters>
  <Application>Microsoft Office Word</Application>
  <DocSecurity>0</DocSecurity>
  <Lines>233</Lines>
  <Paragraphs>65</Paragraphs>
  <ScaleCrop>false</ScaleCrop>
  <Company/>
  <LinksUpToDate>false</LinksUpToDate>
  <CharactersWithSpaces>32864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Có</dc:creator>
  <cp:keywords/>
  <dc:description/>
  <cp:lastModifiedBy>María Del Có</cp:lastModifiedBy>
  <cp:revision>8</cp:revision>
  <dcterms:created xsi:type="dcterms:W3CDTF">2023-09-12T07:06:00Z</dcterms:created>
  <dcterms:modified xsi:type="dcterms:W3CDTF">2023-09-19T06:15:00Z</dcterms:modified>
</cp:coreProperties>
</file>