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8DD7C" w14:textId="7DB588BB" w:rsidR="003B463C" w:rsidRPr="003E76B8" w:rsidRDefault="003E76B8" w:rsidP="003E76B8">
      <w:pPr>
        <w:rPr>
          <w:lang w:val="en-US"/>
        </w:rPr>
      </w:pPr>
      <w:r>
        <w:rPr>
          <w:lang w:val="en-US"/>
        </w:rPr>
        <w:t>I’d like my project to be about REST resources, and how they’ll show a list of recipes. If they want, a user will be able to look up a recipe and if it does not exist then they’ll have the option to go back and search for another recipe or the option to add it to the list.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sectPr w:rsidR="003B463C" w:rsidRPr="003E76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EF4"/>
    <w:rsid w:val="003B463C"/>
    <w:rsid w:val="003E76B8"/>
    <w:rsid w:val="00552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06A09"/>
  <w15:chartTrackingRefBased/>
  <w15:docId w15:val="{430604A5-78C5-41A9-B66D-FAAFE55BA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Nikolas Pasborg</dc:creator>
  <cp:keywords/>
  <dc:description/>
  <cp:lastModifiedBy>Nikolas Pasborg</cp:lastModifiedBy>
  <cp:revision>2</cp:revision>
  <dcterms:created xsi:type="dcterms:W3CDTF">2022-12-16T23:48:00Z</dcterms:created>
  <dcterms:modified xsi:type="dcterms:W3CDTF">2022-12-16T23:51:00Z</dcterms:modified>
</cp:coreProperties>
</file>