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5FB9AB" w14:textId="0DFB2179" w:rsidR="003D6A52" w:rsidRDefault="00311F2A" w:rsidP="00311F2A">
      <w:pPr>
        <w:pStyle w:val="ListParagraph"/>
        <w:numPr>
          <w:ilvl w:val="0"/>
          <w:numId w:val="1"/>
        </w:numPr>
      </w:pPr>
      <w:r>
        <w:t>For running this all projects, just only create database (</w:t>
      </w:r>
      <w:r w:rsidR="00B108E7" w:rsidRPr="00B108E7">
        <w:t>SpringRestDemoNik</w:t>
      </w:r>
      <w:r>
        <w:t>)</w:t>
      </w:r>
      <w:r w:rsidR="00B47043">
        <w:t xml:space="preserve"> in MYSQL </w:t>
      </w:r>
      <w:r w:rsidR="00B108E7">
        <w:t xml:space="preserve">and set username &amp; password of your MYSQL in </w:t>
      </w:r>
      <w:r w:rsidR="00B108E7" w:rsidRPr="00B108E7">
        <w:rPr>
          <w:b/>
        </w:rPr>
        <w:t>application. Property</w:t>
      </w:r>
      <w:r w:rsidR="00B108E7">
        <w:t xml:space="preserve"> file </w:t>
      </w:r>
      <w:r w:rsidR="00B47043">
        <w:t>then ready to play with it and do more practice.</w:t>
      </w:r>
    </w:p>
    <w:p w14:paraId="763FD102" w14:textId="009FF9E3" w:rsidR="00B108E7" w:rsidRDefault="00A835CF" w:rsidP="00311F2A">
      <w:pPr>
        <w:pStyle w:val="ListParagraph"/>
        <w:numPr>
          <w:ilvl w:val="0"/>
          <w:numId w:val="1"/>
        </w:numPr>
      </w:pPr>
      <w:r>
        <w:t xml:space="preserve">It might not a proper code formatting in some file (because it was practice demo) but </w:t>
      </w:r>
      <w:r w:rsidR="0049642D">
        <w:t>hope you will</w:t>
      </w:r>
      <w:r>
        <w:t xml:space="preserve"> follow good practice which help in production. </w:t>
      </w:r>
      <w:r w:rsidR="006F53F4">
        <w:t>Good practice likes proper variable name based on requirements, proper code format, use interface for define method and create separate DAO/Service class for business logic etc.</w:t>
      </w:r>
    </w:p>
    <w:p w14:paraId="459D9BF5" w14:textId="1079E028" w:rsidR="006F53F4" w:rsidRDefault="00DE446F" w:rsidP="00311F2A">
      <w:pPr>
        <w:pStyle w:val="ListParagraph"/>
        <w:numPr>
          <w:ilvl w:val="0"/>
          <w:numId w:val="1"/>
        </w:numPr>
      </w:pPr>
      <w:r>
        <w:t xml:space="preserve">This all are spring boot projects so keep in mind if you are adding something during practice. </w:t>
      </w:r>
    </w:p>
    <w:p w14:paraId="79E94F6F" w14:textId="77777777" w:rsidR="009621AF" w:rsidRDefault="009621AF" w:rsidP="009621AF">
      <w:pPr>
        <w:ind w:left="360"/>
      </w:pPr>
    </w:p>
    <w:p w14:paraId="05494968" w14:textId="77777777" w:rsidR="009621AF" w:rsidRDefault="009621AF" w:rsidP="009621AF">
      <w:pPr>
        <w:ind w:left="360"/>
      </w:pPr>
    </w:p>
    <w:p w14:paraId="5520B5B9" w14:textId="6B6A349C" w:rsidR="009621AF" w:rsidRDefault="009621AF" w:rsidP="0081198D">
      <w:bookmarkStart w:id="0" w:name="_GoBack"/>
      <w:bookmarkEnd w:id="0"/>
    </w:p>
    <w:sectPr w:rsidR="009621AF" w:rsidSect="00012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460888"/>
    <w:multiLevelType w:val="hybridMultilevel"/>
    <w:tmpl w:val="1A9A04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096"/>
    <w:rsid w:val="00012269"/>
    <w:rsid w:val="002C4725"/>
    <w:rsid w:val="00311F2A"/>
    <w:rsid w:val="00473AC4"/>
    <w:rsid w:val="0049642D"/>
    <w:rsid w:val="006F53F4"/>
    <w:rsid w:val="00770F0A"/>
    <w:rsid w:val="0081198D"/>
    <w:rsid w:val="009621AF"/>
    <w:rsid w:val="00A835CF"/>
    <w:rsid w:val="00B00096"/>
    <w:rsid w:val="00B108E7"/>
    <w:rsid w:val="00B47043"/>
    <w:rsid w:val="00DE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1EB0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94</Words>
  <Characters>537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nikpatel22121992</dc:creator>
  <cp:keywords/>
  <dc:description/>
  <cp:lastModifiedBy>nikpatel22121992</cp:lastModifiedBy>
  <cp:revision>13</cp:revision>
  <dcterms:created xsi:type="dcterms:W3CDTF">2017-01-11T05:37:00Z</dcterms:created>
  <dcterms:modified xsi:type="dcterms:W3CDTF">2017-01-11T05:53:00Z</dcterms:modified>
</cp:coreProperties>
</file>