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1C4913" w:rsidR="005A0C59" w:rsidP="00766D0B" w:rsidRDefault="00F45C8D" w14:paraId="04B27BB4" wp14:textId="77777777">
      <w:pPr>
        <w:jc w:val="center"/>
        <w:rPr>
          <w:sz w:val="40"/>
          <w:szCs w:val="24"/>
          <w:u w:val="single"/>
        </w:rPr>
      </w:pPr>
      <w:r w:rsidRPr="001C4913">
        <w:rPr>
          <w:sz w:val="40"/>
          <w:szCs w:val="24"/>
          <w:u w:val="single"/>
        </w:rPr>
        <w:t>Лабораторное занятие 21</w:t>
      </w:r>
      <w:r w:rsidRPr="001C4913" w:rsidR="00A16362">
        <w:rPr>
          <w:sz w:val="40"/>
          <w:szCs w:val="24"/>
          <w:u w:val="single"/>
        </w:rPr>
        <w:t xml:space="preserve"> (6 часов</w:t>
      </w:r>
      <w:r w:rsidRPr="001C4913">
        <w:rPr>
          <w:sz w:val="40"/>
          <w:szCs w:val="24"/>
          <w:u w:val="single"/>
        </w:rPr>
        <w:t xml:space="preserve"> – 3 пары</w:t>
      </w:r>
      <w:r w:rsidRPr="001C4913" w:rsidR="003257C3">
        <w:rPr>
          <w:sz w:val="40"/>
          <w:szCs w:val="24"/>
          <w:u w:val="single"/>
        </w:rPr>
        <w:t>)</w:t>
      </w:r>
    </w:p>
    <w:p xmlns:wp14="http://schemas.microsoft.com/office/word/2010/wordml" w:rsidRPr="001C4913" w:rsidR="005A0C59" w:rsidP="00766D0B" w:rsidRDefault="005A0C59" w14:paraId="33469168" wp14:textId="77777777">
      <w:pPr>
        <w:jc w:val="center"/>
        <w:rPr>
          <w:sz w:val="40"/>
          <w:szCs w:val="24"/>
        </w:rPr>
      </w:pPr>
      <w:r w:rsidRPr="001C4913">
        <w:rPr>
          <w:b/>
          <w:sz w:val="40"/>
          <w:szCs w:val="24"/>
        </w:rPr>
        <w:t>Тема:</w:t>
      </w:r>
      <w:r w:rsidRPr="001C4913">
        <w:rPr>
          <w:sz w:val="40"/>
          <w:szCs w:val="24"/>
        </w:rPr>
        <w:t xml:space="preserve"> </w:t>
      </w:r>
      <w:r w:rsidRPr="001C4913" w:rsidR="007B157D">
        <w:rPr>
          <w:sz w:val="40"/>
          <w:szCs w:val="24"/>
        </w:rPr>
        <w:t xml:space="preserve">Создание и отладка программ работы с </w:t>
      </w:r>
      <w:r w:rsidRPr="001C4913" w:rsidR="00F45C8D">
        <w:rPr>
          <w:sz w:val="40"/>
          <w:szCs w:val="24"/>
        </w:rPr>
        <w:t>функциями</w:t>
      </w:r>
    </w:p>
    <w:p xmlns:wp14="http://schemas.microsoft.com/office/word/2010/wordml" w:rsidRPr="001C4913" w:rsidR="00134BD2" w:rsidP="00766D0B" w:rsidRDefault="00134BD2" w14:paraId="672A6659" wp14:textId="77777777">
      <w:pPr>
        <w:jc w:val="center"/>
        <w:rPr>
          <w:sz w:val="40"/>
          <w:szCs w:val="24"/>
        </w:rPr>
      </w:pPr>
    </w:p>
    <w:p xmlns:wp14="http://schemas.microsoft.com/office/word/2010/wordml" w:rsidRPr="001C4913" w:rsidR="005A0C59" w:rsidP="00766D0B" w:rsidRDefault="005A0C59" w14:paraId="124C958D" wp14:textId="77777777">
      <w:pPr>
        <w:jc w:val="both"/>
        <w:rPr>
          <w:sz w:val="40"/>
          <w:szCs w:val="24"/>
        </w:rPr>
      </w:pPr>
      <w:r w:rsidRPr="001C4913">
        <w:rPr>
          <w:b/>
          <w:sz w:val="40"/>
          <w:szCs w:val="24"/>
        </w:rPr>
        <w:t>Цель:</w:t>
      </w:r>
      <w:r w:rsidRPr="001C4913">
        <w:rPr>
          <w:sz w:val="40"/>
          <w:szCs w:val="24"/>
        </w:rPr>
        <w:t xml:space="preserve"> научить</w:t>
      </w:r>
      <w:r w:rsidRPr="001C4913" w:rsidR="0099556E">
        <w:rPr>
          <w:sz w:val="40"/>
          <w:szCs w:val="24"/>
        </w:rPr>
        <w:t>ся создавать программы работы с</w:t>
      </w:r>
      <w:r w:rsidRPr="001C4913">
        <w:rPr>
          <w:sz w:val="40"/>
          <w:szCs w:val="24"/>
        </w:rPr>
        <w:t xml:space="preserve"> </w:t>
      </w:r>
      <w:r w:rsidRPr="001C4913" w:rsidR="00F45C8D">
        <w:rPr>
          <w:sz w:val="40"/>
          <w:szCs w:val="24"/>
        </w:rPr>
        <w:t>функциями</w:t>
      </w:r>
      <w:r w:rsidRPr="001C4913">
        <w:rPr>
          <w:sz w:val="40"/>
          <w:szCs w:val="24"/>
        </w:rPr>
        <w:t>.</w:t>
      </w:r>
    </w:p>
    <w:p xmlns:wp14="http://schemas.microsoft.com/office/word/2010/wordml" w:rsidRPr="001C4913" w:rsidR="00651FA8" w:rsidP="00766D0B" w:rsidRDefault="00651FA8" w14:paraId="0A37501D" wp14:textId="77777777">
      <w:pPr>
        <w:jc w:val="both"/>
        <w:rPr>
          <w:sz w:val="40"/>
          <w:szCs w:val="24"/>
        </w:rPr>
      </w:pPr>
    </w:p>
    <w:p xmlns:wp14="http://schemas.microsoft.com/office/word/2010/wordml" w:rsidR="00F45C8D" w:rsidP="00F45C8D" w:rsidRDefault="00F45C8D" w14:paraId="77F59EF2" wp14:textId="77777777">
      <w:pPr>
        <w:jc w:val="both"/>
        <w:rPr>
          <w:sz w:val="40"/>
          <w:szCs w:val="24"/>
        </w:rPr>
      </w:pPr>
      <w:r w:rsidRPr="001C4913">
        <w:rPr>
          <w:b/>
          <w:sz w:val="40"/>
          <w:szCs w:val="24"/>
          <w:u w:val="single"/>
        </w:rPr>
        <w:t>Задание 1.</w:t>
      </w:r>
      <w:r w:rsidRPr="001C4913">
        <w:rPr>
          <w:sz w:val="40"/>
          <w:szCs w:val="24"/>
        </w:rPr>
        <w:t xml:space="preserve"> Написать программу вычисления суммы трех чисел, используя подпрограмму вычисления суммы двух чисел.</w:t>
      </w:r>
    </w:p>
    <w:p xmlns:wp14="http://schemas.microsoft.com/office/word/2010/wordml" w:rsidR="00111CB9" w:rsidP="00F45C8D" w:rsidRDefault="00111CB9" w14:paraId="5DAB6C7B" wp14:textId="77777777">
      <w:pPr>
        <w:jc w:val="both"/>
        <w:rPr>
          <w:sz w:val="40"/>
          <w:szCs w:val="24"/>
        </w:rPr>
      </w:pPr>
    </w:p>
    <w:p xmlns:wp14="http://schemas.microsoft.com/office/word/2010/wordml" w:rsidR="00111CB9" w:rsidP="00F45C8D" w:rsidRDefault="00111CB9" w14:paraId="4E42C4D5" wp14:textId="77777777">
      <w:pPr>
        <w:jc w:val="both"/>
        <w:rPr>
          <w:sz w:val="40"/>
          <w:szCs w:val="24"/>
        </w:rPr>
      </w:pPr>
      <w:r>
        <w:rPr>
          <w:sz w:val="40"/>
          <w:szCs w:val="24"/>
        </w:rPr>
        <w:t>Текст программы</w:t>
      </w:r>
      <w:r w:rsidRPr="00111CB9">
        <w:rPr>
          <w:sz w:val="40"/>
          <w:szCs w:val="24"/>
        </w:rPr>
        <w:t>:</w:t>
      </w:r>
    </w:p>
    <w:p xmlns:wp14="http://schemas.microsoft.com/office/word/2010/wordml" w:rsidR="00111CB9" w:rsidP="4A734912" w:rsidRDefault="00111CB9" w14:paraId="462CC849" wp14:textId="066C8B33">
      <w:pPr>
        <w:jc w:val="both"/>
        <w:rPr>
          <w:sz w:val="40"/>
          <w:szCs w:val="40"/>
        </w:rPr>
      </w:pPr>
      <w:r w:rsidRPr="4A734912" w:rsidR="4A734912">
        <w:rPr>
          <w:sz w:val="40"/>
          <w:szCs w:val="40"/>
        </w:rPr>
        <w:t>#include &lt;iostream&gt;</w:t>
      </w:r>
    </w:p>
    <w:p xmlns:wp14="http://schemas.microsoft.com/office/word/2010/wordml" w:rsidR="00111CB9" w:rsidP="4A734912" w:rsidRDefault="00111CB9" w14:paraId="34BF4A57" wp14:textId="33B32E75">
      <w:pPr>
        <w:pStyle w:val="a"/>
        <w:jc w:val="both"/>
      </w:pPr>
      <w:r w:rsidRPr="4A734912" w:rsidR="4A734912">
        <w:rPr>
          <w:sz w:val="40"/>
          <w:szCs w:val="40"/>
        </w:rPr>
        <w:t>#include &lt;windows.h&gt;</w:t>
      </w:r>
    </w:p>
    <w:p xmlns:wp14="http://schemas.microsoft.com/office/word/2010/wordml" w:rsidR="00111CB9" w:rsidP="4A734912" w:rsidRDefault="00111CB9" w14:paraId="35596063" wp14:textId="5C6A8539">
      <w:pPr>
        <w:pStyle w:val="a"/>
        <w:jc w:val="both"/>
      </w:pPr>
      <w:r w:rsidRPr="4A734912" w:rsidR="4A734912">
        <w:rPr>
          <w:sz w:val="40"/>
          <w:szCs w:val="40"/>
        </w:rPr>
        <w:t>#include &lt;iomanip&gt;</w:t>
      </w:r>
    </w:p>
    <w:p xmlns:wp14="http://schemas.microsoft.com/office/word/2010/wordml" w:rsidR="00111CB9" w:rsidP="4A734912" w:rsidRDefault="00111CB9" w14:paraId="5F0CB5E8" wp14:textId="2393ACEF">
      <w:pPr>
        <w:pStyle w:val="a"/>
        <w:jc w:val="both"/>
      </w:pPr>
      <w:r w:rsidRPr="4A734912" w:rsidR="4A734912">
        <w:rPr>
          <w:sz w:val="40"/>
          <w:szCs w:val="40"/>
        </w:rPr>
        <w:t>#include &lt;string&gt;</w:t>
      </w:r>
    </w:p>
    <w:p xmlns:wp14="http://schemas.microsoft.com/office/word/2010/wordml" w:rsidR="00111CB9" w:rsidP="4A734912" w:rsidRDefault="00111CB9" w14:paraId="72B9E1C0" wp14:textId="30958BF9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2B19B868" wp14:textId="653076EE">
      <w:pPr>
        <w:pStyle w:val="a"/>
        <w:jc w:val="both"/>
      </w:pPr>
      <w:r w:rsidRPr="4A734912" w:rsidR="4A734912">
        <w:rPr>
          <w:sz w:val="40"/>
          <w:szCs w:val="40"/>
        </w:rPr>
        <w:t>using namespace std;</w:t>
      </w:r>
    </w:p>
    <w:p xmlns:wp14="http://schemas.microsoft.com/office/word/2010/wordml" w:rsidR="00111CB9" w:rsidP="4A734912" w:rsidRDefault="00111CB9" w14:paraId="6C3ED7AB" wp14:textId="20BABF68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5CFBA380" wp14:textId="6645B683">
      <w:pPr>
        <w:pStyle w:val="a"/>
        <w:jc w:val="both"/>
      </w:pPr>
      <w:r w:rsidRPr="4A734912" w:rsidR="4A734912">
        <w:rPr>
          <w:sz w:val="40"/>
          <w:szCs w:val="40"/>
        </w:rPr>
        <w:t>double summ (double x1, double x2)</w:t>
      </w:r>
    </w:p>
    <w:p xmlns:wp14="http://schemas.microsoft.com/office/word/2010/wordml" w:rsidR="00111CB9" w:rsidP="4A734912" w:rsidRDefault="00111CB9" w14:paraId="6C73A5FD" wp14:textId="27BE7284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72CFA70B" wp14:textId="6DE78348">
      <w:pPr>
        <w:pStyle w:val="a"/>
        <w:jc w:val="both"/>
      </w:pPr>
      <w:r w:rsidRPr="4A734912" w:rsidR="4A734912">
        <w:rPr>
          <w:sz w:val="40"/>
          <w:szCs w:val="40"/>
        </w:rPr>
        <w:t>double s;</w:t>
      </w:r>
    </w:p>
    <w:p xmlns:wp14="http://schemas.microsoft.com/office/word/2010/wordml" w:rsidR="00111CB9" w:rsidP="4A734912" w:rsidRDefault="00111CB9" w14:paraId="43498FA5" wp14:textId="770E7ED1">
      <w:pPr>
        <w:pStyle w:val="a"/>
        <w:jc w:val="both"/>
      </w:pPr>
      <w:r w:rsidRPr="4A734912" w:rsidR="4A734912">
        <w:rPr>
          <w:sz w:val="40"/>
          <w:szCs w:val="40"/>
        </w:rPr>
        <w:t>s = x1 + x2;</w:t>
      </w:r>
    </w:p>
    <w:p xmlns:wp14="http://schemas.microsoft.com/office/word/2010/wordml" w:rsidR="00111CB9" w:rsidP="4A734912" w:rsidRDefault="00111CB9" w14:paraId="33480664" wp14:textId="7473F3C1">
      <w:pPr>
        <w:pStyle w:val="a"/>
        <w:jc w:val="both"/>
      </w:pPr>
      <w:r w:rsidRPr="4A734912" w:rsidR="4A734912">
        <w:rPr>
          <w:sz w:val="40"/>
          <w:szCs w:val="40"/>
        </w:rPr>
        <w:t>return s;</w:t>
      </w:r>
    </w:p>
    <w:p xmlns:wp14="http://schemas.microsoft.com/office/word/2010/wordml" w:rsidR="00111CB9" w:rsidP="4A734912" w:rsidRDefault="00111CB9" w14:paraId="49FF84CB" wp14:textId="4C26BB8E">
      <w:pPr>
        <w:pStyle w:val="a"/>
        <w:jc w:val="both"/>
      </w:pPr>
      <w:r w:rsidRPr="4A734912" w:rsidR="4A734912">
        <w:rPr>
          <w:sz w:val="40"/>
          <w:szCs w:val="40"/>
        </w:rPr>
        <w:t>};</w:t>
      </w:r>
    </w:p>
    <w:p xmlns:wp14="http://schemas.microsoft.com/office/word/2010/wordml" w:rsidR="00111CB9" w:rsidP="4A734912" w:rsidRDefault="00111CB9" w14:paraId="79180EBE" wp14:textId="712A03E8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035E9D35" wp14:textId="4CA3AAD0">
      <w:pPr>
        <w:pStyle w:val="a"/>
        <w:jc w:val="both"/>
      </w:pPr>
      <w:r w:rsidRPr="4A734912" w:rsidR="4A734912">
        <w:rPr>
          <w:sz w:val="40"/>
          <w:szCs w:val="40"/>
        </w:rPr>
        <w:t>int main(int argc, char** argv)</w:t>
      </w:r>
    </w:p>
    <w:p xmlns:wp14="http://schemas.microsoft.com/office/word/2010/wordml" w:rsidR="00111CB9" w:rsidP="4A734912" w:rsidRDefault="00111CB9" w14:paraId="091A7A80" wp14:textId="6AC5AE5F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2AA441E8" wp14:textId="5B479A39">
      <w:pPr>
        <w:pStyle w:val="a"/>
        <w:jc w:val="both"/>
      </w:pPr>
      <w:r w:rsidRPr="4A734912" w:rsidR="4A734912">
        <w:rPr>
          <w:sz w:val="40"/>
          <w:szCs w:val="40"/>
        </w:rPr>
        <w:t>SetConsoleCP(1251);</w:t>
      </w:r>
    </w:p>
    <w:p xmlns:wp14="http://schemas.microsoft.com/office/word/2010/wordml" w:rsidR="00111CB9" w:rsidP="4A734912" w:rsidRDefault="00111CB9" w14:paraId="3BA66DBD" wp14:textId="2D187268">
      <w:pPr>
        <w:pStyle w:val="a"/>
        <w:jc w:val="both"/>
      </w:pPr>
      <w:r w:rsidRPr="4A734912" w:rsidR="4A734912">
        <w:rPr>
          <w:sz w:val="40"/>
          <w:szCs w:val="40"/>
        </w:rPr>
        <w:t>SetConsoleOutputCP(1251);</w:t>
      </w:r>
    </w:p>
    <w:p xmlns:wp14="http://schemas.microsoft.com/office/word/2010/wordml" w:rsidR="00111CB9" w:rsidP="4A734912" w:rsidRDefault="00111CB9" w14:paraId="1BC16D9F" wp14:textId="3EF1B557">
      <w:pPr>
        <w:pStyle w:val="a"/>
        <w:jc w:val="both"/>
      </w:pPr>
      <w:r w:rsidRPr="4A734912" w:rsidR="4A734912">
        <w:rPr>
          <w:sz w:val="40"/>
          <w:szCs w:val="40"/>
        </w:rPr>
        <w:t>double a, b, c;</w:t>
      </w:r>
    </w:p>
    <w:p xmlns:wp14="http://schemas.microsoft.com/office/word/2010/wordml" w:rsidR="00111CB9" w:rsidP="4A734912" w:rsidRDefault="00111CB9" w14:paraId="7B26AD5E" wp14:textId="0682761A">
      <w:pPr>
        <w:pStyle w:val="a"/>
        <w:jc w:val="both"/>
      </w:pPr>
      <w:r w:rsidRPr="4A734912" w:rsidR="4A734912">
        <w:rPr>
          <w:sz w:val="40"/>
          <w:szCs w:val="40"/>
        </w:rPr>
        <w:t>cout&lt;&lt;"Введите 3 числа - ";</w:t>
      </w:r>
    </w:p>
    <w:p xmlns:wp14="http://schemas.microsoft.com/office/word/2010/wordml" w:rsidR="00111CB9" w:rsidP="4A734912" w:rsidRDefault="00111CB9" w14:paraId="0B55E5A4" wp14:textId="1395F3DF">
      <w:pPr>
        <w:pStyle w:val="a"/>
        <w:jc w:val="both"/>
      </w:pPr>
      <w:r w:rsidRPr="4A734912" w:rsidR="4A734912">
        <w:rPr>
          <w:sz w:val="40"/>
          <w:szCs w:val="40"/>
        </w:rPr>
        <w:t>cin&gt;&gt;a&gt;&gt;b&gt;&gt;c;</w:t>
      </w:r>
    </w:p>
    <w:p xmlns:wp14="http://schemas.microsoft.com/office/word/2010/wordml" w:rsidR="00111CB9" w:rsidP="4A734912" w:rsidRDefault="00111CB9" w14:paraId="080FDFED" wp14:textId="24148310">
      <w:pPr>
        <w:pStyle w:val="a"/>
        <w:jc w:val="both"/>
      </w:pPr>
      <w:r w:rsidRPr="4A734912" w:rsidR="4A734912">
        <w:rPr>
          <w:sz w:val="40"/>
          <w:szCs w:val="40"/>
        </w:rPr>
        <w:t>cout&lt;&lt;a&lt;&lt;" + "&lt;&lt;b&lt;&lt;" + "&lt;&lt;c&lt;&lt;" = "&lt;&lt;summ (summ (a, b), c);</w:t>
      </w:r>
    </w:p>
    <w:p xmlns:wp14="http://schemas.microsoft.com/office/word/2010/wordml" w:rsidR="00111CB9" w:rsidP="4A734912" w:rsidRDefault="00111CB9" w14:paraId="3EB21A65" wp14:textId="16025625">
      <w:pPr>
        <w:pStyle w:val="a"/>
        <w:jc w:val="both"/>
      </w:pPr>
      <w:r w:rsidRPr="4A734912" w:rsidR="4A734912">
        <w:rPr>
          <w:sz w:val="40"/>
          <w:szCs w:val="40"/>
        </w:rPr>
        <w:t>return 0;</w:t>
      </w:r>
    </w:p>
    <w:p xmlns:wp14="http://schemas.microsoft.com/office/word/2010/wordml" w:rsidR="00111CB9" w:rsidP="4A734912" w:rsidRDefault="00111CB9" w14:paraId="3FC0A6B1" wp14:textId="64205132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4A734912" w:rsidRDefault="00111CB9" w14:paraId="02EB378F" wp14:textId="1EE1602D">
      <w:pPr>
        <w:pStyle w:val="a"/>
        <w:jc w:val="both"/>
        <w:rPr>
          <w:sz w:val="40"/>
          <w:szCs w:val="40"/>
        </w:rPr>
      </w:pPr>
    </w:p>
    <w:p xmlns:wp14="http://schemas.microsoft.com/office/word/2010/wordml" w:rsidR="00111CB9" w:rsidP="00F45C8D" w:rsidRDefault="00111CB9" w14:paraId="5F04D357" wp14:textId="77777777">
      <w:pPr>
        <w:jc w:val="both"/>
        <w:rPr>
          <w:sz w:val="40"/>
          <w:szCs w:val="24"/>
        </w:rPr>
      </w:pPr>
      <w:r w:rsidRPr="4A734912" w:rsidR="4A734912">
        <w:rPr>
          <w:sz w:val="40"/>
          <w:szCs w:val="40"/>
        </w:rPr>
        <w:t>Скрины результатов работы</w:t>
      </w:r>
      <w:r w:rsidRPr="4A734912" w:rsidR="4A734912">
        <w:rPr>
          <w:sz w:val="40"/>
          <w:szCs w:val="40"/>
        </w:rPr>
        <w:t>:</w:t>
      </w:r>
    </w:p>
    <w:p xmlns:wp14="http://schemas.microsoft.com/office/word/2010/wordml" w:rsidRPr="00111CB9" w:rsidR="00111CB9" w:rsidP="4A734912" w:rsidRDefault="00111CB9" w14:paraId="6A05A809" wp14:textId="6420C457">
      <w:pPr>
        <w:pStyle w:val="a"/>
        <w:jc w:val="both"/>
      </w:pPr>
      <w:r>
        <w:drawing>
          <wp:inline xmlns:wp14="http://schemas.microsoft.com/office/word/2010/wordprocessingDrawing" wp14:editId="398537E3" wp14:anchorId="69FA50E2">
            <wp:extent cx="2771775" cy="876300"/>
            <wp:effectExtent l="0" t="0" r="0" b="0"/>
            <wp:docPr id="1111371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2897b12adf4d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C4913" w:rsidR="007D3D24" w:rsidP="00F45C8D" w:rsidRDefault="007D3D24" w14:paraId="5A39BBE3" wp14:textId="77777777">
      <w:pPr>
        <w:jc w:val="both"/>
        <w:rPr>
          <w:sz w:val="40"/>
          <w:szCs w:val="24"/>
        </w:rPr>
      </w:pPr>
    </w:p>
    <w:p xmlns:wp14="http://schemas.microsoft.com/office/word/2010/wordml" w:rsidRPr="001C4913" w:rsidR="009B3ED0" w:rsidP="00BF6082" w:rsidRDefault="00F45C8D" w14:paraId="72F84542" wp14:textId="77777777">
      <w:pPr>
        <w:jc w:val="both"/>
        <w:rPr>
          <w:sz w:val="40"/>
          <w:szCs w:val="24"/>
        </w:rPr>
      </w:pPr>
      <w:r w:rsidRPr="001C4913">
        <w:rPr>
          <w:b/>
          <w:sz w:val="40"/>
          <w:szCs w:val="24"/>
          <w:u w:val="single"/>
        </w:rPr>
        <w:t>Задание 2</w:t>
      </w:r>
      <w:r w:rsidRPr="001C4913" w:rsidR="00766D0B">
        <w:rPr>
          <w:b/>
          <w:sz w:val="40"/>
          <w:szCs w:val="24"/>
          <w:u w:val="single"/>
        </w:rPr>
        <w:t>.</w:t>
      </w:r>
      <w:r w:rsidRPr="001C4913" w:rsidR="007C238B">
        <w:rPr>
          <w:sz w:val="40"/>
          <w:szCs w:val="24"/>
        </w:rPr>
        <w:t xml:space="preserve"> </w:t>
      </w:r>
      <w:r w:rsidRPr="001C4913" w:rsidR="00D579AD">
        <w:rPr>
          <w:sz w:val="40"/>
          <w:szCs w:val="24"/>
        </w:rPr>
        <w:t xml:space="preserve">Даны два трехзначных числа. Вывести на экран наибольшую из </w:t>
      </w:r>
      <w:r w:rsidRPr="001C4913" w:rsidR="00E26AA6">
        <w:rPr>
          <w:sz w:val="40"/>
          <w:szCs w:val="24"/>
        </w:rPr>
        <w:t>средних</w:t>
      </w:r>
      <w:r w:rsidRPr="001C4913" w:rsidR="00D579AD">
        <w:rPr>
          <w:sz w:val="40"/>
          <w:szCs w:val="24"/>
        </w:rPr>
        <w:t xml:space="preserve"> цифр </w:t>
      </w:r>
      <w:r w:rsidRPr="001C4913" w:rsidR="00E26AA6">
        <w:rPr>
          <w:sz w:val="40"/>
          <w:szCs w:val="24"/>
        </w:rPr>
        <w:t>этих</w:t>
      </w:r>
      <w:r w:rsidRPr="001C4913" w:rsidR="00D579AD">
        <w:rPr>
          <w:sz w:val="40"/>
          <w:szCs w:val="24"/>
        </w:rPr>
        <w:t xml:space="preserve"> чисел, используя п</w:t>
      </w:r>
      <w:r w:rsidRPr="001C4913" w:rsidR="00E26AA6">
        <w:rPr>
          <w:sz w:val="40"/>
          <w:szCs w:val="24"/>
        </w:rPr>
        <w:t>одпрограмму поиска средней цифры.</w:t>
      </w:r>
    </w:p>
    <w:p xmlns:wp14="http://schemas.microsoft.com/office/word/2010/wordml" w:rsidR="00111CB9" w:rsidP="00111CB9" w:rsidRDefault="00111CB9" w14:paraId="41C8F396" wp14:textId="77777777">
      <w:pPr>
        <w:jc w:val="both"/>
        <w:rPr>
          <w:sz w:val="40"/>
          <w:szCs w:val="24"/>
        </w:rPr>
      </w:pPr>
    </w:p>
    <w:p xmlns:wp14="http://schemas.microsoft.com/office/word/2010/wordml" w:rsidR="00111CB9" w:rsidP="00111CB9" w:rsidRDefault="00111CB9" w14:paraId="2C2EEFA9" wp14:textId="77777777">
      <w:pPr>
        <w:jc w:val="both"/>
        <w:rPr>
          <w:sz w:val="40"/>
          <w:szCs w:val="24"/>
        </w:rPr>
      </w:pPr>
      <w:r>
        <w:rPr>
          <w:sz w:val="40"/>
          <w:szCs w:val="24"/>
        </w:rPr>
        <w:t>Текст программы</w:t>
      </w:r>
      <w:r w:rsidRPr="00111CB9">
        <w:rPr>
          <w:sz w:val="40"/>
          <w:szCs w:val="24"/>
        </w:rPr>
        <w:t>:</w:t>
      </w:r>
    </w:p>
    <w:p xmlns:wp14="http://schemas.microsoft.com/office/word/2010/wordml" w:rsidR="00111CB9" w:rsidP="4A734912" w:rsidRDefault="00111CB9" w14:paraId="63C490E0" wp14:textId="68FB4A4D">
      <w:pPr>
        <w:jc w:val="both"/>
        <w:rPr>
          <w:sz w:val="40"/>
          <w:szCs w:val="40"/>
        </w:rPr>
      </w:pPr>
      <w:r w:rsidRPr="4A734912" w:rsidR="4A734912">
        <w:rPr>
          <w:sz w:val="40"/>
          <w:szCs w:val="40"/>
        </w:rPr>
        <w:t>#include &lt;iostream&gt;</w:t>
      </w:r>
    </w:p>
    <w:p xmlns:wp14="http://schemas.microsoft.com/office/word/2010/wordml" w:rsidR="00111CB9" w:rsidP="4A734912" w:rsidRDefault="00111CB9" w14:paraId="730E5ACD" wp14:textId="2DE0FD7A">
      <w:pPr>
        <w:pStyle w:val="a"/>
        <w:jc w:val="both"/>
      </w:pPr>
      <w:r w:rsidRPr="4A734912" w:rsidR="4A734912">
        <w:rPr>
          <w:sz w:val="40"/>
          <w:szCs w:val="40"/>
        </w:rPr>
        <w:t>#include &lt;iomanip&gt;</w:t>
      </w:r>
    </w:p>
    <w:p xmlns:wp14="http://schemas.microsoft.com/office/word/2010/wordml" w:rsidR="00111CB9" w:rsidP="4A734912" w:rsidRDefault="00111CB9" w14:paraId="5E05BA82" wp14:textId="7F09E6E1">
      <w:pPr>
        <w:pStyle w:val="a"/>
        <w:jc w:val="both"/>
      </w:pPr>
      <w:r w:rsidRPr="4A734912" w:rsidR="4A734912">
        <w:rPr>
          <w:sz w:val="40"/>
          <w:szCs w:val="40"/>
        </w:rPr>
        <w:t>#include &lt;windows.h&gt;</w:t>
      </w:r>
    </w:p>
    <w:p xmlns:wp14="http://schemas.microsoft.com/office/word/2010/wordml" w:rsidR="00111CB9" w:rsidP="4A734912" w:rsidRDefault="00111CB9" w14:paraId="1DC13A79" wp14:textId="7BFC0AA1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7783E4AF" wp14:textId="760852FE">
      <w:pPr>
        <w:pStyle w:val="a"/>
        <w:jc w:val="both"/>
      </w:pPr>
      <w:r w:rsidRPr="4A734912" w:rsidR="4A734912">
        <w:rPr>
          <w:sz w:val="40"/>
          <w:szCs w:val="40"/>
        </w:rPr>
        <w:t>using namespace std;</w:t>
      </w:r>
    </w:p>
    <w:p xmlns:wp14="http://schemas.microsoft.com/office/word/2010/wordml" w:rsidR="00111CB9" w:rsidP="4A734912" w:rsidRDefault="00111CB9" w14:paraId="6B4D941E" wp14:textId="268D1F7C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75A96F82" wp14:textId="0375414F">
      <w:pPr>
        <w:pStyle w:val="a"/>
        <w:jc w:val="both"/>
      </w:pPr>
      <w:r w:rsidRPr="4A734912" w:rsidR="4A734912">
        <w:rPr>
          <w:sz w:val="40"/>
          <w:szCs w:val="40"/>
        </w:rPr>
        <w:t>int sr (int x)</w:t>
      </w:r>
    </w:p>
    <w:p xmlns:wp14="http://schemas.microsoft.com/office/word/2010/wordml" w:rsidR="00111CB9" w:rsidP="4A734912" w:rsidRDefault="00111CB9" w14:paraId="15D65DA2" wp14:textId="56AEDD95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49D41D9A" wp14:textId="0D788B1F">
      <w:pPr>
        <w:pStyle w:val="a"/>
        <w:jc w:val="both"/>
      </w:pPr>
      <w:r w:rsidRPr="4A734912" w:rsidR="4A734912">
        <w:rPr>
          <w:sz w:val="40"/>
          <w:szCs w:val="40"/>
        </w:rPr>
        <w:t>return (x / 10) % 10;</w:t>
      </w:r>
    </w:p>
    <w:p xmlns:wp14="http://schemas.microsoft.com/office/word/2010/wordml" w:rsidR="00111CB9" w:rsidP="4A734912" w:rsidRDefault="00111CB9" w14:paraId="1F2D1857" wp14:textId="6A7BE773">
      <w:pPr>
        <w:pStyle w:val="a"/>
        <w:jc w:val="both"/>
      </w:pPr>
      <w:r w:rsidRPr="4A734912" w:rsidR="4A734912">
        <w:rPr>
          <w:sz w:val="40"/>
          <w:szCs w:val="40"/>
        </w:rPr>
        <w:t>};</w:t>
      </w:r>
    </w:p>
    <w:p xmlns:wp14="http://schemas.microsoft.com/office/word/2010/wordml" w:rsidR="00111CB9" w:rsidP="4A734912" w:rsidRDefault="00111CB9" w14:paraId="20E18CD2" wp14:textId="45EC7A2D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365704A8" wp14:textId="20808059">
      <w:pPr>
        <w:pStyle w:val="a"/>
        <w:jc w:val="both"/>
      </w:pPr>
      <w:r w:rsidRPr="4A734912" w:rsidR="4A734912">
        <w:rPr>
          <w:sz w:val="40"/>
          <w:szCs w:val="40"/>
        </w:rPr>
        <w:t>int main(int argc, char** argv)</w:t>
      </w:r>
    </w:p>
    <w:p xmlns:wp14="http://schemas.microsoft.com/office/word/2010/wordml" w:rsidR="00111CB9" w:rsidP="4A734912" w:rsidRDefault="00111CB9" w14:paraId="6CE277B6" wp14:textId="34C894B0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371A7FBA" wp14:textId="0270FFE5">
      <w:pPr>
        <w:pStyle w:val="a"/>
        <w:jc w:val="both"/>
      </w:pPr>
      <w:r w:rsidRPr="4A734912" w:rsidR="4A734912">
        <w:rPr>
          <w:sz w:val="40"/>
          <w:szCs w:val="40"/>
        </w:rPr>
        <w:t>SetConsoleCP(1251);</w:t>
      </w:r>
    </w:p>
    <w:p xmlns:wp14="http://schemas.microsoft.com/office/word/2010/wordml" w:rsidR="00111CB9" w:rsidP="4A734912" w:rsidRDefault="00111CB9" w14:paraId="2B18A785" wp14:textId="78D0D83D">
      <w:pPr>
        <w:pStyle w:val="a"/>
        <w:jc w:val="both"/>
      </w:pPr>
      <w:r w:rsidRPr="4A734912" w:rsidR="4A734912">
        <w:rPr>
          <w:sz w:val="40"/>
          <w:szCs w:val="40"/>
        </w:rPr>
        <w:t>SetConsoleOutputCP(1251);</w:t>
      </w:r>
    </w:p>
    <w:p xmlns:wp14="http://schemas.microsoft.com/office/word/2010/wordml" w:rsidR="00111CB9" w:rsidP="4A734912" w:rsidRDefault="00111CB9" w14:paraId="61F484A9" wp14:textId="10135176">
      <w:pPr>
        <w:pStyle w:val="a"/>
        <w:jc w:val="both"/>
      </w:pPr>
      <w:r w:rsidRPr="4A734912" w:rsidR="4A734912">
        <w:rPr>
          <w:sz w:val="40"/>
          <w:szCs w:val="40"/>
        </w:rPr>
        <w:t>int a, b;</w:t>
      </w:r>
    </w:p>
    <w:p xmlns:wp14="http://schemas.microsoft.com/office/word/2010/wordml" w:rsidR="00111CB9" w:rsidP="4A734912" w:rsidRDefault="00111CB9" w14:paraId="7A9C6422" wp14:textId="6D0AC23F">
      <w:pPr>
        <w:pStyle w:val="a"/>
        <w:jc w:val="both"/>
      </w:pPr>
      <w:r w:rsidRPr="4A734912" w:rsidR="4A734912">
        <w:rPr>
          <w:sz w:val="40"/>
          <w:szCs w:val="40"/>
        </w:rPr>
        <w:t>int sr_1, sr_2;</w:t>
      </w:r>
    </w:p>
    <w:p xmlns:wp14="http://schemas.microsoft.com/office/word/2010/wordml" w:rsidR="00111CB9" w:rsidP="4A734912" w:rsidRDefault="00111CB9" w14:paraId="1515509C" wp14:textId="6BF83F03">
      <w:pPr>
        <w:pStyle w:val="a"/>
        <w:jc w:val="both"/>
      </w:pPr>
      <w:r w:rsidRPr="4A734912" w:rsidR="4A734912">
        <w:rPr>
          <w:sz w:val="40"/>
          <w:szCs w:val="40"/>
        </w:rPr>
        <w:t>cout&lt;&lt;"Введите 2 трёхзначных числа - ";</w:t>
      </w:r>
    </w:p>
    <w:p xmlns:wp14="http://schemas.microsoft.com/office/word/2010/wordml" w:rsidR="00111CB9" w:rsidP="4A734912" w:rsidRDefault="00111CB9" w14:paraId="46B21157" wp14:textId="523FC3B2">
      <w:pPr>
        <w:pStyle w:val="a"/>
        <w:jc w:val="both"/>
      </w:pPr>
      <w:r w:rsidRPr="4A734912" w:rsidR="4A734912">
        <w:rPr>
          <w:sz w:val="40"/>
          <w:szCs w:val="40"/>
        </w:rPr>
        <w:t>cin&gt;&gt;a&gt;&gt;b;</w:t>
      </w:r>
    </w:p>
    <w:p xmlns:wp14="http://schemas.microsoft.com/office/word/2010/wordml" w:rsidR="00111CB9" w:rsidP="4A734912" w:rsidRDefault="00111CB9" w14:paraId="6589DF38" wp14:textId="77978DD6">
      <w:pPr>
        <w:pStyle w:val="a"/>
        <w:jc w:val="both"/>
      </w:pPr>
      <w:r w:rsidRPr="4A734912" w:rsidR="4A734912">
        <w:rPr>
          <w:sz w:val="40"/>
          <w:szCs w:val="40"/>
        </w:rPr>
        <w:t>if ((a &gt; 999) || (a &lt; 100))</w:t>
      </w:r>
    </w:p>
    <w:p xmlns:wp14="http://schemas.microsoft.com/office/word/2010/wordml" w:rsidR="00111CB9" w:rsidP="4A734912" w:rsidRDefault="00111CB9" w14:paraId="7284F229" wp14:textId="5ACE62EA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752CC502" wp14:textId="39A43A25">
      <w:pPr>
        <w:pStyle w:val="a"/>
        <w:jc w:val="both"/>
      </w:pPr>
      <w:r w:rsidRPr="4A734912" w:rsidR="4A734912">
        <w:rPr>
          <w:sz w:val="40"/>
          <w:szCs w:val="40"/>
        </w:rPr>
        <w:t>cout&lt;&lt;"Первое число не являеться трйхзначным.";</w:t>
      </w:r>
    </w:p>
    <w:p xmlns:wp14="http://schemas.microsoft.com/office/word/2010/wordml" w:rsidR="00111CB9" w:rsidP="4A734912" w:rsidRDefault="00111CB9" w14:paraId="0ABBB793" wp14:textId="40220933">
      <w:pPr>
        <w:pStyle w:val="a"/>
        <w:jc w:val="both"/>
      </w:pPr>
      <w:r w:rsidRPr="4A734912" w:rsidR="4A734912">
        <w:rPr>
          <w:sz w:val="40"/>
          <w:szCs w:val="40"/>
        </w:rPr>
        <w:t>return 11;</w:t>
      </w:r>
    </w:p>
    <w:p xmlns:wp14="http://schemas.microsoft.com/office/word/2010/wordml" w:rsidR="00111CB9" w:rsidP="4A734912" w:rsidRDefault="00111CB9" w14:paraId="63EB9CA9" wp14:textId="1C81657B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4A734912" w:rsidRDefault="00111CB9" w14:paraId="3C1BE903" wp14:textId="4B89C770">
      <w:pPr>
        <w:pStyle w:val="a"/>
        <w:jc w:val="both"/>
      </w:pPr>
      <w:r w:rsidRPr="4A734912" w:rsidR="4A734912">
        <w:rPr>
          <w:sz w:val="40"/>
          <w:szCs w:val="40"/>
        </w:rPr>
        <w:t>if ((b &gt; 999) || (b &lt; 100))</w:t>
      </w:r>
    </w:p>
    <w:p xmlns:wp14="http://schemas.microsoft.com/office/word/2010/wordml" w:rsidR="00111CB9" w:rsidP="4A734912" w:rsidRDefault="00111CB9" w14:paraId="53703E97" wp14:textId="324ABE0C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4640910A" wp14:textId="76A5DBF4">
      <w:pPr>
        <w:pStyle w:val="a"/>
        <w:jc w:val="both"/>
      </w:pPr>
      <w:r w:rsidRPr="4A734912" w:rsidR="4A734912">
        <w:rPr>
          <w:sz w:val="40"/>
          <w:szCs w:val="40"/>
        </w:rPr>
        <w:t>cout&lt;&lt;"Второе число не являеться трйхзначным.";</w:t>
      </w:r>
    </w:p>
    <w:p xmlns:wp14="http://schemas.microsoft.com/office/word/2010/wordml" w:rsidR="00111CB9" w:rsidP="4A734912" w:rsidRDefault="00111CB9" w14:paraId="49AC3D8A" wp14:textId="38C5C25C">
      <w:pPr>
        <w:pStyle w:val="a"/>
        <w:jc w:val="both"/>
      </w:pPr>
      <w:r w:rsidRPr="4A734912" w:rsidR="4A734912">
        <w:rPr>
          <w:sz w:val="40"/>
          <w:szCs w:val="40"/>
        </w:rPr>
        <w:t>return 12;</w:t>
      </w:r>
    </w:p>
    <w:p xmlns:wp14="http://schemas.microsoft.com/office/word/2010/wordml" w:rsidR="00111CB9" w:rsidP="4A734912" w:rsidRDefault="00111CB9" w14:paraId="155C113E" wp14:textId="72A9C201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4A734912" w:rsidRDefault="00111CB9" w14:paraId="3B7B38A9" wp14:textId="48D6C8AD">
      <w:pPr>
        <w:pStyle w:val="a"/>
        <w:jc w:val="both"/>
      </w:pPr>
      <w:r w:rsidRPr="4A734912" w:rsidR="4A734912">
        <w:rPr>
          <w:sz w:val="40"/>
          <w:szCs w:val="40"/>
        </w:rPr>
        <w:t>sr_1 = sr (a);</w:t>
      </w:r>
    </w:p>
    <w:p xmlns:wp14="http://schemas.microsoft.com/office/word/2010/wordml" w:rsidR="00111CB9" w:rsidP="4A734912" w:rsidRDefault="00111CB9" w14:paraId="732C563F" wp14:textId="3EAD3B7D">
      <w:pPr>
        <w:pStyle w:val="a"/>
        <w:jc w:val="both"/>
      </w:pPr>
      <w:r w:rsidRPr="4A734912" w:rsidR="4A734912">
        <w:rPr>
          <w:sz w:val="40"/>
          <w:szCs w:val="40"/>
        </w:rPr>
        <w:t>sr_2 = sr (b);</w:t>
      </w:r>
    </w:p>
    <w:p xmlns:wp14="http://schemas.microsoft.com/office/word/2010/wordml" w:rsidR="00111CB9" w:rsidP="4A734912" w:rsidRDefault="00111CB9" w14:paraId="1DFD889C" wp14:textId="71F4A039">
      <w:pPr>
        <w:pStyle w:val="a"/>
        <w:jc w:val="both"/>
      </w:pPr>
      <w:r w:rsidRPr="4A734912" w:rsidR="4A734912">
        <w:rPr>
          <w:sz w:val="40"/>
          <w:szCs w:val="40"/>
        </w:rPr>
        <w:t>if (sr_1 &gt; sr_2) cout&lt;&lt;"Наибольшая средняя цифра: "&lt;&lt;sr_1;</w:t>
      </w:r>
    </w:p>
    <w:p xmlns:wp14="http://schemas.microsoft.com/office/word/2010/wordml" w:rsidR="00111CB9" w:rsidP="4A734912" w:rsidRDefault="00111CB9" w14:paraId="5F2BC2A9" wp14:textId="1E319882">
      <w:pPr>
        <w:pStyle w:val="a"/>
        <w:jc w:val="both"/>
      </w:pPr>
      <w:r w:rsidRPr="4A734912" w:rsidR="4A734912">
        <w:rPr>
          <w:sz w:val="40"/>
          <w:szCs w:val="40"/>
        </w:rPr>
        <w:t>if (sr_1 &lt; sr_2) cout&lt;&lt;"Наибольшая средняя цифра: "&lt;&lt;sr_2;</w:t>
      </w:r>
    </w:p>
    <w:p xmlns:wp14="http://schemas.microsoft.com/office/word/2010/wordml" w:rsidR="00111CB9" w:rsidP="4A734912" w:rsidRDefault="00111CB9" w14:paraId="2ED191AE" wp14:textId="69139BAE">
      <w:pPr>
        <w:pStyle w:val="a"/>
        <w:jc w:val="both"/>
      </w:pPr>
      <w:r w:rsidRPr="4A734912" w:rsidR="4A734912">
        <w:rPr>
          <w:sz w:val="40"/>
          <w:szCs w:val="40"/>
        </w:rPr>
        <w:t>if (sr_1 == sr_2) cout&lt;&lt;"Средние цифры обоих чисел равны";</w:t>
      </w:r>
    </w:p>
    <w:p xmlns:wp14="http://schemas.microsoft.com/office/word/2010/wordml" w:rsidR="00111CB9" w:rsidP="4A734912" w:rsidRDefault="00111CB9" w14:paraId="79FA5981" wp14:textId="54BBA510">
      <w:pPr>
        <w:pStyle w:val="a"/>
        <w:jc w:val="both"/>
      </w:pPr>
      <w:r w:rsidRPr="4A734912" w:rsidR="4A734912">
        <w:rPr>
          <w:sz w:val="40"/>
          <w:szCs w:val="40"/>
        </w:rPr>
        <w:t>return 0;</w:t>
      </w:r>
    </w:p>
    <w:p xmlns:wp14="http://schemas.microsoft.com/office/word/2010/wordml" w:rsidR="00111CB9" w:rsidP="4A734912" w:rsidRDefault="00111CB9" w14:paraId="3864385C" wp14:textId="405502B5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4A734912" w:rsidRDefault="00111CB9" w14:paraId="72A3D3EC" wp14:textId="0E9B5E9B">
      <w:pPr>
        <w:pStyle w:val="a"/>
        <w:jc w:val="both"/>
        <w:rPr>
          <w:sz w:val="40"/>
          <w:szCs w:val="40"/>
        </w:rPr>
      </w:pPr>
    </w:p>
    <w:p xmlns:wp14="http://schemas.microsoft.com/office/word/2010/wordml" w:rsidR="00111CB9" w:rsidP="00111CB9" w:rsidRDefault="00111CB9" w14:paraId="7073E453" wp14:textId="77777777">
      <w:pPr>
        <w:jc w:val="both"/>
        <w:rPr>
          <w:sz w:val="40"/>
          <w:szCs w:val="24"/>
        </w:rPr>
      </w:pPr>
      <w:r w:rsidRPr="4A734912" w:rsidR="4A734912">
        <w:rPr>
          <w:sz w:val="40"/>
          <w:szCs w:val="40"/>
        </w:rPr>
        <w:t>Скрины результатов работы</w:t>
      </w:r>
      <w:r w:rsidRPr="4A734912" w:rsidR="4A734912">
        <w:rPr>
          <w:sz w:val="40"/>
          <w:szCs w:val="40"/>
        </w:rPr>
        <w:t>:</w:t>
      </w:r>
    </w:p>
    <w:p xmlns:wp14="http://schemas.microsoft.com/office/word/2010/wordml" w:rsidRPr="00111CB9" w:rsidR="00111CB9" w:rsidP="4A734912" w:rsidRDefault="00111CB9" w14:paraId="0D0B940D" wp14:textId="39F951D6">
      <w:pPr>
        <w:pStyle w:val="a"/>
        <w:jc w:val="both"/>
      </w:pPr>
      <w:r>
        <w:drawing>
          <wp:inline xmlns:wp14="http://schemas.microsoft.com/office/word/2010/wordprocessingDrawing" wp14:editId="57165D9C" wp14:anchorId="296269D0">
            <wp:extent cx="2914650" cy="828675"/>
            <wp:effectExtent l="0" t="0" r="0" b="0"/>
            <wp:docPr id="1496121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5a23859314f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C4913" w:rsidR="007D3D24" w:rsidP="002A6A30" w:rsidRDefault="007D3D24" w14:paraId="0E27B00A" wp14:textId="77777777">
      <w:pPr>
        <w:jc w:val="both"/>
        <w:rPr>
          <w:b/>
          <w:sz w:val="40"/>
          <w:szCs w:val="24"/>
          <w:u w:val="single"/>
        </w:rPr>
      </w:pPr>
    </w:p>
    <w:p xmlns:wp14="http://schemas.microsoft.com/office/word/2010/wordml" w:rsidRPr="001C4913" w:rsidR="002A6A30" w:rsidP="002A6A30" w:rsidRDefault="002A6A30" w14:paraId="5A74D5C2" wp14:textId="77777777">
      <w:pPr>
        <w:jc w:val="both"/>
        <w:rPr>
          <w:sz w:val="40"/>
          <w:szCs w:val="24"/>
        </w:rPr>
      </w:pPr>
      <w:r w:rsidRPr="001C4913">
        <w:rPr>
          <w:b/>
          <w:sz w:val="40"/>
          <w:szCs w:val="24"/>
          <w:u w:val="single"/>
        </w:rPr>
        <w:t xml:space="preserve">Задание </w:t>
      </w:r>
      <w:r w:rsidRPr="001C4913" w:rsidR="00F45C8D">
        <w:rPr>
          <w:b/>
          <w:sz w:val="40"/>
          <w:szCs w:val="24"/>
          <w:u w:val="single"/>
        </w:rPr>
        <w:t>3</w:t>
      </w:r>
      <w:r w:rsidRPr="001C4913">
        <w:rPr>
          <w:b/>
          <w:sz w:val="40"/>
          <w:szCs w:val="24"/>
          <w:u w:val="single"/>
        </w:rPr>
        <w:t>.</w:t>
      </w:r>
      <w:r w:rsidRPr="001C4913">
        <w:rPr>
          <w:sz w:val="40"/>
          <w:szCs w:val="24"/>
        </w:rPr>
        <w:t xml:space="preserve"> Составьте программу </w:t>
      </w:r>
      <w:r w:rsidRPr="001C4913" w:rsidR="00E26AA6">
        <w:rPr>
          <w:sz w:val="40"/>
          <w:szCs w:val="24"/>
        </w:rPr>
        <w:t>с использованием подпрограм</w:t>
      </w:r>
      <w:r w:rsidRPr="001C4913" w:rsidR="00F45C8D">
        <w:rPr>
          <w:sz w:val="40"/>
          <w:szCs w:val="24"/>
        </w:rPr>
        <w:t>мы</w:t>
      </w:r>
      <w:r w:rsidRPr="001C4913" w:rsidR="00E26AA6">
        <w:rPr>
          <w:sz w:val="40"/>
          <w:szCs w:val="24"/>
        </w:rPr>
        <w:t>.</w:t>
      </w:r>
    </w:p>
    <w:p xmlns:wp14="http://schemas.microsoft.com/office/word/2010/wordml" w:rsidR="000E722B" w:rsidP="00111CB9" w:rsidRDefault="000E722B" w14:paraId="68D651EC" wp14:textId="77777777">
      <w:pPr>
        <w:ind w:left="426"/>
        <w:jc w:val="both"/>
        <w:rPr>
          <w:sz w:val="40"/>
          <w:szCs w:val="24"/>
        </w:rPr>
      </w:pPr>
      <w:r w:rsidRPr="001C4913">
        <w:rPr>
          <w:sz w:val="40"/>
          <w:szCs w:val="24"/>
        </w:rPr>
        <w:t>Два круга заданы радиусами. Найти их площади и сравнить.</w:t>
      </w:r>
    </w:p>
    <w:p xmlns:wp14="http://schemas.microsoft.com/office/word/2010/wordml" w:rsidR="00111CB9" w:rsidP="00111CB9" w:rsidRDefault="00111CB9" w14:paraId="60061E4C" wp14:textId="77777777">
      <w:pPr>
        <w:jc w:val="both"/>
        <w:rPr>
          <w:sz w:val="40"/>
          <w:szCs w:val="24"/>
        </w:rPr>
      </w:pPr>
    </w:p>
    <w:p xmlns:wp14="http://schemas.microsoft.com/office/word/2010/wordml" w:rsidR="00111CB9" w:rsidP="00111CB9" w:rsidRDefault="00111CB9" w14:paraId="793E14B4" wp14:textId="77777777">
      <w:pPr>
        <w:jc w:val="both"/>
        <w:rPr>
          <w:sz w:val="40"/>
          <w:szCs w:val="24"/>
        </w:rPr>
      </w:pPr>
      <w:r>
        <w:rPr>
          <w:sz w:val="40"/>
          <w:szCs w:val="24"/>
        </w:rPr>
        <w:t>Текст программы</w:t>
      </w:r>
      <w:r w:rsidRPr="00111CB9">
        <w:rPr>
          <w:sz w:val="40"/>
          <w:szCs w:val="24"/>
        </w:rPr>
        <w:t>:</w:t>
      </w:r>
    </w:p>
    <w:p xmlns:wp14="http://schemas.microsoft.com/office/word/2010/wordml" w:rsidR="00111CB9" w:rsidP="4A734912" w:rsidRDefault="00111CB9" w14:paraId="4F852641" wp14:textId="0B790960">
      <w:pPr>
        <w:jc w:val="both"/>
        <w:rPr>
          <w:sz w:val="40"/>
          <w:szCs w:val="40"/>
        </w:rPr>
      </w:pPr>
      <w:r w:rsidRPr="4A734912" w:rsidR="4A734912">
        <w:rPr>
          <w:sz w:val="40"/>
          <w:szCs w:val="40"/>
        </w:rPr>
        <w:t>#include &lt;iostream&gt;</w:t>
      </w:r>
    </w:p>
    <w:p xmlns:wp14="http://schemas.microsoft.com/office/word/2010/wordml" w:rsidR="00111CB9" w:rsidP="4A734912" w:rsidRDefault="00111CB9" w14:paraId="3F67F19A" wp14:textId="2C77296C">
      <w:pPr>
        <w:pStyle w:val="a"/>
        <w:jc w:val="both"/>
      </w:pPr>
      <w:r w:rsidRPr="4A734912" w:rsidR="4A734912">
        <w:rPr>
          <w:sz w:val="40"/>
          <w:szCs w:val="40"/>
        </w:rPr>
        <w:t>#include &lt;windows.h&gt;</w:t>
      </w:r>
    </w:p>
    <w:p xmlns:wp14="http://schemas.microsoft.com/office/word/2010/wordml" w:rsidR="00111CB9" w:rsidP="4A734912" w:rsidRDefault="00111CB9" w14:paraId="329DC82E" wp14:textId="4FC88163">
      <w:pPr>
        <w:pStyle w:val="a"/>
        <w:jc w:val="both"/>
      </w:pPr>
      <w:r w:rsidRPr="4A734912" w:rsidR="4A734912">
        <w:rPr>
          <w:sz w:val="40"/>
          <w:szCs w:val="40"/>
        </w:rPr>
        <w:t>#include &lt;math.h&gt;</w:t>
      </w:r>
    </w:p>
    <w:p xmlns:wp14="http://schemas.microsoft.com/office/word/2010/wordml" w:rsidR="00111CB9" w:rsidP="4A734912" w:rsidRDefault="00111CB9" w14:paraId="3062A60B" wp14:textId="08055C3A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2AC8C742" wp14:textId="0A56B620">
      <w:pPr>
        <w:pStyle w:val="a"/>
        <w:jc w:val="both"/>
      </w:pPr>
      <w:r w:rsidRPr="4A734912" w:rsidR="4A734912">
        <w:rPr>
          <w:sz w:val="40"/>
          <w:szCs w:val="40"/>
        </w:rPr>
        <w:t>using namespace std;</w:t>
      </w:r>
    </w:p>
    <w:p xmlns:wp14="http://schemas.microsoft.com/office/word/2010/wordml" w:rsidR="00111CB9" w:rsidP="4A734912" w:rsidRDefault="00111CB9" w14:paraId="4037E3CC" wp14:textId="4E5731F6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7E2032DA" wp14:textId="4ED01018">
      <w:pPr>
        <w:pStyle w:val="a"/>
        <w:jc w:val="both"/>
      </w:pPr>
      <w:r w:rsidRPr="4A734912" w:rsidR="4A734912">
        <w:rPr>
          <w:sz w:val="40"/>
          <w:szCs w:val="40"/>
        </w:rPr>
        <w:t>double S (double x)</w:t>
      </w:r>
    </w:p>
    <w:p xmlns:wp14="http://schemas.microsoft.com/office/word/2010/wordml" w:rsidR="00111CB9" w:rsidP="4A734912" w:rsidRDefault="00111CB9" w14:paraId="3FD0AFF4" wp14:textId="78419ED4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40C10B51" wp14:textId="5099FFA5">
      <w:pPr>
        <w:pStyle w:val="a"/>
        <w:jc w:val="both"/>
      </w:pPr>
      <w:r w:rsidRPr="4A734912" w:rsidR="4A734912">
        <w:rPr>
          <w:sz w:val="40"/>
          <w:szCs w:val="40"/>
        </w:rPr>
        <w:t>return M_PI * x * x;</w:t>
      </w:r>
    </w:p>
    <w:p xmlns:wp14="http://schemas.microsoft.com/office/word/2010/wordml" w:rsidR="00111CB9" w:rsidP="4A734912" w:rsidRDefault="00111CB9" w14:paraId="1B50CB6B" wp14:textId="07BB74A0">
      <w:pPr>
        <w:pStyle w:val="a"/>
        <w:jc w:val="both"/>
      </w:pPr>
      <w:r w:rsidRPr="4A734912" w:rsidR="4A734912">
        <w:rPr>
          <w:sz w:val="40"/>
          <w:szCs w:val="40"/>
        </w:rPr>
        <w:t>};</w:t>
      </w:r>
    </w:p>
    <w:p xmlns:wp14="http://schemas.microsoft.com/office/word/2010/wordml" w:rsidR="00111CB9" w:rsidP="4A734912" w:rsidRDefault="00111CB9" w14:paraId="7153F5FE" wp14:textId="3E584118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533D3C7A" wp14:textId="660E4167">
      <w:pPr>
        <w:pStyle w:val="a"/>
        <w:jc w:val="both"/>
      </w:pPr>
      <w:r w:rsidRPr="4A734912" w:rsidR="4A734912">
        <w:rPr>
          <w:sz w:val="40"/>
          <w:szCs w:val="40"/>
        </w:rPr>
        <w:t>int main(int argc, char** argv)</w:t>
      </w:r>
    </w:p>
    <w:p xmlns:wp14="http://schemas.microsoft.com/office/word/2010/wordml" w:rsidR="00111CB9" w:rsidP="4A734912" w:rsidRDefault="00111CB9" w14:paraId="7F59F169" wp14:textId="6E20B244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664BB8E7" wp14:textId="4AEE2A80">
      <w:pPr>
        <w:pStyle w:val="a"/>
        <w:jc w:val="both"/>
      </w:pPr>
      <w:r w:rsidRPr="4A734912" w:rsidR="4A734912">
        <w:rPr>
          <w:sz w:val="40"/>
          <w:szCs w:val="40"/>
        </w:rPr>
        <w:t>SetConsoleCP(1251);</w:t>
      </w:r>
    </w:p>
    <w:p xmlns:wp14="http://schemas.microsoft.com/office/word/2010/wordml" w:rsidR="00111CB9" w:rsidP="4A734912" w:rsidRDefault="00111CB9" w14:paraId="4EC28E76" wp14:textId="48AAC500">
      <w:pPr>
        <w:pStyle w:val="a"/>
        <w:jc w:val="both"/>
      </w:pPr>
      <w:r w:rsidRPr="4A734912" w:rsidR="4A734912">
        <w:rPr>
          <w:sz w:val="40"/>
          <w:szCs w:val="40"/>
        </w:rPr>
        <w:t>SetConsoleOutputCP(1251);</w:t>
      </w:r>
    </w:p>
    <w:p xmlns:wp14="http://schemas.microsoft.com/office/word/2010/wordml" w:rsidR="00111CB9" w:rsidP="4A734912" w:rsidRDefault="00111CB9" w14:paraId="14D56305" wp14:textId="14AC7D74">
      <w:pPr>
        <w:pStyle w:val="a"/>
        <w:jc w:val="both"/>
      </w:pPr>
      <w:r w:rsidRPr="4A734912" w:rsidR="4A734912">
        <w:rPr>
          <w:sz w:val="40"/>
          <w:szCs w:val="40"/>
        </w:rPr>
        <w:t>double a, b;</w:t>
      </w:r>
    </w:p>
    <w:p xmlns:wp14="http://schemas.microsoft.com/office/word/2010/wordml" w:rsidR="00111CB9" w:rsidP="4A734912" w:rsidRDefault="00111CB9" w14:paraId="4A65FAF7" wp14:textId="3EF882CE">
      <w:pPr>
        <w:pStyle w:val="a"/>
        <w:jc w:val="both"/>
      </w:pPr>
      <w:r w:rsidRPr="4A734912" w:rsidR="4A734912">
        <w:rPr>
          <w:sz w:val="40"/>
          <w:szCs w:val="40"/>
        </w:rPr>
        <w:t>cout&lt;&lt;"Введите радиус первого  круга - ";</w:t>
      </w:r>
    </w:p>
    <w:p xmlns:wp14="http://schemas.microsoft.com/office/word/2010/wordml" w:rsidR="00111CB9" w:rsidP="4A734912" w:rsidRDefault="00111CB9" w14:paraId="0EE87479" wp14:textId="3ECB1252">
      <w:pPr>
        <w:pStyle w:val="a"/>
        <w:jc w:val="both"/>
      </w:pPr>
      <w:r w:rsidRPr="4A734912" w:rsidR="4A734912">
        <w:rPr>
          <w:sz w:val="40"/>
          <w:szCs w:val="40"/>
        </w:rPr>
        <w:t>cin&gt;&gt;a;</w:t>
      </w:r>
    </w:p>
    <w:p xmlns:wp14="http://schemas.microsoft.com/office/word/2010/wordml" w:rsidR="00111CB9" w:rsidP="4A734912" w:rsidRDefault="00111CB9" w14:paraId="2112DF88" wp14:textId="66FDB228">
      <w:pPr>
        <w:pStyle w:val="a"/>
        <w:jc w:val="both"/>
      </w:pPr>
      <w:r w:rsidRPr="4A734912" w:rsidR="4A734912">
        <w:rPr>
          <w:sz w:val="40"/>
          <w:szCs w:val="40"/>
        </w:rPr>
        <w:t>if (a &lt; 0)</w:t>
      </w:r>
    </w:p>
    <w:p xmlns:wp14="http://schemas.microsoft.com/office/word/2010/wordml" w:rsidR="00111CB9" w:rsidP="4A734912" w:rsidRDefault="00111CB9" w14:paraId="7EEF7204" wp14:textId="3E531CE1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45B965BF" wp14:textId="1B92F489">
      <w:pPr>
        <w:pStyle w:val="a"/>
        <w:jc w:val="both"/>
      </w:pPr>
      <w:r w:rsidRPr="4A734912" w:rsidR="4A734912">
        <w:rPr>
          <w:sz w:val="40"/>
          <w:szCs w:val="40"/>
        </w:rPr>
        <w:t>cout&lt;&lt;"Радиус не может быть меньше 0.";</w:t>
      </w:r>
    </w:p>
    <w:p xmlns:wp14="http://schemas.microsoft.com/office/word/2010/wordml" w:rsidR="00111CB9" w:rsidP="4A734912" w:rsidRDefault="00111CB9" w14:paraId="6228F735" wp14:textId="2DA40CFB">
      <w:pPr>
        <w:pStyle w:val="a"/>
        <w:jc w:val="both"/>
      </w:pPr>
      <w:r w:rsidRPr="4A734912" w:rsidR="4A734912">
        <w:rPr>
          <w:sz w:val="40"/>
          <w:szCs w:val="40"/>
        </w:rPr>
        <w:t>return 11;</w:t>
      </w:r>
    </w:p>
    <w:p xmlns:wp14="http://schemas.microsoft.com/office/word/2010/wordml" w:rsidR="00111CB9" w:rsidP="4A734912" w:rsidRDefault="00111CB9" w14:paraId="29240944" wp14:textId="5CFD0FEF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4A734912" w:rsidRDefault="00111CB9" w14:paraId="3B993F60" wp14:textId="2D80F87B">
      <w:pPr>
        <w:pStyle w:val="a"/>
        <w:jc w:val="both"/>
      </w:pPr>
      <w:r w:rsidRPr="4A734912" w:rsidR="4A734912">
        <w:rPr>
          <w:sz w:val="40"/>
          <w:szCs w:val="40"/>
        </w:rPr>
        <w:t>cout&lt;&lt;"Введите радиус второго круга - ";</w:t>
      </w:r>
    </w:p>
    <w:p xmlns:wp14="http://schemas.microsoft.com/office/word/2010/wordml" w:rsidR="00111CB9" w:rsidP="4A734912" w:rsidRDefault="00111CB9" w14:paraId="6ECF3DD2" wp14:textId="3AD6DF39">
      <w:pPr>
        <w:pStyle w:val="a"/>
        <w:jc w:val="both"/>
      </w:pPr>
      <w:r w:rsidRPr="4A734912" w:rsidR="4A734912">
        <w:rPr>
          <w:sz w:val="40"/>
          <w:szCs w:val="40"/>
        </w:rPr>
        <w:t>cin&gt;&gt;b;</w:t>
      </w:r>
    </w:p>
    <w:p xmlns:wp14="http://schemas.microsoft.com/office/word/2010/wordml" w:rsidR="00111CB9" w:rsidP="4A734912" w:rsidRDefault="00111CB9" w14:paraId="621C54CE" wp14:textId="7ECE037C">
      <w:pPr>
        <w:pStyle w:val="a"/>
        <w:jc w:val="both"/>
      </w:pPr>
      <w:r w:rsidRPr="4A734912" w:rsidR="4A734912">
        <w:rPr>
          <w:sz w:val="40"/>
          <w:szCs w:val="40"/>
        </w:rPr>
        <w:t>if (b &lt; 0)</w:t>
      </w:r>
    </w:p>
    <w:p xmlns:wp14="http://schemas.microsoft.com/office/word/2010/wordml" w:rsidR="00111CB9" w:rsidP="4A734912" w:rsidRDefault="00111CB9" w14:paraId="6BCC3057" wp14:textId="6B068913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6F0E30A6" wp14:textId="2042990F">
      <w:pPr>
        <w:pStyle w:val="a"/>
        <w:jc w:val="both"/>
      </w:pPr>
      <w:r w:rsidRPr="4A734912" w:rsidR="4A734912">
        <w:rPr>
          <w:sz w:val="40"/>
          <w:szCs w:val="40"/>
        </w:rPr>
        <w:t>cout&lt;&lt;"Радиус не может быть меньше 0.";</w:t>
      </w:r>
    </w:p>
    <w:p xmlns:wp14="http://schemas.microsoft.com/office/word/2010/wordml" w:rsidR="00111CB9" w:rsidP="4A734912" w:rsidRDefault="00111CB9" w14:paraId="17320DFD" wp14:textId="6E536096">
      <w:pPr>
        <w:pStyle w:val="a"/>
        <w:jc w:val="both"/>
      </w:pPr>
      <w:r w:rsidRPr="4A734912" w:rsidR="4A734912">
        <w:rPr>
          <w:sz w:val="40"/>
          <w:szCs w:val="40"/>
        </w:rPr>
        <w:t>return 12;</w:t>
      </w:r>
    </w:p>
    <w:p xmlns:wp14="http://schemas.microsoft.com/office/word/2010/wordml" w:rsidR="00111CB9" w:rsidP="4A734912" w:rsidRDefault="00111CB9" w14:paraId="04CE056D" wp14:textId="4A9DBCB0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4A734912" w:rsidRDefault="00111CB9" w14:paraId="71AB39FF" wp14:textId="0C04007B">
      <w:pPr>
        <w:pStyle w:val="a"/>
        <w:jc w:val="both"/>
      </w:pPr>
      <w:r w:rsidRPr="4A734912" w:rsidR="4A734912">
        <w:rPr>
          <w:sz w:val="40"/>
          <w:szCs w:val="40"/>
        </w:rPr>
        <w:t>cout&lt;&lt;"Площадь первого  круга = "&lt;&lt;S (a)&lt;&lt;endl;</w:t>
      </w:r>
    </w:p>
    <w:p xmlns:wp14="http://schemas.microsoft.com/office/word/2010/wordml" w:rsidR="00111CB9" w:rsidP="4A734912" w:rsidRDefault="00111CB9" w14:paraId="53E5A612" wp14:textId="504A3CC7">
      <w:pPr>
        <w:pStyle w:val="a"/>
        <w:jc w:val="both"/>
      </w:pPr>
      <w:r w:rsidRPr="4A734912" w:rsidR="4A734912">
        <w:rPr>
          <w:sz w:val="40"/>
          <w:szCs w:val="40"/>
        </w:rPr>
        <w:t>cout&lt;&lt;"Площадь второго  круга = "&lt;&lt;S (b)&lt;&lt;endl;</w:t>
      </w:r>
    </w:p>
    <w:p xmlns:wp14="http://schemas.microsoft.com/office/word/2010/wordml" w:rsidR="00111CB9" w:rsidP="4A734912" w:rsidRDefault="00111CB9" w14:paraId="4E963F18" wp14:textId="53BAF1F7">
      <w:pPr>
        <w:pStyle w:val="a"/>
        <w:jc w:val="both"/>
      </w:pPr>
      <w:r w:rsidRPr="4A734912" w:rsidR="4A734912">
        <w:rPr>
          <w:sz w:val="40"/>
          <w:szCs w:val="40"/>
        </w:rPr>
        <w:t>if (S (a) &gt; S (b)) cout&lt;&lt;"Площадь первой  круга больше.";</w:t>
      </w:r>
    </w:p>
    <w:p xmlns:wp14="http://schemas.microsoft.com/office/word/2010/wordml" w:rsidR="00111CB9" w:rsidP="4A734912" w:rsidRDefault="00111CB9" w14:paraId="64309B81" wp14:textId="1A4272F9">
      <w:pPr>
        <w:pStyle w:val="a"/>
        <w:jc w:val="both"/>
      </w:pPr>
      <w:r w:rsidRPr="4A734912" w:rsidR="4A734912">
        <w:rPr>
          <w:sz w:val="40"/>
          <w:szCs w:val="40"/>
        </w:rPr>
        <w:t>if (S (a) &lt; S (b)) cout&lt;&lt;"Площадь второго круга больше.";</w:t>
      </w:r>
    </w:p>
    <w:p xmlns:wp14="http://schemas.microsoft.com/office/word/2010/wordml" w:rsidR="00111CB9" w:rsidP="4A734912" w:rsidRDefault="00111CB9" w14:paraId="22E8FD35" wp14:textId="48C8304A">
      <w:pPr>
        <w:pStyle w:val="a"/>
        <w:jc w:val="both"/>
      </w:pPr>
      <w:r w:rsidRPr="4A734912" w:rsidR="4A734912">
        <w:rPr>
          <w:sz w:val="40"/>
          <w:szCs w:val="40"/>
        </w:rPr>
        <w:t>if (S (a) == S (b)) cout&lt;&lt;"Площади обоих кругов равны.";</w:t>
      </w:r>
    </w:p>
    <w:p xmlns:wp14="http://schemas.microsoft.com/office/word/2010/wordml" w:rsidR="00111CB9" w:rsidP="4A734912" w:rsidRDefault="00111CB9" w14:paraId="07DB3B69" wp14:textId="775F5A8E">
      <w:pPr>
        <w:pStyle w:val="a"/>
        <w:jc w:val="both"/>
      </w:pPr>
      <w:r w:rsidRPr="4A734912" w:rsidR="4A734912">
        <w:rPr>
          <w:sz w:val="40"/>
          <w:szCs w:val="40"/>
        </w:rPr>
        <w:t>return 0;</w:t>
      </w:r>
    </w:p>
    <w:p xmlns:wp14="http://schemas.microsoft.com/office/word/2010/wordml" w:rsidR="00111CB9" w:rsidP="4A734912" w:rsidRDefault="00111CB9" w14:paraId="0E8788B1" wp14:textId="2477A30B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4A734912" w:rsidRDefault="00111CB9" w14:paraId="44EAFD9C" wp14:textId="0E93892C">
      <w:pPr>
        <w:pStyle w:val="a"/>
        <w:jc w:val="both"/>
        <w:rPr>
          <w:sz w:val="40"/>
          <w:szCs w:val="40"/>
        </w:rPr>
      </w:pPr>
    </w:p>
    <w:p w:rsidR="4A734912" w:rsidP="4A734912" w:rsidRDefault="4A734912" w14:paraId="297E43F9" w14:textId="7881B8A1">
      <w:pPr>
        <w:pStyle w:val="a"/>
        <w:jc w:val="both"/>
        <w:rPr>
          <w:sz w:val="40"/>
          <w:szCs w:val="40"/>
        </w:rPr>
      </w:pPr>
    </w:p>
    <w:p xmlns:wp14="http://schemas.microsoft.com/office/word/2010/wordml" w:rsidR="00111CB9" w:rsidP="00111CB9" w:rsidRDefault="00111CB9" w14:paraId="7310B50C" wp14:textId="77777777">
      <w:pPr>
        <w:jc w:val="both"/>
        <w:rPr>
          <w:sz w:val="40"/>
          <w:szCs w:val="24"/>
        </w:rPr>
      </w:pPr>
      <w:r w:rsidRPr="4A734912" w:rsidR="4A734912">
        <w:rPr>
          <w:sz w:val="40"/>
          <w:szCs w:val="40"/>
        </w:rPr>
        <w:t>Скрины результатов работы</w:t>
      </w:r>
      <w:r w:rsidRPr="4A734912" w:rsidR="4A734912">
        <w:rPr>
          <w:sz w:val="40"/>
          <w:szCs w:val="40"/>
        </w:rPr>
        <w:t>:</w:t>
      </w:r>
    </w:p>
    <w:p xmlns:wp14="http://schemas.microsoft.com/office/word/2010/wordml" w:rsidRPr="001C4913" w:rsidR="00111CB9" w:rsidP="4A734912" w:rsidRDefault="00111CB9" w14:paraId="049F31CB" wp14:textId="51BEBA2F">
      <w:pPr>
        <w:pStyle w:val="a"/>
        <w:ind/>
        <w:jc w:val="both"/>
      </w:pPr>
      <w:r>
        <w:drawing>
          <wp:inline xmlns:wp14="http://schemas.microsoft.com/office/word/2010/wordprocessingDrawing" wp14:editId="2E748B4B" wp14:anchorId="1C97C92A">
            <wp:extent cx="2676525" cy="1276350"/>
            <wp:effectExtent l="0" t="0" r="0" b="0"/>
            <wp:docPr id="1028982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9a471a2684a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C4913" w:rsidR="00F45C8D" w:rsidP="00F45C8D" w:rsidRDefault="00F45C8D" w14:paraId="53128261" wp14:textId="77777777">
      <w:pPr>
        <w:ind w:left="66"/>
        <w:jc w:val="both"/>
        <w:rPr>
          <w:b/>
          <w:sz w:val="40"/>
          <w:szCs w:val="24"/>
          <w:u w:val="single"/>
        </w:rPr>
      </w:pPr>
    </w:p>
    <w:p xmlns:wp14="http://schemas.microsoft.com/office/word/2010/wordml" w:rsidRPr="001C4913" w:rsidR="003257C3" w:rsidP="00F45C8D" w:rsidRDefault="00F45C8D" w14:paraId="28BD24B9" wp14:textId="77777777">
      <w:pPr>
        <w:ind w:left="66"/>
        <w:jc w:val="both"/>
        <w:rPr>
          <w:sz w:val="40"/>
          <w:szCs w:val="24"/>
        </w:rPr>
      </w:pPr>
      <w:r w:rsidRPr="001C4913">
        <w:rPr>
          <w:b/>
          <w:sz w:val="40"/>
          <w:szCs w:val="24"/>
          <w:u w:val="single"/>
        </w:rPr>
        <w:t>Задание 4</w:t>
      </w:r>
      <w:r w:rsidRPr="001C4913" w:rsidR="003257C3">
        <w:rPr>
          <w:b/>
          <w:sz w:val="40"/>
          <w:szCs w:val="24"/>
          <w:u w:val="single"/>
        </w:rPr>
        <w:t>.</w:t>
      </w:r>
      <w:r w:rsidRPr="001C4913" w:rsidR="003257C3">
        <w:rPr>
          <w:sz w:val="40"/>
          <w:szCs w:val="24"/>
        </w:rPr>
        <w:t xml:space="preserve"> Даны два натуральных числа. Определить</w:t>
      </w:r>
      <w:r w:rsidRPr="001C4913" w:rsidR="00E26AA6">
        <w:rPr>
          <w:sz w:val="40"/>
          <w:szCs w:val="24"/>
        </w:rPr>
        <w:t xml:space="preserve">, используя </w:t>
      </w:r>
      <w:r w:rsidRPr="001C4913">
        <w:rPr>
          <w:sz w:val="40"/>
          <w:szCs w:val="24"/>
        </w:rPr>
        <w:t>функции</w:t>
      </w:r>
      <w:r w:rsidRPr="001C4913" w:rsidR="00E26AA6">
        <w:rPr>
          <w:sz w:val="40"/>
          <w:szCs w:val="24"/>
        </w:rPr>
        <w:t>, в каком из них</w:t>
      </w:r>
      <w:r w:rsidRPr="001C4913" w:rsidR="003257C3">
        <w:rPr>
          <w:sz w:val="40"/>
          <w:szCs w:val="24"/>
        </w:rPr>
        <w:t>:</w:t>
      </w:r>
    </w:p>
    <w:p xmlns:wp14="http://schemas.microsoft.com/office/word/2010/wordml" w:rsidR="003257C3" w:rsidP="00111CB9" w:rsidRDefault="003257C3" w14:paraId="4D3B891A" wp14:textId="77777777">
      <w:pPr>
        <w:ind w:firstLine="66"/>
        <w:jc w:val="both"/>
        <w:rPr>
          <w:sz w:val="40"/>
          <w:szCs w:val="24"/>
        </w:rPr>
      </w:pPr>
      <w:r w:rsidRPr="00111CB9">
        <w:rPr>
          <w:sz w:val="40"/>
          <w:szCs w:val="24"/>
        </w:rPr>
        <w:t>больше количество цифр 5.</w:t>
      </w:r>
    </w:p>
    <w:p xmlns:wp14="http://schemas.microsoft.com/office/word/2010/wordml" w:rsidR="00111CB9" w:rsidP="00111CB9" w:rsidRDefault="00111CB9" w14:paraId="62486C05" wp14:textId="77777777">
      <w:pPr>
        <w:jc w:val="both"/>
        <w:rPr>
          <w:sz w:val="40"/>
          <w:szCs w:val="24"/>
        </w:rPr>
      </w:pPr>
    </w:p>
    <w:p xmlns:wp14="http://schemas.microsoft.com/office/word/2010/wordml" w:rsidR="00111CB9" w:rsidP="00111CB9" w:rsidRDefault="00111CB9" w14:paraId="456EA2A9" wp14:textId="77777777">
      <w:pPr>
        <w:jc w:val="both"/>
        <w:rPr>
          <w:sz w:val="40"/>
          <w:szCs w:val="24"/>
        </w:rPr>
      </w:pPr>
      <w:r>
        <w:rPr>
          <w:sz w:val="40"/>
          <w:szCs w:val="24"/>
        </w:rPr>
        <w:t>Текст программы</w:t>
      </w:r>
      <w:r w:rsidRPr="00111CB9">
        <w:rPr>
          <w:sz w:val="40"/>
          <w:szCs w:val="24"/>
        </w:rPr>
        <w:t>:</w:t>
      </w:r>
    </w:p>
    <w:p xmlns:wp14="http://schemas.microsoft.com/office/word/2010/wordml" w:rsidR="00111CB9" w:rsidP="4A734912" w:rsidRDefault="00111CB9" w14:paraId="354BC472" wp14:textId="2C97C853">
      <w:pPr>
        <w:jc w:val="both"/>
        <w:rPr>
          <w:sz w:val="40"/>
          <w:szCs w:val="40"/>
        </w:rPr>
      </w:pPr>
      <w:r w:rsidRPr="4A734912" w:rsidR="4A734912">
        <w:rPr>
          <w:sz w:val="40"/>
          <w:szCs w:val="40"/>
        </w:rPr>
        <w:t>#include &lt;iostream&gt;</w:t>
      </w:r>
    </w:p>
    <w:p xmlns:wp14="http://schemas.microsoft.com/office/word/2010/wordml" w:rsidR="00111CB9" w:rsidP="4A734912" w:rsidRDefault="00111CB9" w14:paraId="09EB7257" wp14:textId="5E16664E">
      <w:pPr>
        <w:pStyle w:val="a"/>
        <w:jc w:val="both"/>
      </w:pPr>
      <w:r w:rsidRPr="4A734912" w:rsidR="4A734912">
        <w:rPr>
          <w:sz w:val="40"/>
          <w:szCs w:val="40"/>
        </w:rPr>
        <w:t>#include &lt;windows.h&gt;</w:t>
      </w:r>
    </w:p>
    <w:p xmlns:wp14="http://schemas.microsoft.com/office/word/2010/wordml" w:rsidR="00111CB9" w:rsidP="4A734912" w:rsidRDefault="00111CB9" w14:paraId="07FB0286" wp14:textId="200AD41E">
      <w:pPr>
        <w:pStyle w:val="a"/>
        <w:jc w:val="both"/>
      </w:pPr>
      <w:r w:rsidRPr="4A734912" w:rsidR="4A734912">
        <w:rPr>
          <w:sz w:val="40"/>
          <w:szCs w:val="40"/>
        </w:rPr>
        <w:t>#include &lt;math.h&gt;</w:t>
      </w:r>
    </w:p>
    <w:p xmlns:wp14="http://schemas.microsoft.com/office/word/2010/wordml" w:rsidR="00111CB9" w:rsidP="4A734912" w:rsidRDefault="00111CB9" w14:paraId="4EBE75D4" wp14:textId="00664BF4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74FBEA5B" wp14:textId="0EB9D4BE">
      <w:pPr>
        <w:pStyle w:val="a"/>
        <w:jc w:val="both"/>
      </w:pPr>
      <w:r w:rsidRPr="4A734912" w:rsidR="4A734912">
        <w:rPr>
          <w:sz w:val="40"/>
          <w:szCs w:val="40"/>
        </w:rPr>
        <w:t>using namespace std;</w:t>
      </w:r>
    </w:p>
    <w:p xmlns:wp14="http://schemas.microsoft.com/office/word/2010/wordml" w:rsidR="00111CB9" w:rsidP="4A734912" w:rsidRDefault="00111CB9" w14:paraId="7C77720B" wp14:textId="0A383AAC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40BD3A81" wp14:textId="6A82ABD4">
      <w:pPr>
        <w:pStyle w:val="a"/>
        <w:jc w:val="both"/>
      </w:pPr>
      <w:r w:rsidRPr="4A734912" w:rsidR="4A734912">
        <w:rPr>
          <w:sz w:val="40"/>
          <w:szCs w:val="40"/>
        </w:rPr>
        <w:t>int quantity (int x)</w:t>
      </w:r>
    </w:p>
    <w:p xmlns:wp14="http://schemas.microsoft.com/office/word/2010/wordml" w:rsidR="00111CB9" w:rsidP="4A734912" w:rsidRDefault="00111CB9" w14:paraId="0686D947" wp14:textId="19B0D95A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11B25EBD" wp14:textId="3BAAA5C8">
      <w:pPr>
        <w:pStyle w:val="a"/>
        <w:jc w:val="both"/>
      </w:pPr>
      <w:r w:rsidRPr="4A734912" w:rsidR="4A734912">
        <w:rPr>
          <w:sz w:val="40"/>
          <w:szCs w:val="40"/>
        </w:rPr>
        <w:t>int i = 0;</w:t>
      </w:r>
    </w:p>
    <w:p xmlns:wp14="http://schemas.microsoft.com/office/word/2010/wordml" w:rsidR="00111CB9" w:rsidP="4A734912" w:rsidRDefault="00111CB9" w14:paraId="4859995A" wp14:textId="27194276">
      <w:pPr>
        <w:pStyle w:val="a"/>
        <w:jc w:val="both"/>
      </w:pPr>
      <w:r w:rsidRPr="4A734912" w:rsidR="4A734912">
        <w:rPr>
          <w:sz w:val="40"/>
          <w:szCs w:val="40"/>
        </w:rPr>
        <w:t>while (x &gt; 0)</w:t>
      </w:r>
    </w:p>
    <w:p xmlns:wp14="http://schemas.microsoft.com/office/word/2010/wordml" w:rsidR="00111CB9" w:rsidP="4A734912" w:rsidRDefault="00111CB9" w14:paraId="17070ECD" wp14:textId="05668091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7F1FAB37" wp14:textId="1629FEAD">
      <w:pPr>
        <w:pStyle w:val="a"/>
        <w:jc w:val="both"/>
      </w:pPr>
      <w:r w:rsidRPr="4A734912" w:rsidR="4A734912">
        <w:rPr>
          <w:sz w:val="40"/>
          <w:szCs w:val="40"/>
        </w:rPr>
        <w:t>if ((x % 10) == 5)</w:t>
      </w:r>
      <w:r>
        <w:tab/>
      </w:r>
      <w:r w:rsidRPr="4A734912" w:rsidR="4A734912">
        <w:rPr>
          <w:sz w:val="40"/>
          <w:szCs w:val="40"/>
        </w:rPr>
        <w:t>i++;</w:t>
      </w:r>
    </w:p>
    <w:p xmlns:wp14="http://schemas.microsoft.com/office/word/2010/wordml" w:rsidR="00111CB9" w:rsidP="4A734912" w:rsidRDefault="00111CB9" w14:paraId="6F65B307" wp14:textId="3265399D">
      <w:pPr>
        <w:pStyle w:val="a"/>
        <w:jc w:val="both"/>
      </w:pPr>
      <w:r w:rsidRPr="4A734912" w:rsidR="4A734912">
        <w:rPr>
          <w:sz w:val="40"/>
          <w:szCs w:val="40"/>
        </w:rPr>
        <w:t>x /= 10;</w:t>
      </w:r>
    </w:p>
    <w:p xmlns:wp14="http://schemas.microsoft.com/office/word/2010/wordml" w:rsidR="00111CB9" w:rsidP="4A734912" w:rsidRDefault="00111CB9" w14:paraId="0F3A9C06" wp14:textId="2B336E62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4A734912" w:rsidRDefault="00111CB9" w14:paraId="7FF97051" wp14:textId="11BA164F">
      <w:pPr>
        <w:pStyle w:val="a"/>
        <w:jc w:val="both"/>
      </w:pPr>
      <w:r w:rsidRPr="4A734912" w:rsidR="4A734912">
        <w:rPr>
          <w:sz w:val="40"/>
          <w:szCs w:val="40"/>
        </w:rPr>
        <w:t>return i;</w:t>
      </w:r>
    </w:p>
    <w:p xmlns:wp14="http://schemas.microsoft.com/office/word/2010/wordml" w:rsidR="00111CB9" w:rsidP="4A734912" w:rsidRDefault="00111CB9" w14:paraId="44D1332B" wp14:textId="4FF10DCB">
      <w:pPr>
        <w:pStyle w:val="a"/>
        <w:jc w:val="both"/>
      </w:pPr>
      <w:r w:rsidRPr="4A734912" w:rsidR="4A734912">
        <w:rPr>
          <w:sz w:val="40"/>
          <w:szCs w:val="40"/>
        </w:rPr>
        <w:t>};</w:t>
      </w:r>
    </w:p>
    <w:p xmlns:wp14="http://schemas.microsoft.com/office/word/2010/wordml" w:rsidR="00111CB9" w:rsidP="4A734912" w:rsidRDefault="00111CB9" w14:paraId="4CCF5F44" wp14:textId="27239CD4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62FAAB54" wp14:textId="14634236">
      <w:pPr>
        <w:pStyle w:val="a"/>
        <w:jc w:val="both"/>
      </w:pPr>
      <w:r w:rsidRPr="4A734912" w:rsidR="4A734912">
        <w:rPr>
          <w:sz w:val="40"/>
          <w:szCs w:val="40"/>
        </w:rPr>
        <w:t>int main(int argc, char** argv)</w:t>
      </w:r>
    </w:p>
    <w:p xmlns:wp14="http://schemas.microsoft.com/office/word/2010/wordml" w:rsidR="00111CB9" w:rsidP="4A734912" w:rsidRDefault="00111CB9" w14:paraId="2BD106D7" wp14:textId="13C51D68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16688209" wp14:textId="281FD6FA">
      <w:pPr>
        <w:pStyle w:val="a"/>
        <w:jc w:val="both"/>
      </w:pPr>
      <w:r w:rsidRPr="4A734912" w:rsidR="4A734912">
        <w:rPr>
          <w:sz w:val="40"/>
          <w:szCs w:val="40"/>
        </w:rPr>
        <w:t>SetConsoleCP(1251);</w:t>
      </w:r>
    </w:p>
    <w:p xmlns:wp14="http://schemas.microsoft.com/office/word/2010/wordml" w:rsidR="00111CB9" w:rsidP="4A734912" w:rsidRDefault="00111CB9" w14:paraId="3BDDB7AB" wp14:textId="0609BAF0">
      <w:pPr>
        <w:pStyle w:val="a"/>
        <w:jc w:val="both"/>
      </w:pPr>
      <w:r w:rsidRPr="4A734912" w:rsidR="4A734912">
        <w:rPr>
          <w:sz w:val="40"/>
          <w:szCs w:val="40"/>
        </w:rPr>
        <w:t>SetConsoleOutputCP(1251);</w:t>
      </w:r>
    </w:p>
    <w:p xmlns:wp14="http://schemas.microsoft.com/office/word/2010/wordml" w:rsidR="00111CB9" w:rsidP="4A734912" w:rsidRDefault="00111CB9" w14:paraId="4E098676" wp14:textId="3DD0C023">
      <w:pPr>
        <w:pStyle w:val="a"/>
        <w:jc w:val="both"/>
      </w:pPr>
      <w:r w:rsidRPr="4A734912" w:rsidR="4A734912">
        <w:rPr>
          <w:sz w:val="40"/>
          <w:szCs w:val="40"/>
        </w:rPr>
        <w:t>int a, b;</w:t>
      </w:r>
    </w:p>
    <w:p xmlns:wp14="http://schemas.microsoft.com/office/word/2010/wordml" w:rsidR="00111CB9" w:rsidP="4A734912" w:rsidRDefault="00111CB9" w14:paraId="2218AC89" wp14:textId="087D6C18">
      <w:pPr>
        <w:pStyle w:val="a"/>
        <w:jc w:val="both"/>
      </w:pPr>
      <w:r w:rsidRPr="4A734912" w:rsidR="4A734912">
        <w:rPr>
          <w:sz w:val="40"/>
          <w:szCs w:val="40"/>
        </w:rPr>
        <w:t>int sr_1, sr_2;</w:t>
      </w:r>
    </w:p>
    <w:p xmlns:wp14="http://schemas.microsoft.com/office/word/2010/wordml" w:rsidR="00111CB9" w:rsidP="4A734912" w:rsidRDefault="00111CB9" w14:paraId="7533BDC1" wp14:textId="055C2A7C">
      <w:pPr>
        <w:pStyle w:val="a"/>
        <w:jc w:val="both"/>
      </w:pPr>
      <w:r w:rsidRPr="4A734912" w:rsidR="4A734912">
        <w:rPr>
          <w:sz w:val="40"/>
          <w:szCs w:val="40"/>
        </w:rPr>
        <w:t>cout&lt;&lt;"Введите первое натуральное число - ";</w:t>
      </w:r>
    </w:p>
    <w:p xmlns:wp14="http://schemas.microsoft.com/office/word/2010/wordml" w:rsidR="00111CB9" w:rsidP="4A734912" w:rsidRDefault="00111CB9" w14:paraId="452C12B2" wp14:textId="4BC82755">
      <w:pPr>
        <w:pStyle w:val="a"/>
        <w:jc w:val="both"/>
      </w:pPr>
      <w:r w:rsidRPr="4A734912" w:rsidR="4A734912">
        <w:rPr>
          <w:sz w:val="40"/>
          <w:szCs w:val="40"/>
        </w:rPr>
        <w:t>cin&gt;&gt;a;</w:t>
      </w:r>
    </w:p>
    <w:p xmlns:wp14="http://schemas.microsoft.com/office/word/2010/wordml" w:rsidR="00111CB9" w:rsidP="4A734912" w:rsidRDefault="00111CB9" w14:paraId="77B3D5C6" wp14:textId="1B68513C">
      <w:pPr>
        <w:pStyle w:val="a"/>
        <w:jc w:val="both"/>
      </w:pPr>
      <w:r w:rsidRPr="4A734912" w:rsidR="4A734912">
        <w:rPr>
          <w:sz w:val="40"/>
          <w:szCs w:val="40"/>
        </w:rPr>
        <w:t>if (a &lt; 1)</w:t>
      </w:r>
    </w:p>
    <w:p xmlns:wp14="http://schemas.microsoft.com/office/word/2010/wordml" w:rsidR="00111CB9" w:rsidP="4A734912" w:rsidRDefault="00111CB9" w14:paraId="5BC0FFFC" wp14:textId="38855EFE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2D2D258D" wp14:textId="2C47092D">
      <w:pPr>
        <w:pStyle w:val="a"/>
        <w:jc w:val="both"/>
      </w:pPr>
      <w:r w:rsidRPr="4A734912" w:rsidR="4A734912">
        <w:rPr>
          <w:sz w:val="40"/>
          <w:szCs w:val="40"/>
        </w:rPr>
        <w:t>cout&lt;&lt;"Первое число не являеться натуральным.";</w:t>
      </w:r>
    </w:p>
    <w:p xmlns:wp14="http://schemas.microsoft.com/office/word/2010/wordml" w:rsidR="00111CB9" w:rsidP="4A734912" w:rsidRDefault="00111CB9" w14:paraId="49BC99BF" wp14:textId="3EA325DA">
      <w:pPr>
        <w:pStyle w:val="a"/>
        <w:jc w:val="both"/>
      </w:pPr>
      <w:r w:rsidRPr="4A734912" w:rsidR="4A734912">
        <w:rPr>
          <w:sz w:val="40"/>
          <w:szCs w:val="40"/>
        </w:rPr>
        <w:t>return 11;</w:t>
      </w:r>
    </w:p>
    <w:p xmlns:wp14="http://schemas.microsoft.com/office/word/2010/wordml" w:rsidR="00111CB9" w:rsidP="4A734912" w:rsidRDefault="00111CB9" w14:paraId="1A122760" wp14:textId="3DD378E9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4A734912" w:rsidRDefault="00111CB9" w14:paraId="68026F1F" wp14:textId="6B80AF89">
      <w:pPr>
        <w:pStyle w:val="a"/>
        <w:jc w:val="both"/>
      </w:pPr>
      <w:r w:rsidRPr="4A734912" w:rsidR="4A734912">
        <w:rPr>
          <w:sz w:val="40"/>
          <w:szCs w:val="40"/>
        </w:rPr>
        <w:t>cout&lt;&lt;"Введите второе натуральное число - ";</w:t>
      </w:r>
    </w:p>
    <w:p xmlns:wp14="http://schemas.microsoft.com/office/word/2010/wordml" w:rsidR="00111CB9" w:rsidP="4A734912" w:rsidRDefault="00111CB9" w14:paraId="1613DBD0" wp14:textId="6DD2924C">
      <w:pPr>
        <w:pStyle w:val="a"/>
        <w:jc w:val="both"/>
      </w:pPr>
      <w:r w:rsidRPr="4A734912" w:rsidR="4A734912">
        <w:rPr>
          <w:sz w:val="40"/>
          <w:szCs w:val="40"/>
        </w:rPr>
        <w:t>cin&gt;&gt;b;</w:t>
      </w:r>
    </w:p>
    <w:p xmlns:wp14="http://schemas.microsoft.com/office/word/2010/wordml" w:rsidR="00111CB9" w:rsidP="4A734912" w:rsidRDefault="00111CB9" w14:paraId="6B843E34" wp14:textId="1A38F009">
      <w:pPr>
        <w:pStyle w:val="a"/>
        <w:jc w:val="both"/>
      </w:pPr>
      <w:r w:rsidRPr="4A734912" w:rsidR="4A734912">
        <w:rPr>
          <w:sz w:val="40"/>
          <w:szCs w:val="40"/>
        </w:rPr>
        <w:t>if (b &lt; 1)</w:t>
      </w:r>
    </w:p>
    <w:p xmlns:wp14="http://schemas.microsoft.com/office/word/2010/wordml" w:rsidR="00111CB9" w:rsidP="4A734912" w:rsidRDefault="00111CB9" w14:paraId="4350A994" wp14:textId="6D407D71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4894E6B7" wp14:textId="6BF78F96">
      <w:pPr>
        <w:pStyle w:val="a"/>
        <w:jc w:val="both"/>
      </w:pPr>
      <w:r w:rsidRPr="4A734912" w:rsidR="4A734912">
        <w:rPr>
          <w:sz w:val="40"/>
          <w:szCs w:val="40"/>
        </w:rPr>
        <w:t>cout&lt;&lt;"Второе число не являеться натуральным.";</w:t>
      </w:r>
    </w:p>
    <w:p xmlns:wp14="http://schemas.microsoft.com/office/word/2010/wordml" w:rsidR="00111CB9" w:rsidP="4A734912" w:rsidRDefault="00111CB9" w14:paraId="1EFEA3C9" wp14:textId="7A6300E6">
      <w:pPr>
        <w:pStyle w:val="a"/>
        <w:jc w:val="both"/>
      </w:pPr>
      <w:r w:rsidRPr="4A734912" w:rsidR="4A734912">
        <w:rPr>
          <w:sz w:val="40"/>
          <w:szCs w:val="40"/>
        </w:rPr>
        <w:t>return 11;</w:t>
      </w:r>
    </w:p>
    <w:p xmlns:wp14="http://schemas.microsoft.com/office/word/2010/wordml" w:rsidR="00111CB9" w:rsidP="4A734912" w:rsidRDefault="00111CB9" w14:paraId="726D7AF7" wp14:textId="5E28B67B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4A734912" w:rsidRDefault="00111CB9" w14:paraId="58816804" wp14:textId="12CF4AFC">
      <w:pPr>
        <w:pStyle w:val="a"/>
        <w:jc w:val="both"/>
      </w:pPr>
      <w:r w:rsidRPr="4A734912" w:rsidR="4A734912">
        <w:rPr>
          <w:sz w:val="40"/>
          <w:szCs w:val="40"/>
        </w:rPr>
        <w:t>sr_1 = quantity (a);</w:t>
      </w:r>
    </w:p>
    <w:p xmlns:wp14="http://schemas.microsoft.com/office/word/2010/wordml" w:rsidR="00111CB9" w:rsidP="4A734912" w:rsidRDefault="00111CB9" w14:paraId="4F7EAFFE" wp14:textId="2C4C64CD">
      <w:pPr>
        <w:pStyle w:val="a"/>
        <w:jc w:val="both"/>
      </w:pPr>
      <w:r w:rsidRPr="4A734912" w:rsidR="4A734912">
        <w:rPr>
          <w:sz w:val="40"/>
          <w:szCs w:val="40"/>
        </w:rPr>
        <w:t>sr_2 = quantity (b);</w:t>
      </w:r>
    </w:p>
    <w:p xmlns:wp14="http://schemas.microsoft.com/office/word/2010/wordml" w:rsidR="00111CB9" w:rsidP="4A734912" w:rsidRDefault="00111CB9" w14:paraId="515DBC9F" wp14:textId="12180E47">
      <w:pPr>
        <w:pStyle w:val="a"/>
        <w:jc w:val="both"/>
      </w:pPr>
      <w:r w:rsidRPr="4A734912" w:rsidR="4A734912">
        <w:rPr>
          <w:sz w:val="40"/>
          <w:szCs w:val="40"/>
        </w:rPr>
        <w:t>cout&lt;&lt;"Количество цифр '5' в первом числе - "&lt;&lt;sr_1&lt;&lt;endl;</w:t>
      </w:r>
    </w:p>
    <w:p xmlns:wp14="http://schemas.microsoft.com/office/word/2010/wordml" w:rsidR="00111CB9" w:rsidP="4A734912" w:rsidRDefault="00111CB9" w14:paraId="54D0C9F4" wp14:textId="49B104A8">
      <w:pPr>
        <w:pStyle w:val="a"/>
        <w:jc w:val="both"/>
      </w:pPr>
      <w:r w:rsidRPr="4A734912" w:rsidR="4A734912">
        <w:rPr>
          <w:sz w:val="40"/>
          <w:szCs w:val="40"/>
        </w:rPr>
        <w:t>cout&lt;&lt;"Количество цифр '5' во втором числе - "&lt;&lt;sr_2&lt;&lt;endl;</w:t>
      </w:r>
    </w:p>
    <w:p xmlns:wp14="http://schemas.microsoft.com/office/word/2010/wordml" w:rsidR="00111CB9" w:rsidP="4A734912" w:rsidRDefault="00111CB9" w14:paraId="6058D5B5" wp14:textId="1CF130BB">
      <w:pPr>
        <w:pStyle w:val="a"/>
        <w:jc w:val="both"/>
      </w:pPr>
      <w:r w:rsidRPr="4A734912" w:rsidR="4A734912">
        <w:rPr>
          <w:sz w:val="40"/>
          <w:szCs w:val="40"/>
        </w:rPr>
        <w:t>if (sr_1 &gt; sr_2) cout&lt;&lt;"Первое число содержит больше цифр '5'.";</w:t>
      </w:r>
    </w:p>
    <w:p xmlns:wp14="http://schemas.microsoft.com/office/word/2010/wordml" w:rsidR="00111CB9" w:rsidP="4A734912" w:rsidRDefault="00111CB9" w14:paraId="4F75A56E" wp14:textId="2C9CD2BD">
      <w:pPr>
        <w:pStyle w:val="a"/>
        <w:jc w:val="both"/>
      </w:pPr>
      <w:r w:rsidRPr="4A734912" w:rsidR="4A734912">
        <w:rPr>
          <w:sz w:val="40"/>
          <w:szCs w:val="40"/>
        </w:rPr>
        <w:t>if (sr_1 &lt; sr_2) cout&lt;&lt;"Второе число содержит больше цифр '5'.";</w:t>
      </w:r>
    </w:p>
    <w:p xmlns:wp14="http://schemas.microsoft.com/office/word/2010/wordml" w:rsidR="00111CB9" w:rsidP="4A734912" w:rsidRDefault="00111CB9" w14:paraId="7FA9B9B8" wp14:textId="5A688D0E">
      <w:pPr>
        <w:pStyle w:val="a"/>
        <w:jc w:val="both"/>
      </w:pPr>
      <w:r w:rsidRPr="4A734912" w:rsidR="4A734912">
        <w:rPr>
          <w:sz w:val="40"/>
          <w:szCs w:val="40"/>
        </w:rPr>
        <w:t>if (sr_1 == sr_2) cout&lt;&lt;"Оба числа содержат равное количество цифр '5'.";</w:t>
      </w:r>
    </w:p>
    <w:p xmlns:wp14="http://schemas.microsoft.com/office/word/2010/wordml" w:rsidR="00111CB9" w:rsidP="4A734912" w:rsidRDefault="00111CB9" w14:paraId="2350A596" wp14:textId="1EFC9821">
      <w:pPr>
        <w:pStyle w:val="a"/>
        <w:jc w:val="both"/>
      </w:pPr>
      <w:r w:rsidRPr="4A734912" w:rsidR="4A734912">
        <w:rPr>
          <w:sz w:val="40"/>
          <w:szCs w:val="40"/>
        </w:rPr>
        <w:t>return 0;</w:t>
      </w:r>
    </w:p>
    <w:p xmlns:wp14="http://schemas.microsoft.com/office/word/2010/wordml" w:rsidR="00111CB9" w:rsidP="4A734912" w:rsidRDefault="00111CB9" w14:paraId="3C97D39F" wp14:textId="228B41D5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4A734912" w:rsidRDefault="00111CB9" w14:paraId="4101652C" wp14:textId="01B7BC13">
      <w:pPr>
        <w:pStyle w:val="a"/>
        <w:jc w:val="both"/>
        <w:rPr>
          <w:sz w:val="40"/>
          <w:szCs w:val="40"/>
        </w:rPr>
      </w:pPr>
    </w:p>
    <w:p xmlns:wp14="http://schemas.microsoft.com/office/word/2010/wordml" w:rsidR="00111CB9" w:rsidP="00111CB9" w:rsidRDefault="00111CB9" w14:paraId="45FE30B0" wp14:textId="77777777">
      <w:pPr>
        <w:jc w:val="both"/>
        <w:rPr>
          <w:sz w:val="40"/>
          <w:szCs w:val="24"/>
        </w:rPr>
      </w:pPr>
      <w:r w:rsidRPr="4A734912" w:rsidR="4A734912">
        <w:rPr>
          <w:sz w:val="40"/>
          <w:szCs w:val="40"/>
        </w:rPr>
        <w:t>Скрины результатов работы</w:t>
      </w:r>
      <w:r w:rsidRPr="4A734912" w:rsidR="4A734912">
        <w:rPr>
          <w:sz w:val="40"/>
          <w:szCs w:val="40"/>
        </w:rPr>
        <w:t>:</w:t>
      </w:r>
    </w:p>
    <w:p xmlns:wp14="http://schemas.microsoft.com/office/word/2010/wordml" w:rsidRPr="00111CB9" w:rsidR="00111CB9" w:rsidP="4A734912" w:rsidRDefault="00111CB9" w14:paraId="4B99056E" wp14:textId="33324421">
      <w:pPr>
        <w:pStyle w:val="a"/>
        <w:jc w:val="both"/>
      </w:pPr>
      <w:r>
        <w:drawing>
          <wp:inline xmlns:wp14="http://schemas.microsoft.com/office/word/2010/wordprocessingDrawing" wp14:editId="301D1D92" wp14:anchorId="6B8955E5">
            <wp:extent cx="3105150" cy="1238250"/>
            <wp:effectExtent l="0" t="0" r="0" b="0"/>
            <wp:docPr id="1266726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1ba018bc144b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11CB9" w:rsidR="00111CB9" w:rsidP="00111CB9" w:rsidRDefault="00111CB9" w14:paraId="1299C43A" wp14:textId="77777777">
      <w:pPr>
        <w:ind w:firstLine="66"/>
        <w:jc w:val="both"/>
        <w:rPr>
          <w:sz w:val="40"/>
          <w:szCs w:val="24"/>
        </w:rPr>
      </w:pPr>
      <w:bookmarkStart w:name="_GoBack" w:id="0"/>
    </w:p>
    <w:bookmarkEnd w:id="0"/>
    <w:p xmlns:wp14="http://schemas.microsoft.com/office/word/2010/wordml" w:rsidRPr="001C4913" w:rsidR="00BF467C" w:rsidP="003257C3" w:rsidRDefault="00BF467C" w14:paraId="4DDBEF00" wp14:textId="77777777">
      <w:pPr>
        <w:ind w:left="426"/>
        <w:jc w:val="both"/>
        <w:rPr>
          <w:sz w:val="40"/>
          <w:szCs w:val="24"/>
        </w:rPr>
      </w:pPr>
    </w:p>
    <w:p xmlns:wp14="http://schemas.microsoft.com/office/word/2010/wordml" w:rsidRPr="001C4913" w:rsidR="003257C3" w:rsidP="00F45C8D" w:rsidRDefault="00E26AA6" w14:paraId="439B38C0" wp14:textId="77777777">
      <w:pPr>
        <w:jc w:val="both"/>
        <w:rPr>
          <w:sz w:val="40"/>
          <w:szCs w:val="24"/>
        </w:rPr>
      </w:pPr>
      <w:r w:rsidRPr="001C4913">
        <w:rPr>
          <w:b/>
          <w:sz w:val="40"/>
          <w:szCs w:val="24"/>
          <w:u w:val="single"/>
        </w:rPr>
        <w:t xml:space="preserve">Задание </w:t>
      </w:r>
      <w:r w:rsidRPr="001C4913" w:rsidR="00F45C8D">
        <w:rPr>
          <w:b/>
          <w:sz w:val="40"/>
          <w:szCs w:val="24"/>
          <w:u w:val="single"/>
        </w:rPr>
        <w:t>5</w:t>
      </w:r>
      <w:r w:rsidRPr="001C4913" w:rsidR="003257C3">
        <w:rPr>
          <w:b/>
          <w:sz w:val="40"/>
          <w:szCs w:val="24"/>
          <w:u w:val="single"/>
        </w:rPr>
        <w:t>.</w:t>
      </w:r>
      <w:r w:rsidRPr="001C4913" w:rsidR="003257C3">
        <w:rPr>
          <w:sz w:val="40"/>
          <w:szCs w:val="24"/>
        </w:rPr>
        <w:t xml:space="preserve"> Даны 4 отрезка a, b, c, d. Найти площади треугольников (возможных), построенных из этих отрезков.</w:t>
      </w:r>
    </w:p>
    <w:p xmlns:wp14="http://schemas.microsoft.com/office/word/2010/wordml" w:rsidR="00111CB9" w:rsidP="00111CB9" w:rsidRDefault="00111CB9" w14:paraId="3461D779" wp14:textId="77777777">
      <w:pPr>
        <w:jc w:val="both"/>
        <w:rPr>
          <w:sz w:val="40"/>
          <w:szCs w:val="24"/>
        </w:rPr>
      </w:pPr>
    </w:p>
    <w:p xmlns:wp14="http://schemas.microsoft.com/office/word/2010/wordml" w:rsidR="00111CB9" w:rsidP="00111CB9" w:rsidRDefault="00111CB9" w14:paraId="53484BC3" wp14:textId="77777777">
      <w:pPr>
        <w:jc w:val="both"/>
        <w:rPr>
          <w:sz w:val="40"/>
          <w:szCs w:val="24"/>
        </w:rPr>
      </w:pPr>
      <w:r>
        <w:rPr>
          <w:sz w:val="40"/>
          <w:szCs w:val="24"/>
        </w:rPr>
        <w:t>Текст программы</w:t>
      </w:r>
      <w:r w:rsidRPr="00111CB9">
        <w:rPr>
          <w:sz w:val="40"/>
          <w:szCs w:val="24"/>
        </w:rPr>
        <w:t>:</w:t>
      </w:r>
    </w:p>
    <w:p xmlns:wp14="http://schemas.microsoft.com/office/word/2010/wordml" w:rsidR="00111CB9" w:rsidP="4A734912" w:rsidRDefault="00111CB9" w14:paraId="6EDCA32E" wp14:textId="378EA2F0">
      <w:pPr>
        <w:jc w:val="both"/>
        <w:rPr>
          <w:sz w:val="40"/>
          <w:szCs w:val="40"/>
        </w:rPr>
      </w:pPr>
      <w:r w:rsidRPr="4A734912" w:rsidR="4A734912">
        <w:rPr>
          <w:sz w:val="40"/>
          <w:szCs w:val="40"/>
        </w:rPr>
        <w:t>#include &lt;iostream&gt;</w:t>
      </w:r>
    </w:p>
    <w:p xmlns:wp14="http://schemas.microsoft.com/office/word/2010/wordml" w:rsidR="00111CB9" w:rsidP="4A734912" w:rsidRDefault="00111CB9" w14:paraId="3D770527" wp14:textId="3A7587C7">
      <w:pPr>
        <w:pStyle w:val="a"/>
        <w:jc w:val="both"/>
      </w:pPr>
      <w:r w:rsidRPr="4A734912" w:rsidR="4A734912">
        <w:rPr>
          <w:sz w:val="40"/>
          <w:szCs w:val="40"/>
        </w:rPr>
        <w:t>#include &lt;windows.h&gt;</w:t>
      </w:r>
    </w:p>
    <w:p xmlns:wp14="http://schemas.microsoft.com/office/word/2010/wordml" w:rsidR="00111CB9" w:rsidP="4A734912" w:rsidRDefault="00111CB9" w14:paraId="40A20D9D" wp14:textId="4DE3FD57">
      <w:pPr>
        <w:pStyle w:val="a"/>
        <w:jc w:val="both"/>
      </w:pPr>
      <w:r w:rsidRPr="4A734912" w:rsidR="4A734912">
        <w:rPr>
          <w:sz w:val="40"/>
          <w:szCs w:val="40"/>
        </w:rPr>
        <w:t>#include &lt;math.h&gt;</w:t>
      </w:r>
    </w:p>
    <w:p xmlns:wp14="http://schemas.microsoft.com/office/word/2010/wordml" w:rsidR="00111CB9" w:rsidP="4A734912" w:rsidRDefault="00111CB9" w14:paraId="4E6BF066" wp14:textId="6029DC27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23BD708D" wp14:textId="6C1D17E6">
      <w:pPr>
        <w:pStyle w:val="a"/>
        <w:jc w:val="both"/>
      </w:pPr>
      <w:r w:rsidRPr="4A734912" w:rsidR="4A734912">
        <w:rPr>
          <w:sz w:val="40"/>
          <w:szCs w:val="40"/>
        </w:rPr>
        <w:t>using namespace std;</w:t>
      </w:r>
    </w:p>
    <w:p xmlns:wp14="http://schemas.microsoft.com/office/word/2010/wordml" w:rsidR="00111CB9" w:rsidP="4A734912" w:rsidRDefault="00111CB9" w14:paraId="63DB9DC0" wp14:textId="0072C79B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0E0B5D56" wp14:textId="5D3E9C61">
      <w:pPr>
        <w:pStyle w:val="a"/>
        <w:jc w:val="both"/>
      </w:pPr>
      <w:r w:rsidRPr="4A734912" w:rsidR="4A734912">
        <w:rPr>
          <w:sz w:val="40"/>
          <w:szCs w:val="40"/>
        </w:rPr>
        <w:t>boolean check (double x_1, double x_2, double x_3)</w:t>
      </w:r>
    </w:p>
    <w:p xmlns:wp14="http://schemas.microsoft.com/office/word/2010/wordml" w:rsidR="00111CB9" w:rsidP="4A734912" w:rsidRDefault="00111CB9" w14:paraId="16AE4276" wp14:textId="40A00C60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0F85DC9A" wp14:textId="3FF7100D">
      <w:pPr>
        <w:pStyle w:val="a"/>
        <w:jc w:val="both"/>
      </w:pPr>
      <w:r w:rsidRPr="4A734912" w:rsidR="4A734912">
        <w:rPr>
          <w:sz w:val="40"/>
          <w:szCs w:val="40"/>
        </w:rPr>
        <w:t>if ((x_1 + x_2 &gt; x_3) &amp;&amp; (x_1 + x_2 &gt; x_3) &amp;&amp; (x_2 + x_3 &gt; x_1) &amp;&amp; (x_1 &gt; 0) &amp;&amp; (x_2 &gt; 0) &amp;&amp; (x_3 &gt; 0))</w:t>
      </w:r>
      <w:r>
        <w:tab/>
      </w:r>
      <w:r w:rsidRPr="4A734912" w:rsidR="4A734912">
        <w:rPr>
          <w:sz w:val="40"/>
          <w:szCs w:val="40"/>
        </w:rPr>
        <w:t>return true;</w:t>
      </w:r>
    </w:p>
    <w:p xmlns:wp14="http://schemas.microsoft.com/office/word/2010/wordml" w:rsidR="00111CB9" w:rsidP="4A734912" w:rsidRDefault="00111CB9" w14:paraId="6C6D2685" wp14:textId="5DC8B14F">
      <w:pPr>
        <w:pStyle w:val="a"/>
        <w:jc w:val="both"/>
      </w:pPr>
      <w:r w:rsidRPr="4A734912" w:rsidR="4A734912">
        <w:rPr>
          <w:sz w:val="40"/>
          <w:szCs w:val="40"/>
        </w:rPr>
        <w:t>else return false;</w:t>
      </w:r>
    </w:p>
    <w:p xmlns:wp14="http://schemas.microsoft.com/office/word/2010/wordml" w:rsidR="00111CB9" w:rsidP="4A734912" w:rsidRDefault="00111CB9" w14:paraId="0B11D14F" wp14:textId="3732BB66">
      <w:pPr>
        <w:pStyle w:val="a"/>
        <w:jc w:val="both"/>
      </w:pPr>
      <w:r w:rsidRPr="4A734912" w:rsidR="4A734912">
        <w:rPr>
          <w:sz w:val="40"/>
          <w:szCs w:val="40"/>
        </w:rPr>
        <w:t>};</w:t>
      </w:r>
    </w:p>
    <w:p xmlns:wp14="http://schemas.microsoft.com/office/word/2010/wordml" w:rsidR="00111CB9" w:rsidP="4A734912" w:rsidRDefault="00111CB9" w14:paraId="0B5896A8" wp14:textId="5EB4F119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302BCA2F" wp14:textId="1E49DA95">
      <w:pPr>
        <w:pStyle w:val="a"/>
        <w:jc w:val="both"/>
      </w:pPr>
      <w:r w:rsidRPr="4A734912" w:rsidR="4A734912">
        <w:rPr>
          <w:sz w:val="40"/>
          <w:szCs w:val="40"/>
        </w:rPr>
        <w:t>void S (double x1, double x2, double x3)</w:t>
      </w:r>
    </w:p>
    <w:p xmlns:wp14="http://schemas.microsoft.com/office/word/2010/wordml" w:rsidR="00111CB9" w:rsidP="4A734912" w:rsidRDefault="00111CB9" w14:paraId="696F5A0E" wp14:textId="3DF71E60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21B70D67" wp14:textId="42BDA3A5">
      <w:pPr>
        <w:pStyle w:val="a"/>
        <w:jc w:val="both"/>
      </w:pPr>
      <w:r w:rsidRPr="4A734912" w:rsidR="4A734912">
        <w:rPr>
          <w:sz w:val="40"/>
          <w:szCs w:val="40"/>
        </w:rPr>
        <w:t>double s = 0, p = 0;</w:t>
      </w:r>
    </w:p>
    <w:p xmlns:wp14="http://schemas.microsoft.com/office/word/2010/wordml" w:rsidR="00111CB9" w:rsidP="4A734912" w:rsidRDefault="00111CB9" w14:paraId="01E900FC" wp14:textId="5F8A9877">
      <w:pPr>
        <w:pStyle w:val="a"/>
        <w:jc w:val="both"/>
      </w:pPr>
      <w:r w:rsidRPr="4A734912" w:rsidR="4A734912">
        <w:rPr>
          <w:sz w:val="40"/>
          <w:szCs w:val="40"/>
        </w:rPr>
        <w:t>p = (x1 + x2 + x3) / 2;</w:t>
      </w:r>
    </w:p>
    <w:p xmlns:wp14="http://schemas.microsoft.com/office/word/2010/wordml" w:rsidR="00111CB9" w:rsidP="4A734912" w:rsidRDefault="00111CB9" w14:paraId="14FABDEC" wp14:textId="1E169692">
      <w:pPr>
        <w:pStyle w:val="a"/>
        <w:jc w:val="both"/>
      </w:pPr>
      <w:r w:rsidRPr="4A734912" w:rsidR="4A734912">
        <w:rPr>
          <w:sz w:val="40"/>
          <w:szCs w:val="40"/>
        </w:rPr>
        <w:t>s = sqrt (p * (p - x1) * (p - x2) * (p - x3));</w:t>
      </w:r>
    </w:p>
    <w:p xmlns:wp14="http://schemas.microsoft.com/office/word/2010/wordml" w:rsidR="00111CB9" w:rsidP="4A734912" w:rsidRDefault="00111CB9" w14:paraId="70978BC5" wp14:textId="2EF08DE0">
      <w:pPr>
        <w:pStyle w:val="a"/>
        <w:jc w:val="both"/>
      </w:pPr>
      <w:r w:rsidRPr="4A734912" w:rsidR="4A734912">
        <w:rPr>
          <w:sz w:val="40"/>
          <w:szCs w:val="40"/>
        </w:rPr>
        <w:t>cout&lt;&lt;"Площадь треугольника со сторонами "&lt;&lt;x1&lt;&lt;", "&lt;&lt;x2&lt;&lt;", "&lt;&lt;x3&lt;&lt;" = "&lt;&lt;s&lt;&lt;endl;</w:t>
      </w:r>
    </w:p>
    <w:p xmlns:wp14="http://schemas.microsoft.com/office/word/2010/wordml" w:rsidR="00111CB9" w:rsidP="4A734912" w:rsidRDefault="00111CB9" w14:paraId="60D06A86" wp14:textId="467D78B1">
      <w:pPr>
        <w:pStyle w:val="a"/>
        <w:jc w:val="both"/>
      </w:pPr>
      <w:r w:rsidRPr="4A734912" w:rsidR="4A734912">
        <w:rPr>
          <w:sz w:val="40"/>
          <w:szCs w:val="40"/>
        </w:rPr>
        <w:t>};</w:t>
      </w:r>
    </w:p>
    <w:p xmlns:wp14="http://schemas.microsoft.com/office/word/2010/wordml" w:rsidR="00111CB9" w:rsidP="4A734912" w:rsidRDefault="00111CB9" w14:paraId="39378B14" wp14:textId="3E08DEF2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5A43BEED" wp14:textId="4DB02908">
      <w:pPr>
        <w:pStyle w:val="a"/>
        <w:jc w:val="both"/>
      </w:pPr>
      <w:r w:rsidRPr="4A734912" w:rsidR="4A734912">
        <w:rPr>
          <w:sz w:val="40"/>
          <w:szCs w:val="40"/>
        </w:rPr>
        <w:t>int main(int argc, char** argv)</w:t>
      </w:r>
    </w:p>
    <w:p xmlns:wp14="http://schemas.microsoft.com/office/word/2010/wordml" w:rsidR="00111CB9" w:rsidP="4A734912" w:rsidRDefault="00111CB9" w14:paraId="58948FD9" wp14:textId="2053E14E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1FFE5608" wp14:textId="17FE6CA4">
      <w:pPr>
        <w:pStyle w:val="a"/>
        <w:jc w:val="both"/>
      </w:pPr>
      <w:r w:rsidRPr="4A734912" w:rsidR="4A734912">
        <w:rPr>
          <w:sz w:val="40"/>
          <w:szCs w:val="40"/>
        </w:rPr>
        <w:t>SetConsoleCP(1251);</w:t>
      </w:r>
    </w:p>
    <w:p xmlns:wp14="http://schemas.microsoft.com/office/word/2010/wordml" w:rsidR="00111CB9" w:rsidP="4A734912" w:rsidRDefault="00111CB9" w14:paraId="3CE33350" wp14:textId="34156D59">
      <w:pPr>
        <w:pStyle w:val="a"/>
        <w:jc w:val="both"/>
      </w:pPr>
      <w:r w:rsidRPr="4A734912" w:rsidR="4A734912">
        <w:rPr>
          <w:sz w:val="40"/>
          <w:szCs w:val="40"/>
        </w:rPr>
        <w:t>SetConsoleOutputCP(1251);</w:t>
      </w:r>
    </w:p>
    <w:p xmlns:wp14="http://schemas.microsoft.com/office/word/2010/wordml" w:rsidR="00111CB9" w:rsidP="4A734912" w:rsidRDefault="00111CB9" w14:paraId="58B102F1" wp14:textId="522D6C38">
      <w:pPr>
        <w:pStyle w:val="a"/>
        <w:jc w:val="both"/>
      </w:pPr>
      <w:r w:rsidRPr="4A734912" w:rsidR="4A734912">
        <w:rPr>
          <w:sz w:val="40"/>
          <w:szCs w:val="40"/>
        </w:rPr>
        <w:t>int i = 0;</w:t>
      </w:r>
    </w:p>
    <w:p xmlns:wp14="http://schemas.microsoft.com/office/word/2010/wordml" w:rsidR="00111CB9" w:rsidP="4A734912" w:rsidRDefault="00111CB9" w14:paraId="7E3C157C" wp14:textId="6F3FB143">
      <w:pPr>
        <w:pStyle w:val="a"/>
        <w:jc w:val="both"/>
      </w:pPr>
      <w:r w:rsidRPr="4A734912" w:rsidR="4A734912">
        <w:rPr>
          <w:sz w:val="40"/>
          <w:szCs w:val="40"/>
        </w:rPr>
        <w:t>double a, b, c, d;</w:t>
      </w:r>
    </w:p>
    <w:p xmlns:wp14="http://schemas.microsoft.com/office/word/2010/wordml" w:rsidR="00111CB9" w:rsidP="4A734912" w:rsidRDefault="00111CB9" w14:paraId="47889FD5" wp14:textId="709AD30C">
      <w:pPr>
        <w:pStyle w:val="a"/>
        <w:jc w:val="both"/>
      </w:pPr>
      <w:r w:rsidRPr="4A734912" w:rsidR="4A734912">
        <w:rPr>
          <w:sz w:val="40"/>
          <w:szCs w:val="40"/>
        </w:rPr>
        <w:t>double s1 = 0, s2 = 0, s3 = 0, s4 = 0;</w:t>
      </w:r>
    </w:p>
    <w:p xmlns:wp14="http://schemas.microsoft.com/office/word/2010/wordml" w:rsidR="00111CB9" w:rsidP="4A734912" w:rsidRDefault="00111CB9" w14:paraId="57CEE8D8" wp14:textId="01DF2212">
      <w:pPr>
        <w:pStyle w:val="a"/>
        <w:jc w:val="both"/>
      </w:pPr>
      <w:r w:rsidRPr="4A734912" w:rsidR="4A734912">
        <w:rPr>
          <w:sz w:val="40"/>
          <w:szCs w:val="40"/>
        </w:rPr>
        <w:t>cout&lt;&lt;"Введите длины 4 отрезков - ";</w:t>
      </w:r>
    </w:p>
    <w:p xmlns:wp14="http://schemas.microsoft.com/office/word/2010/wordml" w:rsidR="00111CB9" w:rsidP="4A734912" w:rsidRDefault="00111CB9" w14:paraId="3DBE2262" wp14:textId="63989F06">
      <w:pPr>
        <w:pStyle w:val="a"/>
        <w:jc w:val="both"/>
      </w:pPr>
      <w:r w:rsidRPr="4A734912" w:rsidR="4A734912">
        <w:rPr>
          <w:sz w:val="40"/>
          <w:szCs w:val="40"/>
        </w:rPr>
        <w:t>cin&gt;&gt;a&gt;&gt;b&gt;&gt;c&gt;&gt;d;</w:t>
      </w:r>
    </w:p>
    <w:p xmlns:wp14="http://schemas.microsoft.com/office/word/2010/wordml" w:rsidR="00111CB9" w:rsidP="4A734912" w:rsidRDefault="00111CB9" w14:paraId="5222F667" wp14:textId="5A9DC9D8">
      <w:pPr>
        <w:pStyle w:val="a"/>
        <w:jc w:val="both"/>
      </w:pPr>
      <w:r w:rsidRPr="4A734912" w:rsidR="4A734912">
        <w:rPr>
          <w:sz w:val="40"/>
          <w:szCs w:val="40"/>
        </w:rPr>
        <w:t>if (check (a, b, c))</w:t>
      </w:r>
    </w:p>
    <w:p xmlns:wp14="http://schemas.microsoft.com/office/word/2010/wordml" w:rsidR="00111CB9" w:rsidP="4A734912" w:rsidRDefault="00111CB9" w14:paraId="18FAB1D0" wp14:textId="5301F690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645C8068" wp14:textId="7001CF3E">
      <w:pPr>
        <w:pStyle w:val="a"/>
        <w:jc w:val="both"/>
      </w:pPr>
      <w:r w:rsidRPr="4A734912" w:rsidR="4A734912">
        <w:rPr>
          <w:sz w:val="40"/>
          <w:szCs w:val="40"/>
        </w:rPr>
        <w:t>S (a, b, c);</w:t>
      </w:r>
    </w:p>
    <w:p xmlns:wp14="http://schemas.microsoft.com/office/word/2010/wordml" w:rsidR="00111CB9" w:rsidP="4A734912" w:rsidRDefault="00111CB9" w14:paraId="64EF0D80" wp14:textId="369C4435">
      <w:pPr>
        <w:pStyle w:val="a"/>
        <w:jc w:val="both"/>
      </w:pPr>
      <w:r w:rsidRPr="4A734912" w:rsidR="4A734912">
        <w:rPr>
          <w:sz w:val="40"/>
          <w:szCs w:val="40"/>
        </w:rPr>
        <w:t>i++;</w:t>
      </w:r>
    </w:p>
    <w:p xmlns:wp14="http://schemas.microsoft.com/office/word/2010/wordml" w:rsidR="00111CB9" w:rsidP="4A734912" w:rsidRDefault="00111CB9" w14:paraId="205057B2" wp14:textId="4AC102FC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4A734912" w:rsidRDefault="00111CB9" w14:paraId="59472F15" wp14:textId="7975FFAA">
      <w:pPr>
        <w:pStyle w:val="a"/>
        <w:jc w:val="both"/>
      </w:pPr>
      <w:r w:rsidRPr="4A734912" w:rsidR="4A734912">
        <w:rPr>
          <w:sz w:val="40"/>
          <w:szCs w:val="40"/>
        </w:rPr>
        <w:t>if (check (a, b, d))</w:t>
      </w:r>
    </w:p>
    <w:p xmlns:wp14="http://schemas.microsoft.com/office/word/2010/wordml" w:rsidR="00111CB9" w:rsidP="4A734912" w:rsidRDefault="00111CB9" w14:paraId="0E507570" wp14:textId="2749BAF9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50124E96" wp14:textId="009680B7">
      <w:pPr>
        <w:pStyle w:val="a"/>
        <w:jc w:val="both"/>
      </w:pPr>
      <w:r w:rsidRPr="4A734912" w:rsidR="4A734912">
        <w:rPr>
          <w:sz w:val="40"/>
          <w:szCs w:val="40"/>
        </w:rPr>
        <w:t>S (a, b, d);</w:t>
      </w:r>
    </w:p>
    <w:p xmlns:wp14="http://schemas.microsoft.com/office/word/2010/wordml" w:rsidR="00111CB9" w:rsidP="4A734912" w:rsidRDefault="00111CB9" w14:paraId="01FEF3CE" wp14:textId="6141F310">
      <w:pPr>
        <w:pStyle w:val="a"/>
        <w:jc w:val="both"/>
      </w:pPr>
      <w:r w:rsidRPr="4A734912" w:rsidR="4A734912">
        <w:rPr>
          <w:sz w:val="40"/>
          <w:szCs w:val="40"/>
        </w:rPr>
        <w:t>i++;</w:t>
      </w:r>
    </w:p>
    <w:p xmlns:wp14="http://schemas.microsoft.com/office/word/2010/wordml" w:rsidR="00111CB9" w:rsidP="4A734912" w:rsidRDefault="00111CB9" w14:paraId="163966D7" wp14:textId="49F6C2D0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4A734912" w:rsidRDefault="00111CB9" w14:paraId="222273C8" wp14:textId="4803B848">
      <w:pPr>
        <w:pStyle w:val="a"/>
        <w:jc w:val="both"/>
      </w:pPr>
      <w:r w:rsidRPr="4A734912" w:rsidR="4A734912">
        <w:rPr>
          <w:sz w:val="40"/>
          <w:szCs w:val="40"/>
        </w:rPr>
        <w:t>if (check (a, c, d))</w:t>
      </w:r>
    </w:p>
    <w:p xmlns:wp14="http://schemas.microsoft.com/office/word/2010/wordml" w:rsidR="00111CB9" w:rsidP="4A734912" w:rsidRDefault="00111CB9" w14:paraId="4304CF3E" wp14:textId="74203FC2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3BF4D6E0" wp14:textId="0E25031F">
      <w:pPr>
        <w:pStyle w:val="a"/>
        <w:jc w:val="both"/>
      </w:pPr>
      <w:r w:rsidRPr="4A734912" w:rsidR="4A734912">
        <w:rPr>
          <w:sz w:val="40"/>
          <w:szCs w:val="40"/>
        </w:rPr>
        <w:t>S (a, c, d);</w:t>
      </w:r>
    </w:p>
    <w:p xmlns:wp14="http://schemas.microsoft.com/office/word/2010/wordml" w:rsidR="00111CB9" w:rsidP="4A734912" w:rsidRDefault="00111CB9" w14:paraId="4C1ED5FD" wp14:textId="5D2315AC">
      <w:pPr>
        <w:pStyle w:val="a"/>
        <w:jc w:val="both"/>
      </w:pPr>
      <w:r w:rsidRPr="4A734912" w:rsidR="4A734912">
        <w:rPr>
          <w:sz w:val="40"/>
          <w:szCs w:val="40"/>
        </w:rPr>
        <w:t>i++;</w:t>
      </w:r>
    </w:p>
    <w:p xmlns:wp14="http://schemas.microsoft.com/office/word/2010/wordml" w:rsidR="00111CB9" w:rsidP="4A734912" w:rsidRDefault="00111CB9" w14:paraId="68D41558" wp14:textId="62EB2B54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4A734912" w:rsidRDefault="00111CB9" w14:paraId="606106B3" wp14:textId="1DEBFD1C">
      <w:pPr>
        <w:pStyle w:val="a"/>
        <w:jc w:val="both"/>
      </w:pPr>
      <w:r w:rsidRPr="4A734912" w:rsidR="4A734912">
        <w:rPr>
          <w:sz w:val="40"/>
          <w:szCs w:val="40"/>
        </w:rPr>
        <w:t>if (check (b, c, d))</w:t>
      </w:r>
    </w:p>
    <w:p xmlns:wp14="http://schemas.microsoft.com/office/word/2010/wordml" w:rsidR="00111CB9" w:rsidP="4A734912" w:rsidRDefault="00111CB9" w14:paraId="0E67D7BF" wp14:textId="5D96C0A3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5AA290F5" wp14:textId="690EED09">
      <w:pPr>
        <w:pStyle w:val="a"/>
        <w:jc w:val="both"/>
      </w:pPr>
      <w:r w:rsidRPr="4A734912" w:rsidR="4A734912">
        <w:rPr>
          <w:sz w:val="40"/>
          <w:szCs w:val="40"/>
        </w:rPr>
        <w:t>S (b, c, d);</w:t>
      </w:r>
    </w:p>
    <w:p xmlns:wp14="http://schemas.microsoft.com/office/word/2010/wordml" w:rsidR="00111CB9" w:rsidP="4A734912" w:rsidRDefault="00111CB9" w14:paraId="709A7C7C" wp14:textId="4AD930A2">
      <w:pPr>
        <w:pStyle w:val="a"/>
        <w:jc w:val="both"/>
      </w:pPr>
      <w:r w:rsidRPr="4A734912" w:rsidR="4A734912">
        <w:rPr>
          <w:sz w:val="40"/>
          <w:szCs w:val="40"/>
        </w:rPr>
        <w:t>i++;</w:t>
      </w:r>
    </w:p>
    <w:p xmlns:wp14="http://schemas.microsoft.com/office/word/2010/wordml" w:rsidR="00111CB9" w:rsidP="4A734912" w:rsidRDefault="00111CB9" w14:paraId="357492AB" wp14:textId="23D87C4C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4A734912" w:rsidRDefault="00111CB9" w14:paraId="62F1FA50" wp14:textId="3B1CE94A">
      <w:pPr>
        <w:pStyle w:val="a"/>
        <w:jc w:val="both"/>
      </w:pPr>
      <w:r w:rsidRPr="4A734912" w:rsidR="4A734912">
        <w:rPr>
          <w:sz w:val="40"/>
          <w:szCs w:val="40"/>
        </w:rPr>
        <w:t>if (i == 0) cout&lt;&lt;"Невозможно составить ниодного треугольника.";</w:t>
      </w:r>
    </w:p>
    <w:p xmlns:wp14="http://schemas.microsoft.com/office/word/2010/wordml" w:rsidR="00111CB9" w:rsidP="4A734912" w:rsidRDefault="00111CB9" w14:paraId="0A2D148A" wp14:textId="4D7BE407">
      <w:pPr>
        <w:pStyle w:val="a"/>
        <w:jc w:val="both"/>
      </w:pPr>
      <w:r w:rsidRPr="4A734912" w:rsidR="4A734912">
        <w:rPr>
          <w:sz w:val="40"/>
          <w:szCs w:val="40"/>
        </w:rPr>
        <w:t>return 0;</w:t>
      </w:r>
    </w:p>
    <w:p xmlns:wp14="http://schemas.microsoft.com/office/word/2010/wordml" w:rsidR="00111CB9" w:rsidP="4A734912" w:rsidRDefault="00111CB9" w14:paraId="3CF2D8B6" wp14:textId="73A1B358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00111CB9" w:rsidRDefault="00111CB9" w14:paraId="7BF79971" wp14:textId="77777777">
      <w:pPr>
        <w:jc w:val="both"/>
        <w:rPr>
          <w:sz w:val="40"/>
          <w:szCs w:val="24"/>
        </w:rPr>
      </w:pPr>
      <w:r w:rsidRPr="4A734912" w:rsidR="4A734912">
        <w:rPr>
          <w:sz w:val="40"/>
          <w:szCs w:val="40"/>
        </w:rPr>
        <w:t>Скрины результатов работы</w:t>
      </w:r>
      <w:r w:rsidRPr="4A734912" w:rsidR="4A734912">
        <w:rPr>
          <w:sz w:val="40"/>
          <w:szCs w:val="40"/>
        </w:rPr>
        <w:t>:</w:t>
      </w:r>
    </w:p>
    <w:p xmlns:wp14="http://schemas.microsoft.com/office/word/2010/wordml" w:rsidRPr="00111CB9" w:rsidR="00111CB9" w:rsidP="4A734912" w:rsidRDefault="00111CB9" w14:paraId="0FB78278" wp14:textId="69AA810E">
      <w:pPr>
        <w:pStyle w:val="a"/>
        <w:jc w:val="both"/>
      </w:pPr>
      <w:r>
        <w:drawing>
          <wp:inline xmlns:wp14="http://schemas.microsoft.com/office/word/2010/wordprocessingDrawing" wp14:editId="2A7E04DB" wp14:anchorId="4BDB1921">
            <wp:extent cx="3943350" cy="1009650"/>
            <wp:effectExtent l="0" t="0" r="0" b="0"/>
            <wp:docPr id="1102027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18ba029fe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C4913" w:rsidR="003257C3" w:rsidP="003257C3" w:rsidRDefault="003257C3" w14:paraId="1FC39945" wp14:textId="77777777">
      <w:pPr>
        <w:ind w:left="426"/>
        <w:jc w:val="both"/>
        <w:rPr>
          <w:sz w:val="40"/>
          <w:szCs w:val="24"/>
        </w:rPr>
      </w:pPr>
    </w:p>
    <w:p xmlns:wp14="http://schemas.microsoft.com/office/word/2010/wordml" w:rsidRPr="00111CB9" w:rsidR="00E26AA6" w:rsidP="00111CB9" w:rsidRDefault="00E26AA6" w14:paraId="35A704DB" wp14:textId="77777777">
      <w:pPr>
        <w:jc w:val="both"/>
        <w:rPr>
          <w:sz w:val="40"/>
          <w:szCs w:val="24"/>
        </w:rPr>
      </w:pPr>
      <w:r w:rsidRPr="001C4913">
        <w:rPr>
          <w:b/>
          <w:sz w:val="40"/>
          <w:szCs w:val="24"/>
          <w:u w:val="single"/>
        </w:rPr>
        <w:t xml:space="preserve">Задание </w:t>
      </w:r>
      <w:r w:rsidRPr="001C4913" w:rsidR="00F45C8D">
        <w:rPr>
          <w:b/>
          <w:sz w:val="40"/>
          <w:szCs w:val="24"/>
          <w:u w:val="single"/>
        </w:rPr>
        <w:t>6</w:t>
      </w:r>
      <w:r w:rsidRPr="001C4913">
        <w:rPr>
          <w:b/>
          <w:sz w:val="40"/>
          <w:szCs w:val="24"/>
          <w:u w:val="single"/>
        </w:rPr>
        <w:t>.</w:t>
      </w:r>
      <w:r w:rsidRPr="001C4913">
        <w:rPr>
          <w:sz w:val="40"/>
          <w:szCs w:val="24"/>
        </w:rPr>
        <w:t xml:space="preserve"> Даны два предложения. Найти, используя подпрограмму:</w:t>
      </w:r>
    </w:p>
    <w:p xmlns:wp14="http://schemas.microsoft.com/office/word/2010/wordml" w:rsidRPr="001C4913" w:rsidR="00E26AA6" w:rsidP="00111CB9" w:rsidRDefault="00E26AA6" w14:paraId="58691466" wp14:textId="77777777">
      <w:pPr>
        <w:pStyle w:val="a7"/>
        <w:ind w:left="786"/>
        <w:jc w:val="both"/>
        <w:rPr>
          <w:sz w:val="40"/>
          <w:szCs w:val="24"/>
        </w:rPr>
      </w:pPr>
      <w:r w:rsidRPr="001C4913">
        <w:rPr>
          <w:sz w:val="40"/>
          <w:szCs w:val="24"/>
        </w:rPr>
        <w:t>общее количество сочетаний «ас» в них.</w:t>
      </w:r>
    </w:p>
    <w:p xmlns:wp14="http://schemas.microsoft.com/office/word/2010/wordml" w:rsidR="00111CB9" w:rsidP="00111CB9" w:rsidRDefault="00111CB9" w14:paraId="0562CB0E" wp14:textId="77777777">
      <w:pPr>
        <w:jc w:val="both"/>
        <w:rPr>
          <w:sz w:val="40"/>
          <w:szCs w:val="24"/>
        </w:rPr>
      </w:pPr>
    </w:p>
    <w:p xmlns:wp14="http://schemas.microsoft.com/office/word/2010/wordml" w:rsidR="00111CB9" w:rsidP="00111CB9" w:rsidRDefault="00111CB9" w14:paraId="4327C43B" wp14:textId="77777777">
      <w:pPr>
        <w:jc w:val="both"/>
        <w:rPr>
          <w:sz w:val="40"/>
          <w:szCs w:val="24"/>
        </w:rPr>
      </w:pPr>
      <w:r>
        <w:rPr>
          <w:sz w:val="40"/>
          <w:szCs w:val="24"/>
        </w:rPr>
        <w:t>Текст программы</w:t>
      </w:r>
      <w:r w:rsidRPr="00111CB9">
        <w:rPr>
          <w:sz w:val="40"/>
          <w:szCs w:val="24"/>
        </w:rPr>
        <w:t>:</w:t>
      </w:r>
    </w:p>
    <w:p xmlns:wp14="http://schemas.microsoft.com/office/word/2010/wordml" w:rsidR="00111CB9" w:rsidP="4A734912" w:rsidRDefault="00111CB9" w14:paraId="7091EFF2" wp14:textId="1D87631C">
      <w:pPr>
        <w:jc w:val="both"/>
        <w:rPr>
          <w:sz w:val="40"/>
          <w:szCs w:val="40"/>
        </w:rPr>
      </w:pPr>
      <w:r w:rsidRPr="4A734912" w:rsidR="4A734912">
        <w:rPr>
          <w:sz w:val="40"/>
          <w:szCs w:val="40"/>
        </w:rPr>
        <w:t>#include &lt;iostream&gt;</w:t>
      </w:r>
    </w:p>
    <w:p xmlns:wp14="http://schemas.microsoft.com/office/word/2010/wordml" w:rsidR="00111CB9" w:rsidP="4A734912" w:rsidRDefault="00111CB9" w14:paraId="6A612705" wp14:textId="00132688">
      <w:pPr>
        <w:pStyle w:val="a"/>
        <w:jc w:val="both"/>
      </w:pPr>
      <w:r w:rsidRPr="4A734912" w:rsidR="4A734912">
        <w:rPr>
          <w:sz w:val="40"/>
          <w:szCs w:val="40"/>
        </w:rPr>
        <w:t>#include &lt;windows.h&gt;</w:t>
      </w:r>
    </w:p>
    <w:p xmlns:wp14="http://schemas.microsoft.com/office/word/2010/wordml" w:rsidR="00111CB9" w:rsidP="4A734912" w:rsidRDefault="00111CB9" w14:paraId="7456784B" wp14:textId="0090AEBA">
      <w:pPr>
        <w:pStyle w:val="a"/>
        <w:jc w:val="both"/>
      </w:pPr>
      <w:r w:rsidRPr="4A734912" w:rsidR="4A734912">
        <w:rPr>
          <w:sz w:val="40"/>
          <w:szCs w:val="40"/>
        </w:rPr>
        <w:t>#include &lt;string.h&gt;</w:t>
      </w:r>
    </w:p>
    <w:p xmlns:wp14="http://schemas.microsoft.com/office/word/2010/wordml" w:rsidR="00111CB9" w:rsidP="4A734912" w:rsidRDefault="00111CB9" w14:paraId="075353A5" wp14:textId="74F8E633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674281DA" wp14:textId="310262DC">
      <w:pPr>
        <w:pStyle w:val="a"/>
        <w:jc w:val="both"/>
      </w:pPr>
      <w:r w:rsidRPr="4A734912" w:rsidR="4A734912">
        <w:rPr>
          <w:sz w:val="40"/>
          <w:szCs w:val="40"/>
        </w:rPr>
        <w:t>using namespace std;</w:t>
      </w:r>
    </w:p>
    <w:p xmlns:wp14="http://schemas.microsoft.com/office/word/2010/wordml" w:rsidR="00111CB9" w:rsidP="4A734912" w:rsidRDefault="00111CB9" w14:paraId="1130DCDD" wp14:textId="65800BB6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420ECE6D" wp14:textId="16487717">
      <w:pPr>
        <w:pStyle w:val="a"/>
        <w:jc w:val="both"/>
      </w:pPr>
      <w:r w:rsidRPr="4A734912" w:rsidR="4A734912">
        <w:rPr>
          <w:sz w:val="40"/>
          <w:szCs w:val="40"/>
        </w:rPr>
        <w:t>int quantity (string s)</w:t>
      </w:r>
    </w:p>
    <w:p xmlns:wp14="http://schemas.microsoft.com/office/word/2010/wordml" w:rsidR="00111CB9" w:rsidP="4A734912" w:rsidRDefault="00111CB9" w14:paraId="132B7FED" wp14:textId="6E685AD6">
      <w:pPr>
        <w:pStyle w:val="a"/>
        <w:jc w:val="both"/>
      </w:pPr>
      <w:r w:rsidRPr="4A734912" w:rsidR="4A734912">
        <w:rPr>
          <w:sz w:val="40"/>
          <w:szCs w:val="40"/>
        </w:rPr>
        <w:t xml:space="preserve">  {</w:t>
      </w:r>
    </w:p>
    <w:p xmlns:wp14="http://schemas.microsoft.com/office/word/2010/wordml" w:rsidR="00111CB9" w:rsidP="4A734912" w:rsidRDefault="00111CB9" w14:paraId="476FF967" wp14:textId="1AB3AB30">
      <w:pPr>
        <w:pStyle w:val="a"/>
        <w:jc w:val="both"/>
      </w:pPr>
      <w:r w:rsidRPr="4A734912" w:rsidR="4A734912">
        <w:rPr>
          <w:sz w:val="40"/>
          <w:szCs w:val="40"/>
        </w:rPr>
        <w:t xml:space="preserve">     int q = 0;</w:t>
      </w:r>
    </w:p>
    <w:p xmlns:wp14="http://schemas.microsoft.com/office/word/2010/wordml" w:rsidR="00111CB9" w:rsidP="4A734912" w:rsidRDefault="00111CB9" w14:paraId="4CC13FA7" wp14:textId="012ED7B0">
      <w:pPr>
        <w:pStyle w:val="a"/>
        <w:jc w:val="both"/>
      </w:pPr>
      <w:r w:rsidRPr="4A734912" w:rsidR="4A734912">
        <w:rPr>
          <w:sz w:val="40"/>
          <w:szCs w:val="40"/>
        </w:rPr>
        <w:t xml:space="preserve">     for (int i = 0 ; i &lt; s.length() ; i ++)</w:t>
      </w:r>
    </w:p>
    <w:p xmlns:wp14="http://schemas.microsoft.com/office/word/2010/wordml" w:rsidR="00111CB9" w:rsidP="4A734912" w:rsidRDefault="00111CB9" w14:paraId="3A0E1061" wp14:textId="1D32C5B6">
      <w:pPr>
        <w:pStyle w:val="a"/>
        <w:jc w:val="both"/>
      </w:pPr>
      <w:r w:rsidRPr="4A734912" w:rsidR="4A734912">
        <w:rPr>
          <w:sz w:val="40"/>
          <w:szCs w:val="40"/>
        </w:rPr>
        <w:t xml:space="preserve">     {</w:t>
      </w:r>
    </w:p>
    <w:p xmlns:wp14="http://schemas.microsoft.com/office/word/2010/wordml" w:rsidR="00111CB9" w:rsidP="4A734912" w:rsidRDefault="00111CB9" w14:paraId="11444EA8" wp14:textId="2B3306CE">
      <w:pPr>
        <w:pStyle w:val="a"/>
        <w:jc w:val="both"/>
      </w:pPr>
      <w:r w:rsidRPr="4A734912" w:rsidR="4A734912">
        <w:rPr>
          <w:sz w:val="40"/>
          <w:szCs w:val="40"/>
        </w:rPr>
        <w:t xml:space="preserve">    </w:t>
      </w:r>
      <w:r>
        <w:tab/>
      </w:r>
      <w:r w:rsidRPr="4A734912" w:rsidR="4A734912">
        <w:rPr>
          <w:sz w:val="40"/>
          <w:szCs w:val="40"/>
        </w:rPr>
        <w:t xml:space="preserve"> if ((s[i] == 'а') &amp;&amp; (s[i + 1] == 'с')) q++;</w:t>
      </w:r>
    </w:p>
    <w:p xmlns:wp14="http://schemas.microsoft.com/office/word/2010/wordml" w:rsidR="00111CB9" w:rsidP="4A734912" w:rsidRDefault="00111CB9" w14:paraId="09A29569" wp14:textId="0F1D24FE">
      <w:pPr>
        <w:pStyle w:val="a"/>
        <w:jc w:val="both"/>
      </w:pPr>
      <w:r w:rsidRPr="4A734912" w:rsidR="4A734912">
        <w:rPr>
          <w:sz w:val="40"/>
          <w:szCs w:val="40"/>
        </w:rPr>
        <w:t xml:space="preserve"> }</w:t>
      </w:r>
    </w:p>
    <w:p xmlns:wp14="http://schemas.microsoft.com/office/word/2010/wordml" w:rsidR="00111CB9" w:rsidP="4A734912" w:rsidRDefault="00111CB9" w14:paraId="2E8E1EE0" wp14:textId="40E4FF5F">
      <w:pPr>
        <w:pStyle w:val="a"/>
        <w:jc w:val="both"/>
      </w:pPr>
      <w:r w:rsidRPr="4A734912" w:rsidR="4A734912">
        <w:rPr>
          <w:sz w:val="40"/>
          <w:szCs w:val="40"/>
        </w:rPr>
        <w:t xml:space="preserve">     return q;</w:t>
      </w:r>
    </w:p>
    <w:p xmlns:wp14="http://schemas.microsoft.com/office/word/2010/wordml" w:rsidR="00111CB9" w:rsidP="4A734912" w:rsidRDefault="00111CB9" w14:paraId="69DCE3C0" wp14:textId="5A468B56">
      <w:pPr>
        <w:pStyle w:val="a"/>
        <w:jc w:val="both"/>
      </w:pPr>
      <w:r w:rsidRPr="4A734912" w:rsidR="4A734912">
        <w:rPr>
          <w:sz w:val="40"/>
          <w:szCs w:val="40"/>
        </w:rPr>
        <w:t xml:space="preserve">  }</w:t>
      </w:r>
    </w:p>
    <w:p xmlns:wp14="http://schemas.microsoft.com/office/word/2010/wordml" w:rsidR="00111CB9" w:rsidP="4A734912" w:rsidRDefault="00111CB9" w14:paraId="292524FB" wp14:textId="5C6A0778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23F88844" wp14:textId="0AC7443E">
      <w:pPr>
        <w:pStyle w:val="a"/>
        <w:jc w:val="both"/>
      </w:pPr>
      <w:r w:rsidRPr="4A734912" w:rsidR="4A734912">
        <w:rPr>
          <w:sz w:val="40"/>
          <w:szCs w:val="40"/>
        </w:rPr>
        <w:t>int main(int argc, char** argv)</w:t>
      </w:r>
    </w:p>
    <w:p xmlns:wp14="http://schemas.microsoft.com/office/word/2010/wordml" w:rsidR="00111CB9" w:rsidP="4A734912" w:rsidRDefault="00111CB9" w14:paraId="60DF4D88" wp14:textId="2E139A09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3DFF61BB" wp14:textId="2A92E8A4">
      <w:pPr>
        <w:pStyle w:val="a"/>
        <w:jc w:val="both"/>
      </w:pPr>
      <w:r w:rsidRPr="4A734912" w:rsidR="4A734912">
        <w:rPr>
          <w:sz w:val="40"/>
          <w:szCs w:val="40"/>
        </w:rPr>
        <w:t>SetConsoleCP(1251);</w:t>
      </w:r>
    </w:p>
    <w:p xmlns:wp14="http://schemas.microsoft.com/office/word/2010/wordml" w:rsidR="00111CB9" w:rsidP="4A734912" w:rsidRDefault="00111CB9" w14:paraId="33A53D3E" wp14:textId="6A2DE89D">
      <w:pPr>
        <w:pStyle w:val="a"/>
        <w:jc w:val="both"/>
      </w:pPr>
      <w:r w:rsidRPr="4A734912" w:rsidR="4A734912">
        <w:rPr>
          <w:sz w:val="40"/>
          <w:szCs w:val="40"/>
        </w:rPr>
        <w:t>SetConsoleOutputCP(1251);</w:t>
      </w:r>
    </w:p>
    <w:p xmlns:wp14="http://schemas.microsoft.com/office/word/2010/wordml" w:rsidR="00111CB9" w:rsidP="4A734912" w:rsidRDefault="00111CB9" w14:paraId="0DA2E210" wp14:textId="49290275">
      <w:pPr>
        <w:pStyle w:val="a"/>
        <w:jc w:val="both"/>
      </w:pPr>
      <w:r w:rsidRPr="4A734912" w:rsidR="4A734912">
        <w:rPr>
          <w:sz w:val="40"/>
          <w:szCs w:val="40"/>
        </w:rPr>
        <w:t>string s1, s2;</w:t>
      </w:r>
    </w:p>
    <w:p xmlns:wp14="http://schemas.microsoft.com/office/word/2010/wordml" w:rsidR="00111CB9" w:rsidP="4A734912" w:rsidRDefault="00111CB9" w14:paraId="4B8E71FA" wp14:textId="19DF946B">
      <w:pPr>
        <w:pStyle w:val="a"/>
        <w:jc w:val="both"/>
      </w:pPr>
      <w:r w:rsidRPr="4A734912" w:rsidR="4A734912">
        <w:rPr>
          <w:sz w:val="40"/>
          <w:szCs w:val="40"/>
        </w:rPr>
        <w:t>cout&lt;&lt;"Введите первое предложение - ";</w:t>
      </w:r>
    </w:p>
    <w:p xmlns:wp14="http://schemas.microsoft.com/office/word/2010/wordml" w:rsidR="00111CB9" w:rsidP="4A734912" w:rsidRDefault="00111CB9" w14:paraId="1316B032" wp14:textId="4C03518A">
      <w:pPr>
        <w:pStyle w:val="a"/>
        <w:jc w:val="both"/>
      </w:pPr>
      <w:r w:rsidRPr="4A734912" w:rsidR="4A734912">
        <w:rPr>
          <w:sz w:val="40"/>
          <w:szCs w:val="40"/>
        </w:rPr>
        <w:t>getline(cin, s1);</w:t>
      </w:r>
    </w:p>
    <w:p xmlns:wp14="http://schemas.microsoft.com/office/word/2010/wordml" w:rsidR="00111CB9" w:rsidP="4A734912" w:rsidRDefault="00111CB9" w14:paraId="27F0220D" wp14:textId="2CA7F25D">
      <w:pPr>
        <w:pStyle w:val="a"/>
        <w:jc w:val="both"/>
      </w:pPr>
      <w:r w:rsidRPr="4A734912" w:rsidR="4A734912">
        <w:rPr>
          <w:sz w:val="40"/>
          <w:szCs w:val="40"/>
        </w:rPr>
        <w:t>cout&lt;&lt;"Введите второе предложение - ";</w:t>
      </w:r>
    </w:p>
    <w:p xmlns:wp14="http://schemas.microsoft.com/office/word/2010/wordml" w:rsidR="00111CB9" w:rsidP="4A734912" w:rsidRDefault="00111CB9" w14:paraId="23A97CC8" wp14:textId="54B738F1">
      <w:pPr>
        <w:pStyle w:val="a"/>
        <w:jc w:val="both"/>
      </w:pPr>
      <w:r w:rsidRPr="4A734912" w:rsidR="4A734912">
        <w:rPr>
          <w:sz w:val="40"/>
          <w:szCs w:val="40"/>
        </w:rPr>
        <w:t>getline(cin, s2);</w:t>
      </w:r>
    </w:p>
    <w:p xmlns:wp14="http://schemas.microsoft.com/office/word/2010/wordml" w:rsidR="00111CB9" w:rsidP="4A734912" w:rsidRDefault="00111CB9" w14:paraId="7C51C7FA" wp14:textId="7CAA7C4D">
      <w:pPr>
        <w:pStyle w:val="a"/>
        <w:jc w:val="both"/>
      </w:pPr>
      <w:r w:rsidRPr="4A734912" w:rsidR="4A734912">
        <w:rPr>
          <w:sz w:val="40"/>
          <w:szCs w:val="40"/>
        </w:rPr>
        <w:t>cout&lt;&lt;"Количество 'ас' в первом предложении - "&lt;&lt;quantity (s1)&lt;&lt;endl;</w:t>
      </w:r>
    </w:p>
    <w:p xmlns:wp14="http://schemas.microsoft.com/office/word/2010/wordml" w:rsidR="00111CB9" w:rsidP="4A734912" w:rsidRDefault="00111CB9" w14:paraId="7C1F17E6" wp14:textId="0D02C289">
      <w:pPr>
        <w:pStyle w:val="a"/>
        <w:jc w:val="both"/>
      </w:pPr>
      <w:r w:rsidRPr="4A734912" w:rsidR="4A734912">
        <w:rPr>
          <w:sz w:val="40"/>
          <w:szCs w:val="40"/>
        </w:rPr>
        <w:t>cout&lt;&lt;"Количество 'ас' во втором предложении - "&lt;&lt;quantity (s2)&lt;&lt;endl;</w:t>
      </w:r>
    </w:p>
    <w:p xmlns:wp14="http://schemas.microsoft.com/office/word/2010/wordml" w:rsidR="00111CB9" w:rsidP="4A734912" w:rsidRDefault="00111CB9" w14:paraId="6C5B5B1A" wp14:textId="4E751952">
      <w:pPr>
        <w:pStyle w:val="a"/>
        <w:jc w:val="both"/>
      </w:pPr>
      <w:r w:rsidRPr="4A734912" w:rsidR="4A734912">
        <w:rPr>
          <w:sz w:val="40"/>
          <w:szCs w:val="40"/>
        </w:rPr>
        <w:t>return 0;</w:t>
      </w:r>
    </w:p>
    <w:p xmlns:wp14="http://schemas.microsoft.com/office/word/2010/wordml" w:rsidR="00111CB9" w:rsidP="4A734912" w:rsidRDefault="00111CB9" w14:paraId="34CE0A41" wp14:textId="00FF3B81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00111CB9" w:rsidRDefault="00111CB9" w14:paraId="25B024E4" wp14:textId="77777777">
      <w:pPr>
        <w:jc w:val="both"/>
        <w:rPr>
          <w:sz w:val="40"/>
          <w:szCs w:val="24"/>
        </w:rPr>
      </w:pPr>
      <w:r w:rsidRPr="4A734912" w:rsidR="4A734912">
        <w:rPr>
          <w:sz w:val="40"/>
          <w:szCs w:val="40"/>
        </w:rPr>
        <w:t>Скрины результатов работы</w:t>
      </w:r>
      <w:r w:rsidRPr="4A734912" w:rsidR="4A734912">
        <w:rPr>
          <w:sz w:val="40"/>
          <w:szCs w:val="40"/>
        </w:rPr>
        <w:t>:</w:t>
      </w:r>
    </w:p>
    <w:p xmlns:wp14="http://schemas.microsoft.com/office/word/2010/wordml" w:rsidRPr="00111CB9" w:rsidR="00111CB9" w:rsidP="4A734912" w:rsidRDefault="00111CB9" w14:paraId="62EBF3C5" wp14:textId="14D07E66">
      <w:pPr>
        <w:pStyle w:val="a"/>
        <w:jc w:val="both"/>
      </w:pPr>
      <w:r>
        <w:drawing>
          <wp:inline xmlns:wp14="http://schemas.microsoft.com/office/word/2010/wordprocessingDrawing" wp14:editId="5BA77565" wp14:anchorId="7D63078F">
            <wp:extent cx="5457825" cy="1276350"/>
            <wp:effectExtent l="0" t="0" r="0" b="0"/>
            <wp:docPr id="1573212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d12311cbc040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C4913" w:rsidR="003257C3" w:rsidP="003257C3" w:rsidRDefault="003257C3" w14:paraId="6D98A12B" wp14:textId="77777777">
      <w:pPr>
        <w:ind w:left="426"/>
        <w:jc w:val="both"/>
        <w:rPr>
          <w:sz w:val="40"/>
          <w:szCs w:val="24"/>
        </w:rPr>
      </w:pPr>
    </w:p>
    <w:p xmlns:wp14="http://schemas.microsoft.com/office/word/2010/wordml" w:rsidRPr="001C4913" w:rsidR="00BF467C" w:rsidP="00F45C8D" w:rsidRDefault="00BF467C" w14:paraId="3E761AA2" wp14:textId="77777777">
      <w:pPr>
        <w:jc w:val="both"/>
        <w:rPr>
          <w:sz w:val="40"/>
          <w:szCs w:val="24"/>
        </w:rPr>
      </w:pPr>
      <w:r w:rsidRPr="001C4913">
        <w:rPr>
          <w:b/>
          <w:sz w:val="40"/>
          <w:szCs w:val="24"/>
          <w:u w:val="single"/>
        </w:rPr>
        <w:t xml:space="preserve">Задание </w:t>
      </w:r>
      <w:r w:rsidRPr="001C4913" w:rsidR="00F45C8D">
        <w:rPr>
          <w:b/>
          <w:sz w:val="40"/>
          <w:szCs w:val="24"/>
          <w:u w:val="single"/>
        </w:rPr>
        <w:t>7</w:t>
      </w:r>
      <w:r w:rsidRPr="001C4913">
        <w:rPr>
          <w:sz w:val="40"/>
          <w:szCs w:val="24"/>
        </w:rPr>
        <w:t xml:space="preserve">. </w:t>
      </w:r>
      <w:r w:rsidRPr="001C4913" w:rsidR="00F45C8D">
        <w:rPr>
          <w:sz w:val="40"/>
          <w:szCs w:val="24"/>
        </w:rPr>
        <w:t>Даны два массива a и b</w:t>
      </w:r>
      <w:r w:rsidRPr="001C4913">
        <w:rPr>
          <w:sz w:val="40"/>
          <w:szCs w:val="24"/>
        </w:rPr>
        <w:t xml:space="preserve"> целых чисел из диапазона [-15;15].</w:t>
      </w:r>
    </w:p>
    <w:p xmlns:wp14="http://schemas.microsoft.com/office/word/2010/wordml" w:rsidR="00BF467C" w:rsidP="00111CB9" w:rsidRDefault="00BF467C" w14:paraId="13BA7EFF" wp14:textId="77777777">
      <w:pPr>
        <w:ind w:left="426"/>
        <w:jc w:val="both"/>
        <w:rPr>
          <w:sz w:val="40"/>
          <w:szCs w:val="24"/>
        </w:rPr>
      </w:pPr>
      <w:r w:rsidRPr="001C4913">
        <w:rPr>
          <w:sz w:val="40"/>
          <w:szCs w:val="24"/>
        </w:rPr>
        <w:t>Определить:</w:t>
      </w:r>
      <w:r w:rsidR="00111CB9">
        <w:rPr>
          <w:sz w:val="40"/>
          <w:szCs w:val="24"/>
        </w:rPr>
        <w:t xml:space="preserve"> </w:t>
      </w:r>
      <w:r w:rsidRPr="00111CB9">
        <w:rPr>
          <w:sz w:val="40"/>
          <w:szCs w:val="24"/>
        </w:rPr>
        <w:t>наименьший из максимальных элементов массивов.</w:t>
      </w:r>
    </w:p>
    <w:p xmlns:wp14="http://schemas.microsoft.com/office/word/2010/wordml" w:rsidR="00111CB9" w:rsidP="00111CB9" w:rsidRDefault="00111CB9" w14:paraId="2946DB82" wp14:textId="77777777">
      <w:pPr>
        <w:jc w:val="both"/>
        <w:rPr>
          <w:sz w:val="40"/>
          <w:szCs w:val="24"/>
        </w:rPr>
      </w:pPr>
    </w:p>
    <w:p xmlns:wp14="http://schemas.microsoft.com/office/word/2010/wordml" w:rsidR="00111CB9" w:rsidP="00111CB9" w:rsidRDefault="00111CB9" w14:paraId="094AE23B" wp14:textId="77777777">
      <w:pPr>
        <w:jc w:val="both"/>
        <w:rPr>
          <w:sz w:val="40"/>
          <w:szCs w:val="24"/>
        </w:rPr>
      </w:pPr>
      <w:r>
        <w:rPr>
          <w:sz w:val="40"/>
          <w:szCs w:val="24"/>
        </w:rPr>
        <w:t>Текст программы</w:t>
      </w:r>
      <w:r w:rsidRPr="00111CB9">
        <w:rPr>
          <w:sz w:val="40"/>
          <w:szCs w:val="24"/>
        </w:rPr>
        <w:t>:</w:t>
      </w:r>
    </w:p>
    <w:p xmlns:wp14="http://schemas.microsoft.com/office/word/2010/wordml" w:rsidR="00111CB9" w:rsidP="4A734912" w:rsidRDefault="00111CB9" w14:paraId="79C68087" wp14:textId="43246108">
      <w:pPr>
        <w:jc w:val="both"/>
        <w:rPr>
          <w:sz w:val="40"/>
          <w:szCs w:val="40"/>
        </w:rPr>
      </w:pPr>
      <w:r w:rsidRPr="4A734912" w:rsidR="4A734912">
        <w:rPr>
          <w:sz w:val="40"/>
          <w:szCs w:val="40"/>
        </w:rPr>
        <w:t>#include &lt;iostream&gt;</w:t>
      </w:r>
    </w:p>
    <w:p xmlns:wp14="http://schemas.microsoft.com/office/word/2010/wordml" w:rsidR="00111CB9" w:rsidP="4A734912" w:rsidRDefault="00111CB9" w14:paraId="7C2F801E" wp14:textId="1C4F2038">
      <w:pPr>
        <w:pStyle w:val="a"/>
        <w:jc w:val="both"/>
      </w:pPr>
      <w:r w:rsidRPr="4A734912" w:rsidR="4A734912">
        <w:rPr>
          <w:sz w:val="40"/>
          <w:szCs w:val="40"/>
        </w:rPr>
        <w:t>#include &lt;windows.h&gt;</w:t>
      </w:r>
    </w:p>
    <w:p xmlns:wp14="http://schemas.microsoft.com/office/word/2010/wordml" w:rsidR="00111CB9" w:rsidP="4A734912" w:rsidRDefault="00111CB9" w14:paraId="04BFD577" wp14:textId="2C092CD3">
      <w:pPr>
        <w:pStyle w:val="a"/>
        <w:jc w:val="both"/>
      </w:pPr>
      <w:r w:rsidRPr="4A734912" w:rsidR="4A734912">
        <w:rPr>
          <w:sz w:val="40"/>
          <w:szCs w:val="40"/>
        </w:rPr>
        <w:t>#include &lt;cstdlib&gt;</w:t>
      </w:r>
    </w:p>
    <w:p xmlns:wp14="http://schemas.microsoft.com/office/word/2010/wordml" w:rsidR="00111CB9" w:rsidP="4A734912" w:rsidRDefault="00111CB9" w14:paraId="0E9796D5" wp14:textId="055550F0">
      <w:pPr>
        <w:pStyle w:val="a"/>
        <w:jc w:val="both"/>
      </w:pPr>
      <w:r w:rsidRPr="4A734912" w:rsidR="4A734912">
        <w:rPr>
          <w:sz w:val="40"/>
          <w:szCs w:val="40"/>
        </w:rPr>
        <w:t>#include &lt;time.h&gt;</w:t>
      </w:r>
    </w:p>
    <w:p xmlns:wp14="http://schemas.microsoft.com/office/word/2010/wordml" w:rsidR="00111CB9" w:rsidP="4A734912" w:rsidRDefault="00111CB9" w14:paraId="28C664EE" wp14:textId="052C7B3B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2C1E8AAB" wp14:textId="0B6BD62E">
      <w:pPr>
        <w:pStyle w:val="a"/>
        <w:jc w:val="both"/>
      </w:pPr>
      <w:r w:rsidRPr="4A734912" w:rsidR="4A734912">
        <w:rPr>
          <w:sz w:val="40"/>
          <w:szCs w:val="40"/>
        </w:rPr>
        <w:t>using namespace std;</w:t>
      </w:r>
    </w:p>
    <w:p xmlns:wp14="http://schemas.microsoft.com/office/word/2010/wordml" w:rsidR="00111CB9" w:rsidP="4A734912" w:rsidRDefault="00111CB9" w14:paraId="15C8DE22" wp14:textId="68BC279B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084BD613" wp14:textId="430808BA">
      <w:pPr>
        <w:pStyle w:val="a"/>
        <w:jc w:val="both"/>
      </w:pPr>
      <w:r w:rsidRPr="4A734912" w:rsidR="4A734912">
        <w:rPr>
          <w:sz w:val="40"/>
          <w:szCs w:val="40"/>
        </w:rPr>
        <w:t>int max_f (int mass[], int range)</w:t>
      </w:r>
    </w:p>
    <w:p xmlns:wp14="http://schemas.microsoft.com/office/word/2010/wordml" w:rsidR="00111CB9" w:rsidP="4A734912" w:rsidRDefault="00111CB9" w14:paraId="4A27B76C" wp14:textId="0178054A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5C91A16E" wp14:textId="48EE21EC">
      <w:pPr>
        <w:pStyle w:val="a"/>
        <w:jc w:val="both"/>
      </w:pPr>
      <w:r w:rsidRPr="4A734912" w:rsidR="4A734912">
        <w:rPr>
          <w:sz w:val="40"/>
          <w:szCs w:val="40"/>
        </w:rPr>
        <w:t>int i;</w:t>
      </w:r>
    </w:p>
    <w:p xmlns:wp14="http://schemas.microsoft.com/office/word/2010/wordml" w:rsidR="00111CB9" w:rsidP="4A734912" w:rsidRDefault="00111CB9" w14:paraId="7A26D1A4" wp14:textId="7ECF3018">
      <w:pPr>
        <w:pStyle w:val="a"/>
        <w:jc w:val="both"/>
      </w:pPr>
      <w:r w:rsidRPr="4A734912" w:rsidR="4A734912">
        <w:rPr>
          <w:sz w:val="40"/>
          <w:szCs w:val="40"/>
        </w:rPr>
        <w:t>if (range == 0) return 0;</w:t>
      </w:r>
    </w:p>
    <w:p xmlns:wp14="http://schemas.microsoft.com/office/word/2010/wordml" w:rsidR="00111CB9" w:rsidP="4A734912" w:rsidRDefault="00111CB9" w14:paraId="16DA71F9" wp14:textId="57283FF4">
      <w:pPr>
        <w:pStyle w:val="a"/>
        <w:jc w:val="both"/>
      </w:pPr>
      <w:r w:rsidRPr="4A734912" w:rsidR="4A734912">
        <w:rPr>
          <w:sz w:val="40"/>
          <w:szCs w:val="40"/>
        </w:rPr>
        <w:t>int max = mass[0];</w:t>
      </w:r>
    </w:p>
    <w:p xmlns:wp14="http://schemas.microsoft.com/office/word/2010/wordml" w:rsidR="00111CB9" w:rsidP="4A734912" w:rsidRDefault="00111CB9" w14:paraId="5307C12C" wp14:textId="4F306F88">
      <w:pPr>
        <w:pStyle w:val="a"/>
        <w:jc w:val="both"/>
      </w:pPr>
      <w:r w:rsidRPr="4A734912" w:rsidR="4A734912">
        <w:rPr>
          <w:sz w:val="40"/>
          <w:szCs w:val="40"/>
        </w:rPr>
        <w:t>for (i = 0 ; i &lt; range ; i ++)</w:t>
      </w:r>
    </w:p>
    <w:p xmlns:wp14="http://schemas.microsoft.com/office/word/2010/wordml" w:rsidR="00111CB9" w:rsidP="4A734912" w:rsidRDefault="00111CB9" w14:paraId="5ECC690D" wp14:textId="26CB1D2F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0BB9633D" wp14:textId="238A243E">
      <w:pPr>
        <w:pStyle w:val="a"/>
        <w:jc w:val="both"/>
      </w:pPr>
      <w:r w:rsidRPr="4A734912" w:rsidR="4A734912">
        <w:rPr>
          <w:sz w:val="40"/>
          <w:szCs w:val="40"/>
        </w:rPr>
        <w:t>if (mass[i] &gt; max) max = mass[i];</w:t>
      </w:r>
    </w:p>
    <w:p xmlns:wp14="http://schemas.microsoft.com/office/word/2010/wordml" w:rsidR="00111CB9" w:rsidP="4A734912" w:rsidRDefault="00111CB9" w14:paraId="132A2D34" wp14:textId="7F9B9433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4A734912" w:rsidRDefault="00111CB9" w14:paraId="60FD716C" wp14:textId="51302006">
      <w:pPr>
        <w:pStyle w:val="a"/>
        <w:jc w:val="both"/>
      </w:pPr>
      <w:r w:rsidRPr="4A734912" w:rsidR="4A734912">
        <w:rPr>
          <w:sz w:val="40"/>
          <w:szCs w:val="40"/>
        </w:rPr>
        <w:t>return max;</w:t>
      </w:r>
    </w:p>
    <w:p xmlns:wp14="http://schemas.microsoft.com/office/word/2010/wordml" w:rsidR="00111CB9" w:rsidP="4A734912" w:rsidRDefault="00111CB9" w14:paraId="216EE6A9" wp14:textId="3913D0BE">
      <w:pPr>
        <w:pStyle w:val="a"/>
        <w:jc w:val="both"/>
      </w:pPr>
      <w:r w:rsidRPr="4A734912" w:rsidR="4A734912">
        <w:rPr>
          <w:sz w:val="40"/>
          <w:szCs w:val="40"/>
        </w:rPr>
        <w:t>};</w:t>
      </w:r>
    </w:p>
    <w:p xmlns:wp14="http://schemas.microsoft.com/office/word/2010/wordml" w:rsidR="00111CB9" w:rsidP="4A734912" w:rsidRDefault="00111CB9" w14:paraId="6606BFF5" wp14:textId="20F54E9A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72D79630" wp14:textId="03F81BC9">
      <w:pPr>
        <w:pStyle w:val="a"/>
        <w:jc w:val="both"/>
      </w:pPr>
      <w:r w:rsidRPr="4A734912" w:rsidR="4A734912">
        <w:rPr>
          <w:sz w:val="40"/>
          <w:szCs w:val="40"/>
        </w:rPr>
        <w:t>void input_mass (int mass[], int range_in)</w:t>
      </w:r>
    </w:p>
    <w:p xmlns:wp14="http://schemas.microsoft.com/office/word/2010/wordml" w:rsidR="00111CB9" w:rsidP="4A734912" w:rsidRDefault="00111CB9" w14:paraId="3DB5FFD0" wp14:textId="019BE4F8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42AA0C9A" wp14:textId="7179F33F">
      <w:pPr>
        <w:pStyle w:val="a"/>
        <w:jc w:val="both"/>
      </w:pPr>
      <w:r w:rsidRPr="4A734912" w:rsidR="4A734912">
        <w:rPr>
          <w:sz w:val="40"/>
          <w:szCs w:val="40"/>
        </w:rPr>
        <w:t>int i_in = 0;</w:t>
      </w:r>
    </w:p>
    <w:p xmlns:wp14="http://schemas.microsoft.com/office/word/2010/wordml" w:rsidR="00111CB9" w:rsidP="4A734912" w:rsidRDefault="00111CB9" w14:paraId="08126977" wp14:textId="5093E0E4">
      <w:pPr>
        <w:pStyle w:val="a"/>
        <w:jc w:val="both"/>
      </w:pPr>
      <w:r w:rsidRPr="4A734912" w:rsidR="4A734912">
        <w:rPr>
          <w:sz w:val="40"/>
          <w:szCs w:val="40"/>
        </w:rPr>
        <w:t>for (i_in ; i_in &lt; range_in ; i_in ++)</w:t>
      </w:r>
    </w:p>
    <w:p xmlns:wp14="http://schemas.microsoft.com/office/word/2010/wordml" w:rsidR="00111CB9" w:rsidP="4A734912" w:rsidRDefault="00111CB9" w14:paraId="5F9390CA" wp14:textId="61247A63">
      <w:pPr>
        <w:pStyle w:val="a"/>
        <w:jc w:val="both"/>
      </w:pPr>
      <w:r w:rsidRPr="4A734912" w:rsidR="4A734912">
        <w:rPr>
          <w:sz w:val="40"/>
          <w:szCs w:val="40"/>
        </w:rPr>
        <w:t>mass[i_in] = rand() % 31 - 15;</w:t>
      </w:r>
    </w:p>
    <w:p xmlns:wp14="http://schemas.microsoft.com/office/word/2010/wordml" w:rsidR="00111CB9" w:rsidP="4A734912" w:rsidRDefault="00111CB9" w14:paraId="77F33D40" wp14:textId="7C5C406E">
      <w:pPr>
        <w:pStyle w:val="a"/>
        <w:jc w:val="both"/>
      </w:pPr>
      <w:r w:rsidRPr="4A734912" w:rsidR="4A734912">
        <w:rPr>
          <w:sz w:val="40"/>
          <w:szCs w:val="40"/>
        </w:rPr>
        <w:t>};</w:t>
      </w:r>
    </w:p>
    <w:p xmlns:wp14="http://schemas.microsoft.com/office/word/2010/wordml" w:rsidR="00111CB9" w:rsidP="4A734912" w:rsidRDefault="00111CB9" w14:paraId="768301B6" wp14:textId="1B3CF7BC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73FBC49F" wp14:textId="0035955F">
      <w:pPr>
        <w:pStyle w:val="a"/>
        <w:jc w:val="both"/>
      </w:pPr>
      <w:r w:rsidRPr="4A734912" w:rsidR="4A734912">
        <w:rPr>
          <w:sz w:val="40"/>
          <w:szCs w:val="40"/>
        </w:rPr>
        <w:t>void output_mass (int mass[], int range_out)</w:t>
      </w:r>
    </w:p>
    <w:p xmlns:wp14="http://schemas.microsoft.com/office/word/2010/wordml" w:rsidR="00111CB9" w:rsidP="4A734912" w:rsidRDefault="00111CB9" w14:paraId="5AE7B709" wp14:textId="6AB3A856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235173C7" wp14:textId="0EE40365">
      <w:pPr>
        <w:pStyle w:val="a"/>
        <w:jc w:val="both"/>
      </w:pPr>
      <w:r w:rsidRPr="4A734912" w:rsidR="4A734912">
        <w:rPr>
          <w:sz w:val="40"/>
          <w:szCs w:val="40"/>
        </w:rPr>
        <w:t>int i_out = 0;</w:t>
      </w:r>
    </w:p>
    <w:p xmlns:wp14="http://schemas.microsoft.com/office/word/2010/wordml" w:rsidR="00111CB9" w:rsidP="4A734912" w:rsidRDefault="00111CB9" w14:paraId="68A2EC4C" wp14:textId="36904821">
      <w:pPr>
        <w:pStyle w:val="a"/>
        <w:jc w:val="both"/>
      </w:pPr>
      <w:r w:rsidRPr="4A734912" w:rsidR="4A734912">
        <w:rPr>
          <w:sz w:val="40"/>
          <w:szCs w:val="40"/>
        </w:rPr>
        <w:t>for (i_out ; i_out &lt; range_out ; i_out ++)</w:t>
      </w:r>
    </w:p>
    <w:p xmlns:wp14="http://schemas.microsoft.com/office/word/2010/wordml" w:rsidR="00111CB9" w:rsidP="4A734912" w:rsidRDefault="00111CB9" w14:paraId="2B0B4028" wp14:textId="2BF45541">
      <w:pPr>
        <w:pStyle w:val="a"/>
        <w:jc w:val="both"/>
      </w:pPr>
      <w:r w:rsidRPr="4A734912" w:rsidR="4A734912">
        <w:rPr>
          <w:sz w:val="40"/>
          <w:szCs w:val="40"/>
        </w:rPr>
        <w:t>cout&lt;&lt;mass[i_out]&lt;&lt;" ";</w:t>
      </w:r>
    </w:p>
    <w:p xmlns:wp14="http://schemas.microsoft.com/office/word/2010/wordml" w:rsidR="00111CB9" w:rsidP="4A734912" w:rsidRDefault="00111CB9" w14:paraId="77D829B8" wp14:textId="422ED631">
      <w:pPr>
        <w:pStyle w:val="a"/>
        <w:jc w:val="both"/>
      </w:pPr>
      <w:r w:rsidRPr="4A734912" w:rsidR="4A734912">
        <w:rPr>
          <w:sz w:val="40"/>
          <w:szCs w:val="40"/>
        </w:rPr>
        <w:t>};</w:t>
      </w:r>
    </w:p>
    <w:p xmlns:wp14="http://schemas.microsoft.com/office/word/2010/wordml" w:rsidR="00111CB9" w:rsidP="4A734912" w:rsidRDefault="00111CB9" w14:paraId="294B50FE" wp14:textId="5EC35D09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5809155A" wp14:textId="04F9F7D8">
      <w:pPr>
        <w:pStyle w:val="a"/>
        <w:jc w:val="both"/>
      </w:pPr>
      <w:r w:rsidRPr="4A734912" w:rsidR="4A734912">
        <w:rPr>
          <w:sz w:val="40"/>
          <w:szCs w:val="40"/>
        </w:rPr>
        <w:t>int main(int argc, char** argv)</w:t>
      </w:r>
    </w:p>
    <w:p xmlns:wp14="http://schemas.microsoft.com/office/word/2010/wordml" w:rsidR="00111CB9" w:rsidP="4A734912" w:rsidRDefault="00111CB9" w14:paraId="1DA209BC" wp14:textId="36D728F5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04B436C7" wp14:textId="445DE895">
      <w:pPr>
        <w:pStyle w:val="a"/>
        <w:jc w:val="both"/>
      </w:pPr>
      <w:r w:rsidRPr="4A734912" w:rsidR="4A734912">
        <w:rPr>
          <w:sz w:val="40"/>
          <w:szCs w:val="40"/>
        </w:rPr>
        <w:t>SetConsoleCP(1251);</w:t>
      </w:r>
    </w:p>
    <w:p xmlns:wp14="http://schemas.microsoft.com/office/word/2010/wordml" w:rsidR="00111CB9" w:rsidP="4A734912" w:rsidRDefault="00111CB9" w14:paraId="0183A08F" wp14:textId="7752D332">
      <w:pPr>
        <w:pStyle w:val="a"/>
        <w:jc w:val="both"/>
      </w:pPr>
      <w:r w:rsidRPr="4A734912" w:rsidR="4A734912">
        <w:rPr>
          <w:sz w:val="40"/>
          <w:szCs w:val="40"/>
        </w:rPr>
        <w:t>SetConsoleOutputCP(1251);</w:t>
      </w:r>
    </w:p>
    <w:p xmlns:wp14="http://schemas.microsoft.com/office/word/2010/wordml" w:rsidR="00111CB9" w:rsidP="4A734912" w:rsidRDefault="00111CB9" w14:paraId="4611C7D3" wp14:textId="7621E854">
      <w:pPr>
        <w:pStyle w:val="a"/>
        <w:jc w:val="both"/>
      </w:pPr>
      <w:r w:rsidRPr="4A734912" w:rsidR="4A734912">
        <w:rPr>
          <w:sz w:val="40"/>
          <w:szCs w:val="40"/>
        </w:rPr>
        <w:t>int id, last_id_1, last_id_2, max_1, max_2;</w:t>
      </w:r>
    </w:p>
    <w:p xmlns:wp14="http://schemas.microsoft.com/office/word/2010/wordml" w:rsidR="00111CB9" w:rsidP="4A734912" w:rsidRDefault="00111CB9" w14:paraId="3B12918D" wp14:textId="1DD5CA19">
      <w:pPr>
        <w:pStyle w:val="a"/>
        <w:jc w:val="both"/>
      </w:pPr>
      <w:r w:rsidRPr="4A734912" w:rsidR="4A734912">
        <w:rPr>
          <w:sz w:val="40"/>
          <w:szCs w:val="40"/>
        </w:rPr>
        <w:t>cout&lt;&lt;"Введите количество элементов в первом массиве - ";</w:t>
      </w:r>
    </w:p>
    <w:p xmlns:wp14="http://schemas.microsoft.com/office/word/2010/wordml" w:rsidR="00111CB9" w:rsidP="4A734912" w:rsidRDefault="00111CB9" w14:paraId="7C1FAEA1" wp14:textId="7516B86E">
      <w:pPr>
        <w:pStyle w:val="a"/>
        <w:jc w:val="both"/>
      </w:pPr>
      <w:r w:rsidRPr="4A734912" w:rsidR="4A734912">
        <w:rPr>
          <w:sz w:val="40"/>
          <w:szCs w:val="40"/>
        </w:rPr>
        <w:t>cin&gt;&gt;last_id_1;</w:t>
      </w:r>
    </w:p>
    <w:p xmlns:wp14="http://schemas.microsoft.com/office/word/2010/wordml" w:rsidR="00111CB9" w:rsidP="4A734912" w:rsidRDefault="00111CB9" w14:paraId="6D2FEB16" wp14:textId="08B3B6F4">
      <w:pPr>
        <w:pStyle w:val="a"/>
        <w:jc w:val="both"/>
      </w:pPr>
      <w:r w:rsidRPr="4A734912" w:rsidR="4A734912">
        <w:rPr>
          <w:sz w:val="40"/>
          <w:szCs w:val="40"/>
        </w:rPr>
        <w:t>if (last_id_1 &lt; 0)</w:t>
      </w:r>
    </w:p>
    <w:p xmlns:wp14="http://schemas.microsoft.com/office/word/2010/wordml" w:rsidR="00111CB9" w:rsidP="4A734912" w:rsidRDefault="00111CB9" w14:paraId="53A5C7D0" wp14:textId="5C36ED38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0B89C040" wp14:textId="4D748042">
      <w:pPr>
        <w:pStyle w:val="a"/>
        <w:jc w:val="both"/>
      </w:pPr>
      <w:r w:rsidRPr="4A734912" w:rsidR="4A734912">
        <w:rPr>
          <w:sz w:val="40"/>
          <w:szCs w:val="40"/>
        </w:rPr>
        <w:t>cout&lt;&lt;"Количество элементов в первом массиве не может быть меньше 0";</w:t>
      </w:r>
    </w:p>
    <w:p xmlns:wp14="http://schemas.microsoft.com/office/word/2010/wordml" w:rsidR="00111CB9" w:rsidP="4A734912" w:rsidRDefault="00111CB9" w14:paraId="436C6F83" wp14:textId="05B1BB6D">
      <w:pPr>
        <w:pStyle w:val="a"/>
        <w:jc w:val="both"/>
      </w:pPr>
      <w:r w:rsidRPr="4A734912" w:rsidR="4A734912">
        <w:rPr>
          <w:sz w:val="40"/>
          <w:szCs w:val="40"/>
        </w:rPr>
        <w:t>return 11;</w:t>
      </w:r>
    </w:p>
    <w:p xmlns:wp14="http://schemas.microsoft.com/office/word/2010/wordml" w:rsidR="00111CB9" w:rsidP="4A734912" w:rsidRDefault="00111CB9" w14:paraId="6D9066EC" wp14:textId="1964796A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4A734912" w:rsidRDefault="00111CB9" w14:paraId="49F7C5AC" wp14:textId="400A4481">
      <w:pPr>
        <w:pStyle w:val="a"/>
        <w:jc w:val="both"/>
      </w:pPr>
      <w:r w:rsidRPr="4A734912" w:rsidR="4A734912">
        <w:rPr>
          <w:sz w:val="40"/>
          <w:szCs w:val="40"/>
        </w:rPr>
        <w:t>last_id_1 ++;</w:t>
      </w:r>
    </w:p>
    <w:p xmlns:wp14="http://schemas.microsoft.com/office/word/2010/wordml" w:rsidR="00111CB9" w:rsidP="4A734912" w:rsidRDefault="00111CB9" w14:paraId="0128F0D4" wp14:textId="6EDF7312">
      <w:pPr>
        <w:pStyle w:val="a"/>
        <w:jc w:val="both"/>
      </w:pPr>
      <w:r w:rsidRPr="4A734912" w:rsidR="4A734912">
        <w:rPr>
          <w:sz w:val="40"/>
          <w:szCs w:val="40"/>
        </w:rPr>
        <w:t>int a[last_id_1];</w:t>
      </w:r>
    </w:p>
    <w:p xmlns:wp14="http://schemas.microsoft.com/office/word/2010/wordml" w:rsidR="00111CB9" w:rsidP="4A734912" w:rsidRDefault="00111CB9" w14:paraId="2E778FEB" wp14:textId="4BB03D64">
      <w:pPr>
        <w:pStyle w:val="a"/>
        <w:jc w:val="both"/>
      </w:pPr>
      <w:r w:rsidRPr="4A734912" w:rsidR="4A734912">
        <w:rPr>
          <w:sz w:val="40"/>
          <w:szCs w:val="40"/>
        </w:rPr>
        <w:t>input_mass(a, last_id_1);</w:t>
      </w:r>
    </w:p>
    <w:p xmlns:wp14="http://schemas.microsoft.com/office/word/2010/wordml" w:rsidR="00111CB9" w:rsidP="4A734912" w:rsidRDefault="00111CB9" w14:paraId="76FB3222" wp14:textId="17E101F7">
      <w:pPr>
        <w:pStyle w:val="a"/>
        <w:jc w:val="both"/>
      </w:pPr>
      <w:r w:rsidRPr="4A734912" w:rsidR="4A734912">
        <w:rPr>
          <w:sz w:val="40"/>
          <w:szCs w:val="40"/>
        </w:rPr>
        <w:t>cout&lt;&lt;"Введите количество элементов во втором массиве - ";</w:t>
      </w:r>
    </w:p>
    <w:p xmlns:wp14="http://schemas.microsoft.com/office/word/2010/wordml" w:rsidR="00111CB9" w:rsidP="4A734912" w:rsidRDefault="00111CB9" w14:paraId="52E888AF" wp14:textId="27C30122">
      <w:pPr>
        <w:pStyle w:val="a"/>
        <w:jc w:val="both"/>
      </w:pPr>
      <w:r w:rsidRPr="4A734912" w:rsidR="4A734912">
        <w:rPr>
          <w:sz w:val="40"/>
          <w:szCs w:val="40"/>
        </w:rPr>
        <w:t>cin&gt;&gt;last_id_2;</w:t>
      </w:r>
    </w:p>
    <w:p xmlns:wp14="http://schemas.microsoft.com/office/word/2010/wordml" w:rsidR="00111CB9" w:rsidP="4A734912" w:rsidRDefault="00111CB9" w14:paraId="0BDDE874" wp14:textId="6CA1019C">
      <w:pPr>
        <w:pStyle w:val="a"/>
        <w:jc w:val="both"/>
      </w:pPr>
      <w:r w:rsidRPr="4A734912" w:rsidR="4A734912">
        <w:rPr>
          <w:sz w:val="40"/>
          <w:szCs w:val="40"/>
        </w:rPr>
        <w:t>if (last_id_2 &lt; 0)</w:t>
      </w:r>
    </w:p>
    <w:p xmlns:wp14="http://schemas.microsoft.com/office/word/2010/wordml" w:rsidR="00111CB9" w:rsidP="4A734912" w:rsidRDefault="00111CB9" w14:paraId="1DDB0EA3" wp14:textId="5C5EAB49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5FA3A6C4" wp14:textId="7D06540C">
      <w:pPr>
        <w:pStyle w:val="a"/>
        <w:jc w:val="both"/>
      </w:pPr>
      <w:r w:rsidRPr="4A734912" w:rsidR="4A734912">
        <w:rPr>
          <w:sz w:val="40"/>
          <w:szCs w:val="40"/>
        </w:rPr>
        <w:t>cout&lt;&lt;"Количество элементов во втором массиве не может быть меньше 0";</w:t>
      </w:r>
    </w:p>
    <w:p xmlns:wp14="http://schemas.microsoft.com/office/word/2010/wordml" w:rsidR="00111CB9" w:rsidP="4A734912" w:rsidRDefault="00111CB9" w14:paraId="7D62AC2C" wp14:textId="11F096AA">
      <w:pPr>
        <w:pStyle w:val="a"/>
        <w:jc w:val="both"/>
      </w:pPr>
      <w:r w:rsidRPr="4A734912" w:rsidR="4A734912">
        <w:rPr>
          <w:sz w:val="40"/>
          <w:szCs w:val="40"/>
        </w:rPr>
        <w:t>return 12;</w:t>
      </w:r>
    </w:p>
    <w:p xmlns:wp14="http://schemas.microsoft.com/office/word/2010/wordml" w:rsidR="00111CB9" w:rsidP="4A734912" w:rsidRDefault="00111CB9" w14:paraId="7EB223D4" wp14:textId="5CCED7DD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4A734912" w:rsidRDefault="00111CB9" w14:paraId="65D27E6A" wp14:textId="24C61F54">
      <w:pPr>
        <w:pStyle w:val="a"/>
        <w:jc w:val="both"/>
      </w:pPr>
      <w:r w:rsidRPr="4A734912" w:rsidR="4A734912">
        <w:rPr>
          <w:sz w:val="40"/>
          <w:szCs w:val="40"/>
        </w:rPr>
        <w:t>last_id_2 ++;</w:t>
      </w:r>
    </w:p>
    <w:p xmlns:wp14="http://schemas.microsoft.com/office/word/2010/wordml" w:rsidR="00111CB9" w:rsidP="4A734912" w:rsidRDefault="00111CB9" w14:paraId="0AF73B5D" wp14:textId="361C7B62">
      <w:pPr>
        <w:pStyle w:val="a"/>
        <w:jc w:val="both"/>
      </w:pPr>
      <w:r w:rsidRPr="4A734912" w:rsidR="4A734912">
        <w:rPr>
          <w:sz w:val="40"/>
          <w:szCs w:val="40"/>
        </w:rPr>
        <w:t>int b[last_id_2];</w:t>
      </w:r>
    </w:p>
    <w:p xmlns:wp14="http://schemas.microsoft.com/office/word/2010/wordml" w:rsidR="00111CB9" w:rsidP="4A734912" w:rsidRDefault="00111CB9" w14:paraId="595E0702" wp14:textId="21E2AB2F">
      <w:pPr>
        <w:pStyle w:val="a"/>
        <w:jc w:val="both"/>
      </w:pPr>
      <w:r w:rsidRPr="4A734912" w:rsidR="4A734912">
        <w:rPr>
          <w:sz w:val="40"/>
          <w:szCs w:val="40"/>
        </w:rPr>
        <w:t>input_mass(b, last_id_2);</w:t>
      </w:r>
    </w:p>
    <w:p xmlns:wp14="http://schemas.microsoft.com/office/word/2010/wordml" w:rsidR="00111CB9" w:rsidP="4A734912" w:rsidRDefault="00111CB9" w14:paraId="605B1FF9" wp14:textId="7E22C62C">
      <w:pPr>
        <w:pStyle w:val="a"/>
        <w:jc w:val="both"/>
      </w:pPr>
      <w:r w:rsidRPr="4A734912" w:rsidR="4A734912">
        <w:rPr>
          <w:sz w:val="40"/>
          <w:szCs w:val="40"/>
        </w:rPr>
        <w:t>cout&lt;&lt;"Первый массив из "&lt;&lt;last_id_1&lt;&lt;" целых чисел в диапазоне от 15 до 15:"&lt;&lt;endl;</w:t>
      </w:r>
    </w:p>
    <w:p xmlns:wp14="http://schemas.microsoft.com/office/word/2010/wordml" w:rsidR="00111CB9" w:rsidP="4A734912" w:rsidRDefault="00111CB9" w14:paraId="5CFBE934" wp14:textId="7A3642D6">
      <w:pPr>
        <w:pStyle w:val="a"/>
        <w:jc w:val="both"/>
      </w:pPr>
      <w:r w:rsidRPr="4A734912" w:rsidR="4A734912">
        <w:rPr>
          <w:sz w:val="40"/>
          <w:szCs w:val="40"/>
        </w:rPr>
        <w:t>output_mass(a, last_id_1);</w:t>
      </w:r>
    </w:p>
    <w:p xmlns:wp14="http://schemas.microsoft.com/office/word/2010/wordml" w:rsidR="00111CB9" w:rsidP="4A734912" w:rsidRDefault="00111CB9" w14:paraId="01014AAD" wp14:textId="6C2C2294">
      <w:pPr>
        <w:pStyle w:val="a"/>
        <w:jc w:val="both"/>
      </w:pPr>
      <w:r w:rsidRPr="4A734912" w:rsidR="4A734912">
        <w:rPr>
          <w:sz w:val="40"/>
          <w:szCs w:val="40"/>
        </w:rPr>
        <w:t>cout&lt;&lt;endl&lt;&lt;"Второй массив из "&lt;&lt;last_id_2&lt;&lt;" целых чисел в диапазоне от 15 до 15:"&lt;&lt;endl;</w:t>
      </w:r>
    </w:p>
    <w:p xmlns:wp14="http://schemas.microsoft.com/office/word/2010/wordml" w:rsidR="00111CB9" w:rsidP="4A734912" w:rsidRDefault="00111CB9" w14:paraId="127ECB11" wp14:textId="1B2F519B">
      <w:pPr>
        <w:pStyle w:val="a"/>
        <w:jc w:val="both"/>
      </w:pPr>
      <w:r w:rsidRPr="4A734912" w:rsidR="4A734912">
        <w:rPr>
          <w:sz w:val="40"/>
          <w:szCs w:val="40"/>
        </w:rPr>
        <w:t>output_mass(b, last_id_2);</w:t>
      </w:r>
    </w:p>
    <w:p xmlns:wp14="http://schemas.microsoft.com/office/word/2010/wordml" w:rsidR="00111CB9" w:rsidP="4A734912" w:rsidRDefault="00111CB9" w14:paraId="17565F38" wp14:textId="294FFC05">
      <w:pPr>
        <w:pStyle w:val="a"/>
        <w:jc w:val="both"/>
      </w:pPr>
      <w:r w:rsidRPr="4A734912" w:rsidR="4A734912">
        <w:rPr>
          <w:sz w:val="40"/>
          <w:szCs w:val="40"/>
        </w:rPr>
        <w:t>max_1 = max_f(a, last_id_1);</w:t>
      </w:r>
    </w:p>
    <w:p xmlns:wp14="http://schemas.microsoft.com/office/word/2010/wordml" w:rsidR="00111CB9" w:rsidP="4A734912" w:rsidRDefault="00111CB9" w14:paraId="4E85CF26" wp14:textId="5E0BD415">
      <w:pPr>
        <w:pStyle w:val="a"/>
        <w:jc w:val="both"/>
      </w:pPr>
      <w:r w:rsidRPr="4A734912" w:rsidR="4A734912">
        <w:rPr>
          <w:sz w:val="40"/>
          <w:szCs w:val="40"/>
        </w:rPr>
        <w:t>max_2 = max_f(b, last_id_2);</w:t>
      </w:r>
    </w:p>
    <w:p xmlns:wp14="http://schemas.microsoft.com/office/word/2010/wordml" w:rsidR="00111CB9" w:rsidP="4A734912" w:rsidRDefault="00111CB9" w14:paraId="0DCA07E3" wp14:textId="659CDFFD">
      <w:pPr>
        <w:pStyle w:val="a"/>
        <w:jc w:val="both"/>
      </w:pPr>
      <w:r w:rsidRPr="4A734912" w:rsidR="4A734912">
        <w:rPr>
          <w:sz w:val="40"/>
          <w:szCs w:val="40"/>
        </w:rPr>
        <w:t>cout&lt;&lt;endl&lt;&lt;"Максимальный элемент первого массива - "&lt;&lt;max_1&lt;&lt;endl;</w:t>
      </w:r>
    </w:p>
    <w:p xmlns:wp14="http://schemas.microsoft.com/office/word/2010/wordml" w:rsidR="00111CB9" w:rsidP="4A734912" w:rsidRDefault="00111CB9" w14:paraId="37DB8A0B" wp14:textId="52EAC7DB">
      <w:pPr>
        <w:pStyle w:val="a"/>
        <w:jc w:val="both"/>
      </w:pPr>
      <w:r w:rsidRPr="4A734912" w:rsidR="4A734912">
        <w:rPr>
          <w:sz w:val="40"/>
          <w:szCs w:val="40"/>
        </w:rPr>
        <w:t>cout&lt;&lt;"Максимальный элемент второго массива - "&lt;&lt;max_2&lt;&lt;endl;</w:t>
      </w:r>
    </w:p>
    <w:p xmlns:wp14="http://schemas.microsoft.com/office/word/2010/wordml" w:rsidR="00111CB9" w:rsidP="4A734912" w:rsidRDefault="00111CB9" w14:paraId="3BB8E6D0" wp14:textId="03749D8C">
      <w:pPr>
        <w:pStyle w:val="a"/>
        <w:jc w:val="both"/>
      </w:pPr>
      <w:r w:rsidRPr="4A734912" w:rsidR="4A734912">
        <w:rPr>
          <w:sz w:val="40"/>
          <w:szCs w:val="40"/>
        </w:rPr>
        <w:t>if (max_1 &lt; max_2) cout&lt;&lt;"Максимальный элемент первоого массива меньше, чем максимальный элемент второго массива.";</w:t>
      </w:r>
    </w:p>
    <w:p xmlns:wp14="http://schemas.microsoft.com/office/word/2010/wordml" w:rsidR="00111CB9" w:rsidP="4A734912" w:rsidRDefault="00111CB9" w14:paraId="5CF2D7D3" wp14:textId="7D6BC1BE">
      <w:pPr>
        <w:pStyle w:val="a"/>
        <w:jc w:val="both"/>
      </w:pPr>
      <w:r w:rsidRPr="4A734912" w:rsidR="4A734912">
        <w:rPr>
          <w:sz w:val="40"/>
          <w:szCs w:val="40"/>
        </w:rPr>
        <w:t>if (max_1 &gt; max_2) cout&lt;&lt;"Максимальный элемент второго массива меньше, чем максимальный элемент первого массива.";</w:t>
      </w:r>
    </w:p>
    <w:p xmlns:wp14="http://schemas.microsoft.com/office/word/2010/wordml" w:rsidR="00111CB9" w:rsidP="4A734912" w:rsidRDefault="00111CB9" w14:paraId="1FADF4AB" wp14:textId="0AA0ABE7">
      <w:pPr>
        <w:pStyle w:val="a"/>
        <w:jc w:val="both"/>
      </w:pPr>
      <w:r w:rsidRPr="4A734912" w:rsidR="4A734912">
        <w:rPr>
          <w:sz w:val="40"/>
          <w:szCs w:val="40"/>
        </w:rPr>
        <w:t>if (max_1 == max_2) cout&lt;&lt;"Максимальные элементы первоого и второго массивов равны.";</w:t>
      </w:r>
    </w:p>
    <w:p xmlns:wp14="http://schemas.microsoft.com/office/word/2010/wordml" w:rsidR="00111CB9" w:rsidP="4A734912" w:rsidRDefault="00111CB9" w14:paraId="1352CADC" wp14:textId="45AE0FFE">
      <w:pPr>
        <w:pStyle w:val="a"/>
        <w:jc w:val="both"/>
      </w:pPr>
      <w:r w:rsidRPr="4A734912" w:rsidR="4A734912">
        <w:rPr>
          <w:sz w:val="40"/>
          <w:szCs w:val="40"/>
        </w:rPr>
        <w:t>return 0;</w:t>
      </w:r>
    </w:p>
    <w:p xmlns:wp14="http://schemas.microsoft.com/office/word/2010/wordml" w:rsidR="00111CB9" w:rsidP="4A734912" w:rsidRDefault="00111CB9" w14:paraId="5997CC1D" wp14:textId="5E9B6842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00111CB9" w:rsidRDefault="00111CB9" w14:paraId="694110DA" wp14:textId="77777777">
      <w:pPr>
        <w:jc w:val="both"/>
        <w:rPr>
          <w:sz w:val="40"/>
          <w:szCs w:val="24"/>
        </w:rPr>
      </w:pPr>
      <w:r w:rsidRPr="4A734912" w:rsidR="4A734912">
        <w:rPr>
          <w:sz w:val="40"/>
          <w:szCs w:val="40"/>
        </w:rPr>
        <w:t>Скрины результатов работы</w:t>
      </w:r>
      <w:r w:rsidRPr="4A734912" w:rsidR="4A734912">
        <w:rPr>
          <w:sz w:val="40"/>
          <w:szCs w:val="40"/>
        </w:rPr>
        <w:t>:</w:t>
      </w:r>
    </w:p>
    <w:p xmlns:wp14="http://schemas.microsoft.com/office/word/2010/wordml" w:rsidRPr="00111CB9" w:rsidR="00111CB9" w:rsidP="4A734912" w:rsidRDefault="00111CB9" w14:paraId="110FFD37" wp14:textId="76CD8DCE">
      <w:pPr>
        <w:pStyle w:val="a"/>
        <w:jc w:val="both"/>
      </w:pPr>
      <w:r>
        <w:drawing>
          <wp:inline xmlns:wp14="http://schemas.microsoft.com/office/word/2010/wordprocessingDrawing" wp14:editId="1BDD4D96" wp14:anchorId="02CC379A">
            <wp:extent cx="6477002" cy="1819275"/>
            <wp:effectExtent l="0" t="0" r="0" b="0"/>
            <wp:docPr id="1261651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fc2c6914b84a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2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11CB9" w:rsidR="00111CB9" w:rsidP="00111CB9" w:rsidRDefault="00111CB9" w14:paraId="6B699379" wp14:textId="77777777">
      <w:pPr>
        <w:ind w:left="426"/>
        <w:jc w:val="both"/>
        <w:rPr>
          <w:sz w:val="40"/>
          <w:szCs w:val="24"/>
        </w:rPr>
      </w:pPr>
    </w:p>
    <w:p xmlns:wp14="http://schemas.microsoft.com/office/word/2010/wordml" w:rsidRPr="001C4913" w:rsidR="00BF467C" w:rsidP="00BF467C" w:rsidRDefault="00BF467C" w14:paraId="3FE9F23F" wp14:textId="77777777">
      <w:pPr>
        <w:ind w:left="426"/>
        <w:jc w:val="both"/>
        <w:rPr>
          <w:sz w:val="40"/>
          <w:szCs w:val="24"/>
        </w:rPr>
      </w:pPr>
    </w:p>
    <w:p xmlns:wp14="http://schemas.microsoft.com/office/word/2010/wordml" w:rsidRPr="001C4913" w:rsidR="00BF467C" w:rsidP="00F45C8D" w:rsidRDefault="00BF467C" w14:paraId="2C2BCAAE" wp14:textId="77777777">
      <w:pPr>
        <w:jc w:val="both"/>
        <w:rPr>
          <w:sz w:val="40"/>
          <w:szCs w:val="24"/>
        </w:rPr>
      </w:pPr>
      <w:r w:rsidRPr="001C4913">
        <w:rPr>
          <w:b/>
          <w:sz w:val="40"/>
          <w:szCs w:val="24"/>
          <w:u w:val="single"/>
        </w:rPr>
        <w:t xml:space="preserve">Задание </w:t>
      </w:r>
      <w:r w:rsidRPr="001C4913" w:rsidR="00F45C8D">
        <w:rPr>
          <w:b/>
          <w:sz w:val="40"/>
          <w:szCs w:val="24"/>
          <w:u w:val="single"/>
        </w:rPr>
        <w:t>8</w:t>
      </w:r>
      <w:r w:rsidRPr="001C4913">
        <w:rPr>
          <w:b/>
          <w:sz w:val="40"/>
          <w:szCs w:val="24"/>
          <w:u w:val="single"/>
        </w:rPr>
        <w:t>.</w:t>
      </w:r>
      <w:r w:rsidRPr="001C4913">
        <w:rPr>
          <w:sz w:val="40"/>
          <w:szCs w:val="24"/>
        </w:rPr>
        <w:t xml:space="preserve"> Даны два массива целых чисел</w:t>
      </w:r>
      <w:r w:rsidRPr="001C4913" w:rsidR="00F45C8D">
        <w:rPr>
          <w:sz w:val="40"/>
          <w:szCs w:val="24"/>
        </w:rPr>
        <w:t xml:space="preserve"> одинаковой размерности</w:t>
      </w:r>
      <w:r w:rsidRPr="001C4913">
        <w:rPr>
          <w:sz w:val="40"/>
          <w:szCs w:val="24"/>
        </w:rPr>
        <w:t xml:space="preserve">. </w:t>
      </w:r>
    </w:p>
    <w:p xmlns:wp14="http://schemas.microsoft.com/office/word/2010/wordml" w:rsidR="00BF467C" w:rsidP="00111CB9" w:rsidRDefault="00BF467C" w14:paraId="274334BC" wp14:textId="77777777">
      <w:pPr>
        <w:ind w:left="426"/>
        <w:jc w:val="both"/>
        <w:rPr>
          <w:sz w:val="40"/>
          <w:szCs w:val="24"/>
        </w:rPr>
      </w:pPr>
      <w:r w:rsidRPr="001C4913">
        <w:rPr>
          <w:sz w:val="40"/>
          <w:szCs w:val="24"/>
        </w:rPr>
        <w:t xml:space="preserve">Составить из элементов данных массивов новый </w:t>
      </w:r>
      <w:r w:rsidRPr="001C4913" w:rsidR="00F45C8D">
        <w:rPr>
          <w:sz w:val="40"/>
          <w:szCs w:val="24"/>
        </w:rPr>
        <w:t>(третий)</w:t>
      </w:r>
      <w:r w:rsidRPr="001C4913">
        <w:rPr>
          <w:sz w:val="40"/>
          <w:szCs w:val="24"/>
        </w:rPr>
        <w:t xml:space="preserve"> массив по правилу:</w:t>
      </w:r>
      <w:r w:rsidR="00111CB9">
        <w:rPr>
          <w:sz w:val="40"/>
          <w:szCs w:val="24"/>
        </w:rPr>
        <w:t xml:space="preserve"> </w:t>
      </w:r>
      <w:r w:rsidRPr="00111CB9">
        <w:rPr>
          <w:sz w:val="40"/>
          <w:szCs w:val="24"/>
        </w:rPr>
        <w:t>каждый элемент нового массива есть наибольший из соответствующих элементов данных массивов.</w:t>
      </w:r>
    </w:p>
    <w:p xmlns:wp14="http://schemas.microsoft.com/office/word/2010/wordml" w:rsidR="00111CB9" w:rsidP="00111CB9" w:rsidRDefault="00111CB9" w14:paraId="1F72F646" wp14:textId="77777777">
      <w:pPr>
        <w:jc w:val="both"/>
        <w:rPr>
          <w:sz w:val="40"/>
          <w:szCs w:val="24"/>
        </w:rPr>
      </w:pPr>
    </w:p>
    <w:p xmlns:wp14="http://schemas.microsoft.com/office/word/2010/wordml" w:rsidR="00111CB9" w:rsidP="00111CB9" w:rsidRDefault="00111CB9" w14:paraId="648BB3EB" wp14:textId="77777777">
      <w:pPr>
        <w:jc w:val="both"/>
        <w:rPr>
          <w:sz w:val="40"/>
          <w:szCs w:val="24"/>
        </w:rPr>
      </w:pPr>
      <w:r>
        <w:rPr>
          <w:sz w:val="40"/>
          <w:szCs w:val="24"/>
        </w:rPr>
        <w:t>Текст программы</w:t>
      </w:r>
      <w:r w:rsidRPr="00111CB9">
        <w:rPr>
          <w:sz w:val="40"/>
          <w:szCs w:val="24"/>
        </w:rPr>
        <w:t>:</w:t>
      </w:r>
    </w:p>
    <w:p xmlns:wp14="http://schemas.microsoft.com/office/word/2010/wordml" w:rsidR="00111CB9" w:rsidP="4A734912" w:rsidRDefault="00111CB9" w14:paraId="18A3D522" wp14:textId="0F28FBA8">
      <w:pPr>
        <w:jc w:val="both"/>
        <w:rPr>
          <w:sz w:val="40"/>
          <w:szCs w:val="40"/>
        </w:rPr>
      </w:pPr>
      <w:r w:rsidRPr="4A734912" w:rsidR="4A734912">
        <w:rPr>
          <w:sz w:val="40"/>
          <w:szCs w:val="40"/>
        </w:rPr>
        <w:t>#include &lt;iostream&gt;</w:t>
      </w:r>
    </w:p>
    <w:p xmlns:wp14="http://schemas.microsoft.com/office/word/2010/wordml" w:rsidR="00111CB9" w:rsidP="4A734912" w:rsidRDefault="00111CB9" w14:paraId="173E5469" wp14:textId="46906D05">
      <w:pPr>
        <w:pStyle w:val="a"/>
        <w:jc w:val="both"/>
      </w:pPr>
      <w:r w:rsidRPr="4A734912" w:rsidR="4A734912">
        <w:rPr>
          <w:sz w:val="40"/>
          <w:szCs w:val="40"/>
        </w:rPr>
        <w:t>#include &lt;windows.h&gt;</w:t>
      </w:r>
    </w:p>
    <w:p xmlns:wp14="http://schemas.microsoft.com/office/word/2010/wordml" w:rsidR="00111CB9" w:rsidP="4A734912" w:rsidRDefault="00111CB9" w14:paraId="6D7F3B80" wp14:textId="594B9C8A">
      <w:pPr>
        <w:pStyle w:val="a"/>
        <w:jc w:val="both"/>
      </w:pPr>
      <w:r w:rsidRPr="4A734912" w:rsidR="4A734912">
        <w:rPr>
          <w:sz w:val="40"/>
          <w:szCs w:val="40"/>
        </w:rPr>
        <w:t>#include &lt;cstdlib&gt;</w:t>
      </w:r>
    </w:p>
    <w:p xmlns:wp14="http://schemas.microsoft.com/office/word/2010/wordml" w:rsidR="00111CB9" w:rsidP="4A734912" w:rsidRDefault="00111CB9" w14:paraId="38EE2989" wp14:textId="29EDB5C4">
      <w:pPr>
        <w:pStyle w:val="a"/>
        <w:jc w:val="both"/>
      </w:pPr>
      <w:r w:rsidRPr="4A734912" w:rsidR="4A734912">
        <w:rPr>
          <w:sz w:val="40"/>
          <w:szCs w:val="40"/>
        </w:rPr>
        <w:t>#include &lt;time.h&gt;</w:t>
      </w:r>
    </w:p>
    <w:p xmlns:wp14="http://schemas.microsoft.com/office/word/2010/wordml" w:rsidR="00111CB9" w:rsidP="4A734912" w:rsidRDefault="00111CB9" w14:paraId="52A31315" wp14:textId="578BAD68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51D83CD7" wp14:textId="0F055D60">
      <w:pPr>
        <w:pStyle w:val="a"/>
        <w:jc w:val="both"/>
      </w:pPr>
      <w:r w:rsidRPr="4A734912" w:rsidR="4A734912">
        <w:rPr>
          <w:sz w:val="40"/>
          <w:szCs w:val="40"/>
        </w:rPr>
        <w:t>using namespace std;</w:t>
      </w:r>
    </w:p>
    <w:p xmlns:wp14="http://schemas.microsoft.com/office/word/2010/wordml" w:rsidR="00111CB9" w:rsidP="4A734912" w:rsidRDefault="00111CB9" w14:paraId="3B6A2849" wp14:textId="40F81D67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471151E8" wp14:textId="5B7BB4C6">
      <w:pPr>
        <w:pStyle w:val="a"/>
        <w:jc w:val="both"/>
      </w:pPr>
      <w:r w:rsidRPr="4A734912" w:rsidR="4A734912">
        <w:rPr>
          <w:sz w:val="40"/>
          <w:szCs w:val="40"/>
        </w:rPr>
        <w:t>void input_mass (int mass[], int range_in, int range_a, int range_b)</w:t>
      </w:r>
    </w:p>
    <w:p xmlns:wp14="http://schemas.microsoft.com/office/word/2010/wordml" w:rsidR="00111CB9" w:rsidP="4A734912" w:rsidRDefault="00111CB9" w14:paraId="358517D7" wp14:textId="5F6189FE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00C157FC" wp14:textId="4E7B6545">
      <w:pPr>
        <w:pStyle w:val="a"/>
        <w:jc w:val="both"/>
      </w:pPr>
      <w:r w:rsidRPr="4A734912" w:rsidR="4A734912">
        <w:rPr>
          <w:sz w:val="40"/>
          <w:szCs w:val="40"/>
        </w:rPr>
        <w:t>int i_in = 0;</w:t>
      </w:r>
    </w:p>
    <w:p xmlns:wp14="http://schemas.microsoft.com/office/word/2010/wordml" w:rsidR="00111CB9" w:rsidP="4A734912" w:rsidRDefault="00111CB9" w14:paraId="0B6ADE0B" wp14:textId="7D87F416">
      <w:pPr>
        <w:pStyle w:val="a"/>
        <w:jc w:val="both"/>
      </w:pPr>
      <w:r w:rsidRPr="4A734912" w:rsidR="4A734912">
        <w:rPr>
          <w:sz w:val="40"/>
          <w:szCs w:val="40"/>
        </w:rPr>
        <w:t>for (i_in ; i_in &lt; range_in ; i_in ++)</w:t>
      </w:r>
    </w:p>
    <w:p xmlns:wp14="http://schemas.microsoft.com/office/word/2010/wordml" w:rsidR="00111CB9" w:rsidP="4A734912" w:rsidRDefault="00111CB9" w14:paraId="71F46917" wp14:textId="67C5529E">
      <w:pPr>
        <w:pStyle w:val="a"/>
        <w:jc w:val="both"/>
      </w:pPr>
      <w:r w:rsidRPr="4A734912" w:rsidR="4A734912">
        <w:rPr>
          <w:sz w:val="40"/>
          <w:szCs w:val="40"/>
        </w:rPr>
        <w:t>mass[i_in] = rand() % (range_b - range_a + 1) + range_a;</w:t>
      </w:r>
    </w:p>
    <w:p xmlns:wp14="http://schemas.microsoft.com/office/word/2010/wordml" w:rsidR="00111CB9" w:rsidP="4A734912" w:rsidRDefault="00111CB9" w14:paraId="05FA5B7A" wp14:textId="4DEEBAFA">
      <w:pPr>
        <w:pStyle w:val="a"/>
        <w:jc w:val="both"/>
      </w:pPr>
      <w:r w:rsidRPr="4A734912" w:rsidR="4A734912">
        <w:rPr>
          <w:sz w:val="40"/>
          <w:szCs w:val="40"/>
        </w:rPr>
        <w:t>};</w:t>
      </w:r>
    </w:p>
    <w:p xmlns:wp14="http://schemas.microsoft.com/office/word/2010/wordml" w:rsidR="00111CB9" w:rsidP="4A734912" w:rsidRDefault="00111CB9" w14:paraId="467DDBF6" wp14:textId="3E2E7337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212CC3B6" wp14:textId="18D67E3C">
      <w:pPr>
        <w:pStyle w:val="a"/>
        <w:jc w:val="both"/>
      </w:pPr>
      <w:r w:rsidRPr="4A734912" w:rsidR="4A734912">
        <w:rPr>
          <w:sz w:val="40"/>
          <w:szCs w:val="40"/>
        </w:rPr>
        <w:t>void output_mass (int mass[], int range_out)</w:t>
      </w:r>
    </w:p>
    <w:p xmlns:wp14="http://schemas.microsoft.com/office/word/2010/wordml" w:rsidR="00111CB9" w:rsidP="4A734912" w:rsidRDefault="00111CB9" w14:paraId="0C8D4764" wp14:textId="1B7682F2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050852D5" wp14:textId="4794A30E">
      <w:pPr>
        <w:pStyle w:val="a"/>
        <w:jc w:val="both"/>
      </w:pPr>
      <w:r w:rsidRPr="4A734912" w:rsidR="4A734912">
        <w:rPr>
          <w:sz w:val="40"/>
          <w:szCs w:val="40"/>
        </w:rPr>
        <w:t>int i_out = 0;</w:t>
      </w:r>
    </w:p>
    <w:p xmlns:wp14="http://schemas.microsoft.com/office/word/2010/wordml" w:rsidR="00111CB9" w:rsidP="4A734912" w:rsidRDefault="00111CB9" w14:paraId="2BBF144B" wp14:textId="0D23EF7A">
      <w:pPr>
        <w:pStyle w:val="a"/>
        <w:jc w:val="both"/>
      </w:pPr>
      <w:r w:rsidRPr="4A734912" w:rsidR="4A734912">
        <w:rPr>
          <w:sz w:val="40"/>
          <w:szCs w:val="40"/>
        </w:rPr>
        <w:t>for (i_out ; i_out &lt; range_out ; i_out ++)</w:t>
      </w:r>
    </w:p>
    <w:p xmlns:wp14="http://schemas.microsoft.com/office/word/2010/wordml" w:rsidR="00111CB9" w:rsidP="4A734912" w:rsidRDefault="00111CB9" w14:paraId="5C8295A8" wp14:textId="7803E659">
      <w:pPr>
        <w:pStyle w:val="a"/>
        <w:jc w:val="both"/>
      </w:pPr>
      <w:r w:rsidRPr="4A734912" w:rsidR="4A734912">
        <w:rPr>
          <w:sz w:val="40"/>
          <w:szCs w:val="40"/>
        </w:rPr>
        <w:t>cout&lt;&lt;mass[i_out]&lt;&lt;" ";</w:t>
      </w:r>
    </w:p>
    <w:p xmlns:wp14="http://schemas.microsoft.com/office/word/2010/wordml" w:rsidR="00111CB9" w:rsidP="4A734912" w:rsidRDefault="00111CB9" w14:paraId="29D363F5" wp14:textId="59834060">
      <w:pPr>
        <w:pStyle w:val="a"/>
        <w:jc w:val="both"/>
      </w:pPr>
      <w:r w:rsidRPr="4A734912" w:rsidR="4A734912">
        <w:rPr>
          <w:sz w:val="40"/>
          <w:szCs w:val="40"/>
        </w:rPr>
        <w:t>};</w:t>
      </w:r>
    </w:p>
    <w:p xmlns:wp14="http://schemas.microsoft.com/office/word/2010/wordml" w:rsidR="00111CB9" w:rsidP="4A734912" w:rsidRDefault="00111CB9" w14:paraId="38CA2766" wp14:textId="10EA2340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7CAE32F6" wp14:textId="1CEE8054">
      <w:pPr>
        <w:pStyle w:val="a"/>
        <w:jc w:val="both"/>
      </w:pPr>
      <w:r w:rsidRPr="4A734912" w:rsidR="4A734912">
        <w:rPr>
          <w:sz w:val="40"/>
          <w:szCs w:val="40"/>
        </w:rPr>
        <w:t>void input_max (int mass_a[], int mass_b[], int mass_c[], int range_max)</w:t>
      </w:r>
    </w:p>
    <w:p xmlns:wp14="http://schemas.microsoft.com/office/word/2010/wordml" w:rsidR="00111CB9" w:rsidP="4A734912" w:rsidRDefault="00111CB9" w14:paraId="22BC430E" wp14:textId="5479BA63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3EEB8FE3" wp14:textId="7875B568">
      <w:pPr>
        <w:pStyle w:val="a"/>
        <w:jc w:val="both"/>
      </w:pPr>
      <w:r w:rsidRPr="4A734912" w:rsidR="4A734912">
        <w:rPr>
          <w:sz w:val="40"/>
          <w:szCs w:val="40"/>
        </w:rPr>
        <w:t>int i_max = 0;</w:t>
      </w:r>
    </w:p>
    <w:p xmlns:wp14="http://schemas.microsoft.com/office/word/2010/wordml" w:rsidR="00111CB9" w:rsidP="4A734912" w:rsidRDefault="00111CB9" w14:paraId="616866A5" wp14:textId="0222BEBA">
      <w:pPr>
        <w:pStyle w:val="a"/>
        <w:jc w:val="both"/>
      </w:pPr>
      <w:r w:rsidRPr="4A734912" w:rsidR="4A734912">
        <w:rPr>
          <w:sz w:val="40"/>
          <w:szCs w:val="40"/>
        </w:rPr>
        <w:t>for (i_max ; i_max &lt; range_max ; i_max ++)</w:t>
      </w:r>
    </w:p>
    <w:p xmlns:wp14="http://schemas.microsoft.com/office/word/2010/wordml" w:rsidR="00111CB9" w:rsidP="4A734912" w:rsidRDefault="00111CB9" w14:paraId="253E5767" wp14:textId="3E4C901B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25F0AA10" wp14:textId="68605626">
      <w:pPr>
        <w:pStyle w:val="a"/>
        <w:jc w:val="both"/>
      </w:pPr>
      <w:r w:rsidRPr="4A734912" w:rsidR="4A734912">
        <w:rPr>
          <w:sz w:val="40"/>
          <w:szCs w:val="40"/>
        </w:rPr>
        <w:t>if (mass_a[i_max] &gt; mass_b[i_max])</w:t>
      </w:r>
      <w:r>
        <w:tab/>
      </w:r>
      <w:r w:rsidRPr="4A734912" w:rsidR="4A734912">
        <w:rPr>
          <w:sz w:val="40"/>
          <w:szCs w:val="40"/>
        </w:rPr>
        <w:t>mass_c[i_max] = mass_a[i_max];</w:t>
      </w:r>
    </w:p>
    <w:p xmlns:wp14="http://schemas.microsoft.com/office/word/2010/wordml" w:rsidR="00111CB9" w:rsidP="4A734912" w:rsidRDefault="00111CB9" w14:paraId="69392657" wp14:textId="23473875">
      <w:pPr>
        <w:pStyle w:val="a"/>
        <w:jc w:val="both"/>
      </w:pPr>
      <w:r w:rsidRPr="4A734912" w:rsidR="4A734912">
        <w:rPr>
          <w:sz w:val="40"/>
          <w:szCs w:val="40"/>
        </w:rPr>
        <w:t>if (mass_a[i_max] &lt; mass_b[i_max])</w:t>
      </w:r>
      <w:r>
        <w:tab/>
      </w:r>
      <w:r w:rsidRPr="4A734912" w:rsidR="4A734912">
        <w:rPr>
          <w:sz w:val="40"/>
          <w:szCs w:val="40"/>
        </w:rPr>
        <w:t>mass_c[i_max] = mass_b[i_max];</w:t>
      </w:r>
    </w:p>
    <w:p xmlns:wp14="http://schemas.microsoft.com/office/word/2010/wordml" w:rsidR="00111CB9" w:rsidP="4A734912" w:rsidRDefault="00111CB9" w14:paraId="678D5FB1" wp14:textId="69824E3E">
      <w:pPr>
        <w:pStyle w:val="a"/>
        <w:jc w:val="both"/>
      </w:pPr>
      <w:r w:rsidRPr="4A734912" w:rsidR="4A734912">
        <w:rPr>
          <w:sz w:val="40"/>
          <w:szCs w:val="40"/>
        </w:rPr>
        <w:t>if (mass_a[i_max] == mass_b[i_max])</w:t>
      </w:r>
      <w:r>
        <w:tab/>
      </w:r>
      <w:r w:rsidRPr="4A734912" w:rsidR="4A734912">
        <w:rPr>
          <w:sz w:val="40"/>
          <w:szCs w:val="40"/>
        </w:rPr>
        <w:t>mass_c[i_max] = mass_a[i_max];</w:t>
      </w:r>
    </w:p>
    <w:p xmlns:wp14="http://schemas.microsoft.com/office/word/2010/wordml" w:rsidR="00111CB9" w:rsidP="4A734912" w:rsidRDefault="00111CB9" w14:paraId="11D7D884" wp14:textId="7533F0E4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4A734912" w:rsidRDefault="00111CB9" w14:paraId="03D06DC9" wp14:textId="3C5DD8A9">
      <w:pPr>
        <w:pStyle w:val="a"/>
        <w:jc w:val="both"/>
      </w:pPr>
      <w:r w:rsidRPr="4A734912" w:rsidR="4A734912">
        <w:rPr>
          <w:sz w:val="40"/>
          <w:szCs w:val="40"/>
        </w:rPr>
        <w:t>};</w:t>
      </w:r>
    </w:p>
    <w:p xmlns:wp14="http://schemas.microsoft.com/office/word/2010/wordml" w:rsidR="00111CB9" w:rsidP="4A734912" w:rsidRDefault="00111CB9" w14:paraId="65BBBE94" wp14:textId="760F85A8">
      <w:pPr>
        <w:pStyle w:val="a"/>
        <w:jc w:val="both"/>
      </w:pPr>
      <w:r w:rsidRPr="4A734912" w:rsidR="4A734912">
        <w:rPr>
          <w:sz w:val="40"/>
          <w:szCs w:val="40"/>
        </w:rPr>
        <w:t xml:space="preserve"> </w:t>
      </w:r>
    </w:p>
    <w:p xmlns:wp14="http://schemas.microsoft.com/office/word/2010/wordml" w:rsidR="00111CB9" w:rsidP="4A734912" w:rsidRDefault="00111CB9" w14:paraId="675CB236" wp14:textId="4DFC9B14">
      <w:pPr>
        <w:pStyle w:val="a"/>
        <w:jc w:val="both"/>
      </w:pPr>
      <w:r w:rsidRPr="4A734912" w:rsidR="4A734912">
        <w:rPr>
          <w:sz w:val="40"/>
          <w:szCs w:val="40"/>
        </w:rPr>
        <w:t>int main(int argc, char** argv)</w:t>
      </w:r>
    </w:p>
    <w:p xmlns:wp14="http://schemas.microsoft.com/office/word/2010/wordml" w:rsidR="00111CB9" w:rsidP="4A734912" w:rsidRDefault="00111CB9" w14:paraId="116ED80F" wp14:textId="5BC1E2AD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626D7485" wp14:textId="56EA7A0B">
      <w:pPr>
        <w:pStyle w:val="a"/>
        <w:jc w:val="both"/>
      </w:pPr>
      <w:r w:rsidRPr="4A734912" w:rsidR="4A734912">
        <w:rPr>
          <w:sz w:val="40"/>
          <w:szCs w:val="40"/>
        </w:rPr>
        <w:t>SetConsoleCP(1251);</w:t>
      </w:r>
    </w:p>
    <w:p xmlns:wp14="http://schemas.microsoft.com/office/word/2010/wordml" w:rsidR="00111CB9" w:rsidP="4A734912" w:rsidRDefault="00111CB9" w14:paraId="6602AE42" wp14:textId="4F36FD22">
      <w:pPr>
        <w:pStyle w:val="a"/>
        <w:jc w:val="both"/>
      </w:pPr>
      <w:r w:rsidRPr="4A734912" w:rsidR="4A734912">
        <w:rPr>
          <w:sz w:val="40"/>
          <w:szCs w:val="40"/>
        </w:rPr>
        <w:t>SetConsoleOutputCP(1251);</w:t>
      </w:r>
    </w:p>
    <w:p xmlns:wp14="http://schemas.microsoft.com/office/word/2010/wordml" w:rsidR="00111CB9" w:rsidP="4A734912" w:rsidRDefault="00111CB9" w14:paraId="3330C89B" wp14:textId="0E2EA881">
      <w:pPr>
        <w:pStyle w:val="a"/>
        <w:jc w:val="both"/>
      </w:pPr>
      <w:r w:rsidRPr="4A734912" w:rsidR="4A734912">
        <w:rPr>
          <w:sz w:val="40"/>
          <w:szCs w:val="40"/>
        </w:rPr>
        <w:t>int id, last_id, range_min, range_max;</w:t>
      </w:r>
    </w:p>
    <w:p xmlns:wp14="http://schemas.microsoft.com/office/word/2010/wordml" w:rsidR="00111CB9" w:rsidP="4A734912" w:rsidRDefault="00111CB9" w14:paraId="559CB5F4" wp14:textId="6EAD4FD0">
      <w:pPr>
        <w:pStyle w:val="a"/>
        <w:jc w:val="both"/>
      </w:pPr>
      <w:r w:rsidRPr="4A734912" w:rsidR="4A734912">
        <w:rPr>
          <w:sz w:val="40"/>
          <w:szCs w:val="40"/>
        </w:rPr>
        <w:t>cout&lt;&lt;"Введите количество элементов в массивах - ";</w:t>
      </w:r>
    </w:p>
    <w:p xmlns:wp14="http://schemas.microsoft.com/office/word/2010/wordml" w:rsidR="00111CB9" w:rsidP="4A734912" w:rsidRDefault="00111CB9" w14:paraId="71F139E0" wp14:textId="59D3AA70">
      <w:pPr>
        <w:pStyle w:val="a"/>
        <w:jc w:val="both"/>
      </w:pPr>
      <w:r w:rsidRPr="4A734912" w:rsidR="4A734912">
        <w:rPr>
          <w:sz w:val="40"/>
          <w:szCs w:val="40"/>
        </w:rPr>
        <w:t>cin&gt;&gt;last_id;</w:t>
      </w:r>
    </w:p>
    <w:p xmlns:wp14="http://schemas.microsoft.com/office/word/2010/wordml" w:rsidR="00111CB9" w:rsidP="4A734912" w:rsidRDefault="00111CB9" w14:paraId="333C2DE9" wp14:textId="6D1DBDAD">
      <w:pPr>
        <w:pStyle w:val="a"/>
        <w:jc w:val="both"/>
      </w:pPr>
      <w:r w:rsidRPr="4A734912" w:rsidR="4A734912">
        <w:rPr>
          <w:sz w:val="40"/>
          <w:szCs w:val="40"/>
        </w:rPr>
        <w:t>if (last_id &lt; 0)</w:t>
      </w:r>
    </w:p>
    <w:p xmlns:wp14="http://schemas.microsoft.com/office/word/2010/wordml" w:rsidR="00111CB9" w:rsidP="4A734912" w:rsidRDefault="00111CB9" w14:paraId="20EC2371" wp14:textId="513E02C7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594E5073" wp14:textId="18AF1344">
      <w:pPr>
        <w:pStyle w:val="a"/>
        <w:jc w:val="both"/>
      </w:pPr>
      <w:r w:rsidRPr="4A734912" w:rsidR="4A734912">
        <w:rPr>
          <w:sz w:val="40"/>
          <w:szCs w:val="40"/>
        </w:rPr>
        <w:t>cout&lt;&lt;"Количество элементов в массивах не может быть меньше 0";</w:t>
      </w:r>
    </w:p>
    <w:p xmlns:wp14="http://schemas.microsoft.com/office/word/2010/wordml" w:rsidR="00111CB9" w:rsidP="4A734912" w:rsidRDefault="00111CB9" w14:paraId="6B3F9581" wp14:textId="17D7741C">
      <w:pPr>
        <w:pStyle w:val="a"/>
        <w:jc w:val="both"/>
      </w:pPr>
      <w:r w:rsidRPr="4A734912" w:rsidR="4A734912">
        <w:rPr>
          <w:sz w:val="40"/>
          <w:szCs w:val="40"/>
        </w:rPr>
        <w:t>return 11;</w:t>
      </w:r>
    </w:p>
    <w:p xmlns:wp14="http://schemas.microsoft.com/office/word/2010/wordml" w:rsidR="00111CB9" w:rsidP="4A734912" w:rsidRDefault="00111CB9" w14:paraId="772268D0" wp14:textId="3EC33A50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4A734912" w:rsidRDefault="00111CB9" w14:paraId="2A57A8C1" wp14:textId="64B51240">
      <w:pPr>
        <w:pStyle w:val="a"/>
        <w:jc w:val="both"/>
      </w:pPr>
      <w:r w:rsidRPr="4A734912" w:rsidR="4A734912">
        <w:rPr>
          <w:sz w:val="40"/>
          <w:szCs w:val="40"/>
        </w:rPr>
        <w:t>cout&lt;&lt;"Введите диапазон значений массива - ";</w:t>
      </w:r>
    </w:p>
    <w:p xmlns:wp14="http://schemas.microsoft.com/office/word/2010/wordml" w:rsidR="00111CB9" w:rsidP="4A734912" w:rsidRDefault="00111CB9" w14:paraId="3A4E87B0" wp14:textId="10427668">
      <w:pPr>
        <w:pStyle w:val="a"/>
        <w:jc w:val="both"/>
      </w:pPr>
      <w:r w:rsidRPr="4A734912" w:rsidR="4A734912">
        <w:rPr>
          <w:sz w:val="40"/>
          <w:szCs w:val="40"/>
        </w:rPr>
        <w:t>cin&gt;&gt;range_min&gt;&gt;range_max;</w:t>
      </w:r>
    </w:p>
    <w:p xmlns:wp14="http://schemas.microsoft.com/office/word/2010/wordml" w:rsidR="00111CB9" w:rsidP="4A734912" w:rsidRDefault="00111CB9" w14:paraId="42DFEE83" wp14:textId="2D85AEE2">
      <w:pPr>
        <w:pStyle w:val="a"/>
        <w:jc w:val="both"/>
      </w:pPr>
      <w:r w:rsidRPr="4A734912" w:rsidR="4A734912">
        <w:rPr>
          <w:sz w:val="40"/>
          <w:szCs w:val="40"/>
        </w:rPr>
        <w:t>if (range_min &gt; range_max)</w:t>
      </w:r>
    </w:p>
    <w:p xmlns:wp14="http://schemas.microsoft.com/office/word/2010/wordml" w:rsidR="00111CB9" w:rsidP="4A734912" w:rsidRDefault="00111CB9" w14:paraId="1A130E0C" wp14:textId="5234A782">
      <w:pPr>
        <w:pStyle w:val="a"/>
        <w:jc w:val="both"/>
      </w:pPr>
      <w:r w:rsidRPr="4A734912" w:rsidR="4A734912">
        <w:rPr>
          <w:sz w:val="40"/>
          <w:szCs w:val="40"/>
        </w:rPr>
        <w:t>{</w:t>
      </w:r>
    </w:p>
    <w:p xmlns:wp14="http://schemas.microsoft.com/office/word/2010/wordml" w:rsidR="00111CB9" w:rsidP="4A734912" w:rsidRDefault="00111CB9" w14:paraId="3421D562" wp14:textId="528E3338">
      <w:pPr>
        <w:pStyle w:val="a"/>
        <w:jc w:val="both"/>
      </w:pPr>
      <w:r w:rsidRPr="4A734912" w:rsidR="4A734912">
        <w:rPr>
          <w:sz w:val="40"/>
          <w:szCs w:val="40"/>
        </w:rPr>
        <w:t>cout&lt;&lt;"Неверно задан диапазон значений массива.";</w:t>
      </w:r>
    </w:p>
    <w:p xmlns:wp14="http://schemas.microsoft.com/office/word/2010/wordml" w:rsidR="00111CB9" w:rsidP="4A734912" w:rsidRDefault="00111CB9" w14:paraId="68F291D1" wp14:textId="68991228">
      <w:pPr>
        <w:pStyle w:val="a"/>
        <w:jc w:val="both"/>
      </w:pPr>
      <w:r w:rsidRPr="4A734912" w:rsidR="4A734912">
        <w:rPr>
          <w:sz w:val="40"/>
          <w:szCs w:val="40"/>
        </w:rPr>
        <w:t>return 12;</w:t>
      </w:r>
    </w:p>
    <w:p xmlns:wp14="http://schemas.microsoft.com/office/word/2010/wordml" w:rsidR="00111CB9" w:rsidP="4A734912" w:rsidRDefault="00111CB9" w14:paraId="60001F0A" wp14:textId="7C5369C3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4A734912" w:rsidRDefault="00111CB9" w14:paraId="11EEA3AB" wp14:textId="42A0B8C8">
      <w:pPr>
        <w:pStyle w:val="a"/>
        <w:jc w:val="both"/>
      </w:pPr>
      <w:r w:rsidRPr="4A734912" w:rsidR="4A734912">
        <w:rPr>
          <w:sz w:val="40"/>
          <w:szCs w:val="40"/>
        </w:rPr>
        <w:t>last_id ++;</w:t>
      </w:r>
    </w:p>
    <w:p xmlns:wp14="http://schemas.microsoft.com/office/word/2010/wordml" w:rsidR="00111CB9" w:rsidP="4A734912" w:rsidRDefault="00111CB9" w14:paraId="4652F66E" wp14:textId="020609BF">
      <w:pPr>
        <w:pStyle w:val="a"/>
        <w:jc w:val="both"/>
      </w:pPr>
      <w:r w:rsidRPr="4A734912" w:rsidR="4A734912">
        <w:rPr>
          <w:sz w:val="40"/>
          <w:szCs w:val="40"/>
        </w:rPr>
        <w:t>int a[last_id], b[last_id], c[last_id];</w:t>
      </w:r>
    </w:p>
    <w:p xmlns:wp14="http://schemas.microsoft.com/office/word/2010/wordml" w:rsidR="00111CB9" w:rsidP="4A734912" w:rsidRDefault="00111CB9" w14:paraId="03E7310A" wp14:textId="69E54F03">
      <w:pPr>
        <w:pStyle w:val="a"/>
        <w:jc w:val="both"/>
      </w:pPr>
      <w:r w:rsidRPr="4A734912" w:rsidR="4A734912">
        <w:rPr>
          <w:sz w:val="40"/>
          <w:szCs w:val="40"/>
        </w:rPr>
        <w:t>last_id --;</w:t>
      </w:r>
    </w:p>
    <w:p xmlns:wp14="http://schemas.microsoft.com/office/word/2010/wordml" w:rsidR="00111CB9" w:rsidP="4A734912" w:rsidRDefault="00111CB9" w14:paraId="35A7E184" wp14:textId="07C93DB1">
      <w:pPr>
        <w:pStyle w:val="a"/>
        <w:jc w:val="both"/>
      </w:pPr>
      <w:r w:rsidRPr="4A734912" w:rsidR="4A734912">
        <w:rPr>
          <w:sz w:val="40"/>
          <w:szCs w:val="40"/>
        </w:rPr>
        <w:t>input_mass(a, last_id, range_min, range_max);</w:t>
      </w:r>
    </w:p>
    <w:p xmlns:wp14="http://schemas.microsoft.com/office/word/2010/wordml" w:rsidR="00111CB9" w:rsidP="4A734912" w:rsidRDefault="00111CB9" w14:paraId="20EFEA76" wp14:textId="5B517D6F">
      <w:pPr>
        <w:pStyle w:val="a"/>
        <w:jc w:val="both"/>
      </w:pPr>
      <w:r w:rsidRPr="4A734912" w:rsidR="4A734912">
        <w:rPr>
          <w:sz w:val="40"/>
          <w:szCs w:val="40"/>
        </w:rPr>
        <w:t>input_mass(b, last_id, range_min, range_max);</w:t>
      </w:r>
    </w:p>
    <w:p xmlns:wp14="http://schemas.microsoft.com/office/word/2010/wordml" w:rsidR="00111CB9" w:rsidP="4A734912" w:rsidRDefault="00111CB9" w14:paraId="5FB0F000" wp14:textId="7FBA89F5">
      <w:pPr>
        <w:pStyle w:val="a"/>
        <w:jc w:val="both"/>
      </w:pPr>
      <w:r w:rsidRPr="4A734912" w:rsidR="4A734912">
        <w:rPr>
          <w:sz w:val="40"/>
          <w:szCs w:val="40"/>
        </w:rPr>
        <w:t>cout&lt;&lt;"Первый массив из "&lt;&lt;last_id&lt;&lt;" целых чисел в диапазоне от "&lt;&lt;range_min&lt;&lt;" до "&lt;&lt;range_max&lt;&lt;":"&lt;&lt;endl;</w:t>
      </w:r>
    </w:p>
    <w:p xmlns:wp14="http://schemas.microsoft.com/office/word/2010/wordml" w:rsidR="00111CB9" w:rsidP="4A734912" w:rsidRDefault="00111CB9" w14:paraId="13538D43" wp14:textId="333D40A0">
      <w:pPr>
        <w:pStyle w:val="a"/>
        <w:jc w:val="both"/>
      </w:pPr>
      <w:r w:rsidRPr="4A734912" w:rsidR="4A734912">
        <w:rPr>
          <w:sz w:val="40"/>
          <w:szCs w:val="40"/>
        </w:rPr>
        <w:t>output_mass(a, last_id);</w:t>
      </w:r>
    </w:p>
    <w:p xmlns:wp14="http://schemas.microsoft.com/office/word/2010/wordml" w:rsidR="00111CB9" w:rsidP="4A734912" w:rsidRDefault="00111CB9" w14:paraId="5678B812" wp14:textId="007F5290">
      <w:pPr>
        <w:pStyle w:val="a"/>
        <w:jc w:val="both"/>
      </w:pPr>
      <w:r w:rsidRPr="4A734912" w:rsidR="4A734912">
        <w:rPr>
          <w:sz w:val="40"/>
          <w:szCs w:val="40"/>
        </w:rPr>
        <w:t>cout&lt;&lt;endl&lt;&lt;"Второй массив из "&lt;&lt;last_id&lt;&lt;" целых чисел в диапазоне от "&lt;&lt;range_min&lt;&lt;" до "&lt;&lt;range_max&lt;&lt;":"&lt;&lt;endl;</w:t>
      </w:r>
    </w:p>
    <w:p xmlns:wp14="http://schemas.microsoft.com/office/word/2010/wordml" w:rsidR="00111CB9" w:rsidP="4A734912" w:rsidRDefault="00111CB9" w14:paraId="425AA9EA" wp14:textId="52215ECC">
      <w:pPr>
        <w:pStyle w:val="a"/>
        <w:jc w:val="both"/>
      </w:pPr>
      <w:r w:rsidRPr="4A734912" w:rsidR="4A734912">
        <w:rPr>
          <w:sz w:val="40"/>
          <w:szCs w:val="40"/>
        </w:rPr>
        <w:t>output_mass(b, last_id);</w:t>
      </w:r>
    </w:p>
    <w:p xmlns:wp14="http://schemas.microsoft.com/office/word/2010/wordml" w:rsidR="00111CB9" w:rsidP="4A734912" w:rsidRDefault="00111CB9" w14:paraId="3881AAA4" wp14:textId="3B07ABF2">
      <w:pPr>
        <w:pStyle w:val="a"/>
        <w:jc w:val="both"/>
      </w:pPr>
      <w:r w:rsidRPr="4A734912" w:rsidR="4A734912">
        <w:rPr>
          <w:sz w:val="40"/>
          <w:szCs w:val="40"/>
        </w:rPr>
        <w:t>cout&lt;&lt;endl&lt;&lt;"Третий массив, составленный по правилу: каждый элемент нового массива есть наибольший из соответствующих элементов данных массивов:"&lt;&lt;endl;</w:t>
      </w:r>
    </w:p>
    <w:p xmlns:wp14="http://schemas.microsoft.com/office/word/2010/wordml" w:rsidR="00111CB9" w:rsidP="4A734912" w:rsidRDefault="00111CB9" w14:paraId="5F61F493" wp14:textId="40D97090">
      <w:pPr>
        <w:pStyle w:val="a"/>
        <w:jc w:val="both"/>
      </w:pPr>
      <w:r w:rsidRPr="4A734912" w:rsidR="4A734912">
        <w:rPr>
          <w:sz w:val="40"/>
          <w:szCs w:val="40"/>
        </w:rPr>
        <w:t>input_max (a, b, c, last_id);</w:t>
      </w:r>
    </w:p>
    <w:p xmlns:wp14="http://schemas.microsoft.com/office/word/2010/wordml" w:rsidR="00111CB9" w:rsidP="4A734912" w:rsidRDefault="00111CB9" w14:paraId="32FA1BB3" wp14:textId="3A7917B9">
      <w:pPr>
        <w:pStyle w:val="a"/>
        <w:jc w:val="both"/>
      </w:pPr>
      <w:r w:rsidRPr="4A734912" w:rsidR="4A734912">
        <w:rPr>
          <w:sz w:val="40"/>
          <w:szCs w:val="40"/>
        </w:rPr>
        <w:t>output_mass(c, last_id);</w:t>
      </w:r>
    </w:p>
    <w:p xmlns:wp14="http://schemas.microsoft.com/office/word/2010/wordml" w:rsidR="00111CB9" w:rsidP="4A734912" w:rsidRDefault="00111CB9" w14:paraId="0319E99C" wp14:textId="4A5987D6">
      <w:pPr>
        <w:pStyle w:val="a"/>
        <w:jc w:val="both"/>
      </w:pPr>
      <w:r w:rsidRPr="4A734912" w:rsidR="4A734912">
        <w:rPr>
          <w:sz w:val="40"/>
          <w:szCs w:val="40"/>
        </w:rPr>
        <w:t>return 0;</w:t>
      </w:r>
    </w:p>
    <w:p xmlns:wp14="http://schemas.microsoft.com/office/word/2010/wordml" w:rsidR="00111CB9" w:rsidP="4A734912" w:rsidRDefault="00111CB9" w14:paraId="08CE6F91" wp14:textId="7537EAA9">
      <w:pPr>
        <w:pStyle w:val="a"/>
        <w:jc w:val="both"/>
      </w:pPr>
      <w:r w:rsidRPr="4A734912" w:rsidR="4A734912">
        <w:rPr>
          <w:sz w:val="40"/>
          <w:szCs w:val="40"/>
        </w:rPr>
        <w:t>}</w:t>
      </w:r>
    </w:p>
    <w:p xmlns:wp14="http://schemas.microsoft.com/office/word/2010/wordml" w:rsidR="00111CB9" w:rsidP="00111CB9" w:rsidRDefault="00111CB9" w14:paraId="37700791" wp14:textId="77777777">
      <w:pPr>
        <w:jc w:val="both"/>
        <w:rPr>
          <w:sz w:val="40"/>
          <w:szCs w:val="24"/>
        </w:rPr>
      </w:pPr>
      <w:r w:rsidRPr="4A734912" w:rsidR="4A734912">
        <w:rPr>
          <w:sz w:val="40"/>
          <w:szCs w:val="40"/>
        </w:rPr>
        <w:t>Скрины результатов работы</w:t>
      </w:r>
      <w:r w:rsidRPr="4A734912" w:rsidR="4A734912">
        <w:rPr>
          <w:sz w:val="40"/>
          <w:szCs w:val="40"/>
        </w:rPr>
        <w:t>:</w:t>
      </w:r>
    </w:p>
    <w:p xmlns:wp14="http://schemas.microsoft.com/office/word/2010/wordml" w:rsidRPr="00111CB9" w:rsidR="00111CB9" w:rsidP="4A734912" w:rsidRDefault="00111CB9" w14:paraId="61CDCEAD" wp14:textId="52EF474B">
      <w:pPr>
        <w:pStyle w:val="a"/>
        <w:jc w:val="both"/>
      </w:pPr>
      <w:r>
        <w:drawing>
          <wp:inline xmlns:wp14="http://schemas.microsoft.com/office/word/2010/wordprocessingDrawing" wp14:editId="3AD83B9F" wp14:anchorId="542E247C">
            <wp:extent cx="6477002" cy="1152525"/>
            <wp:effectExtent l="0" t="0" r="0" b="0"/>
            <wp:docPr id="1585197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a312f3f6ab4b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2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11CB9" w:rsidR="00111CB9" w:rsidP="00111CB9" w:rsidRDefault="00111CB9" w14:paraId="6BB9E253" wp14:textId="77777777">
      <w:pPr>
        <w:ind w:left="426"/>
        <w:jc w:val="both"/>
        <w:rPr>
          <w:sz w:val="40"/>
          <w:szCs w:val="24"/>
        </w:rPr>
      </w:pPr>
    </w:p>
    <w:p xmlns:wp14="http://schemas.microsoft.com/office/word/2010/wordml" w:rsidRPr="001C4913" w:rsidR="00A16362" w:rsidP="00111CB9" w:rsidRDefault="00A16362" w14:paraId="23DE523C" wp14:textId="77777777">
      <w:pPr>
        <w:jc w:val="both"/>
        <w:rPr>
          <w:sz w:val="40"/>
          <w:szCs w:val="24"/>
        </w:rPr>
      </w:pPr>
    </w:p>
    <w:p xmlns:wp14="http://schemas.microsoft.com/office/word/2010/wordml" w:rsidRPr="001C4913" w:rsidR="007D3D24" w:rsidP="00111CB9" w:rsidRDefault="007D3D24" w14:paraId="76B583AB" wp14:textId="77777777">
      <w:pPr>
        <w:jc w:val="both"/>
        <w:rPr>
          <w:sz w:val="40"/>
          <w:szCs w:val="24"/>
        </w:rPr>
      </w:pPr>
      <w:r w:rsidRPr="001C4913">
        <w:rPr>
          <w:b/>
          <w:sz w:val="40"/>
          <w:szCs w:val="24"/>
          <w:u w:val="single"/>
        </w:rPr>
        <w:t>Задание 9.</w:t>
      </w:r>
      <w:r w:rsidRPr="00111CB9">
        <w:rPr>
          <w:sz w:val="40"/>
          <w:szCs w:val="24"/>
        </w:rPr>
        <w:t xml:space="preserve"> </w:t>
      </w:r>
      <w:r w:rsidRPr="001C4913">
        <w:rPr>
          <w:sz w:val="40"/>
          <w:szCs w:val="24"/>
        </w:rPr>
        <w:t xml:space="preserve"> </w:t>
      </w:r>
    </w:p>
    <w:p xmlns:wp14="http://schemas.microsoft.com/office/word/2010/wordml" w:rsidRPr="001C4913" w:rsidR="007D3D24" w:rsidP="00111CB9" w:rsidRDefault="007D3D24" w14:paraId="3736D3C4" wp14:textId="77777777">
      <w:pPr>
        <w:ind w:left="360"/>
        <w:jc w:val="both"/>
        <w:rPr>
          <w:sz w:val="40"/>
          <w:szCs w:val="24"/>
        </w:rPr>
      </w:pPr>
      <w:r w:rsidRPr="001C4913">
        <w:rPr>
          <w:sz w:val="40"/>
          <w:szCs w:val="24"/>
        </w:rPr>
        <w:t xml:space="preserve">Вычислить значение </w:t>
      </w:r>
      <w:r w:rsidRPr="001C4913">
        <w:rPr>
          <w:i/>
          <w:sz w:val="40"/>
          <w:szCs w:val="24"/>
          <w:lang w:val="en-US"/>
        </w:rPr>
        <w:t>z</w:t>
      </w:r>
      <w:r w:rsidRPr="001C4913">
        <w:rPr>
          <w:i/>
          <w:sz w:val="40"/>
          <w:szCs w:val="24"/>
        </w:rPr>
        <w:t>=</w:t>
      </w:r>
      <w:r w:rsidRPr="001C4913">
        <w:rPr>
          <w:i/>
          <w:sz w:val="40"/>
          <w:szCs w:val="24"/>
          <w:lang w:val="en-US"/>
        </w:rPr>
        <w:t>f</w:t>
      </w:r>
      <w:r w:rsidRPr="001C4913">
        <w:rPr>
          <w:i/>
          <w:sz w:val="40"/>
          <w:szCs w:val="24"/>
        </w:rPr>
        <w:t>(</w:t>
      </w:r>
      <w:r w:rsidRPr="001C4913">
        <w:rPr>
          <w:i/>
          <w:sz w:val="40"/>
          <w:szCs w:val="24"/>
          <w:lang w:val="en-US"/>
        </w:rPr>
        <w:t>a</w:t>
      </w:r>
      <w:r w:rsidRPr="001C4913">
        <w:rPr>
          <w:i/>
          <w:sz w:val="40"/>
          <w:szCs w:val="24"/>
        </w:rPr>
        <w:t>-</w:t>
      </w:r>
      <w:r w:rsidRPr="001C4913">
        <w:rPr>
          <w:i/>
          <w:sz w:val="40"/>
          <w:szCs w:val="24"/>
          <w:lang w:val="en-US"/>
        </w:rPr>
        <w:t>b</w:t>
      </w:r>
      <w:r w:rsidRPr="001C4913">
        <w:rPr>
          <w:i/>
          <w:sz w:val="40"/>
          <w:szCs w:val="24"/>
        </w:rPr>
        <w:t>,2</w:t>
      </w:r>
      <w:r w:rsidRPr="001C4913">
        <w:rPr>
          <w:i/>
          <w:sz w:val="40"/>
          <w:szCs w:val="24"/>
          <w:lang w:val="en-US"/>
        </w:rPr>
        <w:t>b</w:t>
      </w:r>
      <w:r w:rsidRPr="001C4913">
        <w:rPr>
          <w:i/>
          <w:sz w:val="40"/>
          <w:szCs w:val="24"/>
        </w:rPr>
        <w:t>)+</w:t>
      </w:r>
      <w:r w:rsidRPr="001C4913">
        <w:rPr>
          <w:i/>
          <w:sz w:val="40"/>
          <w:szCs w:val="24"/>
          <w:lang w:val="en-US"/>
        </w:rPr>
        <w:t>f</w:t>
      </w:r>
      <w:r w:rsidRPr="001C4913">
        <w:rPr>
          <w:i/>
          <w:sz w:val="40"/>
          <w:szCs w:val="24"/>
        </w:rPr>
        <w:t>(</w:t>
      </w:r>
      <w:r w:rsidRPr="001C4913">
        <w:rPr>
          <w:i/>
          <w:sz w:val="40"/>
          <w:szCs w:val="24"/>
          <w:lang w:val="en-US"/>
        </w:rPr>
        <w:t>a</w:t>
      </w:r>
      <w:r w:rsidRPr="001C4913">
        <w:rPr>
          <w:i/>
          <w:sz w:val="40"/>
          <w:szCs w:val="24"/>
          <w:vertAlign w:val="superscript"/>
        </w:rPr>
        <w:t>2</w:t>
      </w:r>
      <w:r w:rsidRPr="001C4913">
        <w:rPr>
          <w:i/>
          <w:sz w:val="40"/>
          <w:szCs w:val="24"/>
        </w:rPr>
        <w:t>+</w:t>
      </w:r>
      <w:r w:rsidRPr="001C4913">
        <w:rPr>
          <w:i/>
          <w:sz w:val="40"/>
          <w:szCs w:val="24"/>
          <w:lang w:val="en-US"/>
        </w:rPr>
        <w:t>b</w:t>
      </w:r>
      <w:r w:rsidRPr="001C4913">
        <w:rPr>
          <w:i/>
          <w:sz w:val="40"/>
          <w:szCs w:val="24"/>
        </w:rPr>
        <w:t xml:space="preserve">, </w:t>
      </w:r>
      <w:r w:rsidRPr="001C4913">
        <w:rPr>
          <w:i/>
          <w:sz w:val="40"/>
          <w:szCs w:val="24"/>
          <w:lang w:val="en-US"/>
        </w:rPr>
        <w:t>b</w:t>
      </w:r>
      <w:r w:rsidRPr="001C4913">
        <w:rPr>
          <w:i/>
          <w:sz w:val="40"/>
          <w:szCs w:val="24"/>
          <w:vertAlign w:val="superscript"/>
        </w:rPr>
        <w:t>3</w:t>
      </w:r>
      <w:r w:rsidRPr="001C4913">
        <w:rPr>
          <w:i/>
          <w:sz w:val="40"/>
          <w:szCs w:val="24"/>
        </w:rPr>
        <w:t>-1),</w:t>
      </w:r>
      <w:r w:rsidRPr="001C4913">
        <w:rPr>
          <w:sz w:val="40"/>
          <w:szCs w:val="24"/>
        </w:rPr>
        <w:t xml:space="preserve"> где</w:t>
      </w:r>
    </w:p>
    <w:p xmlns:wp14="http://schemas.microsoft.com/office/word/2010/wordml" w:rsidR="007D3D24" w:rsidP="007D3D24" w:rsidRDefault="007D3D24" w14:paraId="52E56223" wp14:textId="77777777">
      <w:pPr>
        <w:jc w:val="center"/>
        <w:rPr>
          <w:sz w:val="40"/>
          <w:szCs w:val="24"/>
          <w:lang w:val="en-US"/>
        </w:rPr>
      </w:pPr>
      <w:r w:rsidRPr="001C4913">
        <w:rPr>
          <w:position w:val="-50"/>
          <w:sz w:val="40"/>
          <w:szCs w:val="24"/>
          <w:lang w:val="en-US"/>
        </w:rPr>
        <w:object w:dxaOrig="3340" w:dyaOrig="1120" w14:anchorId="444CF99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96.5pt;height:65.25pt" o:ole="" type="#_x0000_t75">
            <v:imagedata o:title="" r:id="rId7"/>
          </v:shape>
          <o:OLEObject Type="Embed" ProgID="Equation.3" ShapeID="_x0000_i1025" DrawAspect="Content" ObjectID="_1678727142" r:id="rId8"/>
        </w:object>
      </w:r>
    </w:p>
    <w:p xmlns:wp14="http://schemas.microsoft.com/office/word/2010/wordml" w:rsidR="00111CB9" w:rsidP="00111CB9" w:rsidRDefault="00111CB9" w14:paraId="07547A01" wp14:textId="77777777">
      <w:pPr>
        <w:jc w:val="both"/>
        <w:rPr>
          <w:sz w:val="40"/>
          <w:szCs w:val="24"/>
        </w:rPr>
      </w:pPr>
    </w:p>
    <w:p xmlns:wp14="http://schemas.microsoft.com/office/word/2010/wordml" w:rsidR="00111CB9" w:rsidP="00111CB9" w:rsidRDefault="00111CB9" w14:paraId="02FD1C0E" wp14:textId="77777777">
      <w:pPr>
        <w:jc w:val="both"/>
        <w:rPr>
          <w:sz w:val="40"/>
          <w:szCs w:val="24"/>
        </w:rPr>
      </w:pPr>
      <w:r>
        <w:rPr>
          <w:sz w:val="40"/>
          <w:szCs w:val="24"/>
        </w:rPr>
        <w:t>Текст программы</w:t>
      </w:r>
      <w:r w:rsidRPr="00111CB9">
        <w:rPr>
          <w:sz w:val="40"/>
          <w:szCs w:val="24"/>
        </w:rPr>
        <w:t>:</w:t>
      </w:r>
    </w:p>
    <w:p xmlns:wp14="http://schemas.microsoft.com/office/word/2010/wordml" w:rsidR="00111CB9" w:rsidP="0520B5D2" w:rsidRDefault="00111CB9" w14:paraId="55880844" wp14:textId="46AD4955">
      <w:pPr>
        <w:jc w:val="both"/>
        <w:rPr>
          <w:sz w:val="40"/>
          <w:szCs w:val="40"/>
        </w:rPr>
      </w:pPr>
      <w:r w:rsidRPr="0520B5D2" w:rsidR="0520B5D2">
        <w:rPr>
          <w:sz w:val="40"/>
          <w:szCs w:val="40"/>
        </w:rPr>
        <w:t>#include &lt;iostream&gt;</w:t>
      </w:r>
    </w:p>
    <w:p xmlns:wp14="http://schemas.microsoft.com/office/word/2010/wordml" w:rsidR="00111CB9" w:rsidP="0520B5D2" w:rsidRDefault="00111CB9" w14:paraId="0A2B838B" wp14:textId="0A8DF410">
      <w:pPr>
        <w:pStyle w:val="a"/>
        <w:jc w:val="both"/>
      </w:pPr>
      <w:r w:rsidRPr="0520B5D2" w:rsidR="0520B5D2">
        <w:rPr>
          <w:sz w:val="40"/>
          <w:szCs w:val="40"/>
        </w:rPr>
        <w:t>#include &lt;windows.h&gt;</w:t>
      </w:r>
    </w:p>
    <w:p xmlns:wp14="http://schemas.microsoft.com/office/word/2010/wordml" w:rsidR="00111CB9" w:rsidP="0520B5D2" w:rsidRDefault="00111CB9" w14:paraId="451DBE0A" wp14:textId="0F355BAD">
      <w:pPr>
        <w:pStyle w:val="a"/>
        <w:jc w:val="both"/>
      </w:pPr>
      <w:r w:rsidRPr="0520B5D2" w:rsidR="0520B5D2">
        <w:rPr>
          <w:sz w:val="40"/>
          <w:szCs w:val="40"/>
        </w:rPr>
        <w:t>#include &lt;math.h&gt;</w:t>
      </w:r>
    </w:p>
    <w:p xmlns:wp14="http://schemas.microsoft.com/office/word/2010/wordml" w:rsidR="00111CB9" w:rsidP="0520B5D2" w:rsidRDefault="00111CB9" w14:paraId="3BC11DBF" wp14:textId="291F4121">
      <w:pPr>
        <w:pStyle w:val="a"/>
        <w:jc w:val="both"/>
      </w:pPr>
      <w:r w:rsidRPr="0520B5D2" w:rsidR="0520B5D2">
        <w:rPr>
          <w:sz w:val="40"/>
          <w:szCs w:val="40"/>
        </w:rPr>
        <w:t xml:space="preserve"> </w:t>
      </w:r>
    </w:p>
    <w:p xmlns:wp14="http://schemas.microsoft.com/office/word/2010/wordml" w:rsidR="00111CB9" w:rsidP="0520B5D2" w:rsidRDefault="00111CB9" w14:paraId="0C5F2E28" wp14:textId="1269AD71">
      <w:pPr>
        <w:pStyle w:val="a"/>
        <w:jc w:val="both"/>
      </w:pPr>
      <w:r w:rsidRPr="0520B5D2" w:rsidR="0520B5D2">
        <w:rPr>
          <w:sz w:val="40"/>
          <w:szCs w:val="40"/>
        </w:rPr>
        <w:t>using namespace std;</w:t>
      </w:r>
    </w:p>
    <w:p xmlns:wp14="http://schemas.microsoft.com/office/word/2010/wordml" w:rsidR="00111CB9" w:rsidP="0520B5D2" w:rsidRDefault="00111CB9" w14:paraId="3CB72B10" wp14:textId="761CB2A8">
      <w:pPr>
        <w:pStyle w:val="a"/>
        <w:jc w:val="both"/>
      </w:pPr>
      <w:r w:rsidRPr="0520B5D2" w:rsidR="0520B5D2">
        <w:rPr>
          <w:sz w:val="40"/>
          <w:szCs w:val="40"/>
        </w:rPr>
        <w:t xml:space="preserve"> </w:t>
      </w:r>
    </w:p>
    <w:p xmlns:wp14="http://schemas.microsoft.com/office/word/2010/wordml" w:rsidR="00111CB9" w:rsidP="0520B5D2" w:rsidRDefault="00111CB9" w14:paraId="5B051F19" wp14:textId="48A89537">
      <w:pPr>
        <w:pStyle w:val="a"/>
        <w:jc w:val="both"/>
      </w:pPr>
      <w:r w:rsidRPr="0520B5D2" w:rsidR="0520B5D2">
        <w:rPr>
          <w:sz w:val="40"/>
          <w:szCs w:val="40"/>
        </w:rPr>
        <w:t>double F (double u, double t)</w:t>
      </w:r>
    </w:p>
    <w:p xmlns:wp14="http://schemas.microsoft.com/office/word/2010/wordml" w:rsidR="00111CB9" w:rsidP="0520B5D2" w:rsidRDefault="00111CB9" w14:paraId="22EB99BD" wp14:textId="571BD611">
      <w:pPr>
        <w:pStyle w:val="a"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="00111CB9" w:rsidP="0520B5D2" w:rsidRDefault="00111CB9" w14:paraId="0AE0351C" wp14:textId="308CDF4E">
      <w:pPr>
        <w:pStyle w:val="a"/>
        <w:jc w:val="both"/>
      </w:pPr>
      <w:r w:rsidRPr="0520B5D2" w:rsidR="0520B5D2">
        <w:rPr>
          <w:sz w:val="40"/>
          <w:szCs w:val="40"/>
        </w:rPr>
        <w:t>if ((u &gt; 0) &amp;&amp; (t &gt; 0))</w:t>
      </w:r>
      <w:r>
        <w:tab/>
      </w:r>
      <w:r w:rsidRPr="0520B5D2" w:rsidR="0520B5D2">
        <w:rPr>
          <w:sz w:val="40"/>
          <w:szCs w:val="40"/>
        </w:rPr>
        <w:t>return 3 * u + t;</w:t>
      </w:r>
    </w:p>
    <w:p xmlns:wp14="http://schemas.microsoft.com/office/word/2010/wordml" w:rsidR="00111CB9" w:rsidP="0520B5D2" w:rsidRDefault="00111CB9" w14:paraId="27E25EB4" wp14:textId="0A12A492">
      <w:pPr>
        <w:pStyle w:val="a"/>
        <w:jc w:val="both"/>
      </w:pPr>
      <w:r w:rsidRPr="0520B5D2" w:rsidR="0520B5D2">
        <w:rPr>
          <w:sz w:val="40"/>
          <w:szCs w:val="40"/>
        </w:rPr>
        <w:t>if ((u &gt; 0) &amp;&amp; (t &lt;= 0)) return 5 * u - t;</w:t>
      </w:r>
    </w:p>
    <w:p xmlns:wp14="http://schemas.microsoft.com/office/word/2010/wordml" w:rsidR="00111CB9" w:rsidP="0520B5D2" w:rsidRDefault="00111CB9" w14:paraId="0F1EAFAB" wp14:textId="163F758D">
      <w:pPr>
        <w:pStyle w:val="a"/>
        <w:jc w:val="both"/>
      </w:pPr>
      <w:r w:rsidRPr="0520B5D2" w:rsidR="0520B5D2">
        <w:rPr>
          <w:sz w:val="40"/>
          <w:szCs w:val="40"/>
        </w:rPr>
        <w:t>if (u &lt;= 0)</w:t>
      </w:r>
      <w:r>
        <w:tab/>
      </w:r>
      <w:r w:rsidRPr="0520B5D2" w:rsidR="0520B5D2">
        <w:rPr>
          <w:sz w:val="40"/>
          <w:szCs w:val="40"/>
        </w:rPr>
        <w:t>return 2 * u - sin (t);</w:t>
      </w:r>
    </w:p>
    <w:p xmlns:wp14="http://schemas.microsoft.com/office/word/2010/wordml" w:rsidR="00111CB9" w:rsidP="0520B5D2" w:rsidRDefault="00111CB9" w14:paraId="1480396D" wp14:textId="1B4BC7D0">
      <w:pPr>
        <w:pStyle w:val="a"/>
        <w:jc w:val="both"/>
      </w:pPr>
      <w:r w:rsidRPr="0520B5D2" w:rsidR="0520B5D2">
        <w:rPr>
          <w:sz w:val="40"/>
          <w:szCs w:val="40"/>
        </w:rPr>
        <w:t>};</w:t>
      </w:r>
    </w:p>
    <w:p xmlns:wp14="http://schemas.microsoft.com/office/word/2010/wordml" w:rsidR="00111CB9" w:rsidP="0520B5D2" w:rsidRDefault="00111CB9" w14:paraId="0A0E08CE" wp14:textId="69289517">
      <w:pPr>
        <w:pStyle w:val="a"/>
        <w:jc w:val="both"/>
      </w:pPr>
      <w:r w:rsidRPr="0520B5D2" w:rsidR="0520B5D2">
        <w:rPr>
          <w:sz w:val="40"/>
          <w:szCs w:val="40"/>
        </w:rPr>
        <w:t xml:space="preserve"> </w:t>
      </w:r>
    </w:p>
    <w:p xmlns:wp14="http://schemas.microsoft.com/office/word/2010/wordml" w:rsidR="00111CB9" w:rsidP="0520B5D2" w:rsidRDefault="00111CB9" w14:paraId="297B85A3" wp14:textId="6EBEDB86">
      <w:pPr>
        <w:pStyle w:val="a"/>
        <w:jc w:val="both"/>
      </w:pPr>
      <w:r w:rsidRPr="0520B5D2" w:rsidR="0520B5D2">
        <w:rPr>
          <w:sz w:val="40"/>
          <w:szCs w:val="40"/>
        </w:rPr>
        <w:t>int main(int argc, char** argv)</w:t>
      </w:r>
    </w:p>
    <w:p xmlns:wp14="http://schemas.microsoft.com/office/word/2010/wordml" w:rsidR="00111CB9" w:rsidP="0520B5D2" w:rsidRDefault="00111CB9" w14:paraId="2E21E5D9" wp14:textId="4E2B0F83">
      <w:pPr>
        <w:pStyle w:val="a"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="00111CB9" w:rsidP="0520B5D2" w:rsidRDefault="00111CB9" w14:paraId="40367326" wp14:textId="54EC6013">
      <w:pPr>
        <w:pStyle w:val="a"/>
        <w:jc w:val="both"/>
      </w:pPr>
      <w:r w:rsidRPr="0520B5D2" w:rsidR="0520B5D2">
        <w:rPr>
          <w:sz w:val="40"/>
          <w:szCs w:val="40"/>
        </w:rPr>
        <w:t>SetConsoleCP(1251);</w:t>
      </w:r>
    </w:p>
    <w:p xmlns:wp14="http://schemas.microsoft.com/office/word/2010/wordml" w:rsidR="00111CB9" w:rsidP="0520B5D2" w:rsidRDefault="00111CB9" w14:paraId="001ACA5E" wp14:textId="1003509C">
      <w:pPr>
        <w:pStyle w:val="a"/>
        <w:jc w:val="both"/>
      </w:pPr>
      <w:r w:rsidRPr="0520B5D2" w:rsidR="0520B5D2">
        <w:rPr>
          <w:sz w:val="40"/>
          <w:szCs w:val="40"/>
        </w:rPr>
        <w:t>SetConsoleOutputCP(1251);</w:t>
      </w:r>
    </w:p>
    <w:p xmlns:wp14="http://schemas.microsoft.com/office/word/2010/wordml" w:rsidR="00111CB9" w:rsidP="0520B5D2" w:rsidRDefault="00111CB9" w14:paraId="75A76C8D" wp14:textId="20273BCB">
      <w:pPr>
        <w:pStyle w:val="a"/>
        <w:jc w:val="both"/>
      </w:pPr>
      <w:r w:rsidRPr="0520B5D2" w:rsidR="0520B5D2">
        <w:rPr>
          <w:sz w:val="40"/>
          <w:szCs w:val="40"/>
        </w:rPr>
        <w:t>double a, b, z, f_1, f_2;</w:t>
      </w:r>
    </w:p>
    <w:p xmlns:wp14="http://schemas.microsoft.com/office/word/2010/wordml" w:rsidR="00111CB9" w:rsidP="0520B5D2" w:rsidRDefault="00111CB9" w14:paraId="59D9B4E6" wp14:textId="471222D9">
      <w:pPr>
        <w:pStyle w:val="a"/>
        <w:jc w:val="both"/>
      </w:pPr>
      <w:r w:rsidRPr="0520B5D2" w:rsidR="0520B5D2">
        <w:rPr>
          <w:sz w:val="40"/>
          <w:szCs w:val="40"/>
        </w:rPr>
        <w:t>cout&lt;&lt;"Введите значения A и B - ";</w:t>
      </w:r>
    </w:p>
    <w:p xmlns:wp14="http://schemas.microsoft.com/office/word/2010/wordml" w:rsidR="00111CB9" w:rsidP="0520B5D2" w:rsidRDefault="00111CB9" w14:paraId="472A7025" wp14:textId="6605854E">
      <w:pPr>
        <w:pStyle w:val="a"/>
        <w:jc w:val="both"/>
      </w:pPr>
      <w:r w:rsidRPr="0520B5D2" w:rsidR="0520B5D2">
        <w:rPr>
          <w:sz w:val="40"/>
          <w:szCs w:val="40"/>
        </w:rPr>
        <w:t>cin&gt;&gt;a&gt;&gt;b;</w:t>
      </w:r>
    </w:p>
    <w:p xmlns:wp14="http://schemas.microsoft.com/office/word/2010/wordml" w:rsidR="00111CB9" w:rsidP="0520B5D2" w:rsidRDefault="00111CB9" w14:paraId="0BEF4E0C" wp14:textId="184A51BA">
      <w:pPr>
        <w:pStyle w:val="a"/>
        <w:jc w:val="both"/>
      </w:pPr>
      <w:r w:rsidRPr="0520B5D2" w:rsidR="0520B5D2">
        <w:rPr>
          <w:sz w:val="40"/>
          <w:szCs w:val="40"/>
        </w:rPr>
        <w:t>f_1 = F (a - b, 2 * b);</w:t>
      </w:r>
    </w:p>
    <w:p xmlns:wp14="http://schemas.microsoft.com/office/word/2010/wordml" w:rsidR="00111CB9" w:rsidP="0520B5D2" w:rsidRDefault="00111CB9" w14:paraId="6D9C5E7E" wp14:textId="1ED8EFBE">
      <w:pPr>
        <w:pStyle w:val="a"/>
        <w:jc w:val="both"/>
      </w:pPr>
      <w:r w:rsidRPr="0520B5D2" w:rsidR="0520B5D2">
        <w:rPr>
          <w:sz w:val="40"/>
          <w:szCs w:val="40"/>
        </w:rPr>
        <w:t>f_2 = F (a * a + b, b * b * b - 1);</w:t>
      </w:r>
    </w:p>
    <w:p xmlns:wp14="http://schemas.microsoft.com/office/word/2010/wordml" w:rsidR="00111CB9" w:rsidP="0520B5D2" w:rsidRDefault="00111CB9" w14:paraId="630C5FCF" wp14:textId="2967543A">
      <w:pPr>
        <w:pStyle w:val="a"/>
        <w:jc w:val="both"/>
      </w:pPr>
      <w:r w:rsidRPr="0520B5D2" w:rsidR="0520B5D2">
        <w:rPr>
          <w:sz w:val="40"/>
          <w:szCs w:val="40"/>
        </w:rPr>
        <w:t>z = f_1 + f_2;</w:t>
      </w:r>
    </w:p>
    <w:p xmlns:wp14="http://schemas.microsoft.com/office/word/2010/wordml" w:rsidR="00111CB9" w:rsidP="0520B5D2" w:rsidRDefault="00111CB9" w14:paraId="78F613C3" wp14:textId="7E6342AF">
      <w:pPr>
        <w:pStyle w:val="a"/>
        <w:jc w:val="both"/>
      </w:pPr>
      <w:r w:rsidRPr="0520B5D2" w:rsidR="0520B5D2">
        <w:rPr>
          <w:sz w:val="40"/>
          <w:szCs w:val="40"/>
        </w:rPr>
        <w:t>cout&lt;&lt;"z = f(a-b, 2b) + f(a^2+b, b^3-1) = "&lt;&lt;z;</w:t>
      </w:r>
    </w:p>
    <w:p xmlns:wp14="http://schemas.microsoft.com/office/word/2010/wordml" w:rsidR="00111CB9" w:rsidP="0520B5D2" w:rsidRDefault="00111CB9" w14:paraId="5E22495C" wp14:textId="0BE54577">
      <w:pPr>
        <w:pStyle w:val="a"/>
        <w:jc w:val="both"/>
      </w:pPr>
      <w:r w:rsidRPr="0520B5D2" w:rsidR="0520B5D2">
        <w:rPr>
          <w:sz w:val="40"/>
          <w:szCs w:val="40"/>
        </w:rPr>
        <w:t>return 0;</w:t>
      </w:r>
    </w:p>
    <w:p xmlns:wp14="http://schemas.microsoft.com/office/word/2010/wordml" w:rsidR="00111CB9" w:rsidP="0520B5D2" w:rsidRDefault="00111CB9" w14:paraId="5043CB0F" wp14:textId="7836F79C">
      <w:pPr>
        <w:pStyle w:val="a"/>
        <w:jc w:val="both"/>
      </w:pPr>
      <w:r w:rsidRPr="0520B5D2" w:rsidR="0520B5D2">
        <w:rPr>
          <w:sz w:val="40"/>
          <w:szCs w:val="40"/>
        </w:rPr>
        <w:t>}</w:t>
      </w:r>
    </w:p>
    <w:p xmlns:wp14="http://schemas.microsoft.com/office/word/2010/wordml" w:rsidRPr="00111CB9" w:rsidR="00111CB9" w:rsidP="00111CB9" w:rsidRDefault="00111CB9" w14:paraId="07459315" wp14:textId="0BB67811">
      <w:pPr>
        <w:jc w:val="both"/>
        <w:rPr>
          <w:sz w:val="40"/>
          <w:szCs w:val="40"/>
        </w:rPr>
      </w:pPr>
      <w:r w:rsidRPr="0520B5D2" w:rsidR="0520B5D2">
        <w:rPr>
          <w:sz w:val="40"/>
          <w:szCs w:val="40"/>
        </w:rPr>
        <w:t>Скрины результатов работы</w:t>
      </w:r>
      <w:r w:rsidRPr="0520B5D2" w:rsidR="0520B5D2">
        <w:rPr>
          <w:sz w:val="40"/>
          <w:szCs w:val="40"/>
        </w:rPr>
        <w:t>:</w:t>
      </w:r>
    </w:p>
    <w:p xmlns:wp14="http://schemas.microsoft.com/office/word/2010/wordml" w:rsidRPr="00111CB9" w:rsidR="00111CB9" w:rsidP="0520B5D2" w:rsidRDefault="00111CB9" w14:paraId="6537F28F" wp14:textId="73602FDC">
      <w:pPr>
        <w:pStyle w:val="a"/>
        <w:jc w:val="center"/>
      </w:pPr>
      <w:r>
        <w:drawing>
          <wp:inline xmlns:wp14="http://schemas.microsoft.com/office/word/2010/wordprocessingDrawing" wp14:editId="3F86AECD" wp14:anchorId="5285E1F8">
            <wp:extent cx="3248025" cy="838200"/>
            <wp:effectExtent l="0" t="0" r="0" b="0"/>
            <wp:docPr id="1918061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5a2e71dc6444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C4913" w:rsidR="007D3D24" w:rsidP="0520B5D2" w:rsidRDefault="007D3D24" w14:paraId="70DF9E56" wp14:textId="52B0264A">
      <w:pPr>
        <w:pStyle w:val="a"/>
        <w:jc w:val="center"/>
        <w:rPr>
          <w:sz w:val="40"/>
          <w:szCs w:val="40"/>
        </w:rPr>
      </w:pPr>
    </w:p>
    <w:p xmlns:wp14="http://schemas.microsoft.com/office/word/2010/wordml" w:rsidRPr="00111CB9" w:rsidR="007D3D24" w:rsidP="007D3D24" w:rsidRDefault="007D3D24" w14:paraId="38BFFF90" wp14:textId="77777777">
      <w:pPr>
        <w:jc w:val="both"/>
        <w:rPr>
          <w:sz w:val="40"/>
          <w:szCs w:val="24"/>
        </w:rPr>
      </w:pPr>
      <w:r w:rsidRPr="001C4913">
        <w:rPr>
          <w:b/>
          <w:sz w:val="40"/>
          <w:szCs w:val="24"/>
          <w:u w:val="single"/>
        </w:rPr>
        <w:t>Задание 10.</w:t>
      </w:r>
      <w:r w:rsidRPr="00111CB9">
        <w:rPr>
          <w:sz w:val="40"/>
          <w:szCs w:val="24"/>
        </w:rPr>
        <w:t xml:space="preserve"> </w:t>
      </w:r>
      <w:r w:rsidRPr="001C4913">
        <w:rPr>
          <w:sz w:val="40"/>
          <w:szCs w:val="24"/>
        </w:rPr>
        <w:t xml:space="preserve"> </w:t>
      </w:r>
    </w:p>
    <w:p xmlns:wp14="http://schemas.microsoft.com/office/word/2010/wordml" w:rsidR="007D3D24" w:rsidP="00111CB9" w:rsidRDefault="007D3D24" w14:paraId="0A446897" wp14:textId="77777777">
      <w:pPr>
        <w:pStyle w:val="a7"/>
        <w:ind w:left="360"/>
        <w:jc w:val="both"/>
        <w:rPr>
          <w:sz w:val="40"/>
          <w:szCs w:val="24"/>
        </w:rPr>
      </w:pPr>
      <w:r w:rsidRPr="001C4913">
        <w:rPr>
          <w:sz w:val="40"/>
          <w:szCs w:val="24"/>
        </w:rPr>
        <w:t xml:space="preserve">Вывести все натуральные числа, не превосходящие заданное </w:t>
      </w:r>
      <w:r w:rsidRPr="001C4913">
        <w:rPr>
          <w:sz w:val="40"/>
          <w:szCs w:val="24"/>
          <w:lang w:val="en-US"/>
        </w:rPr>
        <w:t>N</w:t>
      </w:r>
      <w:r w:rsidRPr="001C4913">
        <w:rPr>
          <w:sz w:val="40"/>
          <w:szCs w:val="24"/>
        </w:rPr>
        <w:t xml:space="preserve"> (</w:t>
      </w:r>
      <w:r w:rsidRPr="001C4913">
        <w:rPr>
          <w:sz w:val="40"/>
          <w:szCs w:val="24"/>
          <w:lang w:val="en-US"/>
        </w:rPr>
        <w:t>N</w:t>
      </w:r>
      <w:r w:rsidRPr="001C4913">
        <w:rPr>
          <w:sz w:val="40"/>
          <w:szCs w:val="24"/>
        </w:rPr>
        <w:t>&gt;10) и делящиеся на свою вторую цифру (цифры числа нумеруются справа налево).</w:t>
      </w:r>
    </w:p>
    <w:p xmlns:wp14="http://schemas.microsoft.com/office/word/2010/wordml" w:rsidR="00111CB9" w:rsidP="00111CB9" w:rsidRDefault="00111CB9" w14:paraId="44E871BC" wp14:textId="77777777">
      <w:pPr>
        <w:jc w:val="both"/>
        <w:rPr>
          <w:sz w:val="40"/>
          <w:szCs w:val="24"/>
        </w:rPr>
      </w:pPr>
    </w:p>
    <w:p xmlns:wp14="http://schemas.microsoft.com/office/word/2010/wordml" w:rsidR="00111CB9" w:rsidP="00111CB9" w:rsidRDefault="00111CB9" w14:paraId="380B73CB" wp14:textId="77777777">
      <w:pPr>
        <w:jc w:val="both"/>
        <w:rPr>
          <w:sz w:val="40"/>
          <w:szCs w:val="24"/>
        </w:rPr>
      </w:pPr>
      <w:r>
        <w:rPr>
          <w:sz w:val="40"/>
          <w:szCs w:val="24"/>
        </w:rPr>
        <w:t>Текст программы</w:t>
      </w:r>
      <w:r w:rsidRPr="00111CB9">
        <w:rPr>
          <w:sz w:val="40"/>
          <w:szCs w:val="24"/>
        </w:rPr>
        <w:t>:</w:t>
      </w:r>
    </w:p>
    <w:p xmlns:wp14="http://schemas.microsoft.com/office/word/2010/wordml" w:rsidR="00111CB9" w:rsidP="0520B5D2" w:rsidRDefault="00111CB9" w14:paraId="4735FAFF" wp14:textId="38D806EF">
      <w:pPr>
        <w:jc w:val="both"/>
        <w:rPr>
          <w:sz w:val="40"/>
          <w:szCs w:val="40"/>
        </w:rPr>
      </w:pPr>
      <w:r w:rsidRPr="0520B5D2" w:rsidR="0520B5D2">
        <w:rPr>
          <w:sz w:val="40"/>
          <w:szCs w:val="40"/>
        </w:rPr>
        <w:t>#include &lt;iostream&gt;</w:t>
      </w:r>
    </w:p>
    <w:p xmlns:wp14="http://schemas.microsoft.com/office/word/2010/wordml" w:rsidR="00111CB9" w:rsidP="0520B5D2" w:rsidRDefault="00111CB9" w14:paraId="51923F87" wp14:textId="51D89B14">
      <w:pPr>
        <w:pStyle w:val="a"/>
        <w:jc w:val="both"/>
      </w:pPr>
      <w:r w:rsidRPr="0520B5D2" w:rsidR="0520B5D2">
        <w:rPr>
          <w:sz w:val="40"/>
          <w:szCs w:val="40"/>
        </w:rPr>
        <w:t>#include &lt;windows.h&gt;</w:t>
      </w:r>
    </w:p>
    <w:p xmlns:wp14="http://schemas.microsoft.com/office/word/2010/wordml" w:rsidR="00111CB9" w:rsidP="0520B5D2" w:rsidRDefault="00111CB9" w14:paraId="706B7B70" wp14:textId="38E6D4D0">
      <w:pPr>
        <w:pStyle w:val="a"/>
        <w:jc w:val="both"/>
      </w:pPr>
      <w:r w:rsidRPr="0520B5D2" w:rsidR="0520B5D2">
        <w:rPr>
          <w:sz w:val="40"/>
          <w:szCs w:val="40"/>
        </w:rPr>
        <w:t>#include &lt;math.h&gt;</w:t>
      </w:r>
    </w:p>
    <w:p xmlns:wp14="http://schemas.microsoft.com/office/word/2010/wordml" w:rsidR="00111CB9" w:rsidP="0520B5D2" w:rsidRDefault="00111CB9" w14:paraId="66C856F5" wp14:textId="21C4B962">
      <w:pPr>
        <w:pStyle w:val="a"/>
        <w:jc w:val="both"/>
      </w:pPr>
      <w:r w:rsidRPr="0520B5D2" w:rsidR="0520B5D2">
        <w:rPr>
          <w:sz w:val="40"/>
          <w:szCs w:val="40"/>
        </w:rPr>
        <w:t xml:space="preserve"> </w:t>
      </w:r>
    </w:p>
    <w:p xmlns:wp14="http://schemas.microsoft.com/office/word/2010/wordml" w:rsidR="00111CB9" w:rsidP="0520B5D2" w:rsidRDefault="00111CB9" w14:paraId="121300F8" wp14:textId="4CC1B347">
      <w:pPr>
        <w:pStyle w:val="a"/>
        <w:jc w:val="both"/>
      </w:pPr>
      <w:r w:rsidRPr="0520B5D2" w:rsidR="0520B5D2">
        <w:rPr>
          <w:sz w:val="40"/>
          <w:szCs w:val="40"/>
        </w:rPr>
        <w:t>using namespace std;</w:t>
      </w:r>
    </w:p>
    <w:p xmlns:wp14="http://schemas.microsoft.com/office/word/2010/wordml" w:rsidR="00111CB9" w:rsidP="0520B5D2" w:rsidRDefault="00111CB9" w14:paraId="578EA23B" wp14:textId="188CA00E">
      <w:pPr>
        <w:pStyle w:val="a"/>
        <w:jc w:val="both"/>
      </w:pPr>
      <w:r w:rsidRPr="0520B5D2" w:rsidR="0520B5D2">
        <w:rPr>
          <w:sz w:val="40"/>
          <w:szCs w:val="40"/>
        </w:rPr>
        <w:t xml:space="preserve"> </w:t>
      </w:r>
    </w:p>
    <w:p xmlns:wp14="http://schemas.microsoft.com/office/word/2010/wordml" w:rsidR="00111CB9" w:rsidP="0520B5D2" w:rsidRDefault="00111CB9" w14:paraId="52DE36B7" wp14:textId="3E6D36DB">
      <w:pPr>
        <w:pStyle w:val="a"/>
        <w:jc w:val="both"/>
      </w:pPr>
      <w:r w:rsidRPr="0520B5D2" w:rsidR="0520B5D2">
        <w:rPr>
          <w:sz w:val="40"/>
          <w:szCs w:val="40"/>
        </w:rPr>
        <w:t>int F (int X)</w:t>
      </w:r>
    </w:p>
    <w:p xmlns:wp14="http://schemas.microsoft.com/office/word/2010/wordml" w:rsidR="00111CB9" w:rsidP="0520B5D2" w:rsidRDefault="00111CB9" w14:paraId="3BBF8EA7" wp14:textId="1456E2C4">
      <w:pPr>
        <w:pStyle w:val="a"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="00111CB9" w:rsidP="0520B5D2" w:rsidRDefault="00111CB9" w14:paraId="21CCE9E3" wp14:textId="6F6B6EDC">
      <w:pPr>
        <w:pStyle w:val="a"/>
        <w:jc w:val="both"/>
      </w:pPr>
      <w:r w:rsidRPr="0520B5D2" w:rsidR="0520B5D2">
        <w:rPr>
          <w:sz w:val="40"/>
          <w:szCs w:val="40"/>
        </w:rPr>
        <w:t>if ((X / 10) % 10 != 0)</w:t>
      </w:r>
    </w:p>
    <w:p xmlns:wp14="http://schemas.microsoft.com/office/word/2010/wordml" w:rsidR="00111CB9" w:rsidP="0520B5D2" w:rsidRDefault="00111CB9" w14:paraId="48D21614" wp14:textId="1360A745">
      <w:pPr>
        <w:pStyle w:val="a"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="00111CB9" w:rsidP="0520B5D2" w:rsidRDefault="00111CB9" w14:paraId="7FCA023C" wp14:textId="4941A5BA">
      <w:pPr>
        <w:pStyle w:val="a"/>
        <w:jc w:val="both"/>
      </w:pPr>
      <w:r w:rsidRPr="0520B5D2" w:rsidR="0520B5D2">
        <w:rPr>
          <w:sz w:val="40"/>
          <w:szCs w:val="40"/>
        </w:rPr>
        <w:t>if (X % ((X / 10) % 10) == 0)</w:t>
      </w:r>
      <w:r>
        <w:tab/>
      </w:r>
      <w:r w:rsidRPr="0520B5D2" w:rsidR="0520B5D2">
        <w:rPr>
          <w:sz w:val="40"/>
          <w:szCs w:val="40"/>
        </w:rPr>
        <w:t>return X;</w:t>
      </w:r>
    </w:p>
    <w:p xmlns:wp14="http://schemas.microsoft.com/office/word/2010/wordml" w:rsidR="00111CB9" w:rsidP="0520B5D2" w:rsidRDefault="00111CB9" w14:paraId="5EFF2000" wp14:textId="7F63EEF3">
      <w:pPr>
        <w:pStyle w:val="a"/>
        <w:jc w:val="both"/>
      </w:pPr>
      <w:r w:rsidRPr="0520B5D2" w:rsidR="0520B5D2">
        <w:rPr>
          <w:sz w:val="40"/>
          <w:szCs w:val="40"/>
        </w:rPr>
        <w:t>}</w:t>
      </w:r>
    </w:p>
    <w:p xmlns:wp14="http://schemas.microsoft.com/office/word/2010/wordml" w:rsidR="00111CB9" w:rsidP="0520B5D2" w:rsidRDefault="00111CB9" w14:paraId="5EA57C3B" wp14:textId="68759E10">
      <w:pPr>
        <w:pStyle w:val="a"/>
        <w:jc w:val="both"/>
      </w:pPr>
      <w:r w:rsidRPr="0520B5D2" w:rsidR="0520B5D2">
        <w:rPr>
          <w:sz w:val="40"/>
          <w:szCs w:val="40"/>
        </w:rPr>
        <w:t xml:space="preserve">else </w:t>
      </w:r>
      <w:r>
        <w:tab/>
      </w:r>
      <w:r w:rsidRPr="0520B5D2" w:rsidR="0520B5D2">
        <w:rPr>
          <w:sz w:val="40"/>
          <w:szCs w:val="40"/>
        </w:rPr>
        <w:t>return 0;</w:t>
      </w:r>
    </w:p>
    <w:p xmlns:wp14="http://schemas.microsoft.com/office/word/2010/wordml" w:rsidR="00111CB9" w:rsidP="0520B5D2" w:rsidRDefault="00111CB9" w14:paraId="2709C16D" wp14:textId="3D9F7BC6">
      <w:pPr>
        <w:pStyle w:val="a"/>
        <w:jc w:val="both"/>
      </w:pPr>
      <w:r w:rsidRPr="0520B5D2" w:rsidR="0520B5D2">
        <w:rPr>
          <w:sz w:val="40"/>
          <w:szCs w:val="40"/>
        </w:rPr>
        <w:t>};</w:t>
      </w:r>
    </w:p>
    <w:p xmlns:wp14="http://schemas.microsoft.com/office/word/2010/wordml" w:rsidR="00111CB9" w:rsidP="0520B5D2" w:rsidRDefault="00111CB9" w14:paraId="4C47F35A" wp14:textId="3AE93935">
      <w:pPr>
        <w:pStyle w:val="a"/>
        <w:jc w:val="both"/>
      </w:pPr>
      <w:r w:rsidRPr="0520B5D2" w:rsidR="0520B5D2">
        <w:rPr>
          <w:sz w:val="40"/>
          <w:szCs w:val="40"/>
        </w:rPr>
        <w:t xml:space="preserve"> </w:t>
      </w:r>
    </w:p>
    <w:p xmlns:wp14="http://schemas.microsoft.com/office/word/2010/wordml" w:rsidR="00111CB9" w:rsidP="0520B5D2" w:rsidRDefault="00111CB9" w14:paraId="7F92E413" wp14:textId="443A70B6">
      <w:pPr>
        <w:pStyle w:val="a"/>
        <w:jc w:val="both"/>
      </w:pPr>
      <w:r w:rsidRPr="0520B5D2" w:rsidR="0520B5D2">
        <w:rPr>
          <w:sz w:val="40"/>
          <w:szCs w:val="40"/>
        </w:rPr>
        <w:t>int main(int argc, char** argv)</w:t>
      </w:r>
    </w:p>
    <w:p xmlns:wp14="http://schemas.microsoft.com/office/word/2010/wordml" w:rsidR="00111CB9" w:rsidP="0520B5D2" w:rsidRDefault="00111CB9" w14:paraId="0788F56B" wp14:textId="056861F7">
      <w:pPr>
        <w:pStyle w:val="a"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="00111CB9" w:rsidP="0520B5D2" w:rsidRDefault="00111CB9" w14:paraId="68C793C3" wp14:textId="55A74E91">
      <w:pPr>
        <w:pStyle w:val="a"/>
        <w:jc w:val="both"/>
      </w:pPr>
      <w:r w:rsidRPr="0520B5D2" w:rsidR="0520B5D2">
        <w:rPr>
          <w:sz w:val="40"/>
          <w:szCs w:val="40"/>
        </w:rPr>
        <w:t>SetConsoleCP(1251);</w:t>
      </w:r>
    </w:p>
    <w:p xmlns:wp14="http://schemas.microsoft.com/office/word/2010/wordml" w:rsidR="00111CB9" w:rsidP="0520B5D2" w:rsidRDefault="00111CB9" w14:paraId="54C76BB6" wp14:textId="6FC1F9D5">
      <w:pPr>
        <w:pStyle w:val="a"/>
        <w:jc w:val="both"/>
      </w:pPr>
      <w:r w:rsidRPr="0520B5D2" w:rsidR="0520B5D2">
        <w:rPr>
          <w:sz w:val="40"/>
          <w:szCs w:val="40"/>
        </w:rPr>
        <w:t>SetConsoleOutputCP(1251);</w:t>
      </w:r>
    </w:p>
    <w:p xmlns:wp14="http://schemas.microsoft.com/office/word/2010/wordml" w:rsidR="00111CB9" w:rsidP="0520B5D2" w:rsidRDefault="00111CB9" w14:paraId="4349DB4A" wp14:textId="0E4DF24B">
      <w:pPr>
        <w:pStyle w:val="a"/>
        <w:jc w:val="both"/>
      </w:pPr>
      <w:r w:rsidRPr="0520B5D2" w:rsidR="0520B5D2">
        <w:rPr>
          <w:sz w:val="40"/>
          <w:szCs w:val="40"/>
        </w:rPr>
        <w:t>int N, i = 0;</w:t>
      </w:r>
    </w:p>
    <w:p xmlns:wp14="http://schemas.microsoft.com/office/word/2010/wordml" w:rsidR="00111CB9" w:rsidP="0520B5D2" w:rsidRDefault="00111CB9" w14:paraId="47AD2A40" wp14:textId="3AD1C0F8">
      <w:pPr>
        <w:pStyle w:val="a"/>
        <w:jc w:val="both"/>
      </w:pPr>
      <w:r w:rsidRPr="0520B5D2" w:rsidR="0520B5D2">
        <w:rPr>
          <w:sz w:val="40"/>
          <w:szCs w:val="40"/>
        </w:rPr>
        <w:t>cout&lt;&lt;"Введите значение N - ";</w:t>
      </w:r>
    </w:p>
    <w:p xmlns:wp14="http://schemas.microsoft.com/office/word/2010/wordml" w:rsidR="00111CB9" w:rsidP="0520B5D2" w:rsidRDefault="00111CB9" w14:paraId="54FEFA2B" wp14:textId="47082818">
      <w:pPr>
        <w:pStyle w:val="a"/>
        <w:jc w:val="both"/>
      </w:pPr>
      <w:r w:rsidRPr="0520B5D2" w:rsidR="0520B5D2">
        <w:rPr>
          <w:sz w:val="40"/>
          <w:szCs w:val="40"/>
        </w:rPr>
        <w:t>cin&gt;&gt;N;</w:t>
      </w:r>
    </w:p>
    <w:p xmlns:wp14="http://schemas.microsoft.com/office/word/2010/wordml" w:rsidR="00111CB9" w:rsidP="0520B5D2" w:rsidRDefault="00111CB9" w14:paraId="7B66AE1F" wp14:textId="221ECFAC">
      <w:pPr>
        <w:pStyle w:val="a"/>
        <w:jc w:val="both"/>
      </w:pPr>
      <w:r w:rsidRPr="0520B5D2" w:rsidR="0520B5D2">
        <w:rPr>
          <w:sz w:val="40"/>
          <w:szCs w:val="40"/>
        </w:rPr>
        <w:t>if (N &lt; 10)</w:t>
      </w:r>
    </w:p>
    <w:p xmlns:wp14="http://schemas.microsoft.com/office/word/2010/wordml" w:rsidR="00111CB9" w:rsidP="0520B5D2" w:rsidRDefault="00111CB9" w14:paraId="09AE1113" wp14:textId="62A9DD13">
      <w:pPr>
        <w:pStyle w:val="a"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="00111CB9" w:rsidP="0520B5D2" w:rsidRDefault="00111CB9" w14:paraId="676607A8" wp14:textId="64AB86B1">
      <w:pPr>
        <w:pStyle w:val="a"/>
        <w:jc w:val="both"/>
      </w:pPr>
      <w:r w:rsidRPr="0520B5D2" w:rsidR="0520B5D2">
        <w:rPr>
          <w:sz w:val="40"/>
          <w:szCs w:val="40"/>
        </w:rPr>
        <w:t>cout&lt;&lt;"Значение N должно быть больше 10.";</w:t>
      </w:r>
    </w:p>
    <w:p xmlns:wp14="http://schemas.microsoft.com/office/word/2010/wordml" w:rsidR="00111CB9" w:rsidP="0520B5D2" w:rsidRDefault="00111CB9" w14:paraId="168627E5" wp14:textId="7AE4A07F">
      <w:pPr>
        <w:pStyle w:val="a"/>
        <w:jc w:val="both"/>
      </w:pPr>
      <w:r w:rsidRPr="0520B5D2" w:rsidR="0520B5D2">
        <w:rPr>
          <w:sz w:val="40"/>
          <w:szCs w:val="40"/>
        </w:rPr>
        <w:t>return 11;</w:t>
      </w:r>
    </w:p>
    <w:p xmlns:wp14="http://schemas.microsoft.com/office/word/2010/wordml" w:rsidR="00111CB9" w:rsidP="0520B5D2" w:rsidRDefault="00111CB9" w14:paraId="267DDACB" wp14:textId="487A176B">
      <w:pPr>
        <w:pStyle w:val="a"/>
        <w:jc w:val="both"/>
      </w:pPr>
      <w:r w:rsidRPr="0520B5D2" w:rsidR="0520B5D2">
        <w:rPr>
          <w:sz w:val="40"/>
          <w:szCs w:val="40"/>
        </w:rPr>
        <w:t>}</w:t>
      </w:r>
    </w:p>
    <w:p xmlns:wp14="http://schemas.microsoft.com/office/word/2010/wordml" w:rsidR="00111CB9" w:rsidP="0520B5D2" w:rsidRDefault="00111CB9" w14:paraId="5D97A9A3" wp14:textId="05D513EF">
      <w:pPr>
        <w:pStyle w:val="a"/>
        <w:jc w:val="both"/>
      </w:pPr>
      <w:r w:rsidRPr="0520B5D2" w:rsidR="0520B5D2">
        <w:rPr>
          <w:sz w:val="40"/>
          <w:szCs w:val="40"/>
        </w:rPr>
        <w:t>cout&lt;&lt;"натуральные числа, не превосходящие "&lt;&lt;N&lt;&lt;" делящиеся на свою 2 справа цифру: ";</w:t>
      </w:r>
    </w:p>
    <w:p xmlns:wp14="http://schemas.microsoft.com/office/word/2010/wordml" w:rsidR="00111CB9" w:rsidP="0520B5D2" w:rsidRDefault="00111CB9" w14:paraId="12138031" wp14:textId="65CD2790">
      <w:pPr>
        <w:pStyle w:val="a"/>
        <w:jc w:val="both"/>
      </w:pPr>
      <w:r w:rsidRPr="0520B5D2" w:rsidR="0520B5D2">
        <w:rPr>
          <w:sz w:val="40"/>
          <w:szCs w:val="40"/>
        </w:rPr>
        <w:t>for (int n = 10 ; n &lt;= N ; n ++)</w:t>
      </w:r>
    </w:p>
    <w:p xmlns:wp14="http://schemas.microsoft.com/office/word/2010/wordml" w:rsidR="00111CB9" w:rsidP="0520B5D2" w:rsidRDefault="00111CB9" w14:paraId="7149BBCA" wp14:textId="2C2C8B5D">
      <w:pPr>
        <w:pStyle w:val="a"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="00111CB9" w:rsidP="0520B5D2" w:rsidRDefault="00111CB9" w14:paraId="5946B89C" wp14:textId="20322A52">
      <w:pPr>
        <w:pStyle w:val="a"/>
        <w:jc w:val="both"/>
      </w:pPr>
      <w:r w:rsidRPr="0520B5D2" w:rsidR="0520B5D2">
        <w:rPr>
          <w:sz w:val="40"/>
          <w:szCs w:val="40"/>
        </w:rPr>
        <w:t>if (F(n) != 0) cout&lt;&lt;F(n)&lt;&lt;" ";</w:t>
      </w:r>
    </w:p>
    <w:p xmlns:wp14="http://schemas.microsoft.com/office/word/2010/wordml" w:rsidR="00111CB9" w:rsidP="0520B5D2" w:rsidRDefault="00111CB9" w14:paraId="450EE423" wp14:textId="37D1F9CD">
      <w:pPr>
        <w:pStyle w:val="a"/>
        <w:jc w:val="both"/>
      </w:pPr>
      <w:r w:rsidRPr="0520B5D2" w:rsidR="0520B5D2">
        <w:rPr>
          <w:sz w:val="40"/>
          <w:szCs w:val="40"/>
        </w:rPr>
        <w:t>else i++;</w:t>
      </w:r>
    </w:p>
    <w:p xmlns:wp14="http://schemas.microsoft.com/office/word/2010/wordml" w:rsidR="00111CB9" w:rsidP="0520B5D2" w:rsidRDefault="00111CB9" w14:paraId="4787AFFC" wp14:textId="5F64BCB9">
      <w:pPr>
        <w:pStyle w:val="a"/>
        <w:jc w:val="both"/>
      </w:pPr>
      <w:r w:rsidRPr="0520B5D2" w:rsidR="0520B5D2">
        <w:rPr>
          <w:sz w:val="40"/>
          <w:szCs w:val="40"/>
        </w:rPr>
        <w:t>}</w:t>
      </w:r>
    </w:p>
    <w:p xmlns:wp14="http://schemas.microsoft.com/office/word/2010/wordml" w:rsidR="00111CB9" w:rsidP="0520B5D2" w:rsidRDefault="00111CB9" w14:paraId="793D8767" wp14:textId="0BF72AD7">
      <w:pPr>
        <w:pStyle w:val="a"/>
        <w:jc w:val="both"/>
      </w:pPr>
      <w:r w:rsidRPr="0520B5D2" w:rsidR="0520B5D2">
        <w:rPr>
          <w:sz w:val="40"/>
          <w:szCs w:val="40"/>
        </w:rPr>
        <w:t>if (i == N) cout&lt;&lt;"Отсутствуют.";</w:t>
      </w:r>
    </w:p>
    <w:p xmlns:wp14="http://schemas.microsoft.com/office/word/2010/wordml" w:rsidR="00111CB9" w:rsidP="0520B5D2" w:rsidRDefault="00111CB9" w14:paraId="7107DFEB" wp14:textId="46AA7A43">
      <w:pPr>
        <w:pStyle w:val="a"/>
        <w:jc w:val="both"/>
      </w:pPr>
      <w:r w:rsidRPr="0520B5D2" w:rsidR="0520B5D2">
        <w:rPr>
          <w:sz w:val="40"/>
          <w:szCs w:val="40"/>
        </w:rPr>
        <w:t>return 0;</w:t>
      </w:r>
    </w:p>
    <w:p xmlns:wp14="http://schemas.microsoft.com/office/word/2010/wordml" w:rsidR="00111CB9" w:rsidP="0520B5D2" w:rsidRDefault="00111CB9" w14:paraId="144A5D23" wp14:textId="5AFF822D">
      <w:pPr>
        <w:pStyle w:val="a"/>
        <w:jc w:val="both"/>
      </w:pPr>
      <w:r w:rsidRPr="0520B5D2" w:rsidR="0520B5D2">
        <w:rPr>
          <w:sz w:val="40"/>
          <w:szCs w:val="40"/>
        </w:rPr>
        <w:t>}</w:t>
      </w:r>
    </w:p>
    <w:p xmlns:wp14="http://schemas.microsoft.com/office/word/2010/wordml" w:rsidR="00111CB9" w:rsidP="00111CB9" w:rsidRDefault="00111CB9" w14:paraId="14A7D561" wp14:textId="77777777">
      <w:pPr>
        <w:jc w:val="both"/>
        <w:rPr>
          <w:sz w:val="40"/>
          <w:szCs w:val="24"/>
        </w:rPr>
      </w:pPr>
      <w:r>
        <w:rPr>
          <w:sz w:val="40"/>
          <w:szCs w:val="24"/>
        </w:rPr>
        <w:t>Скрины результатов работы</w:t>
      </w:r>
      <w:r w:rsidRPr="00111CB9">
        <w:rPr>
          <w:sz w:val="40"/>
          <w:szCs w:val="24"/>
        </w:rPr>
        <w:t>:</w:t>
      </w:r>
    </w:p>
    <w:p xmlns:wp14="http://schemas.microsoft.com/office/word/2010/wordml" w:rsidRPr="00111CB9" w:rsidR="00111CB9" w:rsidP="00111CB9" w:rsidRDefault="00111CB9" w14:paraId="738610EB" wp14:textId="77777777">
      <w:pPr>
        <w:jc w:val="both"/>
        <w:rPr>
          <w:sz w:val="40"/>
          <w:szCs w:val="24"/>
        </w:rPr>
      </w:pPr>
    </w:p>
    <w:p xmlns:wp14="http://schemas.microsoft.com/office/word/2010/wordml" w:rsidRPr="001C4913" w:rsidR="00111CB9" w:rsidP="00111CB9" w:rsidRDefault="00111CB9" w14:paraId="637805D2" wp14:textId="7DA703C0">
      <w:pPr>
        <w:pStyle w:val="a7"/>
        <w:ind w:left="360"/>
        <w:jc w:val="both"/>
      </w:pPr>
      <w:r>
        <w:drawing>
          <wp:inline xmlns:wp14="http://schemas.microsoft.com/office/word/2010/wordprocessingDrawing" wp14:editId="5E74E49C" wp14:anchorId="5BFB1A97">
            <wp:extent cx="5610224" cy="1295400"/>
            <wp:effectExtent l="0" t="0" r="0" b="0"/>
            <wp:docPr id="804415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230cc2acb14d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C4913" w:rsidR="007D3D24" w:rsidP="007D3D24" w:rsidRDefault="007D3D24" w14:paraId="463F29E8" wp14:textId="77777777">
      <w:pPr>
        <w:jc w:val="both"/>
        <w:rPr>
          <w:sz w:val="40"/>
          <w:szCs w:val="24"/>
        </w:rPr>
      </w:pPr>
    </w:p>
    <w:p xmlns:wp14="http://schemas.microsoft.com/office/word/2010/wordml" w:rsidRPr="001C4913" w:rsidR="00F45C8D" w:rsidP="00F45C8D" w:rsidRDefault="00F45C8D" w14:paraId="37F5266E" wp14:textId="77777777">
      <w:pPr>
        <w:jc w:val="both"/>
        <w:rPr>
          <w:sz w:val="40"/>
          <w:szCs w:val="24"/>
        </w:rPr>
      </w:pPr>
      <w:r w:rsidRPr="001C4913">
        <w:rPr>
          <w:b/>
          <w:sz w:val="40"/>
          <w:szCs w:val="24"/>
          <w:u w:val="single"/>
        </w:rPr>
        <w:t xml:space="preserve">Задание </w:t>
      </w:r>
      <w:r w:rsidRPr="001C4913" w:rsidR="007D3D24">
        <w:rPr>
          <w:b/>
          <w:sz w:val="40"/>
          <w:szCs w:val="24"/>
          <w:u w:val="single"/>
        </w:rPr>
        <w:t>11</w:t>
      </w:r>
      <w:r w:rsidRPr="001C4913">
        <w:rPr>
          <w:b/>
          <w:sz w:val="40"/>
          <w:szCs w:val="24"/>
          <w:u w:val="single"/>
        </w:rPr>
        <w:t>.</w:t>
      </w:r>
      <w:r w:rsidRPr="001C4913">
        <w:rPr>
          <w:sz w:val="40"/>
          <w:szCs w:val="24"/>
        </w:rPr>
        <w:t xml:space="preserve"> Используя функцию </w:t>
      </w:r>
      <w:r w:rsidRPr="001C4913" w:rsidR="007D3D24">
        <w:rPr>
          <w:sz w:val="40"/>
          <w:szCs w:val="24"/>
        </w:rPr>
        <w:t xml:space="preserve">(а – обычную, б – рекурсивную) </w:t>
      </w:r>
      <w:r w:rsidRPr="001C4913">
        <w:rPr>
          <w:sz w:val="40"/>
          <w:szCs w:val="24"/>
        </w:rPr>
        <w:t xml:space="preserve">вычисления факториала натурального числа </w:t>
      </w:r>
      <w:r w:rsidRPr="001C4913">
        <w:rPr>
          <w:sz w:val="40"/>
          <w:szCs w:val="24"/>
          <w:lang w:val="en-US"/>
        </w:rPr>
        <w:t>n</w:t>
      </w:r>
      <w:r w:rsidRPr="001C4913">
        <w:rPr>
          <w:sz w:val="40"/>
          <w:szCs w:val="24"/>
        </w:rPr>
        <w:t xml:space="preserve">, найти. </w:t>
      </w:r>
    </w:p>
    <w:p xmlns:wp14="http://schemas.microsoft.com/office/word/2010/wordml" w:rsidR="00F45C8D" w:rsidP="00111CB9" w:rsidRDefault="00F45C8D" w14:paraId="6B6777F8" wp14:textId="77777777">
      <w:pPr>
        <w:ind w:left="709"/>
        <w:jc w:val="both"/>
        <w:rPr>
          <w:sz w:val="40"/>
          <w:szCs w:val="24"/>
          <w:lang w:val="en-US"/>
        </w:rPr>
      </w:pPr>
      <w:r w:rsidRPr="001C4913">
        <w:rPr>
          <w:sz w:val="40"/>
          <w:szCs w:val="24"/>
        </w:rPr>
        <w:t xml:space="preserve">1! + 3! + 5! + … + </w:t>
      </w:r>
      <w:r w:rsidRPr="001C4913">
        <w:rPr>
          <w:sz w:val="40"/>
          <w:szCs w:val="24"/>
          <w:lang w:val="en-US"/>
        </w:rPr>
        <w:t>k</w:t>
      </w:r>
      <w:r w:rsidRPr="001C4913">
        <w:rPr>
          <w:sz w:val="40"/>
          <w:szCs w:val="24"/>
        </w:rPr>
        <w:t>! (</w:t>
      </w:r>
      <w:r w:rsidRPr="001C4913">
        <w:rPr>
          <w:sz w:val="40"/>
          <w:szCs w:val="24"/>
          <w:lang w:val="en-US"/>
        </w:rPr>
        <w:t xml:space="preserve">k – </w:t>
      </w:r>
      <w:r w:rsidRPr="001C4913">
        <w:rPr>
          <w:sz w:val="40"/>
          <w:szCs w:val="24"/>
        </w:rPr>
        <w:t>нечетное</w:t>
      </w:r>
      <w:r w:rsidRPr="001C4913">
        <w:rPr>
          <w:sz w:val="40"/>
          <w:szCs w:val="24"/>
          <w:lang w:val="en-US"/>
        </w:rPr>
        <w:t>)</w:t>
      </w:r>
    </w:p>
    <w:p xmlns:wp14="http://schemas.microsoft.com/office/word/2010/wordml" w:rsidR="00111CB9" w:rsidP="00111CB9" w:rsidRDefault="00111CB9" w14:paraId="3B7B4B86" wp14:textId="77777777">
      <w:pPr>
        <w:jc w:val="both"/>
        <w:rPr>
          <w:sz w:val="40"/>
          <w:szCs w:val="24"/>
        </w:rPr>
      </w:pPr>
    </w:p>
    <w:p xmlns:wp14="http://schemas.microsoft.com/office/word/2010/wordml" w:rsidR="00111CB9" w:rsidP="00111CB9" w:rsidRDefault="00111CB9" w14:paraId="6446FFE4" wp14:textId="736B4922">
      <w:pPr>
        <w:jc w:val="both"/>
        <w:rPr>
          <w:sz w:val="40"/>
          <w:szCs w:val="40"/>
        </w:rPr>
      </w:pPr>
      <w:r w:rsidRPr="0520B5D2" w:rsidR="0520B5D2">
        <w:rPr>
          <w:sz w:val="40"/>
          <w:szCs w:val="40"/>
        </w:rPr>
        <w:t>Текст программы а:</w:t>
      </w:r>
    </w:p>
    <w:p xmlns:wp14="http://schemas.microsoft.com/office/word/2010/wordml" w:rsidR="00111CB9" w:rsidP="0520B5D2" w:rsidRDefault="00111CB9" w14:paraId="5D177C95" wp14:textId="0475BEB5">
      <w:pPr>
        <w:jc w:val="both"/>
        <w:rPr>
          <w:sz w:val="40"/>
          <w:szCs w:val="40"/>
        </w:rPr>
      </w:pPr>
      <w:r w:rsidRPr="0520B5D2" w:rsidR="0520B5D2">
        <w:rPr>
          <w:sz w:val="40"/>
          <w:szCs w:val="40"/>
        </w:rPr>
        <w:t>#include &lt;iostream&gt;</w:t>
      </w:r>
    </w:p>
    <w:p xmlns:wp14="http://schemas.microsoft.com/office/word/2010/wordml" w:rsidR="00111CB9" w:rsidP="0520B5D2" w:rsidRDefault="00111CB9" w14:paraId="4DBB4DED" wp14:textId="2E403F51">
      <w:pPr>
        <w:pStyle w:val="a"/>
        <w:jc w:val="both"/>
      </w:pPr>
      <w:r w:rsidRPr="0520B5D2" w:rsidR="0520B5D2">
        <w:rPr>
          <w:sz w:val="40"/>
          <w:szCs w:val="40"/>
        </w:rPr>
        <w:t>#include &lt;windows.h&gt;</w:t>
      </w:r>
    </w:p>
    <w:p xmlns:wp14="http://schemas.microsoft.com/office/word/2010/wordml" w:rsidR="00111CB9" w:rsidP="0520B5D2" w:rsidRDefault="00111CB9" w14:paraId="200075A4" wp14:textId="725378AA">
      <w:pPr>
        <w:pStyle w:val="a"/>
        <w:jc w:val="both"/>
      </w:pPr>
      <w:r w:rsidRPr="0520B5D2" w:rsidR="0520B5D2">
        <w:rPr>
          <w:sz w:val="40"/>
          <w:szCs w:val="40"/>
        </w:rPr>
        <w:t>#include &lt;math.h&gt;</w:t>
      </w:r>
    </w:p>
    <w:p xmlns:wp14="http://schemas.microsoft.com/office/word/2010/wordml" w:rsidR="00111CB9" w:rsidP="0520B5D2" w:rsidRDefault="00111CB9" w14:paraId="24DF0C14" wp14:textId="14E08588">
      <w:pPr>
        <w:pStyle w:val="a"/>
        <w:jc w:val="both"/>
      </w:pPr>
      <w:r w:rsidRPr="0520B5D2" w:rsidR="0520B5D2">
        <w:rPr>
          <w:sz w:val="40"/>
          <w:szCs w:val="40"/>
        </w:rPr>
        <w:t xml:space="preserve"> </w:t>
      </w:r>
    </w:p>
    <w:p xmlns:wp14="http://schemas.microsoft.com/office/word/2010/wordml" w:rsidR="00111CB9" w:rsidP="0520B5D2" w:rsidRDefault="00111CB9" w14:paraId="43C7D4AA" wp14:textId="6E75F604">
      <w:pPr>
        <w:pStyle w:val="a"/>
        <w:jc w:val="both"/>
      </w:pPr>
      <w:r w:rsidRPr="0520B5D2" w:rsidR="0520B5D2">
        <w:rPr>
          <w:sz w:val="40"/>
          <w:szCs w:val="40"/>
        </w:rPr>
        <w:t>using namespace std;</w:t>
      </w:r>
    </w:p>
    <w:p xmlns:wp14="http://schemas.microsoft.com/office/word/2010/wordml" w:rsidR="00111CB9" w:rsidP="0520B5D2" w:rsidRDefault="00111CB9" w14:paraId="356AB713" wp14:textId="06BC709D">
      <w:pPr>
        <w:pStyle w:val="a"/>
        <w:jc w:val="both"/>
      </w:pPr>
      <w:r w:rsidRPr="0520B5D2" w:rsidR="0520B5D2">
        <w:rPr>
          <w:sz w:val="40"/>
          <w:szCs w:val="40"/>
        </w:rPr>
        <w:t xml:space="preserve"> </w:t>
      </w:r>
    </w:p>
    <w:p xmlns:wp14="http://schemas.microsoft.com/office/word/2010/wordml" w:rsidR="00111CB9" w:rsidP="0520B5D2" w:rsidRDefault="00111CB9" w14:paraId="7975DE54" wp14:textId="42C42716">
      <w:pPr>
        <w:pStyle w:val="a"/>
        <w:jc w:val="both"/>
      </w:pPr>
      <w:r w:rsidRPr="0520B5D2" w:rsidR="0520B5D2">
        <w:rPr>
          <w:sz w:val="40"/>
          <w:szCs w:val="40"/>
        </w:rPr>
        <w:t>void Fact (int b)</w:t>
      </w:r>
    </w:p>
    <w:p xmlns:wp14="http://schemas.microsoft.com/office/word/2010/wordml" w:rsidR="00111CB9" w:rsidP="0520B5D2" w:rsidRDefault="00111CB9" w14:paraId="407EFD0C" wp14:textId="787D02B4">
      <w:pPr>
        <w:pStyle w:val="a"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="00111CB9" w:rsidP="0520B5D2" w:rsidRDefault="00111CB9" w14:paraId="158D7ED5" wp14:textId="425F075A">
      <w:pPr>
        <w:pStyle w:val="a"/>
        <w:jc w:val="both"/>
      </w:pPr>
      <w:r w:rsidRPr="0520B5D2" w:rsidR="0520B5D2">
        <w:rPr>
          <w:sz w:val="40"/>
          <w:szCs w:val="40"/>
        </w:rPr>
        <w:t>int K_1 = 0, K_2 = 1, K_3 = 1, K_4;</w:t>
      </w:r>
    </w:p>
    <w:p xmlns:wp14="http://schemas.microsoft.com/office/word/2010/wordml" w:rsidR="00111CB9" w:rsidP="0520B5D2" w:rsidRDefault="00111CB9" w14:paraId="08063E36" wp14:textId="26329AC6">
      <w:pPr>
        <w:pStyle w:val="a"/>
        <w:jc w:val="both"/>
      </w:pPr>
      <w:r w:rsidRPr="0520B5D2" w:rsidR="0520B5D2">
        <w:rPr>
          <w:sz w:val="40"/>
          <w:szCs w:val="40"/>
        </w:rPr>
        <w:t>while (K_2 &lt;= b)</w:t>
      </w:r>
    </w:p>
    <w:p xmlns:wp14="http://schemas.microsoft.com/office/word/2010/wordml" w:rsidR="00111CB9" w:rsidP="0520B5D2" w:rsidRDefault="00111CB9" w14:paraId="5D4111C5" wp14:textId="7336ADAE">
      <w:pPr>
        <w:pStyle w:val="a"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="00111CB9" w:rsidP="0520B5D2" w:rsidRDefault="00111CB9" w14:paraId="29F12A1D" wp14:textId="2EB540EE">
      <w:pPr>
        <w:pStyle w:val="a"/>
        <w:jc w:val="both"/>
      </w:pPr>
      <w:r w:rsidRPr="0520B5D2" w:rsidR="0520B5D2">
        <w:rPr>
          <w:sz w:val="40"/>
          <w:szCs w:val="40"/>
        </w:rPr>
        <w:t>K_4 = K_2;</w:t>
      </w:r>
    </w:p>
    <w:p xmlns:wp14="http://schemas.microsoft.com/office/word/2010/wordml" w:rsidR="00111CB9" w:rsidP="0520B5D2" w:rsidRDefault="00111CB9" w14:paraId="11FE9914" wp14:textId="2AFFA32A">
      <w:pPr>
        <w:pStyle w:val="a"/>
        <w:jc w:val="both"/>
      </w:pPr>
      <w:r w:rsidRPr="0520B5D2" w:rsidR="0520B5D2">
        <w:rPr>
          <w:sz w:val="40"/>
          <w:szCs w:val="40"/>
        </w:rPr>
        <w:t>K_3 = 1;</w:t>
      </w:r>
    </w:p>
    <w:p xmlns:wp14="http://schemas.microsoft.com/office/word/2010/wordml" w:rsidR="00111CB9" w:rsidP="0520B5D2" w:rsidRDefault="00111CB9" w14:paraId="121E8E92" wp14:textId="2EE32CAE">
      <w:pPr>
        <w:pStyle w:val="a"/>
        <w:jc w:val="both"/>
      </w:pPr>
      <w:r w:rsidRPr="0520B5D2" w:rsidR="0520B5D2">
        <w:rPr>
          <w:sz w:val="40"/>
          <w:szCs w:val="40"/>
        </w:rPr>
        <w:t>while (K_4 &gt; 1)</w:t>
      </w:r>
    </w:p>
    <w:p xmlns:wp14="http://schemas.microsoft.com/office/word/2010/wordml" w:rsidR="00111CB9" w:rsidP="0520B5D2" w:rsidRDefault="00111CB9" w14:paraId="52E5DDD6" wp14:textId="709A2661">
      <w:pPr>
        <w:pStyle w:val="a"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="00111CB9" w:rsidP="0520B5D2" w:rsidRDefault="00111CB9" w14:paraId="5B1E0A30" wp14:textId="218220A1">
      <w:pPr>
        <w:pStyle w:val="a"/>
        <w:jc w:val="both"/>
      </w:pPr>
      <w:r w:rsidRPr="0520B5D2" w:rsidR="0520B5D2">
        <w:rPr>
          <w:sz w:val="40"/>
          <w:szCs w:val="40"/>
        </w:rPr>
        <w:t>K_3 *= K_4;</w:t>
      </w:r>
    </w:p>
    <w:p xmlns:wp14="http://schemas.microsoft.com/office/word/2010/wordml" w:rsidR="00111CB9" w:rsidP="0520B5D2" w:rsidRDefault="00111CB9" w14:paraId="29A24F8A" wp14:textId="4A832A2A">
      <w:pPr>
        <w:pStyle w:val="a"/>
        <w:jc w:val="both"/>
      </w:pPr>
      <w:r w:rsidRPr="0520B5D2" w:rsidR="0520B5D2">
        <w:rPr>
          <w:sz w:val="40"/>
          <w:szCs w:val="40"/>
        </w:rPr>
        <w:t>K_4 --;</w:t>
      </w:r>
    </w:p>
    <w:p xmlns:wp14="http://schemas.microsoft.com/office/word/2010/wordml" w:rsidR="00111CB9" w:rsidP="0520B5D2" w:rsidRDefault="00111CB9" w14:paraId="418EAD4F" wp14:textId="0A214D52">
      <w:pPr>
        <w:pStyle w:val="a"/>
        <w:jc w:val="both"/>
      </w:pPr>
      <w:r w:rsidRPr="0520B5D2" w:rsidR="0520B5D2">
        <w:rPr>
          <w:sz w:val="40"/>
          <w:szCs w:val="40"/>
        </w:rPr>
        <w:t>}</w:t>
      </w:r>
    </w:p>
    <w:p xmlns:wp14="http://schemas.microsoft.com/office/word/2010/wordml" w:rsidR="00111CB9" w:rsidP="0520B5D2" w:rsidRDefault="00111CB9" w14:paraId="74A76022" wp14:textId="41B2729A">
      <w:pPr>
        <w:pStyle w:val="a"/>
        <w:jc w:val="both"/>
      </w:pPr>
      <w:r w:rsidRPr="0520B5D2" w:rsidR="0520B5D2">
        <w:rPr>
          <w:sz w:val="40"/>
          <w:szCs w:val="40"/>
        </w:rPr>
        <w:t>K_1 += K_3;</w:t>
      </w:r>
    </w:p>
    <w:p xmlns:wp14="http://schemas.microsoft.com/office/word/2010/wordml" w:rsidR="00111CB9" w:rsidP="0520B5D2" w:rsidRDefault="00111CB9" w14:paraId="4826E7C4" wp14:textId="51BC3636">
      <w:pPr>
        <w:pStyle w:val="a"/>
        <w:jc w:val="both"/>
      </w:pPr>
      <w:r w:rsidRPr="0520B5D2" w:rsidR="0520B5D2">
        <w:rPr>
          <w:sz w:val="40"/>
          <w:szCs w:val="40"/>
        </w:rPr>
        <w:t>K_2 += 2;</w:t>
      </w:r>
    </w:p>
    <w:p xmlns:wp14="http://schemas.microsoft.com/office/word/2010/wordml" w:rsidR="00111CB9" w:rsidP="0520B5D2" w:rsidRDefault="00111CB9" w14:paraId="52E99510" wp14:textId="27D469AB">
      <w:pPr>
        <w:pStyle w:val="a"/>
        <w:jc w:val="both"/>
      </w:pPr>
      <w:r w:rsidRPr="0520B5D2" w:rsidR="0520B5D2">
        <w:rPr>
          <w:sz w:val="40"/>
          <w:szCs w:val="40"/>
        </w:rPr>
        <w:t>}</w:t>
      </w:r>
    </w:p>
    <w:p xmlns:wp14="http://schemas.microsoft.com/office/word/2010/wordml" w:rsidR="00111CB9" w:rsidP="0520B5D2" w:rsidRDefault="00111CB9" w14:paraId="12DC3E1B" wp14:textId="6F4C57C3">
      <w:pPr>
        <w:pStyle w:val="a"/>
        <w:jc w:val="both"/>
      </w:pPr>
      <w:r w:rsidRPr="0520B5D2" w:rsidR="0520B5D2">
        <w:rPr>
          <w:sz w:val="40"/>
          <w:szCs w:val="40"/>
        </w:rPr>
        <w:t>cout&lt;&lt;K_1;</w:t>
      </w:r>
    </w:p>
    <w:p xmlns:wp14="http://schemas.microsoft.com/office/word/2010/wordml" w:rsidR="00111CB9" w:rsidP="0520B5D2" w:rsidRDefault="00111CB9" w14:paraId="12AFC07C" wp14:textId="1346006D">
      <w:pPr>
        <w:pStyle w:val="a"/>
        <w:jc w:val="both"/>
      </w:pPr>
      <w:r w:rsidRPr="0520B5D2" w:rsidR="0520B5D2">
        <w:rPr>
          <w:sz w:val="40"/>
          <w:szCs w:val="40"/>
        </w:rPr>
        <w:t>};</w:t>
      </w:r>
    </w:p>
    <w:p xmlns:wp14="http://schemas.microsoft.com/office/word/2010/wordml" w:rsidR="00111CB9" w:rsidP="0520B5D2" w:rsidRDefault="00111CB9" w14:paraId="21D02E4E" wp14:textId="70BD9E24">
      <w:pPr>
        <w:pStyle w:val="a"/>
        <w:jc w:val="both"/>
      </w:pPr>
      <w:r w:rsidRPr="0520B5D2" w:rsidR="0520B5D2">
        <w:rPr>
          <w:sz w:val="40"/>
          <w:szCs w:val="40"/>
        </w:rPr>
        <w:t xml:space="preserve"> </w:t>
      </w:r>
    </w:p>
    <w:p xmlns:wp14="http://schemas.microsoft.com/office/word/2010/wordml" w:rsidR="00111CB9" w:rsidP="0520B5D2" w:rsidRDefault="00111CB9" w14:paraId="2BB81AF8" wp14:textId="02DA250F">
      <w:pPr>
        <w:pStyle w:val="a"/>
        <w:jc w:val="both"/>
      </w:pPr>
      <w:r w:rsidRPr="0520B5D2" w:rsidR="0520B5D2">
        <w:rPr>
          <w:sz w:val="40"/>
          <w:szCs w:val="40"/>
        </w:rPr>
        <w:t>int main(int argc, char** argv)</w:t>
      </w:r>
    </w:p>
    <w:p xmlns:wp14="http://schemas.microsoft.com/office/word/2010/wordml" w:rsidR="00111CB9" w:rsidP="0520B5D2" w:rsidRDefault="00111CB9" w14:paraId="12409C19" wp14:textId="11529E49">
      <w:pPr>
        <w:pStyle w:val="a"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="00111CB9" w:rsidP="0520B5D2" w:rsidRDefault="00111CB9" w14:paraId="0D8B780C" wp14:textId="05494650">
      <w:pPr>
        <w:pStyle w:val="a"/>
        <w:jc w:val="both"/>
      </w:pPr>
      <w:r w:rsidRPr="0520B5D2" w:rsidR="0520B5D2">
        <w:rPr>
          <w:sz w:val="40"/>
          <w:szCs w:val="40"/>
        </w:rPr>
        <w:t>SetConsoleCP(1251);</w:t>
      </w:r>
    </w:p>
    <w:p xmlns:wp14="http://schemas.microsoft.com/office/word/2010/wordml" w:rsidR="00111CB9" w:rsidP="0520B5D2" w:rsidRDefault="00111CB9" w14:paraId="788E3E9F" wp14:textId="4543C3F1">
      <w:pPr>
        <w:pStyle w:val="a"/>
        <w:jc w:val="both"/>
      </w:pPr>
      <w:r w:rsidRPr="0520B5D2" w:rsidR="0520B5D2">
        <w:rPr>
          <w:sz w:val="40"/>
          <w:szCs w:val="40"/>
        </w:rPr>
        <w:t>SetConsoleOutputCP(1251);</w:t>
      </w:r>
    </w:p>
    <w:p xmlns:wp14="http://schemas.microsoft.com/office/word/2010/wordml" w:rsidR="00111CB9" w:rsidP="0520B5D2" w:rsidRDefault="00111CB9" w14:paraId="653BB9D3" wp14:textId="133BDCE3">
      <w:pPr>
        <w:pStyle w:val="a"/>
        <w:jc w:val="both"/>
      </w:pPr>
      <w:r w:rsidRPr="0520B5D2" w:rsidR="0520B5D2">
        <w:rPr>
          <w:sz w:val="40"/>
          <w:szCs w:val="40"/>
        </w:rPr>
        <w:t>int k;</w:t>
      </w:r>
    </w:p>
    <w:p xmlns:wp14="http://schemas.microsoft.com/office/word/2010/wordml" w:rsidR="00111CB9" w:rsidP="0520B5D2" w:rsidRDefault="00111CB9" w14:paraId="4E31D19A" wp14:textId="59B13455">
      <w:pPr>
        <w:pStyle w:val="a"/>
        <w:jc w:val="both"/>
      </w:pPr>
      <w:r w:rsidRPr="0520B5D2" w:rsidR="0520B5D2">
        <w:rPr>
          <w:sz w:val="40"/>
          <w:szCs w:val="40"/>
        </w:rPr>
        <w:t>cout&lt;&lt;"Введите значение k - ";</w:t>
      </w:r>
    </w:p>
    <w:p xmlns:wp14="http://schemas.microsoft.com/office/word/2010/wordml" w:rsidR="00111CB9" w:rsidP="0520B5D2" w:rsidRDefault="00111CB9" w14:paraId="347ACB18" wp14:textId="4F77FCA8">
      <w:pPr>
        <w:pStyle w:val="a"/>
        <w:jc w:val="both"/>
      </w:pPr>
      <w:r w:rsidRPr="0520B5D2" w:rsidR="0520B5D2">
        <w:rPr>
          <w:sz w:val="40"/>
          <w:szCs w:val="40"/>
        </w:rPr>
        <w:t>cin&gt;&gt;k;</w:t>
      </w:r>
    </w:p>
    <w:p xmlns:wp14="http://schemas.microsoft.com/office/word/2010/wordml" w:rsidR="00111CB9" w:rsidP="0520B5D2" w:rsidRDefault="00111CB9" w14:paraId="09722A72" wp14:textId="1FA53E13">
      <w:pPr>
        <w:pStyle w:val="a"/>
        <w:jc w:val="both"/>
      </w:pPr>
      <w:r w:rsidRPr="0520B5D2" w:rsidR="0520B5D2">
        <w:rPr>
          <w:sz w:val="40"/>
          <w:szCs w:val="40"/>
        </w:rPr>
        <w:t>if (k &lt; 1)</w:t>
      </w:r>
    </w:p>
    <w:p xmlns:wp14="http://schemas.microsoft.com/office/word/2010/wordml" w:rsidR="00111CB9" w:rsidP="0520B5D2" w:rsidRDefault="00111CB9" w14:paraId="12943611" wp14:textId="229BC514">
      <w:pPr>
        <w:pStyle w:val="a"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="00111CB9" w:rsidP="0520B5D2" w:rsidRDefault="00111CB9" w14:paraId="11C44516" wp14:textId="15A4B422">
      <w:pPr>
        <w:pStyle w:val="a"/>
        <w:jc w:val="both"/>
      </w:pPr>
      <w:r w:rsidRPr="0520B5D2" w:rsidR="0520B5D2">
        <w:rPr>
          <w:sz w:val="40"/>
          <w:szCs w:val="40"/>
        </w:rPr>
        <w:t>cout&lt;&lt;"Значение k должно быть больше 0.";</w:t>
      </w:r>
    </w:p>
    <w:p xmlns:wp14="http://schemas.microsoft.com/office/word/2010/wordml" w:rsidR="00111CB9" w:rsidP="0520B5D2" w:rsidRDefault="00111CB9" w14:paraId="26F5DA8F" wp14:textId="2E7CEE6D">
      <w:pPr>
        <w:pStyle w:val="a"/>
        <w:jc w:val="both"/>
      </w:pPr>
      <w:r w:rsidRPr="0520B5D2" w:rsidR="0520B5D2">
        <w:rPr>
          <w:sz w:val="40"/>
          <w:szCs w:val="40"/>
        </w:rPr>
        <w:t>return 21;</w:t>
      </w:r>
    </w:p>
    <w:p xmlns:wp14="http://schemas.microsoft.com/office/word/2010/wordml" w:rsidR="00111CB9" w:rsidP="0520B5D2" w:rsidRDefault="00111CB9" w14:paraId="0D17E593" wp14:textId="5B21AC3E">
      <w:pPr>
        <w:pStyle w:val="a"/>
        <w:jc w:val="both"/>
      </w:pPr>
      <w:r w:rsidRPr="0520B5D2" w:rsidR="0520B5D2">
        <w:rPr>
          <w:sz w:val="40"/>
          <w:szCs w:val="40"/>
        </w:rPr>
        <w:t>}</w:t>
      </w:r>
    </w:p>
    <w:p xmlns:wp14="http://schemas.microsoft.com/office/word/2010/wordml" w:rsidR="00111CB9" w:rsidP="0520B5D2" w:rsidRDefault="00111CB9" w14:paraId="1394F5DD" wp14:textId="5F7A5EF5">
      <w:pPr>
        <w:pStyle w:val="a"/>
        <w:jc w:val="both"/>
      </w:pPr>
      <w:r w:rsidRPr="0520B5D2" w:rsidR="0520B5D2">
        <w:rPr>
          <w:sz w:val="40"/>
          <w:szCs w:val="40"/>
        </w:rPr>
        <w:t>if (k % 2 == 0)</w:t>
      </w:r>
    </w:p>
    <w:p xmlns:wp14="http://schemas.microsoft.com/office/word/2010/wordml" w:rsidR="00111CB9" w:rsidP="0520B5D2" w:rsidRDefault="00111CB9" w14:paraId="2FD779F9" wp14:textId="7E7F614B">
      <w:pPr>
        <w:pStyle w:val="a"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="00111CB9" w:rsidP="0520B5D2" w:rsidRDefault="00111CB9" w14:paraId="7A5418D2" wp14:textId="7DB0437B">
      <w:pPr>
        <w:pStyle w:val="a"/>
        <w:jc w:val="both"/>
      </w:pPr>
      <w:r w:rsidRPr="0520B5D2" w:rsidR="0520B5D2">
        <w:rPr>
          <w:sz w:val="40"/>
          <w:szCs w:val="40"/>
        </w:rPr>
        <w:t>cout&lt;&lt;"Значение k должно быть нечётным.";</w:t>
      </w:r>
    </w:p>
    <w:p xmlns:wp14="http://schemas.microsoft.com/office/word/2010/wordml" w:rsidR="00111CB9" w:rsidP="0520B5D2" w:rsidRDefault="00111CB9" w14:paraId="0838C792" wp14:textId="0E3D74A7">
      <w:pPr>
        <w:pStyle w:val="a"/>
        <w:jc w:val="both"/>
      </w:pPr>
      <w:r w:rsidRPr="0520B5D2" w:rsidR="0520B5D2">
        <w:rPr>
          <w:sz w:val="40"/>
          <w:szCs w:val="40"/>
        </w:rPr>
        <w:t>return 22;</w:t>
      </w:r>
    </w:p>
    <w:p xmlns:wp14="http://schemas.microsoft.com/office/word/2010/wordml" w:rsidR="00111CB9" w:rsidP="0520B5D2" w:rsidRDefault="00111CB9" w14:paraId="1420D2C1" wp14:textId="2FCDAB02">
      <w:pPr>
        <w:pStyle w:val="a"/>
        <w:jc w:val="both"/>
      </w:pPr>
      <w:r w:rsidRPr="0520B5D2" w:rsidR="0520B5D2">
        <w:rPr>
          <w:sz w:val="40"/>
          <w:szCs w:val="40"/>
        </w:rPr>
        <w:t>}</w:t>
      </w:r>
    </w:p>
    <w:p xmlns:wp14="http://schemas.microsoft.com/office/word/2010/wordml" w:rsidR="00111CB9" w:rsidP="0520B5D2" w:rsidRDefault="00111CB9" w14:paraId="3E1FB812" wp14:textId="66690E1E">
      <w:pPr>
        <w:pStyle w:val="a"/>
        <w:jc w:val="both"/>
      </w:pPr>
      <w:r w:rsidRPr="0520B5D2" w:rsidR="0520B5D2">
        <w:rPr>
          <w:sz w:val="40"/>
          <w:szCs w:val="40"/>
        </w:rPr>
        <w:t>cout&lt;&lt;"Сумма факториалов нечётных чисел от 1 до "&lt;&lt;k&lt;&lt;" = ";</w:t>
      </w:r>
    </w:p>
    <w:p xmlns:wp14="http://schemas.microsoft.com/office/word/2010/wordml" w:rsidR="00111CB9" w:rsidP="0520B5D2" w:rsidRDefault="00111CB9" w14:paraId="70C97CAA" wp14:textId="6F8C5C60">
      <w:pPr>
        <w:pStyle w:val="a"/>
        <w:jc w:val="both"/>
      </w:pPr>
      <w:r w:rsidRPr="0520B5D2" w:rsidR="0520B5D2">
        <w:rPr>
          <w:sz w:val="40"/>
          <w:szCs w:val="40"/>
        </w:rPr>
        <w:t>Fact (k);</w:t>
      </w:r>
    </w:p>
    <w:p xmlns:wp14="http://schemas.microsoft.com/office/word/2010/wordml" w:rsidR="00111CB9" w:rsidP="0520B5D2" w:rsidRDefault="00111CB9" w14:paraId="164F539D" wp14:textId="31F36932">
      <w:pPr>
        <w:pStyle w:val="a"/>
        <w:jc w:val="both"/>
      </w:pPr>
      <w:r w:rsidRPr="0520B5D2" w:rsidR="0520B5D2">
        <w:rPr>
          <w:sz w:val="40"/>
          <w:szCs w:val="40"/>
        </w:rPr>
        <w:t>return 0;</w:t>
      </w:r>
    </w:p>
    <w:p xmlns:wp14="http://schemas.microsoft.com/office/word/2010/wordml" w:rsidR="00111CB9" w:rsidP="0520B5D2" w:rsidRDefault="00111CB9" w14:paraId="3A0FF5F2" wp14:textId="44A4B4E1">
      <w:pPr>
        <w:pStyle w:val="a"/>
        <w:jc w:val="both"/>
      </w:pPr>
      <w:r w:rsidRPr="0520B5D2" w:rsidR="0520B5D2">
        <w:rPr>
          <w:sz w:val="40"/>
          <w:szCs w:val="40"/>
        </w:rPr>
        <w:t>}</w:t>
      </w:r>
    </w:p>
    <w:p xmlns:wp14="http://schemas.microsoft.com/office/word/2010/wordml" w:rsidR="00111CB9" w:rsidP="00111CB9" w:rsidRDefault="00111CB9" w14:paraId="798117A3" wp14:textId="72C48EFD">
      <w:pPr>
        <w:jc w:val="both"/>
        <w:rPr>
          <w:sz w:val="40"/>
          <w:szCs w:val="40"/>
        </w:rPr>
      </w:pPr>
      <w:r w:rsidRPr="0520B5D2" w:rsidR="0520B5D2">
        <w:rPr>
          <w:sz w:val="40"/>
          <w:szCs w:val="40"/>
        </w:rPr>
        <w:t>Скрины результатов работы а:</w:t>
      </w:r>
    </w:p>
    <w:p xmlns:wp14="http://schemas.microsoft.com/office/word/2010/wordml" w:rsidRPr="00111CB9" w:rsidR="00111CB9" w:rsidP="0520B5D2" w:rsidRDefault="00111CB9" w14:paraId="5630AD66" wp14:textId="69153444">
      <w:pPr>
        <w:pStyle w:val="a"/>
        <w:jc w:val="both"/>
      </w:pPr>
      <w:r>
        <w:drawing>
          <wp:inline xmlns:wp14="http://schemas.microsoft.com/office/word/2010/wordprocessingDrawing" wp14:editId="0FF2058F" wp14:anchorId="5448AC2D">
            <wp:extent cx="3705225" cy="838200"/>
            <wp:effectExtent l="0" t="0" r="0" b="0"/>
            <wp:docPr id="346256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9e19e0c865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11CB9" w:rsidR="00111CB9" w:rsidP="0520B5D2" w:rsidRDefault="00111CB9" w14:paraId="115D25A6" wp14:textId="47144C83">
      <w:pPr>
        <w:pStyle w:val="a"/>
        <w:ind/>
        <w:jc w:val="both"/>
      </w:pPr>
    </w:p>
    <w:p xmlns:wp14="http://schemas.microsoft.com/office/word/2010/wordml" w:rsidRPr="00111CB9" w:rsidR="00111CB9" w:rsidP="0520B5D2" w:rsidRDefault="00111CB9" w14:paraId="5657EC11" wp14:textId="2C6A58C4">
      <w:pPr>
        <w:ind/>
        <w:jc w:val="both"/>
        <w:rPr>
          <w:sz w:val="40"/>
          <w:szCs w:val="40"/>
        </w:rPr>
      </w:pPr>
      <w:r w:rsidRPr="0520B5D2" w:rsidR="0520B5D2">
        <w:rPr>
          <w:sz w:val="40"/>
          <w:szCs w:val="40"/>
        </w:rPr>
        <w:t>Текст программы б:</w:t>
      </w:r>
    </w:p>
    <w:p xmlns:wp14="http://schemas.microsoft.com/office/word/2010/wordml" w:rsidRPr="00111CB9" w:rsidR="00111CB9" w:rsidP="0520B5D2" w:rsidRDefault="00111CB9" w14:paraId="03E2653B" wp14:textId="170E68F2">
      <w:pPr>
        <w:ind/>
        <w:jc w:val="both"/>
        <w:rPr>
          <w:sz w:val="40"/>
          <w:szCs w:val="40"/>
        </w:rPr>
      </w:pPr>
      <w:r w:rsidRPr="0520B5D2" w:rsidR="0520B5D2">
        <w:rPr>
          <w:sz w:val="40"/>
          <w:szCs w:val="40"/>
        </w:rPr>
        <w:t>#include &lt;iostream&gt;</w:t>
      </w:r>
    </w:p>
    <w:p xmlns:wp14="http://schemas.microsoft.com/office/word/2010/wordml" w:rsidRPr="00111CB9" w:rsidR="00111CB9" w:rsidP="0520B5D2" w:rsidRDefault="00111CB9" w14:paraId="727A798E" wp14:textId="091E42AA">
      <w:pPr>
        <w:pStyle w:val="a"/>
        <w:ind/>
        <w:jc w:val="both"/>
      </w:pPr>
      <w:r w:rsidRPr="0520B5D2" w:rsidR="0520B5D2">
        <w:rPr>
          <w:sz w:val="40"/>
          <w:szCs w:val="40"/>
        </w:rPr>
        <w:t>#include &lt;windows.h&gt;</w:t>
      </w:r>
    </w:p>
    <w:p xmlns:wp14="http://schemas.microsoft.com/office/word/2010/wordml" w:rsidRPr="00111CB9" w:rsidR="00111CB9" w:rsidP="0520B5D2" w:rsidRDefault="00111CB9" w14:paraId="65AC7E7A" wp14:textId="07AB2CD3">
      <w:pPr>
        <w:pStyle w:val="a"/>
        <w:ind/>
        <w:jc w:val="both"/>
      </w:pPr>
      <w:r w:rsidRPr="0520B5D2" w:rsidR="0520B5D2">
        <w:rPr>
          <w:sz w:val="40"/>
          <w:szCs w:val="40"/>
        </w:rPr>
        <w:t>#include &lt;math.h&gt;</w:t>
      </w:r>
    </w:p>
    <w:p xmlns:wp14="http://schemas.microsoft.com/office/word/2010/wordml" w:rsidRPr="00111CB9" w:rsidR="00111CB9" w:rsidP="0520B5D2" w:rsidRDefault="00111CB9" w14:paraId="4B889725" wp14:textId="70E2FC37">
      <w:pPr>
        <w:pStyle w:val="a"/>
        <w:ind/>
        <w:jc w:val="both"/>
      </w:pPr>
      <w:r w:rsidRPr="0520B5D2" w:rsidR="0520B5D2">
        <w:rPr>
          <w:sz w:val="40"/>
          <w:szCs w:val="40"/>
        </w:rPr>
        <w:t xml:space="preserve"> </w:t>
      </w:r>
    </w:p>
    <w:p xmlns:wp14="http://schemas.microsoft.com/office/word/2010/wordml" w:rsidRPr="00111CB9" w:rsidR="00111CB9" w:rsidP="0520B5D2" w:rsidRDefault="00111CB9" w14:paraId="12B398CA" wp14:textId="5697E8D0">
      <w:pPr>
        <w:pStyle w:val="a"/>
        <w:ind/>
        <w:jc w:val="both"/>
      </w:pPr>
      <w:r w:rsidRPr="0520B5D2" w:rsidR="0520B5D2">
        <w:rPr>
          <w:sz w:val="40"/>
          <w:szCs w:val="40"/>
        </w:rPr>
        <w:t>using namespace std;</w:t>
      </w:r>
    </w:p>
    <w:p xmlns:wp14="http://schemas.microsoft.com/office/word/2010/wordml" w:rsidRPr="00111CB9" w:rsidR="00111CB9" w:rsidP="0520B5D2" w:rsidRDefault="00111CB9" w14:paraId="53EEDCDA" wp14:textId="29B036AC">
      <w:pPr>
        <w:pStyle w:val="a"/>
        <w:ind/>
        <w:jc w:val="both"/>
      </w:pPr>
      <w:r w:rsidRPr="0520B5D2" w:rsidR="0520B5D2">
        <w:rPr>
          <w:sz w:val="40"/>
          <w:szCs w:val="40"/>
        </w:rPr>
        <w:t xml:space="preserve"> </w:t>
      </w:r>
    </w:p>
    <w:p xmlns:wp14="http://schemas.microsoft.com/office/word/2010/wordml" w:rsidRPr="00111CB9" w:rsidR="00111CB9" w:rsidP="0520B5D2" w:rsidRDefault="00111CB9" w14:paraId="21C0CFC4" wp14:textId="5503107F">
      <w:pPr>
        <w:pStyle w:val="a"/>
        <w:ind/>
        <w:jc w:val="both"/>
      </w:pPr>
      <w:r w:rsidRPr="0520B5D2" w:rsidR="0520B5D2">
        <w:rPr>
          <w:sz w:val="40"/>
          <w:szCs w:val="40"/>
        </w:rPr>
        <w:t>int fact (int a)</w:t>
      </w:r>
    </w:p>
    <w:p xmlns:wp14="http://schemas.microsoft.com/office/word/2010/wordml" w:rsidRPr="00111CB9" w:rsidR="00111CB9" w:rsidP="0520B5D2" w:rsidRDefault="00111CB9" w14:paraId="66D034CA" wp14:textId="0C0D3B80">
      <w:pPr>
        <w:pStyle w:val="a"/>
        <w:ind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Pr="00111CB9" w:rsidR="00111CB9" w:rsidP="0520B5D2" w:rsidRDefault="00111CB9" w14:paraId="09940F97" wp14:textId="29638F8B">
      <w:pPr>
        <w:pStyle w:val="a"/>
        <w:ind/>
        <w:jc w:val="both"/>
      </w:pPr>
      <w:r w:rsidRPr="0520B5D2" w:rsidR="0520B5D2">
        <w:rPr>
          <w:sz w:val="40"/>
          <w:szCs w:val="40"/>
        </w:rPr>
        <w:t>int N_1 = a;</w:t>
      </w:r>
    </w:p>
    <w:p xmlns:wp14="http://schemas.microsoft.com/office/word/2010/wordml" w:rsidRPr="00111CB9" w:rsidR="00111CB9" w:rsidP="0520B5D2" w:rsidRDefault="00111CB9" w14:paraId="76BE364D" wp14:textId="0B42EC22">
      <w:pPr>
        <w:pStyle w:val="a"/>
        <w:ind/>
        <w:jc w:val="both"/>
      </w:pPr>
      <w:r w:rsidRPr="0520B5D2" w:rsidR="0520B5D2">
        <w:rPr>
          <w:sz w:val="40"/>
          <w:szCs w:val="40"/>
        </w:rPr>
        <w:t>if (a &gt; 1)</w:t>
      </w:r>
    </w:p>
    <w:p xmlns:wp14="http://schemas.microsoft.com/office/word/2010/wordml" w:rsidRPr="00111CB9" w:rsidR="00111CB9" w:rsidP="0520B5D2" w:rsidRDefault="00111CB9" w14:paraId="2232FAEC" wp14:textId="2F936818">
      <w:pPr>
        <w:pStyle w:val="a"/>
        <w:ind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Pr="00111CB9" w:rsidR="00111CB9" w:rsidP="0520B5D2" w:rsidRDefault="00111CB9" w14:paraId="747C5B8B" wp14:textId="26E4B220">
      <w:pPr>
        <w:pStyle w:val="a"/>
        <w:ind/>
        <w:jc w:val="both"/>
      </w:pPr>
      <w:r w:rsidRPr="0520B5D2" w:rsidR="0520B5D2">
        <w:rPr>
          <w:sz w:val="40"/>
          <w:szCs w:val="40"/>
        </w:rPr>
        <w:t>a *= fact (N_1 - 1);</w:t>
      </w:r>
    </w:p>
    <w:p xmlns:wp14="http://schemas.microsoft.com/office/word/2010/wordml" w:rsidRPr="00111CB9" w:rsidR="00111CB9" w:rsidP="0520B5D2" w:rsidRDefault="00111CB9" w14:paraId="71446CCE" wp14:textId="776C9BA7">
      <w:pPr>
        <w:pStyle w:val="a"/>
        <w:ind/>
        <w:jc w:val="both"/>
      </w:pPr>
      <w:r w:rsidRPr="0520B5D2" w:rsidR="0520B5D2">
        <w:rPr>
          <w:sz w:val="40"/>
          <w:szCs w:val="40"/>
        </w:rPr>
        <w:t>}</w:t>
      </w:r>
    </w:p>
    <w:p xmlns:wp14="http://schemas.microsoft.com/office/word/2010/wordml" w:rsidRPr="00111CB9" w:rsidR="00111CB9" w:rsidP="0520B5D2" w:rsidRDefault="00111CB9" w14:paraId="0571A3FB" wp14:textId="4CE8C2E2">
      <w:pPr>
        <w:pStyle w:val="a"/>
        <w:ind/>
        <w:jc w:val="both"/>
      </w:pPr>
      <w:r w:rsidRPr="0520B5D2" w:rsidR="0520B5D2">
        <w:rPr>
          <w:sz w:val="40"/>
          <w:szCs w:val="40"/>
        </w:rPr>
        <w:t>return a;</w:t>
      </w:r>
    </w:p>
    <w:p xmlns:wp14="http://schemas.microsoft.com/office/word/2010/wordml" w:rsidRPr="00111CB9" w:rsidR="00111CB9" w:rsidP="0520B5D2" w:rsidRDefault="00111CB9" w14:paraId="4C2FA33F" wp14:textId="28EE616C">
      <w:pPr>
        <w:pStyle w:val="a"/>
        <w:ind/>
        <w:jc w:val="both"/>
      </w:pPr>
      <w:r w:rsidRPr="0520B5D2" w:rsidR="0520B5D2">
        <w:rPr>
          <w:sz w:val="40"/>
          <w:szCs w:val="40"/>
        </w:rPr>
        <w:t>};</w:t>
      </w:r>
    </w:p>
    <w:p xmlns:wp14="http://schemas.microsoft.com/office/word/2010/wordml" w:rsidRPr="00111CB9" w:rsidR="00111CB9" w:rsidP="0520B5D2" w:rsidRDefault="00111CB9" w14:paraId="53F19F28" wp14:textId="54D77D88">
      <w:pPr>
        <w:pStyle w:val="a"/>
        <w:ind/>
        <w:jc w:val="both"/>
      </w:pPr>
      <w:r w:rsidRPr="0520B5D2" w:rsidR="0520B5D2">
        <w:rPr>
          <w:sz w:val="40"/>
          <w:szCs w:val="40"/>
        </w:rPr>
        <w:t xml:space="preserve"> </w:t>
      </w:r>
    </w:p>
    <w:p xmlns:wp14="http://schemas.microsoft.com/office/word/2010/wordml" w:rsidRPr="00111CB9" w:rsidR="00111CB9" w:rsidP="0520B5D2" w:rsidRDefault="00111CB9" w14:paraId="61683115" wp14:textId="6701147C">
      <w:pPr>
        <w:pStyle w:val="a"/>
        <w:ind/>
        <w:jc w:val="both"/>
      </w:pPr>
      <w:r w:rsidRPr="0520B5D2" w:rsidR="0520B5D2">
        <w:rPr>
          <w:sz w:val="40"/>
          <w:szCs w:val="40"/>
        </w:rPr>
        <w:t>int sum (int b)</w:t>
      </w:r>
    </w:p>
    <w:p xmlns:wp14="http://schemas.microsoft.com/office/word/2010/wordml" w:rsidRPr="00111CB9" w:rsidR="00111CB9" w:rsidP="0520B5D2" w:rsidRDefault="00111CB9" w14:paraId="508EA04B" wp14:textId="725DC585">
      <w:pPr>
        <w:pStyle w:val="a"/>
        <w:ind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Pr="00111CB9" w:rsidR="00111CB9" w:rsidP="0520B5D2" w:rsidRDefault="00111CB9" w14:paraId="507B9F36" wp14:textId="58C24A41">
      <w:pPr>
        <w:pStyle w:val="a"/>
        <w:ind/>
        <w:jc w:val="both"/>
      </w:pPr>
      <w:r w:rsidRPr="0520B5D2" w:rsidR="0520B5D2">
        <w:rPr>
          <w:sz w:val="40"/>
          <w:szCs w:val="40"/>
        </w:rPr>
        <w:t>int K_1 = b;</w:t>
      </w:r>
    </w:p>
    <w:p xmlns:wp14="http://schemas.microsoft.com/office/word/2010/wordml" w:rsidRPr="00111CB9" w:rsidR="00111CB9" w:rsidP="0520B5D2" w:rsidRDefault="00111CB9" w14:paraId="487207A7" wp14:textId="39115AEF">
      <w:pPr>
        <w:pStyle w:val="a"/>
        <w:ind/>
        <w:jc w:val="both"/>
      </w:pPr>
      <w:r w:rsidRPr="0520B5D2" w:rsidR="0520B5D2">
        <w:rPr>
          <w:sz w:val="40"/>
          <w:szCs w:val="40"/>
        </w:rPr>
        <w:t>if (b &gt; 1)</w:t>
      </w:r>
    </w:p>
    <w:p xmlns:wp14="http://schemas.microsoft.com/office/word/2010/wordml" w:rsidRPr="00111CB9" w:rsidR="00111CB9" w:rsidP="0520B5D2" w:rsidRDefault="00111CB9" w14:paraId="67EF6086" wp14:textId="297471EB">
      <w:pPr>
        <w:pStyle w:val="a"/>
        <w:ind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Pr="00111CB9" w:rsidR="00111CB9" w:rsidP="0520B5D2" w:rsidRDefault="00111CB9" w14:paraId="71450DF8" wp14:textId="3816989B">
      <w:pPr>
        <w:pStyle w:val="a"/>
        <w:ind/>
        <w:jc w:val="both"/>
      </w:pPr>
      <w:r w:rsidRPr="0520B5D2" w:rsidR="0520B5D2">
        <w:rPr>
          <w:sz w:val="40"/>
          <w:szCs w:val="40"/>
        </w:rPr>
        <w:t>b = fact (b);</w:t>
      </w:r>
    </w:p>
    <w:p xmlns:wp14="http://schemas.microsoft.com/office/word/2010/wordml" w:rsidRPr="00111CB9" w:rsidR="00111CB9" w:rsidP="0520B5D2" w:rsidRDefault="00111CB9" w14:paraId="5E8D0EA5" wp14:textId="38D96470">
      <w:pPr>
        <w:pStyle w:val="a"/>
        <w:ind/>
        <w:jc w:val="both"/>
      </w:pPr>
      <w:r w:rsidRPr="0520B5D2" w:rsidR="0520B5D2">
        <w:rPr>
          <w:sz w:val="40"/>
          <w:szCs w:val="40"/>
        </w:rPr>
        <w:t>b += sum (K_1 - 2);</w:t>
      </w:r>
    </w:p>
    <w:p xmlns:wp14="http://schemas.microsoft.com/office/word/2010/wordml" w:rsidRPr="00111CB9" w:rsidR="00111CB9" w:rsidP="0520B5D2" w:rsidRDefault="00111CB9" w14:paraId="051EE765" wp14:textId="590D4A98">
      <w:pPr>
        <w:pStyle w:val="a"/>
        <w:ind/>
        <w:jc w:val="both"/>
      </w:pPr>
      <w:r w:rsidRPr="0520B5D2" w:rsidR="0520B5D2">
        <w:rPr>
          <w:sz w:val="40"/>
          <w:szCs w:val="40"/>
        </w:rPr>
        <w:t>}</w:t>
      </w:r>
    </w:p>
    <w:p xmlns:wp14="http://schemas.microsoft.com/office/word/2010/wordml" w:rsidRPr="00111CB9" w:rsidR="00111CB9" w:rsidP="0520B5D2" w:rsidRDefault="00111CB9" w14:paraId="33A06FC9" wp14:textId="01E1BA48">
      <w:pPr>
        <w:pStyle w:val="a"/>
        <w:ind/>
        <w:jc w:val="both"/>
      </w:pPr>
      <w:r w:rsidRPr="0520B5D2" w:rsidR="0520B5D2">
        <w:rPr>
          <w:sz w:val="40"/>
          <w:szCs w:val="40"/>
        </w:rPr>
        <w:t>return b;</w:t>
      </w:r>
    </w:p>
    <w:p xmlns:wp14="http://schemas.microsoft.com/office/word/2010/wordml" w:rsidRPr="00111CB9" w:rsidR="00111CB9" w:rsidP="0520B5D2" w:rsidRDefault="00111CB9" w14:paraId="4F578D7C" wp14:textId="4C75D4F5">
      <w:pPr>
        <w:pStyle w:val="a"/>
        <w:ind/>
        <w:jc w:val="both"/>
      </w:pPr>
      <w:r w:rsidRPr="0520B5D2" w:rsidR="0520B5D2">
        <w:rPr>
          <w:sz w:val="40"/>
          <w:szCs w:val="40"/>
        </w:rPr>
        <w:t>};</w:t>
      </w:r>
    </w:p>
    <w:p xmlns:wp14="http://schemas.microsoft.com/office/word/2010/wordml" w:rsidRPr="00111CB9" w:rsidR="00111CB9" w:rsidP="0520B5D2" w:rsidRDefault="00111CB9" w14:paraId="0E5B5887" wp14:textId="20923C19">
      <w:pPr>
        <w:pStyle w:val="a"/>
        <w:ind/>
        <w:jc w:val="both"/>
      </w:pPr>
      <w:r w:rsidRPr="0520B5D2" w:rsidR="0520B5D2">
        <w:rPr>
          <w:sz w:val="40"/>
          <w:szCs w:val="40"/>
        </w:rPr>
        <w:t xml:space="preserve"> </w:t>
      </w:r>
    </w:p>
    <w:p xmlns:wp14="http://schemas.microsoft.com/office/word/2010/wordml" w:rsidRPr="00111CB9" w:rsidR="00111CB9" w:rsidP="0520B5D2" w:rsidRDefault="00111CB9" w14:paraId="252DE6E1" wp14:textId="16BC339F">
      <w:pPr>
        <w:pStyle w:val="a"/>
        <w:ind/>
        <w:jc w:val="both"/>
      </w:pPr>
      <w:r w:rsidRPr="0520B5D2" w:rsidR="0520B5D2">
        <w:rPr>
          <w:sz w:val="40"/>
          <w:szCs w:val="40"/>
        </w:rPr>
        <w:t>int main(int argc, char** argv)</w:t>
      </w:r>
    </w:p>
    <w:p xmlns:wp14="http://schemas.microsoft.com/office/word/2010/wordml" w:rsidRPr="00111CB9" w:rsidR="00111CB9" w:rsidP="0520B5D2" w:rsidRDefault="00111CB9" w14:paraId="2DD68989" wp14:textId="000AECC1">
      <w:pPr>
        <w:pStyle w:val="a"/>
        <w:ind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Pr="00111CB9" w:rsidR="00111CB9" w:rsidP="0520B5D2" w:rsidRDefault="00111CB9" w14:paraId="0C17B0E0" wp14:textId="0E5451A2">
      <w:pPr>
        <w:pStyle w:val="a"/>
        <w:ind/>
        <w:jc w:val="both"/>
      </w:pPr>
      <w:r w:rsidRPr="0520B5D2" w:rsidR="0520B5D2">
        <w:rPr>
          <w:sz w:val="40"/>
          <w:szCs w:val="40"/>
        </w:rPr>
        <w:t>SetConsoleCP(1251);</w:t>
      </w:r>
    </w:p>
    <w:p xmlns:wp14="http://schemas.microsoft.com/office/word/2010/wordml" w:rsidRPr="00111CB9" w:rsidR="00111CB9" w:rsidP="0520B5D2" w:rsidRDefault="00111CB9" w14:paraId="19847DD3" wp14:textId="47910AA3">
      <w:pPr>
        <w:pStyle w:val="a"/>
        <w:ind/>
        <w:jc w:val="both"/>
      </w:pPr>
      <w:r w:rsidRPr="0520B5D2" w:rsidR="0520B5D2">
        <w:rPr>
          <w:sz w:val="40"/>
          <w:szCs w:val="40"/>
        </w:rPr>
        <w:t>SetConsoleOutputCP(1251);</w:t>
      </w:r>
    </w:p>
    <w:p xmlns:wp14="http://schemas.microsoft.com/office/word/2010/wordml" w:rsidRPr="00111CB9" w:rsidR="00111CB9" w:rsidP="0520B5D2" w:rsidRDefault="00111CB9" w14:paraId="4F22CBE8" wp14:textId="3A65781C">
      <w:pPr>
        <w:pStyle w:val="a"/>
        <w:ind/>
        <w:jc w:val="both"/>
      </w:pPr>
      <w:r w:rsidRPr="0520B5D2" w:rsidR="0520B5D2">
        <w:rPr>
          <w:sz w:val="40"/>
          <w:szCs w:val="40"/>
        </w:rPr>
        <w:t>int k;</w:t>
      </w:r>
    </w:p>
    <w:p xmlns:wp14="http://schemas.microsoft.com/office/word/2010/wordml" w:rsidRPr="00111CB9" w:rsidR="00111CB9" w:rsidP="0520B5D2" w:rsidRDefault="00111CB9" w14:paraId="1FEB9DCA" wp14:textId="574FBE6D">
      <w:pPr>
        <w:pStyle w:val="a"/>
        <w:ind/>
        <w:jc w:val="both"/>
      </w:pPr>
      <w:r w:rsidRPr="0520B5D2" w:rsidR="0520B5D2">
        <w:rPr>
          <w:sz w:val="40"/>
          <w:szCs w:val="40"/>
        </w:rPr>
        <w:t>cout&lt;&lt;"Введите значение k - ";</w:t>
      </w:r>
    </w:p>
    <w:p xmlns:wp14="http://schemas.microsoft.com/office/word/2010/wordml" w:rsidRPr="00111CB9" w:rsidR="00111CB9" w:rsidP="0520B5D2" w:rsidRDefault="00111CB9" w14:paraId="76F901F3" wp14:textId="5243246D">
      <w:pPr>
        <w:pStyle w:val="a"/>
        <w:ind/>
        <w:jc w:val="both"/>
      </w:pPr>
      <w:r w:rsidRPr="0520B5D2" w:rsidR="0520B5D2">
        <w:rPr>
          <w:sz w:val="40"/>
          <w:szCs w:val="40"/>
        </w:rPr>
        <w:t>cin&gt;&gt;k;</w:t>
      </w:r>
    </w:p>
    <w:p xmlns:wp14="http://schemas.microsoft.com/office/word/2010/wordml" w:rsidRPr="00111CB9" w:rsidR="00111CB9" w:rsidP="0520B5D2" w:rsidRDefault="00111CB9" w14:paraId="2246A94A" wp14:textId="2B481BCB">
      <w:pPr>
        <w:pStyle w:val="a"/>
        <w:ind/>
        <w:jc w:val="both"/>
      </w:pPr>
      <w:r w:rsidRPr="0520B5D2" w:rsidR="0520B5D2">
        <w:rPr>
          <w:sz w:val="40"/>
          <w:szCs w:val="40"/>
        </w:rPr>
        <w:t>if (k &lt; 1)</w:t>
      </w:r>
    </w:p>
    <w:p xmlns:wp14="http://schemas.microsoft.com/office/word/2010/wordml" w:rsidRPr="00111CB9" w:rsidR="00111CB9" w:rsidP="0520B5D2" w:rsidRDefault="00111CB9" w14:paraId="7FC71941" wp14:textId="695599B2">
      <w:pPr>
        <w:pStyle w:val="a"/>
        <w:ind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Pr="00111CB9" w:rsidR="00111CB9" w:rsidP="0520B5D2" w:rsidRDefault="00111CB9" w14:paraId="2DF504D7" wp14:textId="4D913244">
      <w:pPr>
        <w:pStyle w:val="a"/>
        <w:ind/>
        <w:jc w:val="both"/>
      </w:pPr>
      <w:r w:rsidRPr="0520B5D2" w:rsidR="0520B5D2">
        <w:rPr>
          <w:sz w:val="40"/>
          <w:szCs w:val="40"/>
        </w:rPr>
        <w:t>cout&lt;&lt;"Значение k должно быть больше 0.";</w:t>
      </w:r>
    </w:p>
    <w:p xmlns:wp14="http://schemas.microsoft.com/office/word/2010/wordml" w:rsidRPr="00111CB9" w:rsidR="00111CB9" w:rsidP="0520B5D2" w:rsidRDefault="00111CB9" w14:paraId="6F912B6C" wp14:textId="56B2222B">
      <w:pPr>
        <w:pStyle w:val="a"/>
        <w:ind/>
        <w:jc w:val="both"/>
      </w:pPr>
      <w:r w:rsidRPr="0520B5D2" w:rsidR="0520B5D2">
        <w:rPr>
          <w:sz w:val="40"/>
          <w:szCs w:val="40"/>
        </w:rPr>
        <w:t>return 21;</w:t>
      </w:r>
    </w:p>
    <w:p xmlns:wp14="http://schemas.microsoft.com/office/word/2010/wordml" w:rsidRPr="00111CB9" w:rsidR="00111CB9" w:rsidP="0520B5D2" w:rsidRDefault="00111CB9" w14:paraId="7D43C7E9" wp14:textId="63CFCA2C">
      <w:pPr>
        <w:pStyle w:val="a"/>
        <w:ind/>
        <w:jc w:val="both"/>
      </w:pPr>
      <w:r w:rsidRPr="0520B5D2" w:rsidR="0520B5D2">
        <w:rPr>
          <w:sz w:val="40"/>
          <w:szCs w:val="40"/>
        </w:rPr>
        <w:t>}</w:t>
      </w:r>
    </w:p>
    <w:p xmlns:wp14="http://schemas.microsoft.com/office/word/2010/wordml" w:rsidRPr="00111CB9" w:rsidR="00111CB9" w:rsidP="0520B5D2" w:rsidRDefault="00111CB9" w14:paraId="76461A8A" wp14:textId="19428D86">
      <w:pPr>
        <w:pStyle w:val="a"/>
        <w:ind/>
        <w:jc w:val="both"/>
      </w:pPr>
      <w:r w:rsidRPr="0520B5D2" w:rsidR="0520B5D2">
        <w:rPr>
          <w:sz w:val="40"/>
          <w:szCs w:val="40"/>
        </w:rPr>
        <w:t>if (k % 2 == 0)</w:t>
      </w:r>
    </w:p>
    <w:p xmlns:wp14="http://schemas.microsoft.com/office/word/2010/wordml" w:rsidRPr="00111CB9" w:rsidR="00111CB9" w:rsidP="0520B5D2" w:rsidRDefault="00111CB9" w14:paraId="77EFF99D" wp14:textId="4185EA2C">
      <w:pPr>
        <w:pStyle w:val="a"/>
        <w:ind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Pr="00111CB9" w:rsidR="00111CB9" w:rsidP="0520B5D2" w:rsidRDefault="00111CB9" w14:paraId="1E9B0D3F" wp14:textId="780FD36C">
      <w:pPr>
        <w:pStyle w:val="a"/>
        <w:ind/>
        <w:jc w:val="both"/>
      </w:pPr>
      <w:r w:rsidRPr="0520B5D2" w:rsidR="0520B5D2">
        <w:rPr>
          <w:sz w:val="40"/>
          <w:szCs w:val="40"/>
        </w:rPr>
        <w:t>cout&lt;&lt;"Значение k должно быть нечётным.";</w:t>
      </w:r>
    </w:p>
    <w:p xmlns:wp14="http://schemas.microsoft.com/office/word/2010/wordml" w:rsidRPr="00111CB9" w:rsidR="00111CB9" w:rsidP="0520B5D2" w:rsidRDefault="00111CB9" w14:paraId="2834973A" wp14:textId="3915C2B1">
      <w:pPr>
        <w:pStyle w:val="a"/>
        <w:ind/>
        <w:jc w:val="both"/>
      </w:pPr>
      <w:r w:rsidRPr="0520B5D2" w:rsidR="0520B5D2">
        <w:rPr>
          <w:sz w:val="40"/>
          <w:szCs w:val="40"/>
        </w:rPr>
        <w:t>return 22;</w:t>
      </w:r>
    </w:p>
    <w:p xmlns:wp14="http://schemas.microsoft.com/office/word/2010/wordml" w:rsidRPr="00111CB9" w:rsidR="00111CB9" w:rsidP="0520B5D2" w:rsidRDefault="00111CB9" w14:paraId="7AB95F83" wp14:textId="4710BD73">
      <w:pPr>
        <w:pStyle w:val="a"/>
        <w:ind/>
        <w:jc w:val="both"/>
      </w:pPr>
      <w:r w:rsidRPr="0520B5D2" w:rsidR="0520B5D2">
        <w:rPr>
          <w:sz w:val="40"/>
          <w:szCs w:val="40"/>
        </w:rPr>
        <w:t>}</w:t>
      </w:r>
    </w:p>
    <w:p xmlns:wp14="http://schemas.microsoft.com/office/word/2010/wordml" w:rsidRPr="00111CB9" w:rsidR="00111CB9" w:rsidP="0520B5D2" w:rsidRDefault="00111CB9" w14:paraId="21DF8551" wp14:textId="3183C1BB">
      <w:pPr>
        <w:pStyle w:val="a"/>
        <w:ind/>
        <w:jc w:val="both"/>
      </w:pPr>
      <w:r w:rsidRPr="0520B5D2" w:rsidR="0520B5D2">
        <w:rPr>
          <w:sz w:val="40"/>
          <w:szCs w:val="40"/>
        </w:rPr>
        <w:t>cout&lt;&lt;"Сумма факториалов нечётных чисел от 1 до "&lt;&lt;k&lt;&lt;" = "&lt;&lt;sum(k);</w:t>
      </w:r>
    </w:p>
    <w:p xmlns:wp14="http://schemas.microsoft.com/office/word/2010/wordml" w:rsidRPr="00111CB9" w:rsidR="00111CB9" w:rsidP="0520B5D2" w:rsidRDefault="00111CB9" w14:paraId="34B231AB" wp14:textId="770D963A">
      <w:pPr>
        <w:pStyle w:val="a"/>
        <w:ind/>
        <w:jc w:val="both"/>
      </w:pPr>
      <w:r w:rsidRPr="0520B5D2" w:rsidR="0520B5D2">
        <w:rPr>
          <w:sz w:val="40"/>
          <w:szCs w:val="40"/>
        </w:rPr>
        <w:t>return 0;</w:t>
      </w:r>
    </w:p>
    <w:p xmlns:wp14="http://schemas.microsoft.com/office/word/2010/wordml" w:rsidRPr="00111CB9" w:rsidR="00111CB9" w:rsidP="0520B5D2" w:rsidRDefault="00111CB9" w14:paraId="5C84761A" wp14:textId="2FBFE26A">
      <w:pPr>
        <w:pStyle w:val="a"/>
        <w:ind/>
        <w:jc w:val="both"/>
      </w:pPr>
      <w:r w:rsidRPr="0520B5D2" w:rsidR="0520B5D2">
        <w:rPr>
          <w:sz w:val="40"/>
          <w:szCs w:val="40"/>
        </w:rPr>
        <w:t>}</w:t>
      </w:r>
    </w:p>
    <w:p xmlns:wp14="http://schemas.microsoft.com/office/word/2010/wordml" w:rsidRPr="00111CB9" w:rsidR="00111CB9" w:rsidP="0520B5D2" w:rsidRDefault="00111CB9" w14:paraId="07FABBCD" wp14:textId="5253B26C">
      <w:pPr>
        <w:ind/>
        <w:jc w:val="both"/>
        <w:rPr>
          <w:sz w:val="40"/>
          <w:szCs w:val="40"/>
        </w:rPr>
      </w:pPr>
      <w:r w:rsidRPr="0520B5D2" w:rsidR="0520B5D2">
        <w:rPr>
          <w:sz w:val="40"/>
          <w:szCs w:val="40"/>
        </w:rPr>
        <w:t>Скрины результатов работы б:</w:t>
      </w:r>
    </w:p>
    <w:p xmlns:wp14="http://schemas.microsoft.com/office/word/2010/wordml" w:rsidRPr="00111CB9" w:rsidR="00111CB9" w:rsidP="0520B5D2" w:rsidRDefault="00111CB9" w14:paraId="6A988F35" wp14:textId="064FF882">
      <w:pPr>
        <w:pStyle w:val="a"/>
        <w:ind/>
        <w:jc w:val="both"/>
      </w:pPr>
    </w:p>
    <w:p xmlns:wp14="http://schemas.microsoft.com/office/word/2010/wordml" w:rsidRPr="00111CB9" w:rsidR="00111CB9" w:rsidP="0520B5D2" w:rsidRDefault="00111CB9" w14:paraId="61829076" wp14:textId="03C1EBB3">
      <w:pPr>
        <w:pStyle w:val="a"/>
        <w:ind w:left="709"/>
        <w:jc w:val="both"/>
      </w:pPr>
      <w:r>
        <w:drawing>
          <wp:inline xmlns:wp14="http://schemas.microsoft.com/office/word/2010/wordprocessingDrawing" wp14:editId="7EA6C3BD" wp14:anchorId="487FD024">
            <wp:extent cx="3762375" cy="838200"/>
            <wp:effectExtent l="0" t="0" r="0" b="0"/>
            <wp:docPr id="1353131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4cecd210604b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20B5D2" w:rsidP="0520B5D2" w:rsidRDefault="0520B5D2" w14:paraId="10D9C54A" w14:textId="748FB74C">
      <w:pPr>
        <w:pStyle w:val="a"/>
        <w:ind w:left="709"/>
        <w:jc w:val="both"/>
      </w:pPr>
    </w:p>
    <w:p xmlns:wp14="http://schemas.microsoft.com/office/word/2010/wordml" w:rsidRPr="001C4913" w:rsidR="00F45C8D" w:rsidP="00F45C8D" w:rsidRDefault="00F45C8D" w14:paraId="7CC199F4" wp14:textId="77777777">
      <w:pPr>
        <w:jc w:val="both"/>
        <w:rPr>
          <w:sz w:val="40"/>
          <w:szCs w:val="24"/>
          <w:lang w:val="en-US"/>
        </w:rPr>
      </w:pPr>
      <w:r w:rsidRPr="001C4913">
        <w:rPr>
          <w:b/>
          <w:sz w:val="40"/>
          <w:szCs w:val="24"/>
          <w:u w:val="single"/>
        </w:rPr>
        <w:t xml:space="preserve">Задание </w:t>
      </w:r>
      <w:r w:rsidRPr="001C4913" w:rsidR="007D3D24">
        <w:rPr>
          <w:b/>
          <w:sz w:val="40"/>
          <w:szCs w:val="24"/>
          <w:u w:val="single"/>
        </w:rPr>
        <w:t>12</w:t>
      </w:r>
      <w:r w:rsidRPr="001C4913">
        <w:rPr>
          <w:b/>
          <w:sz w:val="40"/>
          <w:szCs w:val="24"/>
          <w:u w:val="single"/>
        </w:rPr>
        <w:t>.</w:t>
      </w:r>
      <w:r w:rsidRPr="001C4913">
        <w:rPr>
          <w:sz w:val="40"/>
          <w:szCs w:val="24"/>
        </w:rPr>
        <w:t xml:space="preserve">  Написать рекурсивную функцию вычисления чисел Фибоначчи: 1,1,2,3,5,8,13,21,… Используя ее, найти…</w:t>
      </w:r>
    </w:p>
    <w:p xmlns:wp14="http://schemas.microsoft.com/office/word/2010/wordml" w:rsidRPr="001C4913" w:rsidR="00111CB9" w:rsidP="00111CB9" w:rsidRDefault="00F45C8D" w14:paraId="608A99EF" wp14:textId="77777777">
      <w:pPr>
        <w:widowControl w:val="0"/>
        <w:shd w:val="clear" w:color="auto" w:fill="FFFFFF"/>
        <w:autoSpaceDE w:val="0"/>
        <w:autoSpaceDN w:val="0"/>
        <w:adjustRightInd w:val="0"/>
        <w:ind w:left="360"/>
        <w:jc w:val="both"/>
        <w:rPr>
          <w:sz w:val="40"/>
          <w:szCs w:val="24"/>
        </w:rPr>
      </w:pPr>
      <w:r w:rsidRPr="001C4913">
        <w:rPr>
          <w:sz w:val="40"/>
          <w:szCs w:val="24"/>
        </w:rPr>
        <w:t>первые семь нечетных членов последовательности.</w:t>
      </w:r>
    </w:p>
    <w:p xmlns:wp14="http://schemas.microsoft.com/office/word/2010/wordml" w:rsidR="00111CB9" w:rsidP="00111CB9" w:rsidRDefault="00111CB9" w14:paraId="2BA226A1" wp14:textId="77777777">
      <w:pPr>
        <w:jc w:val="both"/>
        <w:rPr>
          <w:sz w:val="40"/>
          <w:szCs w:val="24"/>
        </w:rPr>
      </w:pPr>
    </w:p>
    <w:p xmlns:wp14="http://schemas.microsoft.com/office/word/2010/wordml" w:rsidR="00111CB9" w:rsidP="00111CB9" w:rsidRDefault="00111CB9" w14:paraId="31EB1308" wp14:textId="77777777">
      <w:pPr>
        <w:jc w:val="both"/>
        <w:rPr>
          <w:sz w:val="40"/>
          <w:szCs w:val="24"/>
        </w:rPr>
      </w:pPr>
      <w:r>
        <w:rPr>
          <w:sz w:val="40"/>
          <w:szCs w:val="24"/>
        </w:rPr>
        <w:t>Текст программы</w:t>
      </w:r>
      <w:r w:rsidRPr="00111CB9">
        <w:rPr>
          <w:sz w:val="40"/>
          <w:szCs w:val="24"/>
        </w:rPr>
        <w:t>:</w:t>
      </w:r>
    </w:p>
    <w:p xmlns:wp14="http://schemas.microsoft.com/office/word/2010/wordml" w:rsidR="00111CB9" w:rsidP="0520B5D2" w:rsidRDefault="00111CB9" w14:paraId="160FAECC" wp14:textId="189116FE">
      <w:pPr>
        <w:jc w:val="both"/>
        <w:rPr>
          <w:sz w:val="40"/>
          <w:szCs w:val="40"/>
        </w:rPr>
      </w:pPr>
      <w:r w:rsidRPr="0520B5D2" w:rsidR="0520B5D2">
        <w:rPr>
          <w:sz w:val="40"/>
          <w:szCs w:val="40"/>
        </w:rPr>
        <w:t>#include &lt;iostream&gt;</w:t>
      </w:r>
    </w:p>
    <w:p xmlns:wp14="http://schemas.microsoft.com/office/word/2010/wordml" w:rsidR="00111CB9" w:rsidP="0520B5D2" w:rsidRDefault="00111CB9" w14:paraId="35B087ED" wp14:textId="75D720BC">
      <w:pPr>
        <w:pStyle w:val="a"/>
        <w:jc w:val="both"/>
      </w:pPr>
      <w:r w:rsidRPr="0520B5D2" w:rsidR="0520B5D2">
        <w:rPr>
          <w:sz w:val="40"/>
          <w:szCs w:val="40"/>
        </w:rPr>
        <w:t>#include &lt;windows.h&gt;</w:t>
      </w:r>
    </w:p>
    <w:p xmlns:wp14="http://schemas.microsoft.com/office/word/2010/wordml" w:rsidR="00111CB9" w:rsidP="0520B5D2" w:rsidRDefault="00111CB9" w14:paraId="6B6DEDB2" wp14:textId="60D296AF">
      <w:pPr>
        <w:pStyle w:val="a"/>
        <w:jc w:val="both"/>
      </w:pPr>
      <w:r w:rsidRPr="0520B5D2" w:rsidR="0520B5D2">
        <w:rPr>
          <w:sz w:val="40"/>
          <w:szCs w:val="40"/>
        </w:rPr>
        <w:t xml:space="preserve"> </w:t>
      </w:r>
    </w:p>
    <w:p xmlns:wp14="http://schemas.microsoft.com/office/word/2010/wordml" w:rsidR="00111CB9" w:rsidP="0520B5D2" w:rsidRDefault="00111CB9" w14:paraId="15C11D78" wp14:textId="2800CCC1">
      <w:pPr>
        <w:pStyle w:val="a"/>
        <w:jc w:val="both"/>
      </w:pPr>
      <w:r w:rsidRPr="0520B5D2" w:rsidR="0520B5D2">
        <w:rPr>
          <w:sz w:val="40"/>
          <w:szCs w:val="40"/>
        </w:rPr>
        <w:t>using namespace std;</w:t>
      </w:r>
    </w:p>
    <w:p xmlns:wp14="http://schemas.microsoft.com/office/word/2010/wordml" w:rsidR="00111CB9" w:rsidP="0520B5D2" w:rsidRDefault="00111CB9" w14:paraId="43C3DD47" wp14:textId="4A387D76">
      <w:pPr>
        <w:pStyle w:val="a"/>
        <w:jc w:val="both"/>
      </w:pPr>
      <w:r w:rsidRPr="0520B5D2" w:rsidR="0520B5D2">
        <w:rPr>
          <w:sz w:val="40"/>
          <w:szCs w:val="40"/>
        </w:rPr>
        <w:t xml:space="preserve"> </w:t>
      </w:r>
    </w:p>
    <w:p xmlns:wp14="http://schemas.microsoft.com/office/word/2010/wordml" w:rsidR="00111CB9" w:rsidP="0520B5D2" w:rsidRDefault="00111CB9" w14:paraId="2BCF4227" wp14:textId="189E36DF">
      <w:pPr>
        <w:pStyle w:val="a"/>
        <w:jc w:val="both"/>
        <w:rPr>
          <w:sz w:val="40"/>
          <w:szCs w:val="40"/>
        </w:rPr>
      </w:pPr>
      <w:r w:rsidRPr="0520B5D2" w:rsidR="0520B5D2">
        <w:rPr>
          <w:sz w:val="40"/>
          <w:szCs w:val="40"/>
        </w:rPr>
        <w:t>int fib (int i)</w:t>
      </w:r>
      <w:r>
        <w:tab/>
      </w:r>
    </w:p>
    <w:p xmlns:wp14="http://schemas.microsoft.com/office/word/2010/wordml" w:rsidR="00111CB9" w:rsidP="0520B5D2" w:rsidRDefault="00111CB9" w14:paraId="5478FFD1" wp14:textId="38DE7A74">
      <w:pPr>
        <w:pStyle w:val="a"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="00111CB9" w:rsidP="0520B5D2" w:rsidRDefault="00111CB9" w14:paraId="5391D666" wp14:textId="58F5161B">
      <w:pPr>
        <w:pStyle w:val="a"/>
        <w:jc w:val="both"/>
      </w:pPr>
      <w:r w:rsidRPr="0520B5D2" w:rsidR="0520B5D2">
        <w:rPr>
          <w:sz w:val="40"/>
          <w:szCs w:val="40"/>
        </w:rPr>
        <w:t>if(i &lt; 2)</w:t>
      </w:r>
      <w:r>
        <w:tab/>
      </w:r>
      <w:r w:rsidRPr="0520B5D2" w:rsidR="0520B5D2">
        <w:rPr>
          <w:sz w:val="40"/>
          <w:szCs w:val="40"/>
        </w:rPr>
        <w:t>return 1;</w:t>
      </w:r>
    </w:p>
    <w:p xmlns:wp14="http://schemas.microsoft.com/office/word/2010/wordml" w:rsidR="00111CB9" w:rsidP="0520B5D2" w:rsidRDefault="00111CB9" w14:paraId="347C4A32" wp14:textId="246C5048">
      <w:pPr>
        <w:pStyle w:val="a"/>
        <w:jc w:val="both"/>
      </w:pPr>
      <w:r w:rsidRPr="0520B5D2" w:rsidR="0520B5D2">
        <w:rPr>
          <w:sz w:val="40"/>
          <w:szCs w:val="40"/>
        </w:rPr>
        <w:t>else</w:t>
      </w:r>
      <w:r>
        <w:tab/>
      </w:r>
      <w:r w:rsidRPr="0520B5D2" w:rsidR="0520B5D2">
        <w:rPr>
          <w:sz w:val="40"/>
          <w:szCs w:val="40"/>
        </w:rPr>
        <w:t>return fib(i - 1) + fib(i - 2);</w:t>
      </w:r>
    </w:p>
    <w:p xmlns:wp14="http://schemas.microsoft.com/office/word/2010/wordml" w:rsidR="00111CB9" w:rsidP="0520B5D2" w:rsidRDefault="00111CB9" w14:paraId="758923DC" wp14:textId="7CD3D40F">
      <w:pPr>
        <w:pStyle w:val="a"/>
        <w:jc w:val="both"/>
      </w:pPr>
      <w:r w:rsidRPr="0520B5D2" w:rsidR="0520B5D2">
        <w:rPr>
          <w:sz w:val="40"/>
          <w:szCs w:val="40"/>
        </w:rPr>
        <w:t>};</w:t>
      </w:r>
    </w:p>
    <w:p xmlns:wp14="http://schemas.microsoft.com/office/word/2010/wordml" w:rsidR="00111CB9" w:rsidP="0520B5D2" w:rsidRDefault="00111CB9" w14:paraId="55DEA7BA" wp14:textId="6E72DC0C">
      <w:pPr>
        <w:pStyle w:val="a"/>
        <w:jc w:val="both"/>
      </w:pPr>
      <w:r w:rsidRPr="0520B5D2" w:rsidR="0520B5D2">
        <w:rPr>
          <w:sz w:val="40"/>
          <w:szCs w:val="40"/>
        </w:rPr>
        <w:t xml:space="preserve"> </w:t>
      </w:r>
    </w:p>
    <w:p xmlns:wp14="http://schemas.microsoft.com/office/word/2010/wordml" w:rsidR="00111CB9" w:rsidP="0520B5D2" w:rsidRDefault="00111CB9" w14:paraId="469DC274" wp14:textId="228F4B59">
      <w:pPr>
        <w:pStyle w:val="a"/>
        <w:jc w:val="both"/>
      </w:pPr>
      <w:r w:rsidRPr="0520B5D2" w:rsidR="0520B5D2">
        <w:rPr>
          <w:sz w:val="40"/>
          <w:szCs w:val="40"/>
        </w:rPr>
        <w:t>int main(int argc, char** argv)</w:t>
      </w:r>
    </w:p>
    <w:p xmlns:wp14="http://schemas.microsoft.com/office/word/2010/wordml" w:rsidR="00111CB9" w:rsidP="0520B5D2" w:rsidRDefault="00111CB9" w14:paraId="3B232E1B" wp14:textId="1F8324C6">
      <w:pPr>
        <w:pStyle w:val="a"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="00111CB9" w:rsidP="0520B5D2" w:rsidRDefault="00111CB9" w14:paraId="34F7D35F" wp14:textId="286243E6">
      <w:pPr>
        <w:pStyle w:val="a"/>
        <w:jc w:val="both"/>
      </w:pPr>
      <w:r w:rsidRPr="0520B5D2" w:rsidR="0520B5D2">
        <w:rPr>
          <w:sz w:val="40"/>
          <w:szCs w:val="40"/>
        </w:rPr>
        <w:t>SetConsoleCP(1251);</w:t>
      </w:r>
    </w:p>
    <w:p xmlns:wp14="http://schemas.microsoft.com/office/word/2010/wordml" w:rsidR="00111CB9" w:rsidP="0520B5D2" w:rsidRDefault="00111CB9" w14:paraId="5DBC0F34" wp14:textId="28A0A990">
      <w:pPr>
        <w:pStyle w:val="a"/>
        <w:jc w:val="both"/>
      </w:pPr>
      <w:r w:rsidRPr="0520B5D2" w:rsidR="0520B5D2">
        <w:rPr>
          <w:sz w:val="40"/>
          <w:szCs w:val="40"/>
        </w:rPr>
        <w:t>SetConsoleOutputCP(1251);</w:t>
      </w:r>
    </w:p>
    <w:p xmlns:wp14="http://schemas.microsoft.com/office/word/2010/wordml" w:rsidR="00111CB9" w:rsidP="0520B5D2" w:rsidRDefault="00111CB9" w14:paraId="2B27CAB8" wp14:textId="25AB82D1">
      <w:pPr>
        <w:pStyle w:val="a"/>
        <w:jc w:val="both"/>
      </w:pPr>
      <w:r w:rsidRPr="0520B5D2" w:rsidR="0520B5D2">
        <w:rPr>
          <w:sz w:val="40"/>
          <w:szCs w:val="40"/>
        </w:rPr>
        <w:t>int quantity, n_1 = 0, n_2 = 0, i = 0;</w:t>
      </w:r>
    </w:p>
    <w:p xmlns:wp14="http://schemas.microsoft.com/office/word/2010/wordml" w:rsidR="00111CB9" w:rsidP="0520B5D2" w:rsidRDefault="00111CB9" w14:paraId="61E26FCA" wp14:textId="7C0F346A">
      <w:pPr>
        <w:pStyle w:val="a"/>
        <w:jc w:val="both"/>
      </w:pPr>
      <w:r w:rsidRPr="0520B5D2" w:rsidR="0520B5D2">
        <w:rPr>
          <w:sz w:val="40"/>
          <w:szCs w:val="40"/>
        </w:rPr>
        <w:t>cout&lt;&lt;"Первые 7 нечётных чисел последовательности Фибоначи:"&lt;&lt;endl;</w:t>
      </w:r>
    </w:p>
    <w:p xmlns:wp14="http://schemas.microsoft.com/office/word/2010/wordml" w:rsidR="00111CB9" w:rsidP="0520B5D2" w:rsidRDefault="00111CB9" w14:paraId="49CEC8B0" wp14:textId="1619C10A">
      <w:pPr>
        <w:pStyle w:val="a"/>
        <w:jc w:val="both"/>
      </w:pPr>
      <w:r w:rsidRPr="0520B5D2" w:rsidR="0520B5D2">
        <w:rPr>
          <w:sz w:val="40"/>
          <w:szCs w:val="40"/>
        </w:rPr>
        <w:t>while (i != 7)</w:t>
      </w:r>
    </w:p>
    <w:p xmlns:wp14="http://schemas.microsoft.com/office/word/2010/wordml" w:rsidR="00111CB9" w:rsidP="0520B5D2" w:rsidRDefault="00111CB9" w14:paraId="5F24A83C" wp14:textId="65D5463F">
      <w:pPr>
        <w:pStyle w:val="a"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="00111CB9" w:rsidP="0520B5D2" w:rsidRDefault="00111CB9" w14:paraId="296551BF" wp14:textId="3BC31E89">
      <w:pPr>
        <w:pStyle w:val="a"/>
        <w:jc w:val="both"/>
      </w:pPr>
      <w:r w:rsidRPr="0520B5D2" w:rsidR="0520B5D2">
        <w:rPr>
          <w:sz w:val="40"/>
          <w:szCs w:val="40"/>
        </w:rPr>
        <w:t>if (fib(n_1) % 2 == 1)</w:t>
      </w:r>
    </w:p>
    <w:p xmlns:wp14="http://schemas.microsoft.com/office/word/2010/wordml" w:rsidR="00111CB9" w:rsidP="0520B5D2" w:rsidRDefault="00111CB9" w14:paraId="5AC706B1" wp14:textId="7C4D6B73">
      <w:pPr>
        <w:pStyle w:val="a"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="00111CB9" w:rsidP="0520B5D2" w:rsidRDefault="00111CB9" w14:paraId="665D891C" wp14:textId="297DF93C">
      <w:pPr>
        <w:pStyle w:val="a"/>
        <w:jc w:val="both"/>
      </w:pPr>
      <w:r w:rsidRPr="0520B5D2" w:rsidR="0520B5D2">
        <w:rPr>
          <w:sz w:val="40"/>
          <w:szCs w:val="40"/>
        </w:rPr>
        <w:t>i ++;</w:t>
      </w:r>
    </w:p>
    <w:p xmlns:wp14="http://schemas.microsoft.com/office/word/2010/wordml" w:rsidR="00111CB9" w:rsidP="0520B5D2" w:rsidRDefault="00111CB9" w14:paraId="4D0DBA53" wp14:textId="0E296E87">
      <w:pPr>
        <w:pStyle w:val="a"/>
        <w:jc w:val="both"/>
      </w:pPr>
      <w:r w:rsidRPr="0520B5D2" w:rsidR="0520B5D2">
        <w:rPr>
          <w:sz w:val="40"/>
          <w:szCs w:val="40"/>
        </w:rPr>
        <w:t>}</w:t>
      </w:r>
    </w:p>
    <w:p xmlns:wp14="http://schemas.microsoft.com/office/word/2010/wordml" w:rsidR="00111CB9" w:rsidP="0520B5D2" w:rsidRDefault="00111CB9" w14:paraId="04E4CC0A" wp14:textId="28D481F0">
      <w:pPr>
        <w:pStyle w:val="a"/>
        <w:jc w:val="both"/>
      </w:pPr>
      <w:r w:rsidRPr="0520B5D2" w:rsidR="0520B5D2">
        <w:rPr>
          <w:sz w:val="40"/>
          <w:szCs w:val="40"/>
        </w:rPr>
        <w:t>n_2 ++;</w:t>
      </w:r>
    </w:p>
    <w:p xmlns:wp14="http://schemas.microsoft.com/office/word/2010/wordml" w:rsidR="00111CB9" w:rsidP="0520B5D2" w:rsidRDefault="00111CB9" w14:paraId="7A7AA739" wp14:textId="28CBD0AD">
      <w:pPr>
        <w:pStyle w:val="a"/>
        <w:jc w:val="both"/>
      </w:pPr>
      <w:r w:rsidRPr="0520B5D2" w:rsidR="0520B5D2">
        <w:rPr>
          <w:sz w:val="40"/>
          <w:szCs w:val="40"/>
        </w:rPr>
        <w:t>n_1 ++;</w:t>
      </w:r>
    </w:p>
    <w:p xmlns:wp14="http://schemas.microsoft.com/office/word/2010/wordml" w:rsidR="00111CB9" w:rsidP="0520B5D2" w:rsidRDefault="00111CB9" w14:paraId="6D123DFE" wp14:textId="6C576BB1">
      <w:pPr>
        <w:pStyle w:val="a"/>
        <w:jc w:val="both"/>
      </w:pPr>
      <w:r w:rsidRPr="0520B5D2" w:rsidR="0520B5D2">
        <w:rPr>
          <w:sz w:val="40"/>
          <w:szCs w:val="40"/>
        </w:rPr>
        <w:t>}</w:t>
      </w:r>
    </w:p>
    <w:p xmlns:wp14="http://schemas.microsoft.com/office/word/2010/wordml" w:rsidR="00111CB9" w:rsidP="0520B5D2" w:rsidRDefault="00111CB9" w14:paraId="4DE13E9F" wp14:textId="2F494B39">
      <w:pPr>
        <w:pStyle w:val="a"/>
        <w:jc w:val="both"/>
      </w:pPr>
      <w:r w:rsidRPr="0520B5D2" w:rsidR="0520B5D2">
        <w:rPr>
          <w:sz w:val="40"/>
          <w:szCs w:val="40"/>
        </w:rPr>
        <w:t>for (n_1 = 0 ; n_1 &lt; n_2 ; n_1 ++)</w:t>
      </w:r>
    </w:p>
    <w:p xmlns:wp14="http://schemas.microsoft.com/office/word/2010/wordml" w:rsidR="00111CB9" w:rsidP="0520B5D2" w:rsidRDefault="00111CB9" w14:paraId="1CDF7946" wp14:textId="215D0231">
      <w:pPr>
        <w:pStyle w:val="a"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="00111CB9" w:rsidP="0520B5D2" w:rsidRDefault="00111CB9" w14:paraId="11EB2D99" wp14:textId="0DBEA1B0">
      <w:pPr>
        <w:pStyle w:val="a"/>
        <w:jc w:val="both"/>
      </w:pPr>
      <w:r w:rsidRPr="0520B5D2" w:rsidR="0520B5D2">
        <w:rPr>
          <w:sz w:val="40"/>
          <w:szCs w:val="40"/>
        </w:rPr>
        <w:t>if (fib(n_1) % 2 == 1)</w:t>
      </w:r>
    </w:p>
    <w:p xmlns:wp14="http://schemas.microsoft.com/office/word/2010/wordml" w:rsidR="00111CB9" w:rsidP="0520B5D2" w:rsidRDefault="00111CB9" w14:paraId="6F4F9FA7" wp14:textId="0F4E8C4C">
      <w:pPr>
        <w:pStyle w:val="a"/>
        <w:jc w:val="both"/>
      </w:pPr>
      <w:r w:rsidRPr="0520B5D2" w:rsidR="0520B5D2">
        <w:rPr>
          <w:sz w:val="40"/>
          <w:szCs w:val="40"/>
        </w:rPr>
        <w:t>{</w:t>
      </w:r>
    </w:p>
    <w:p xmlns:wp14="http://schemas.microsoft.com/office/word/2010/wordml" w:rsidR="00111CB9" w:rsidP="0520B5D2" w:rsidRDefault="00111CB9" w14:paraId="0BB283EA" wp14:textId="78AE9D67">
      <w:pPr>
        <w:pStyle w:val="a"/>
        <w:jc w:val="both"/>
      </w:pPr>
      <w:r w:rsidRPr="0520B5D2" w:rsidR="0520B5D2">
        <w:rPr>
          <w:sz w:val="40"/>
          <w:szCs w:val="40"/>
        </w:rPr>
        <w:t>cout&lt;&lt;fib(n_1)&lt;&lt;" ";</w:t>
      </w:r>
    </w:p>
    <w:p xmlns:wp14="http://schemas.microsoft.com/office/word/2010/wordml" w:rsidR="00111CB9" w:rsidP="0520B5D2" w:rsidRDefault="00111CB9" w14:paraId="58AEA25F" wp14:textId="52D20382">
      <w:pPr>
        <w:pStyle w:val="a"/>
        <w:jc w:val="both"/>
      </w:pPr>
      <w:r w:rsidRPr="0520B5D2" w:rsidR="0520B5D2">
        <w:rPr>
          <w:sz w:val="40"/>
          <w:szCs w:val="40"/>
        </w:rPr>
        <w:t>}</w:t>
      </w:r>
    </w:p>
    <w:p xmlns:wp14="http://schemas.microsoft.com/office/word/2010/wordml" w:rsidR="00111CB9" w:rsidP="0520B5D2" w:rsidRDefault="00111CB9" w14:paraId="762F3ECB" wp14:textId="07DB3788">
      <w:pPr>
        <w:pStyle w:val="a"/>
        <w:jc w:val="both"/>
      </w:pPr>
      <w:r w:rsidRPr="0520B5D2" w:rsidR="0520B5D2">
        <w:rPr>
          <w:sz w:val="40"/>
          <w:szCs w:val="40"/>
        </w:rPr>
        <w:t>}</w:t>
      </w:r>
    </w:p>
    <w:p xmlns:wp14="http://schemas.microsoft.com/office/word/2010/wordml" w:rsidR="00111CB9" w:rsidP="0520B5D2" w:rsidRDefault="00111CB9" w14:paraId="032CDC45" wp14:textId="53EE9BA5">
      <w:pPr>
        <w:pStyle w:val="a"/>
        <w:jc w:val="both"/>
      </w:pPr>
      <w:r w:rsidRPr="0520B5D2" w:rsidR="0520B5D2">
        <w:rPr>
          <w:sz w:val="40"/>
          <w:szCs w:val="40"/>
        </w:rPr>
        <w:t>return 0;</w:t>
      </w:r>
    </w:p>
    <w:p xmlns:wp14="http://schemas.microsoft.com/office/word/2010/wordml" w:rsidR="00111CB9" w:rsidP="0520B5D2" w:rsidRDefault="00111CB9" w14:paraId="17AD93B2" wp14:textId="5A23CA62">
      <w:pPr>
        <w:pStyle w:val="a"/>
        <w:jc w:val="both"/>
      </w:pPr>
      <w:r w:rsidRPr="0520B5D2" w:rsidR="0520B5D2">
        <w:rPr>
          <w:sz w:val="40"/>
          <w:szCs w:val="40"/>
        </w:rPr>
        <w:t>}</w:t>
      </w:r>
    </w:p>
    <w:p xmlns:wp14="http://schemas.microsoft.com/office/word/2010/wordml" w:rsidR="00111CB9" w:rsidP="00111CB9" w:rsidRDefault="00111CB9" w14:paraId="3C012139" wp14:textId="77777777">
      <w:pPr>
        <w:jc w:val="both"/>
        <w:rPr>
          <w:sz w:val="40"/>
          <w:szCs w:val="24"/>
        </w:rPr>
      </w:pPr>
      <w:r w:rsidRPr="0520B5D2" w:rsidR="0520B5D2">
        <w:rPr>
          <w:sz w:val="40"/>
          <w:szCs w:val="40"/>
        </w:rPr>
        <w:t>Скрины результатов работы</w:t>
      </w:r>
      <w:r w:rsidRPr="0520B5D2" w:rsidR="0520B5D2">
        <w:rPr>
          <w:sz w:val="40"/>
          <w:szCs w:val="40"/>
        </w:rPr>
        <w:t>:</w:t>
      </w:r>
    </w:p>
    <w:p xmlns:wp14="http://schemas.microsoft.com/office/word/2010/wordml" w:rsidRPr="00111CB9" w:rsidR="00111CB9" w:rsidP="0520B5D2" w:rsidRDefault="00111CB9" w14:paraId="0DE4B5B7" wp14:textId="09CF0F7B">
      <w:pPr>
        <w:pStyle w:val="a"/>
        <w:jc w:val="both"/>
      </w:pPr>
      <w:r>
        <w:drawing>
          <wp:inline xmlns:wp14="http://schemas.microsoft.com/office/word/2010/wordprocessingDrawing" wp14:editId="442D7B62" wp14:anchorId="7564AB9E">
            <wp:extent cx="3981450" cy="809625"/>
            <wp:effectExtent l="0" t="0" r="0" b="0"/>
            <wp:docPr id="2140221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fbcc8f6a9643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C4913" w:rsidR="00343188" w:rsidP="00111CB9" w:rsidRDefault="00343188" w14:paraId="66204FF1" wp14:textId="77777777">
      <w:pPr>
        <w:widowControl w:val="0"/>
        <w:shd w:val="clear" w:color="auto" w:fill="FFFFFF"/>
        <w:autoSpaceDE w:val="0"/>
        <w:autoSpaceDN w:val="0"/>
        <w:adjustRightInd w:val="0"/>
        <w:ind w:left="360"/>
        <w:jc w:val="both"/>
        <w:rPr>
          <w:sz w:val="40"/>
          <w:szCs w:val="24"/>
        </w:rPr>
      </w:pPr>
    </w:p>
    <w:p xmlns:wp14="http://schemas.microsoft.com/office/word/2010/wordml" w:rsidRPr="001C4913" w:rsidR="00F45C8D" w:rsidP="003257C3" w:rsidRDefault="00F45C8D" w14:paraId="2DBF0D7D" wp14:textId="77777777">
      <w:pPr>
        <w:ind w:left="426"/>
        <w:jc w:val="both"/>
        <w:rPr>
          <w:sz w:val="40"/>
          <w:szCs w:val="24"/>
        </w:rPr>
      </w:pPr>
    </w:p>
    <w:p xmlns:wp14="http://schemas.microsoft.com/office/word/2010/wordml" w:rsidRPr="001C4913" w:rsidR="00BF467C" w:rsidP="00BF467C" w:rsidRDefault="00BF467C" w14:paraId="4443221E" wp14:textId="77777777">
      <w:pPr>
        <w:ind w:left="426"/>
        <w:jc w:val="center"/>
        <w:rPr>
          <w:b/>
          <w:sz w:val="40"/>
          <w:szCs w:val="24"/>
        </w:rPr>
      </w:pPr>
      <w:r w:rsidRPr="001C4913">
        <w:rPr>
          <w:b/>
          <w:sz w:val="40"/>
          <w:szCs w:val="24"/>
        </w:rPr>
        <w:t>Контрольные вопросы</w:t>
      </w:r>
    </w:p>
    <w:p xmlns:wp14="http://schemas.microsoft.com/office/word/2010/wordml" w:rsidRPr="001C4913" w:rsidR="00BF467C" w:rsidP="00BF467C" w:rsidRDefault="00BF467C" w14:paraId="6B62F1B3" wp14:textId="77777777">
      <w:pPr>
        <w:ind w:left="426"/>
        <w:jc w:val="both"/>
        <w:rPr>
          <w:sz w:val="40"/>
          <w:szCs w:val="24"/>
        </w:rPr>
      </w:pPr>
    </w:p>
    <w:p xmlns:wp14="http://schemas.microsoft.com/office/word/2010/wordml" w:rsidRPr="001C4913" w:rsidR="00BF467C" w:rsidP="00BF467C" w:rsidRDefault="00BF467C" w14:paraId="4E0646A8" wp14:textId="6E2B98DF">
      <w:pPr>
        <w:ind w:left="426"/>
        <w:jc w:val="both"/>
        <w:rPr>
          <w:sz w:val="40"/>
          <w:szCs w:val="40"/>
        </w:rPr>
      </w:pPr>
      <w:r w:rsidRPr="73030605" w:rsidR="73030605">
        <w:rPr>
          <w:sz w:val="40"/>
          <w:szCs w:val="40"/>
        </w:rPr>
        <w:t>1.</w:t>
      </w:r>
      <w:r>
        <w:tab/>
      </w:r>
      <w:r w:rsidRPr="73030605" w:rsidR="73030605">
        <w:rPr>
          <w:sz w:val="40"/>
          <w:szCs w:val="40"/>
        </w:rPr>
        <w:t>Выделение набора действий в подпрограмму и вызов её по мере необходимости позволяет логически выделить целостную подзадачу, имеющую типовое решение.</w:t>
      </w:r>
    </w:p>
    <w:p xmlns:wp14="http://schemas.microsoft.com/office/word/2010/wordml" w:rsidRPr="001C4913" w:rsidR="00BF467C" w:rsidP="00BF467C" w:rsidRDefault="00BF467C" w14:paraId="5A134B90" wp14:textId="70986ABA">
      <w:pPr>
        <w:ind w:left="426"/>
        <w:jc w:val="both"/>
        <w:rPr>
          <w:sz w:val="40"/>
          <w:szCs w:val="40"/>
        </w:rPr>
      </w:pPr>
      <w:r w:rsidRPr="73030605" w:rsidR="73030605">
        <w:rPr>
          <w:sz w:val="40"/>
          <w:szCs w:val="40"/>
        </w:rPr>
        <w:t>2.</w:t>
      </w:r>
      <w:r>
        <w:tab/>
      </w:r>
      <w:r w:rsidRPr="73030605" w:rsidR="73030605">
        <w:rPr>
          <w:sz w:val="40"/>
          <w:szCs w:val="40"/>
        </w:rPr>
        <w:t>формальный параметр — аргумент, указываемый при объявлении или определении функции. фактический параметр — аргумент, передаваемый в функцию при её вызове;</w:t>
      </w:r>
    </w:p>
    <w:p xmlns:wp14="http://schemas.microsoft.com/office/word/2010/wordml" w:rsidRPr="001C4913" w:rsidR="00F45C8D" w:rsidP="00F45C8D" w:rsidRDefault="00BF467C" w14:paraId="3F5A6832" wp14:textId="7A27A94E">
      <w:pPr>
        <w:ind w:left="426"/>
        <w:jc w:val="both"/>
        <w:rPr>
          <w:sz w:val="40"/>
          <w:szCs w:val="40"/>
        </w:rPr>
      </w:pPr>
      <w:r w:rsidRPr="73030605" w:rsidR="73030605">
        <w:rPr>
          <w:sz w:val="40"/>
          <w:szCs w:val="40"/>
        </w:rPr>
        <w:t>3.</w:t>
      </w:r>
      <w:r>
        <w:tab/>
      </w:r>
      <w:r w:rsidRPr="73030605" w:rsidR="73030605">
        <w:rPr>
          <w:sz w:val="40"/>
          <w:szCs w:val="40"/>
        </w:rPr>
        <w:t>Локальные параметры действуют только внутри одной функции, глобальные параметры могут работать в нескольких функциях</w:t>
      </w:r>
    </w:p>
    <w:p xmlns:wp14="http://schemas.microsoft.com/office/word/2010/wordml" w:rsidRPr="001C4913" w:rsidR="00F45C8D" w:rsidP="00F45C8D" w:rsidRDefault="00F45C8D" w14:paraId="11FC22D4" wp14:textId="77F1814A">
      <w:pPr>
        <w:ind w:left="426"/>
        <w:jc w:val="both"/>
        <w:rPr>
          <w:sz w:val="40"/>
          <w:szCs w:val="40"/>
        </w:rPr>
      </w:pPr>
      <w:r w:rsidRPr="73030605" w:rsidR="73030605">
        <w:rPr>
          <w:sz w:val="40"/>
          <w:szCs w:val="40"/>
        </w:rPr>
        <w:t>4.</w:t>
      </w:r>
      <w:r>
        <w:tab/>
      </w:r>
      <w:r w:rsidRPr="73030605" w:rsidR="73030605">
        <w:rPr>
          <w:sz w:val="40"/>
          <w:szCs w:val="40"/>
        </w:rPr>
        <w:t>Сокращение и упрощение кода</w:t>
      </w:r>
    </w:p>
    <w:p xmlns:wp14="http://schemas.microsoft.com/office/word/2010/wordml" w:rsidRPr="001C4913" w:rsidR="00BF467C" w:rsidP="73030605" w:rsidRDefault="00BF467C" w14:paraId="296FEF7D" wp14:textId="18E4FFE4">
      <w:pPr>
        <w:pStyle w:val="a"/>
        <w:ind w:left="426"/>
        <w:jc w:val="both"/>
        <w:rPr>
          <w:sz w:val="40"/>
          <w:szCs w:val="40"/>
        </w:rPr>
      </w:pPr>
      <w:r w:rsidRPr="73030605" w:rsidR="73030605">
        <w:rPr>
          <w:sz w:val="40"/>
          <w:szCs w:val="40"/>
        </w:rPr>
        <w:t>5.</w:t>
      </w:r>
      <w:r>
        <w:tab/>
      </w:r>
      <w:r w:rsidRPr="73030605" w:rsidR="73030605">
        <w:rPr>
          <w:sz w:val="40"/>
          <w:szCs w:val="40"/>
        </w:rPr>
        <w:t>Вызов функции внутри этой-же функци.</w:t>
      </w:r>
    </w:p>
    <w:sectPr w:rsidRPr="001C4913" w:rsidR="00BF467C" w:rsidSect="00566FBA">
      <w:headerReference w:type="default" r:id="rId9"/>
      <w:footerReference w:type="default" r:id="rId10"/>
      <w:type w:val="continuous"/>
      <w:pgSz w:w="11906" w:h="16838" w:orient="portrait" w:code="9"/>
      <w:pgMar w:top="397" w:right="567" w:bottom="39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A1F8B" w:rsidP="00D47D73" w:rsidRDefault="00EA1F8B" w14:paraId="7194DBDC" wp14:textId="77777777">
      <w:r>
        <w:separator/>
      </w:r>
    </w:p>
  </w:endnote>
  <w:endnote w:type="continuationSeparator" w:id="0">
    <w:p xmlns:wp14="http://schemas.microsoft.com/office/word/2010/wordml" w:rsidR="00EA1F8B" w:rsidP="00D47D73" w:rsidRDefault="00EA1F8B" w14:paraId="769D0D3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8373D6" w:rsidR="00272787" w:rsidRDefault="00272787" w14:paraId="3D3D22A9" wp14:textId="77777777">
    <w:pPr>
      <w:pStyle w:val="aa"/>
      <w:jc w:val="right"/>
    </w:pPr>
    <w:r w:rsidRPr="008373D6">
      <w:fldChar w:fldCharType="begin"/>
    </w:r>
    <w:r w:rsidRPr="008373D6">
      <w:instrText xml:space="preserve"> PAGE   \* MERGEFORMAT </w:instrText>
    </w:r>
    <w:r w:rsidRPr="008373D6">
      <w:fldChar w:fldCharType="separate"/>
    </w:r>
    <w:r w:rsidR="00111CB9">
      <w:rPr>
        <w:noProof/>
      </w:rPr>
      <w:t>1</w:t>
    </w:r>
    <w:r w:rsidRPr="008373D6">
      <w:fldChar w:fldCharType="end"/>
    </w:r>
  </w:p>
  <w:p xmlns:wp14="http://schemas.microsoft.com/office/word/2010/wordml" w:rsidR="00272787" w:rsidRDefault="00272787" w14:paraId="36FEB5B0" wp14:textId="77777777">
    <w:pPr>
      <w:pStyle w:val="aa"/>
    </w:pPr>
  </w:p>
  <w:p xmlns:wp14="http://schemas.microsoft.com/office/word/2010/wordml" w:rsidR="00094752" w:rsidRDefault="00094752" w14:paraId="30D7AA69" wp14:textId="77777777"/>
  <w:p xmlns:wp14="http://schemas.microsoft.com/office/word/2010/wordml" w:rsidR="00094752" w:rsidRDefault="00094752" w14:paraId="7196D064" wp14:textId="77777777"/>
  <w:p xmlns:wp14="http://schemas.microsoft.com/office/word/2010/wordml" w:rsidR="00094752" w:rsidRDefault="00094752" w14:paraId="34FF1C98" wp14:textId="777777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A1F8B" w:rsidP="00D47D73" w:rsidRDefault="00EA1F8B" w14:paraId="54CD245A" wp14:textId="77777777">
      <w:r>
        <w:separator/>
      </w:r>
    </w:p>
  </w:footnote>
  <w:footnote w:type="continuationSeparator" w:id="0">
    <w:p xmlns:wp14="http://schemas.microsoft.com/office/word/2010/wordml" w:rsidR="00EA1F8B" w:rsidP="00D47D73" w:rsidRDefault="00EA1F8B" w14:paraId="1231BE6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111CB9" w:rsidR="00111CB9" w:rsidRDefault="00111CB9" w14:paraId="3B7445E6" wp14:textId="77777777">
    <w:pPr>
      <w:pStyle w:val="a8"/>
      <w:rPr>
        <w:sz w:val="24"/>
      </w:rPr>
    </w:pPr>
    <w:r w:rsidRPr="00111CB9">
      <w:rPr>
        <w:sz w:val="24"/>
      </w:rPr>
      <w:t>Ржевский Никита</w:t>
    </w:r>
    <w:r>
      <w:rPr>
        <w:sz w:val="24"/>
      </w:rPr>
      <w:t xml:space="preserve">   </w:t>
    </w:r>
    <w:r w:rsidRPr="00111CB9">
      <w:rPr>
        <w:sz w:val="24"/>
      </w:rPr>
      <w:t xml:space="preserve">                                                                                                                             ПИ-23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31B9"/>
    <w:multiLevelType w:val="hybridMultilevel"/>
    <w:tmpl w:val="75EC5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E54D1"/>
    <w:multiLevelType w:val="hybridMultilevel"/>
    <w:tmpl w:val="1E9EE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44D08"/>
    <w:multiLevelType w:val="hybridMultilevel"/>
    <w:tmpl w:val="07B89228"/>
    <w:lvl w:ilvl="0" w:tplc="5EECE9B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C1244DF"/>
    <w:multiLevelType w:val="hybridMultilevel"/>
    <w:tmpl w:val="1500F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20CE6"/>
    <w:multiLevelType w:val="multilevel"/>
    <w:tmpl w:val="1C6CC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49A1C3E"/>
    <w:multiLevelType w:val="hybridMultilevel"/>
    <w:tmpl w:val="6EECE9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17DA4560"/>
    <w:multiLevelType w:val="hybridMultilevel"/>
    <w:tmpl w:val="64B29004"/>
    <w:lvl w:ilvl="0" w:tplc="5EECE9B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9EC2BC7"/>
    <w:multiLevelType w:val="hybridMultilevel"/>
    <w:tmpl w:val="6E7E59DE"/>
    <w:lvl w:ilvl="0" w:tplc="5EECE9B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BB06AA4"/>
    <w:multiLevelType w:val="hybridMultilevel"/>
    <w:tmpl w:val="D1A2B5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22AB3A49"/>
    <w:multiLevelType w:val="multilevel"/>
    <w:tmpl w:val="74BAA6BE"/>
    <w:lvl w:ilvl="0" w:tplc="5EECE9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23233153"/>
    <w:multiLevelType w:val="hybridMultilevel"/>
    <w:tmpl w:val="E5E2ADD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1843F81"/>
    <w:multiLevelType w:val="hybridMultilevel"/>
    <w:tmpl w:val="FA728D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7A58F9"/>
    <w:multiLevelType w:val="hybridMultilevel"/>
    <w:tmpl w:val="1500F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2A2774"/>
    <w:multiLevelType w:val="hybridMultilevel"/>
    <w:tmpl w:val="B188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483A3B"/>
    <w:multiLevelType w:val="hybridMultilevel"/>
    <w:tmpl w:val="B79EBB3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D770AB3"/>
    <w:multiLevelType w:val="hybridMultilevel"/>
    <w:tmpl w:val="63A8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A770F3"/>
    <w:multiLevelType w:val="hybridMultilevel"/>
    <w:tmpl w:val="1A3E3C5A"/>
    <w:lvl w:ilvl="0" w:tplc="5EECE9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5CE90FCA"/>
    <w:multiLevelType w:val="hybridMultilevel"/>
    <w:tmpl w:val="17A6A044"/>
    <w:lvl w:ilvl="0" w:tplc="5EECE9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F615431"/>
    <w:multiLevelType w:val="hybridMultilevel"/>
    <w:tmpl w:val="685AA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0922DA"/>
    <w:multiLevelType w:val="hybridMultilevel"/>
    <w:tmpl w:val="02F8450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65302FFB"/>
    <w:multiLevelType w:val="multilevel"/>
    <w:tmpl w:val="1500F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3F79F4"/>
    <w:multiLevelType w:val="multilevel"/>
    <w:tmpl w:val="99CCBD2E"/>
    <w:lvl w:ilvl="0" w:tplc="5EECE9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69AE012D"/>
    <w:multiLevelType w:val="hybridMultilevel"/>
    <w:tmpl w:val="871227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>
    <w:nsid w:val="6C943B1C"/>
    <w:multiLevelType w:val="hybridMultilevel"/>
    <w:tmpl w:val="F68CD9F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CEF4E78"/>
    <w:multiLevelType w:val="hybridMultilevel"/>
    <w:tmpl w:val="234EE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391732"/>
    <w:multiLevelType w:val="hybridMultilevel"/>
    <w:tmpl w:val="1B26DB3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>
    <w:nsid w:val="72062247"/>
    <w:multiLevelType w:val="hybridMultilevel"/>
    <w:tmpl w:val="7144D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054F5B"/>
    <w:multiLevelType w:val="hybridMultilevel"/>
    <w:tmpl w:val="3C90EB6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>
    <w:nsid w:val="77A65F47"/>
    <w:multiLevelType w:val="hybridMultilevel"/>
    <w:tmpl w:val="DFE01824"/>
    <w:lvl w:ilvl="0" w:tplc="3BAA638A">
      <w:start w:val="1"/>
      <w:numFmt w:val="decimal"/>
      <w:lvlText w:val="%1."/>
      <w:lvlJc w:val="left"/>
      <w:pPr>
        <w:tabs>
          <w:tab w:val="num" w:pos="1290"/>
        </w:tabs>
        <w:ind w:left="129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DA3ED4"/>
    <w:multiLevelType w:val="hybridMultilevel"/>
    <w:tmpl w:val="B79EBB3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7BF002FD"/>
    <w:multiLevelType w:val="hybridMultilevel"/>
    <w:tmpl w:val="8EC0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CD12BBC"/>
    <w:multiLevelType w:val="hybridMultilevel"/>
    <w:tmpl w:val="59E86F34"/>
    <w:lvl w:ilvl="0" w:tplc="0419000F">
      <w:start w:val="1"/>
      <w:numFmt w:val="decimal"/>
      <w:lvlText w:val="%1."/>
      <w:lvlJc w:val="left"/>
      <w:pPr>
        <w:tabs>
          <w:tab w:val="num" w:pos="1576"/>
        </w:tabs>
        <w:ind w:left="15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6"/>
        </w:tabs>
        <w:ind w:left="22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6"/>
        </w:tabs>
        <w:ind w:left="30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6"/>
        </w:tabs>
        <w:ind w:left="37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6"/>
        </w:tabs>
        <w:ind w:left="44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6"/>
        </w:tabs>
        <w:ind w:left="51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6"/>
        </w:tabs>
        <w:ind w:left="58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6"/>
        </w:tabs>
        <w:ind w:left="66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6"/>
        </w:tabs>
        <w:ind w:left="7336" w:hanging="180"/>
      </w:pPr>
    </w:lvl>
  </w:abstractNum>
  <w:abstractNum w:abstractNumId="32">
    <w:nsid w:val="7CDC4C97"/>
    <w:multiLevelType w:val="hybridMultilevel"/>
    <w:tmpl w:val="63A8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3"/>
  </w:num>
  <w:num w:numId="3">
    <w:abstractNumId w:val="14"/>
  </w:num>
  <w:num w:numId="4">
    <w:abstractNumId w:val="1"/>
  </w:num>
  <w:num w:numId="5">
    <w:abstractNumId w:val="8"/>
  </w:num>
  <w:num w:numId="6">
    <w:abstractNumId w:val="29"/>
  </w:num>
  <w:num w:numId="7">
    <w:abstractNumId w:val="32"/>
  </w:num>
  <w:num w:numId="8">
    <w:abstractNumId w:val="15"/>
  </w:num>
  <w:num w:numId="9">
    <w:abstractNumId w:val="5"/>
  </w:num>
  <w:num w:numId="10">
    <w:abstractNumId w:val="22"/>
  </w:num>
  <w:num w:numId="11">
    <w:abstractNumId w:val="13"/>
  </w:num>
  <w:num w:numId="12">
    <w:abstractNumId w:val="18"/>
  </w:num>
  <w:num w:numId="13">
    <w:abstractNumId w:val="12"/>
  </w:num>
  <w:num w:numId="14">
    <w:abstractNumId w:val="30"/>
  </w:num>
  <w:num w:numId="15">
    <w:abstractNumId w:val="26"/>
  </w:num>
  <w:num w:numId="16">
    <w:abstractNumId w:val="20"/>
  </w:num>
  <w:num w:numId="17">
    <w:abstractNumId w:val="24"/>
  </w:num>
  <w:num w:numId="18">
    <w:abstractNumId w:val="4"/>
  </w:num>
  <w:num w:numId="19">
    <w:abstractNumId w:val="0"/>
  </w:num>
  <w:num w:numId="20">
    <w:abstractNumId w:val="3"/>
  </w:num>
  <w:num w:numId="21">
    <w:abstractNumId w:val="28"/>
  </w:num>
  <w:num w:numId="22">
    <w:abstractNumId w:val="19"/>
  </w:num>
  <w:num w:numId="23">
    <w:abstractNumId w:val="21"/>
  </w:num>
  <w:num w:numId="24">
    <w:abstractNumId w:val="6"/>
  </w:num>
  <w:num w:numId="25">
    <w:abstractNumId w:val="17"/>
  </w:num>
  <w:num w:numId="26">
    <w:abstractNumId w:val="2"/>
  </w:num>
  <w:num w:numId="27">
    <w:abstractNumId w:val="9"/>
  </w:num>
  <w:num w:numId="28">
    <w:abstractNumId w:val="7"/>
  </w:num>
  <w:num w:numId="29">
    <w:abstractNumId w:val="16"/>
  </w:num>
  <w:num w:numId="30">
    <w:abstractNumId w:val="31"/>
  </w:num>
  <w:num w:numId="31">
    <w:abstractNumId w:val="10"/>
  </w:num>
  <w:num w:numId="32">
    <w:abstractNumId w:val="27"/>
  </w:num>
  <w:num w:numId="33">
    <w:abstractNumId w:val="25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589"/>
    <w:rsid w:val="00026FFC"/>
    <w:rsid w:val="00047BB1"/>
    <w:rsid w:val="00067CB1"/>
    <w:rsid w:val="0008564E"/>
    <w:rsid w:val="00094752"/>
    <w:rsid w:val="000A17A3"/>
    <w:rsid w:val="000A749A"/>
    <w:rsid w:val="000A7C81"/>
    <w:rsid w:val="000C3D92"/>
    <w:rsid w:val="000C70DB"/>
    <w:rsid w:val="000D1CE8"/>
    <w:rsid w:val="000D394E"/>
    <w:rsid w:val="000D482E"/>
    <w:rsid w:val="000E2B85"/>
    <w:rsid w:val="000E6AE6"/>
    <w:rsid w:val="000E722B"/>
    <w:rsid w:val="000E7945"/>
    <w:rsid w:val="000F2873"/>
    <w:rsid w:val="000F35DE"/>
    <w:rsid w:val="001056E9"/>
    <w:rsid w:val="00111CB9"/>
    <w:rsid w:val="00114EC5"/>
    <w:rsid w:val="00117145"/>
    <w:rsid w:val="00134BD2"/>
    <w:rsid w:val="001375DF"/>
    <w:rsid w:val="001565C4"/>
    <w:rsid w:val="00170C47"/>
    <w:rsid w:val="0017798D"/>
    <w:rsid w:val="0018510D"/>
    <w:rsid w:val="001A4223"/>
    <w:rsid w:val="001B332E"/>
    <w:rsid w:val="001C4913"/>
    <w:rsid w:val="001C67CE"/>
    <w:rsid w:val="001D010A"/>
    <w:rsid w:val="001D4B73"/>
    <w:rsid w:val="001D61AA"/>
    <w:rsid w:val="001E2664"/>
    <w:rsid w:val="001E3E37"/>
    <w:rsid w:val="00202769"/>
    <w:rsid w:val="00204CAB"/>
    <w:rsid w:val="0021377E"/>
    <w:rsid w:val="00215688"/>
    <w:rsid w:val="002416AE"/>
    <w:rsid w:val="00241BAE"/>
    <w:rsid w:val="00255403"/>
    <w:rsid w:val="002569D0"/>
    <w:rsid w:val="00264FC6"/>
    <w:rsid w:val="00272787"/>
    <w:rsid w:val="00273FE3"/>
    <w:rsid w:val="00274D88"/>
    <w:rsid w:val="00281E62"/>
    <w:rsid w:val="002832CB"/>
    <w:rsid w:val="002843DD"/>
    <w:rsid w:val="002900BF"/>
    <w:rsid w:val="00293A85"/>
    <w:rsid w:val="00296B14"/>
    <w:rsid w:val="002974EE"/>
    <w:rsid w:val="002A1B88"/>
    <w:rsid w:val="002A5069"/>
    <w:rsid w:val="002A6A30"/>
    <w:rsid w:val="002B296A"/>
    <w:rsid w:val="002C6A44"/>
    <w:rsid w:val="002C6E7C"/>
    <w:rsid w:val="002D2F76"/>
    <w:rsid w:val="002D3EDF"/>
    <w:rsid w:val="002D675B"/>
    <w:rsid w:val="002E3CF7"/>
    <w:rsid w:val="002F4C2F"/>
    <w:rsid w:val="00300D96"/>
    <w:rsid w:val="003257C3"/>
    <w:rsid w:val="00325DFD"/>
    <w:rsid w:val="00331B93"/>
    <w:rsid w:val="00340C57"/>
    <w:rsid w:val="00343188"/>
    <w:rsid w:val="003577EE"/>
    <w:rsid w:val="00366418"/>
    <w:rsid w:val="00381912"/>
    <w:rsid w:val="003844DF"/>
    <w:rsid w:val="00385B96"/>
    <w:rsid w:val="00390ACB"/>
    <w:rsid w:val="0039100E"/>
    <w:rsid w:val="003914B0"/>
    <w:rsid w:val="003E7321"/>
    <w:rsid w:val="003F0D53"/>
    <w:rsid w:val="004136D6"/>
    <w:rsid w:val="00414968"/>
    <w:rsid w:val="00425E53"/>
    <w:rsid w:val="00427D35"/>
    <w:rsid w:val="0043067C"/>
    <w:rsid w:val="00445FF2"/>
    <w:rsid w:val="00457FE1"/>
    <w:rsid w:val="00461E92"/>
    <w:rsid w:val="004626C3"/>
    <w:rsid w:val="00473411"/>
    <w:rsid w:val="00477324"/>
    <w:rsid w:val="00482F87"/>
    <w:rsid w:val="004B3624"/>
    <w:rsid w:val="004C1559"/>
    <w:rsid w:val="004C546A"/>
    <w:rsid w:val="004C7AE0"/>
    <w:rsid w:val="004E0D98"/>
    <w:rsid w:val="004E3EEC"/>
    <w:rsid w:val="005056E0"/>
    <w:rsid w:val="005163D9"/>
    <w:rsid w:val="0053335F"/>
    <w:rsid w:val="00533CED"/>
    <w:rsid w:val="00541CD4"/>
    <w:rsid w:val="0055396F"/>
    <w:rsid w:val="0055643F"/>
    <w:rsid w:val="005628DD"/>
    <w:rsid w:val="00566FBA"/>
    <w:rsid w:val="00570929"/>
    <w:rsid w:val="00576A5A"/>
    <w:rsid w:val="00590404"/>
    <w:rsid w:val="00592FBE"/>
    <w:rsid w:val="005973BC"/>
    <w:rsid w:val="005A0C59"/>
    <w:rsid w:val="005A11ED"/>
    <w:rsid w:val="005A2614"/>
    <w:rsid w:val="005A66B5"/>
    <w:rsid w:val="005B7251"/>
    <w:rsid w:val="005C5686"/>
    <w:rsid w:val="005C5EAA"/>
    <w:rsid w:val="005D65F4"/>
    <w:rsid w:val="005D6CC4"/>
    <w:rsid w:val="005D7197"/>
    <w:rsid w:val="005E041A"/>
    <w:rsid w:val="005E2A4D"/>
    <w:rsid w:val="005F0465"/>
    <w:rsid w:val="00606AC7"/>
    <w:rsid w:val="00623C32"/>
    <w:rsid w:val="00631B69"/>
    <w:rsid w:val="0064751A"/>
    <w:rsid w:val="00651FA8"/>
    <w:rsid w:val="00652674"/>
    <w:rsid w:val="006614BE"/>
    <w:rsid w:val="0066278B"/>
    <w:rsid w:val="0067228C"/>
    <w:rsid w:val="00675715"/>
    <w:rsid w:val="00676A48"/>
    <w:rsid w:val="00684C06"/>
    <w:rsid w:val="00692195"/>
    <w:rsid w:val="006A13CB"/>
    <w:rsid w:val="006A335F"/>
    <w:rsid w:val="006A7504"/>
    <w:rsid w:val="006B5D73"/>
    <w:rsid w:val="006F2663"/>
    <w:rsid w:val="006F485B"/>
    <w:rsid w:val="006F7012"/>
    <w:rsid w:val="007059CB"/>
    <w:rsid w:val="0071536D"/>
    <w:rsid w:val="00720A50"/>
    <w:rsid w:val="00732078"/>
    <w:rsid w:val="00734E7F"/>
    <w:rsid w:val="0074279A"/>
    <w:rsid w:val="00743636"/>
    <w:rsid w:val="00766D0B"/>
    <w:rsid w:val="00767098"/>
    <w:rsid w:val="00774F35"/>
    <w:rsid w:val="007755F7"/>
    <w:rsid w:val="00776AD0"/>
    <w:rsid w:val="007A2BA9"/>
    <w:rsid w:val="007A3079"/>
    <w:rsid w:val="007B0E84"/>
    <w:rsid w:val="007B157D"/>
    <w:rsid w:val="007B29D1"/>
    <w:rsid w:val="007B31DF"/>
    <w:rsid w:val="007B3EC0"/>
    <w:rsid w:val="007C1426"/>
    <w:rsid w:val="007C238B"/>
    <w:rsid w:val="007D10B9"/>
    <w:rsid w:val="007D2DA4"/>
    <w:rsid w:val="007D3D24"/>
    <w:rsid w:val="007D5EB9"/>
    <w:rsid w:val="007D6776"/>
    <w:rsid w:val="00800A4D"/>
    <w:rsid w:val="008242C5"/>
    <w:rsid w:val="0082791E"/>
    <w:rsid w:val="00832D25"/>
    <w:rsid w:val="00835589"/>
    <w:rsid w:val="008373D6"/>
    <w:rsid w:val="00837845"/>
    <w:rsid w:val="008379F5"/>
    <w:rsid w:val="00850398"/>
    <w:rsid w:val="008B1012"/>
    <w:rsid w:val="008C0125"/>
    <w:rsid w:val="008C0AA1"/>
    <w:rsid w:val="008C53FB"/>
    <w:rsid w:val="008D331C"/>
    <w:rsid w:val="008D56D0"/>
    <w:rsid w:val="008E3E40"/>
    <w:rsid w:val="008E7462"/>
    <w:rsid w:val="0090176D"/>
    <w:rsid w:val="009211D2"/>
    <w:rsid w:val="00926274"/>
    <w:rsid w:val="0092638E"/>
    <w:rsid w:val="009360C8"/>
    <w:rsid w:val="00944AA2"/>
    <w:rsid w:val="00946B83"/>
    <w:rsid w:val="009527AA"/>
    <w:rsid w:val="009535C8"/>
    <w:rsid w:val="00956FD3"/>
    <w:rsid w:val="009620D4"/>
    <w:rsid w:val="00962153"/>
    <w:rsid w:val="00966F97"/>
    <w:rsid w:val="0098484B"/>
    <w:rsid w:val="00984944"/>
    <w:rsid w:val="009859FF"/>
    <w:rsid w:val="0099556E"/>
    <w:rsid w:val="009B3ED0"/>
    <w:rsid w:val="009C62ED"/>
    <w:rsid w:val="009D7791"/>
    <w:rsid w:val="00A11CE1"/>
    <w:rsid w:val="00A15539"/>
    <w:rsid w:val="00A16362"/>
    <w:rsid w:val="00A267C2"/>
    <w:rsid w:val="00A30899"/>
    <w:rsid w:val="00A3140F"/>
    <w:rsid w:val="00A31E09"/>
    <w:rsid w:val="00A57260"/>
    <w:rsid w:val="00A57C41"/>
    <w:rsid w:val="00A800D1"/>
    <w:rsid w:val="00A81ED1"/>
    <w:rsid w:val="00A9069F"/>
    <w:rsid w:val="00A92CDC"/>
    <w:rsid w:val="00A94C0C"/>
    <w:rsid w:val="00AA09A7"/>
    <w:rsid w:val="00AA4621"/>
    <w:rsid w:val="00AA73B4"/>
    <w:rsid w:val="00AC2470"/>
    <w:rsid w:val="00AE3116"/>
    <w:rsid w:val="00AE6010"/>
    <w:rsid w:val="00AF0AC5"/>
    <w:rsid w:val="00AF2ABB"/>
    <w:rsid w:val="00B0067A"/>
    <w:rsid w:val="00B019C9"/>
    <w:rsid w:val="00B02884"/>
    <w:rsid w:val="00B04A44"/>
    <w:rsid w:val="00B101B8"/>
    <w:rsid w:val="00B12D0D"/>
    <w:rsid w:val="00B34DC8"/>
    <w:rsid w:val="00B35AC1"/>
    <w:rsid w:val="00B401A0"/>
    <w:rsid w:val="00B5197A"/>
    <w:rsid w:val="00B752CC"/>
    <w:rsid w:val="00B765E8"/>
    <w:rsid w:val="00B826B2"/>
    <w:rsid w:val="00B833FF"/>
    <w:rsid w:val="00B86829"/>
    <w:rsid w:val="00B8769E"/>
    <w:rsid w:val="00B911C6"/>
    <w:rsid w:val="00B96A6D"/>
    <w:rsid w:val="00BA340B"/>
    <w:rsid w:val="00BA757F"/>
    <w:rsid w:val="00BB63D2"/>
    <w:rsid w:val="00BC6E5F"/>
    <w:rsid w:val="00BF467C"/>
    <w:rsid w:val="00BF6082"/>
    <w:rsid w:val="00C23CFD"/>
    <w:rsid w:val="00C263BB"/>
    <w:rsid w:val="00C45DBA"/>
    <w:rsid w:val="00C4692E"/>
    <w:rsid w:val="00C47E1F"/>
    <w:rsid w:val="00C50A5B"/>
    <w:rsid w:val="00C54B6D"/>
    <w:rsid w:val="00C61431"/>
    <w:rsid w:val="00C63BD6"/>
    <w:rsid w:val="00C71126"/>
    <w:rsid w:val="00C808FC"/>
    <w:rsid w:val="00C86C3B"/>
    <w:rsid w:val="00CA7BBA"/>
    <w:rsid w:val="00CC430F"/>
    <w:rsid w:val="00CC4F0F"/>
    <w:rsid w:val="00CC646C"/>
    <w:rsid w:val="00CD0D3C"/>
    <w:rsid w:val="00CD1D8D"/>
    <w:rsid w:val="00CE2A42"/>
    <w:rsid w:val="00CF471F"/>
    <w:rsid w:val="00D00D36"/>
    <w:rsid w:val="00D07095"/>
    <w:rsid w:val="00D075C3"/>
    <w:rsid w:val="00D12CF5"/>
    <w:rsid w:val="00D2109F"/>
    <w:rsid w:val="00D22EEA"/>
    <w:rsid w:val="00D30BC9"/>
    <w:rsid w:val="00D332A2"/>
    <w:rsid w:val="00D47D73"/>
    <w:rsid w:val="00D579AD"/>
    <w:rsid w:val="00D814BD"/>
    <w:rsid w:val="00D857E9"/>
    <w:rsid w:val="00D9358C"/>
    <w:rsid w:val="00D96A88"/>
    <w:rsid w:val="00D9729D"/>
    <w:rsid w:val="00DA72FF"/>
    <w:rsid w:val="00DB62BF"/>
    <w:rsid w:val="00DD4B56"/>
    <w:rsid w:val="00DE2D2F"/>
    <w:rsid w:val="00E11852"/>
    <w:rsid w:val="00E16BFF"/>
    <w:rsid w:val="00E234F2"/>
    <w:rsid w:val="00E26AA6"/>
    <w:rsid w:val="00E27958"/>
    <w:rsid w:val="00E328ED"/>
    <w:rsid w:val="00E36899"/>
    <w:rsid w:val="00E475E3"/>
    <w:rsid w:val="00E51158"/>
    <w:rsid w:val="00E72169"/>
    <w:rsid w:val="00E73AB9"/>
    <w:rsid w:val="00E75669"/>
    <w:rsid w:val="00E81546"/>
    <w:rsid w:val="00E8667D"/>
    <w:rsid w:val="00E908F9"/>
    <w:rsid w:val="00E957F5"/>
    <w:rsid w:val="00EA1F8B"/>
    <w:rsid w:val="00EA3109"/>
    <w:rsid w:val="00EC0418"/>
    <w:rsid w:val="00EE0CD2"/>
    <w:rsid w:val="00EF0BB4"/>
    <w:rsid w:val="00EF4DA7"/>
    <w:rsid w:val="00F11A4E"/>
    <w:rsid w:val="00F12324"/>
    <w:rsid w:val="00F2211E"/>
    <w:rsid w:val="00F36B37"/>
    <w:rsid w:val="00F43342"/>
    <w:rsid w:val="00F45C8D"/>
    <w:rsid w:val="00F54138"/>
    <w:rsid w:val="00F553DC"/>
    <w:rsid w:val="00F647F2"/>
    <w:rsid w:val="00F74E48"/>
    <w:rsid w:val="00F77EC6"/>
    <w:rsid w:val="00F815B0"/>
    <w:rsid w:val="00FA41D0"/>
    <w:rsid w:val="00FA42B0"/>
    <w:rsid w:val="00FB59A5"/>
    <w:rsid w:val="00FD20CC"/>
    <w:rsid w:val="00FD46F0"/>
    <w:rsid w:val="00FD490D"/>
    <w:rsid w:val="00FE0D06"/>
    <w:rsid w:val="00FE61F4"/>
    <w:rsid w:val="00FF2C27"/>
    <w:rsid w:val="0520B5D2"/>
    <w:rsid w:val="4A734912"/>
    <w:rsid w:val="7303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D25AA4D-48D2-42C2-919B-467B770CC0D7}"/>
  <w14:docId w14:val="20279F0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35589"/>
  </w:style>
  <w:style w:type="paragraph" w:styleId="5">
    <w:name w:val="heading 5"/>
    <w:basedOn w:val="a"/>
    <w:next w:val="a"/>
    <w:link w:val="50"/>
    <w:qFormat/>
    <w:rsid w:val="00477324"/>
    <w:pPr>
      <w:keepNext/>
      <w:ind w:firstLine="720"/>
      <w:outlineLvl w:val="4"/>
    </w:pPr>
    <w:rPr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qFormat/>
    <w:rsid w:val="00835589"/>
    <w:pPr>
      <w:jc w:val="center"/>
    </w:pPr>
    <w:rPr>
      <w:b/>
      <w:sz w:val="28"/>
    </w:rPr>
  </w:style>
  <w:style w:type="character" w:styleId="a4">
    <w:name w:val="Placeholder Text"/>
    <w:basedOn w:val="a0"/>
    <w:uiPriority w:val="99"/>
    <w:semiHidden/>
    <w:rsid w:val="00A800D1"/>
    <w:rPr>
      <w:color w:val="808080"/>
    </w:rPr>
  </w:style>
  <w:style w:type="paragraph" w:styleId="a5">
    <w:name w:val="Balloon Text"/>
    <w:basedOn w:val="a"/>
    <w:link w:val="a6"/>
    <w:rsid w:val="00A800D1"/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rsid w:val="00A800D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51158"/>
    <w:pPr>
      <w:ind w:left="720"/>
      <w:contextualSpacing/>
    </w:pPr>
  </w:style>
  <w:style w:type="paragraph" w:styleId="a8">
    <w:name w:val="header"/>
    <w:basedOn w:val="a"/>
    <w:link w:val="a9"/>
    <w:rsid w:val="00D47D73"/>
    <w:pPr>
      <w:tabs>
        <w:tab w:val="center" w:pos="4677"/>
        <w:tab w:val="right" w:pos="9355"/>
      </w:tabs>
    </w:pPr>
  </w:style>
  <w:style w:type="character" w:styleId="a9" w:customStyle="1">
    <w:name w:val="Верхний колонтитул Знак"/>
    <w:basedOn w:val="a0"/>
    <w:link w:val="a8"/>
    <w:rsid w:val="00D47D73"/>
  </w:style>
  <w:style w:type="paragraph" w:styleId="aa">
    <w:name w:val="footer"/>
    <w:basedOn w:val="a"/>
    <w:link w:val="ab"/>
    <w:uiPriority w:val="99"/>
    <w:rsid w:val="00D47D73"/>
    <w:pPr>
      <w:tabs>
        <w:tab w:val="center" w:pos="4677"/>
        <w:tab w:val="right" w:pos="9355"/>
      </w:tabs>
    </w:pPr>
  </w:style>
  <w:style w:type="character" w:styleId="ab" w:customStyle="1">
    <w:name w:val="Нижний колонтитул Знак"/>
    <w:basedOn w:val="a0"/>
    <w:link w:val="aa"/>
    <w:uiPriority w:val="99"/>
    <w:rsid w:val="00D47D73"/>
  </w:style>
  <w:style w:type="paragraph" w:styleId="ac">
    <w:name w:val="Plain Text"/>
    <w:basedOn w:val="a"/>
    <w:link w:val="ad"/>
    <w:rsid w:val="00202769"/>
    <w:rPr>
      <w:rFonts w:ascii="Courier New" w:hAnsi="Courier New" w:cs="Courier New"/>
    </w:rPr>
  </w:style>
  <w:style w:type="character" w:styleId="ad" w:customStyle="1">
    <w:name w:val="Текст Знак"/>
    <w:basedOn w:val="a0"/>
    <w:link w:val="ac"/>
    <w:rsid w:val="00202769"/>
    <w:rPr>
      <w:rFonts w:ascii="Courier New" w:hAnsi="Courier New" w:cs="Courier New"/>
    </w:rPr>
  </w:style>
  <w:style w:type="table" w:styleId="ae">
    <w:name w:val="Table Grid"/>
    <w:basedOn w:val="a1"/>
    <w:rsid w:val="00E27958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ody Text Indent"/>
    <w:basedOn w:val="a"/>
    <w:link w:val="af0"/>
    <w:rsid w:val="00AC2470"/>
    <w:pPr>
      <w:ind w:firstLine="720"/>
    </w:pPr>
    <w:rPr>
      <w:sz w:val="28"/>
    </w:rPr>
  </w:style>
  <w:style w:type="character" w:styleId="af0" w:customStyle="1">
    <w:name w:val="Основной текст с отступом Знак"/>
    <w:basedOn w:val="a0"/>
    <w:link w:val="af"/>
    <w:rsid w:val="00AC2470"/>
    <w:rPr>
      <w:sz w:val="28"/>
    </w:rPr>
  </w:style>
  <w:style w:type="character" w:styleId="50" w:customStyle="1">
    <w:name w:val="Заголовок 5 Знак"/>
    <w:basedOn w:val="a0"/>
    <w:link w:val="5"/>
    <w:rsid w:val="00477324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3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.png" Id="R012897b12adf4dbf" /><Relationship Type="http://schemas.openxmlformats.org/officeDocument/2006/relationships/image" Target="/media/image2.png" Id="R8e05a23859314f51" /><Relationship Type="http://schemas.openxmlformats.org/officeDocument/2006/relationships/image" Target="/media/image3.png" Id="Rb939a471a2684a25" /><Relationship Type="http://schemas.openxmlformats.org/officeDocument/2006/relationships/image" Target="/media/image4.png" Id="Rb91ba018bc144bbc" /><Relationship Type="http://schemas.openxmlformats.org/officeDocument/2006/relationships/image" Target="/media/image5.png" Id="R94e18ba029fe4e75" /><Relationship Type="http://schemas.openxmlformats.org/officeDocument/2006/relationships/image" Target="/media/image6.png" Id="R13d12311cbc040b7" /><Relationship Type="http://schemas.openxmlformats.org/officeDocument/2006/relationships/image" Target="/media/image7.png" Id="Ra2fc2c6914b84aac" /><Relationship Type="http://schemas.openxmlformats.org/officeDocument/2006/relationships/image" Target="/media/image8.png" Id="R23a312f3f6ab4bc7" /><Relationship Type="http://schemas.openxmlformats.org/officeDocument/2006/relationships/image" Target="/media/image9.png" Id="R665a2e71dc6444be" /><Relationship Type="http://schemas.openxmlformats.org/officeDocument/2006/relationships/image" Target="/media/imagea.png" Id="R2c230cc2acb14dcd" /><Relationship Type="http://schemas.openxmlformats.org/officeDocument/2006/relationships/image" Target="/media/imageb.png" Id="R3a9e19e0c8654345" /><Relationship Type="http://schemas.openxmlformats.org/officeDocument/2006/relationships/image" Target="/media/imagec.png" Id="R624cecd210604ba8" /><Relationship Type="http://schemas.openxmlformats.org/officeDocument/2006/relationships/image" Target="/media/imaged.png" Id="R53fbcc8f6a96439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Inc.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Основы работы в среде Turbo Pascal</dc:title>
  <dc:creator>Timurrrr&amp;Elzena</dc:creator>
  <lastModifiedBy>nikr1123@mail.ru</lastModifiedBy>
  <revision>16</revision>
  <lastPrinted>2021-02-13T04:08:00.0000000Z</lastPrinted>
  <dcterms:created xsi:type="dcterms:W3CDTF">2017-10-16T14:45:00.0000000Z</dcterms:created>
  <dcterms:modified xsi:type="dcterms:W3CDTF">2021-04-02T15:04:43.1593928Z</dcterms:modified>
</coreProperties>
</file>