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60649" w:rsidR="005A0C59" w:rsidP="00E5669F" w:rsidRDefault="00840917" w14:paraId="4342EDDA" wp14:textId="77777777">
      <w:pPr>
        <w:ind w:firstLine="709"/>
        <w:jc w:val="center"/>
        <w:rPr>
          <w:sz w:val="28"/>
          <w:szCs w:val="28"/>
          <w:u w:val="single"/>
        </w:rPr>
      </w:pPr>
      <w:r w:rsidRPr="00260649">
        <w:rPr>
          <w:sz w:val="28"/>
          <w:szCs w:val="28"/>
          <w:u w:val="single"/>
        </w:rPr>
        <w:t xml:space="preserve">Лабораторное занятие </w:t>
      </w:r>
      <w:r w:rsidRPr="00260649" w:rsidR="00B752CC">
        <w:rPr>
          <w:sz w:val="28"/>
          <w:szCs w:val="28"/>
          <w:u w:val="single"/>
        </w:rPr>
        <w:t>2</w:t>
      </w:r>
      <w:r w:rsidRPr="00260649" w:rsidR="00A02127">
        <w:rPr>
          <w:sz w:val="28"/>
          <w:szCs w:val="28"/>
          <w:u w:val="single"/>
        </w:rPr>
        <w:t>3</w:t>
      </w:r>
      <w:r w:rsidRPr="00260649" w:rsidR="00615A3E">
        <w:rPr>
          <w:sz w:val="28"/>
          <w:szCs w:val="28"/>
          <w:u w:val="single"/>
        </w:rPr>
        <w:t xml:space="preserve"> (6 часов)</w:t>
      </w:r>
    </w:p>
    <w:p xmlns:wp14="http://schemas.microsoft.com/office/word/2010/wordml" w:rsidRPr="00260649" w:rsidR="005A0C59" w:rsidP="00E5669F" w:rsidRDefault="005A0C59" w14:paraId="75EEABA4" wp14:textId="77777777">
      <w:pPr>
        <w:ind w:firstLine="709"/>
        <w:jc w:val="center"/>
        <w:rPr>
          <w:sz w:val="28"/>
          <w:szCs w:val="28"/>
        </w:rPr>
      </w:pPr>
      <w:r w:rsidRPr="00260649">
        <w:rPr>
          <w:b/>
          <w:sz w:val="28"/>
          <w:szCs w:val="28"/>
        </w:rPr>
        <w:t>Тема:</w:t>
      </w:r>
      <w:r w:rsidRPr="00260649">
        <w:rPr>
          <w:sz w:val="28"/>
          <w:szCs w:val="28"/>
        </w:rPr>
        <w:t xml:space="preserve"> </w:t>
      </w:r>
      <w:r w:rsidRPr="00260649" w:rsidR="0066278B">
        <w:rPr>
          <w:sz w:val="28"/>
          <w:szCs w:val="28"/>
        </w:rPr>
        <w:t>Созда</w:t>
      </w:r>
      <w:r w:rsidRPr="00260649" w:rsidR="007C238B">
        <w:rPr>
          <w:sz w:val="28"/>
          <w:szCs w:val="28"/>
        </w:rPr>
        <w:t xml:space="preserve">ние и </w:t>
      </w:r>
      <w:r w:rsidRPr="00260649" w:rsidR="0066278B">
        <w:rPr>
          <w:sz w:val="28"/>
          <w:szCs w:val="28"/>
        </w:rPr>
        <w:t>обработка</w:t>
      </w:r>
      <w:r w:rsidRPr="00260649" w:rsidR="007C238B">
        <w:rPr>
          <w:sz w:val="28"/>
          <w:szCs w:val="28"/>
        </w:rPr>
        <w:t xml:space="preserve"> </w:t>
      </w:r>
      <w:r w:rsidRPr="00260649" w:rsidR="0066278B">
        <w:rPr>
          <w:sz w:val="28"/>
          <w:szCs w:val="28"/>
        </w:rPr>
        <w:t>файлов</w:t>
      </w:r>
    </w:p>
    <w:p xmlns:wp14="http://schemas.microsoft.com/office/word/2010/wordml" w:rsidRPr="00260649" w:rsidR="005A0C59" w:rsidP="00E5669F" w:rsidRDefault="005A0C59" w14:paraId="0ED6E07F" wp14:textId="77777777">
      <w:pPr>
        <w:ind w:firstLine="709"/>
        <w:jc w:val="both"/>
        <w:rPr>
          <w:sz w:val="28"/>
          <w:szCs w:val="28"/>
        </w:rPr>
      </w:pPr>
      <w:r w:rsidRPr="00260649">
        <w:rPr>
          <w:b/>
          <w:sz w:val="28"/>
          <w:szCs w:val="28"/>
        </w:rPr>
        <w:t>Цель:</w:t>
      </w:r>
      <w:r w:rsidRPr="00260649">
        <w:rPr>
          <w:sz w:val="28"/>
          <w:szCs w:val="28"/>
        </w:rPr>
        <w:t xml:space="preserve"> научить</w:t>
      </w:r>
      <w:r w:rsidRPr="00260649" w:rsidR="0099556E">
        <w:rPr>
          <w:sz w:val="28"/>
          <w:szCs w:val="28"/>
        </w:rPr>
        <w:t>ся создавать программы работы с</w:t>
      </w:r>
      <w:r w:rsidRPr="00260649">
        <w:rPr>
          <w:sz w:val="28"/>
          <w:szCs w:val="28"/>
        </w:rPr>
        <w:t xml:space="preserve"> </w:t>
      </w:r>
      <w:r w:rsidRPr="00260649" w:rsidR="0066278B">
        <w:rPr>
          <w:sz w:val="28"/>
          <w:szCs w:val="28"/>
        </w:rPr>
        <w:t>файлам</w:t>
      </w:r>
      <w:r w:rsidRPr="00260649" w:rsidR="00CC646C">
        <w:rPr>
          <w:sz w:val="28"/>
          <w:szCs w:val="28"/>
        </w:rPr>
        <w:t>и</w:t>
      </w:r>
      <w:r w:rsidRPr="00260649">
        <w:rPr>
          <w:sz w:val="28"/>
          <w:szCs w:val="28"/>
        </w:rPr>
        <w:t>.</w:t>
      </w:r>
    </w:p>
    <w:p xmlns:wp14="http://schemas.microsoft.com/office/word/2010/wordml" w:rsidRPr="00260649" w:rsidR="008E7462" w:rsidP="00E5669F" w:rsidRDefault="008E7462" w14:paraId="672A6659" wp14:textId="77777777">
      <w:pPr>
        <w:ind w:firstLine="709"/>
        <w:jc w:val="both"/>
        <w:rPr>
          <w:b/>
          <w:sz w:val="28"/>
          <w:szCs w:val="28"/>
          <w:u w:val="single"/>
        </w:rPr>
      </w:pPr>
    </w:p>
    <w:p xmlns:wp14="http://schemas.microsoft.com/office/word/2010/wordml" w:rsidRPr="00260649" w:rsidR="0066278B" w:rsidP="00E5669F" w:rsidRDefault="0066278B" w14:paraId="48554979" wp14:textId="77777777">
      <w:pPr>
        <w:ind w:firstLine="709"/>
        <w:jc w:val="both"/>
        <w:rPr>
          <w:b/>
          <w:i/>
          <w:sz w:val="28"/>
          <w:szCs w:val="28"/>
          <w:u w:val="single"/>
        </w:rPr>
      </w:pPr>
      <w:r w:rsidRPr="00260649">
        <w:rPr>
          <w:b/>
          <w:sz w:val="28"/>
          <w:szCs w:val="28"/>
        </w:rPr>
        <w:t>Постановка задачи:</w:t>
      </w:r>
      <w:r w:rsidRPr="00260649">
        <w:rPr>
          <w:sz w:val="28"/>
          <w:szCs w:val="28"/>
        </w:rPr>
        <w:t xml:space="preserve"> </w:t>
      </w:r>
      <w:r w:rsidRPr="00260649">
        <w:rPr>
          <w:i/>
          <w:sz w:val="28"/>
          <w:szCs w:val="28"/>
        </w:rPr>
        <w:t xml:space="preserve">для каждой из задач создать 2 программы – одна для </w:t>
      </w:r>
      <w:r w:rsidRPr="00260649" w:rsidR="00A02127">
        <w:rPr>
          <w:i/>
          <w:sz w:val="28"/>
          <w:szCs w:val="28"/>
        </w:rPr>
        <w:t xml:space="preserve">создания исходного </w:t>
      </w:r>
      <w:r w:rsidRPr="00260649">
        <w:rPr>
          <w:i/>
          <w:sz w:val="28"/>
          <w:szCs w:val="28"/>
        </w:rPr>
        <w:t>файл</w:t>
      </w:r>
      <w:r w:rsidRPr="00260649" w:rsidR="00A02127">
        <w:rPr>
          <w:i/>
          <w:sz w:val="28"/>
          <w:szCs w:val="28"/>
        </w:rPr>
        <w:t>а</w:t>
      </w:r>
      <w:r w:rsidRPr="00260649">
        <w:rPr>
          <w:i/>
          <w:sz w:val="28"/>
          <w:szCs w:val="28"/>
        </w:rPr>
        <w:t xml:space="preserve">, другая – для </w:t>
      </w:r>
      <w:r w:rsidRPr="00260649" w:rsidR="00A02127">
        <w:rPr>
          <w:i/>
          <w:sz w:val="28"/>
          <w:szCs w:val="28"/>
        </w:rPr>
        <w:t>обработки этого файла</w:t>
      </w:r>
      <w:r w:rsidRPr="00260649">
        <w:rPr>
          <w:i/>
          <w:sz w:val="28"/>
          <w:szCs w:val="28"/>
        </w:rPr>
        <w:t>.</w:t>
      </w:r>
    </w:p>
    <w:p xmlns:wp14="http://schemas.microsoft.com/office/word/2010/wordml" w:rsidRPr="00260649" w:rsidR="0066278B" w:rsidP="00E5669F" w:rsidRDefault="0066278B" w14:paraId="0A37501D" wp14:textId="77777777">
      <w:pPr>
        <w:ind w:firstLine="709"/>
        <w:jc w:val="both"/>
        <w:rPr>
          <w:b/>
          <w:sz w:val="28"/>
          <w:szCs w:val="28"/>
          <w:u w:val="single"/>
        </w:rPr>
      </w:pPr>
    </w:p>
    <w:p xmlns:wp14="http://schemas.microsoft.com/office/word/2010/wordml" w:rsidRPr="00260649" w:rsidR="0066278B" w:rsidP="00E5669F" w:rsidRDefault="00A02127" w14:paraId="7B96F7EF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1</w:t>
      </w:r>
      <w:r w:rsidRPr="00260649" w:rsidR="0066278B">
        <w:rPr>
          <w:b/>
          <w:sz w:val="28"/>
          <w:szCs w:val="28"/>
          <w:u w:val="single"/>
        </w:rPr>
        <w:t>.</w:t>
      </w:r>
      <w:r w:rsidRPr="00260649" w:rsidR="0066278B">
        <w:rPr>
          <w:sz w:val="28"/>
          <w:szCs w:val="28"/>
        </w:rPr>
        <w:t xml:space="preserve"> </w:t>
      </w:r>
    </w:p>
    <w:p xmlns:wp14="http://schemas.microsoft.com/office/word/2010/wordml" w:rsidRPr="00260649" w:rsidR="0066278B" w:rsidP="00E5669F" w:rsidRDefault="0066278B" w14:paraId="4D09BE5A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 xml:space="preserve">Создать файл </w:t>
      </w:r>
      <w:r w:rsidRPr="00260649">
        <w:rPr>
          <w:sz w:val="28"/>
          <w:szCs w:val="28"/>
          <w:lang w:val="en-US"/>
        </w:rPr>
        <w:t>f</w:t>
      </w:r>
      <w:r w:rsidRPr="00260649">
        <w:rPr>
          <w:sz w:val="28"/>
          <w:szCs w:val="28"/>
        </w:rPr>
        <w:t>, компоненты которого являю</w:t>
      </w:r>
      <w:r w:rsidRPr="00260649" w:rsidR="00A02127">
        <w:rPr>
          <w:sz w:val="28"/>
          <w:szCs w:val="28"/>
        </w:rPr>
        <w:t>тся целыми числами</w:t>
      </w:r>
      <w:r w:rsidRPr="00260649">
        <w:rPr>
          <w:sz w:val="28"/>
          <w:szCs w:val="28"/>
        </w:rPr>
        <w:t xml:space="preserve">. </w:t>
      </w:r>
    </w:p>
    <w:p xmlns:wp14="http://schemas.microsoft.com/office/word/2010/wordml" w:rsidRPr="00260649" w:rsidR="0066278B" w:rsidP="00E5669F" w:rsidRDefault="0066278B" w14:paraId="43D5455F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Найти:</w:t>
      </w:r>
    </w:p>
    <w:p xmlns:wp14="http://schemas.microsoft.com/office/word/2010/wordml" w:rsidR="00AE6010" w:rsidP="00E5669F" w:rsidRDefault="00A02127" w14:paraId="346C5CF2" wp14:textId="77777777">
      <w:pPr>
        <w:ind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каких чисел в нем больше: положительных или отрицательных?</w:t>
      </w:r>
    </w:p>
    <w:p w:rsidR="152AC5A7" w:rsidP="152AC5A7" w:rsidRDefault="152AC5A7" w14:paraId="39DB40DB" w14:textId="4DFDD576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Код программы 1:</w:t>
      </w:r>
    </w:p>
    <w:p w:rsidR="152AC5A7" w:rsidP="1AFAB293" w:rsidRDefault="152AC5A7" w14:paraId="4B71B069" w14:textId="6109BCA7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152AC5A7" w:rsidP="152AC5A7" w:rsidRDefault="152AC5A7" w14:paraId="66F10313" w14:textId="08F2156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152AC5A7" w:rsidP="152AC5A7" w:rsidRDefault="152AC5A7" w14:paraId="3EC0A80A" w14:textId="3D56C93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&lt;string&gt;</w:t>
      </w:r>
    </w:p>
    <w:p w:rsidR="152AC5A7" w:rsidP="152AC5A7" w:rsidRDefault="152AC5A7" w14:paraId="68B32273" w14:textId="3E1DE12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152AC5A7" w:rsidP="152AC5A7" w:rsidRDefault="152AC5A7" w14:paraId="61978BFB" w14:textId="2E8536A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52AC5A7" w:rsidP="152AC5A7" w:rsidRDefault="152AC5A7" w14:paraId="1DAD4186" w14:textId="43648A2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w:rsidR="152AC5A7" w:rsidP="152AC5A7" w:rsidRDefault="152AC5A7" w14:paraId="1632FC9A" w14:textId="0C123E5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52AC5A7" w:rsidP="152AC5A7" w:rsidRDefault="152AC5A7" w14:paraId="638179CC" w14:textId="55EBFCE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152AC5A7" w:rsidP="152AC5A7" w:rsidRDefault="152AC5A7" w14:paraId="256EF6B0" w14:textId="1F9305A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52AC5A7" w:rsidP="152AC5A7" w:rsidRDefault="152AC5A7" w14:paraId="02A31C4D" w14:textId="4051FC3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152AC5A7" w:rsidP="152AC5A7" w:rsidRDefault="152AC5A7" w14:paraId="7F1EF07E" w14:textId="21CFA1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152AC5A7" w:rsidP="152AC5A7" w:rsidRDefault="152AC5A7" w14:paraId="39F67FB6" w14:textId="6985BE3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last_id;</w:t>
      </w:r>
    </w:p>
    <w:p w:rsidR="152AC5A7" w:rsidP="152AC5A7" w:rsidRDefault="152AC5A7" w14:paraId="414F4AC4" w14:textId="259FAFF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cout&lt;&lt;"Сколько чисел нужно ввести в файл - ";</w:t>
      </w:r>
    </w:p>
    <w:p w:rsidR="152AC5A7" w:rsidP="152AC5A7" w:rsidRDefault="152AC5A7" w14:paraId="5A8EAFB5" w14:textId="6BA255E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cin&gt;&gt;last_id;</w:t>
      </w:r>
    </w:p>
    <w:p w:rsidR="152AC5A7" w:rsidP="152AC5A7" w:rsidRDefault="152AC5A7" w14:paraId="2B2D3902" w14:textId="538DB4E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(last_id &lt; 1)</w:t>
      </w:r>
    </w:p>
    <w:p w:rsidR="152AC5A7" w:rsidP="152AC5A7" w:rsidRDefault="152AC5A7" w14:paraId="701BB3D9" w14:textId="242234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52AC5A7" w:rsidP="152AC5A7" w:rsidRDefault="152AC5A7" w14:paraId="649FB1BE" w14:textId="2AED07E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cout&lt;&lt;"Нельзя ввести менее 1 элемента.";</w:t>
      </w:r>
    </w:p>
    <w:p w:rsidR="152AC5A7" w:rsidP="152AC5A7" w:rsidRDefault="152AC5A7" w14:paraId="18D1F610" w14:textId="09E8401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11;</w:t>
      </w:r>
    </w:p>
    <w:p w:rsidR="152AC5A7" w:rsidP="152AC5A7" w:rsidRDefault="152AC5A7" w14:paraId="1D893F27" w14:textId="4EAA707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52AC5A7" w:rsidP="152AC5A7" w:rsidRDefault="152AC5A7" w14:paraId="4AB88678" w14:textId="61F8B1E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range_min;</w:t>
      </w:r>
    </w:p>
    <w:p w:rsidR="152AC5A7" w:rsidP="152AC5A7" w:rsidRDefault="152AC5A7" w14:paraId="5689A2E3" w14:textId="120BB7C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минимально возможное число - ";</w:t>
      </w:r>
    </w:p>
    <w:p w:rsidR="152AC5A7" w:rsidP="152AC5A7" w:rsidRDefault="152AC5A7" w14:paraId="28ACE908" w14:textId="0FF463A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cin&gt;&gt;range_min;</w:t>
      </w:r>
    </w:p>
    <w:p w:rsidR="152AC5A7" w:rsidP="152AC5A7" w:rsidRDefault="152AC5A7" w14:paraId="5D59ABAC" w14:textId="4E389C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range_max;</w:t>
      </w:r>
    </w:p>
    <w:p w:rsidR="152AC5A7" w:rsidP="152AC5A7" w:rsidRDefault="152AC5A7" w14:paraId="56F5DFBA" w14:textId="2856CE3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максимально возможное число - ";</w:t>
      </w:r>
    </w:p>
    <w:p w:rsidR="152AC5A7" w:rsidP="152AC5A7" w:rsidRDefault="152AC5A7" w14:paraId="3ED2454A" w14:textId="3C2D0D7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cin&gt;&gt;range_max;</w:t>
      </w:r>
    </w:p>
    <w:p w:rsidR="152AC5A7" w:rsidP="152AC5A7" w:rsidRDefault="152AC5A7" w14:paraId="5BD149C5" w14:textId="5DC0A31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(range_min &gt; range_max)</w:t>
      </w:r>
    </w:p>
    <w:p w:rsidR="152AC5A7" w:rsidP="152AC5A7" w:rsidRDefault="152AC5A7" w14:paraId="79B7AD4A" w14:textId="640987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52AC5A7" w:rsidP="152AC5A7" w:rsidRDefault="152AC5A7" w14:paraId="53258EA0" w14:textId="124C65F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cout&lt;&lt;"Минимально возможное число не может быть больше максимально возможного.";</w:t>
      </w:r>
    </w:p>
    <w:p w:rsidR="152AC5A7" w:rsidP="152AC5A7" w:rsidRDefault="152AC5A7" w14:paraId="0B0559C8" w14:textId="08EDFE1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21;</w:t>
      </w:r>
    </w:p>
    <w:p w:rsidR="152AC5A7" w:rsidP="152AC5A7" w:rsidRDefault="152AC5A7" w14:paraId="60A52EF0" w14:textId="337A96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52AC5A7" w:rsidP="152AC5A7" w:rsidRDefault="152AC5A7" w14:paraId="54ED4CCE" w14:textId="26DE08B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 ("f.txt");</w:t>
      </w:r>
    </w:p>
    <w:p w:rsidR="152AC5A7" w:rsidP="152AC5A7" w:rsidRDefault="152AC5A7" w14:paraId="6D57AC7A" w14:textId="4AF1881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id = 0 ; id &lt; last_id ; id ++)</w:t>
      </w:r>
    </w:p>
    <w:p w:rsidR="152AC5A7" w:rsidP="152AC5A7" w:rsidRDefault="152AC5A7" w14:paraId="033A5F57" w14:textId="033DF3E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52AC5A7" w:rsidP="152AC5A7" w:rsidRDefault="152AC5A7" w14:paraId="2A403DD3" w14:textId="22D83A0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gen = rand() % (range_max - range_min + 1) + range_min;</w:t>
      </w:r>
    </w:p>
    <w:p w:rsidR="152AC5A7" w:rsidP="152AC5A7" w:rsidRDefault="152AC5A7" w14:paraId="7D2EAF13" w14:textId="44CF6FF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file&lt;&lt;gen&lt;&lt;" ";</w:t>
      </w:r>
    </w:p>
    <w:p w:rsidR="152AC5A7" w:rsidP="152AC5A7" w:rsidRDefault="152AC5A7" w14:paraId="3C5DAB48" w14:textId="5E05E4B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52AC5A7" w:rsidP="152AC5A7" w:rsidRDefault="152AC5A7" w14:paraId="1985CBF1" w14:textId="4D8EA20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   file.close();</w:t>
      </w:r>
    </w:p>
    <w:p w:rsidR="152AC5A7" w:rsidP="152AC5A7" w:rsidRDefault="152AC5A7" w14:paraId="394F17B6" w14:textId="7FE0F16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 &lt;&lt; "В файл добавлены сгенерированные числа.";</w:t>
      </w:r>
    </w:p>
    <w:p w:rsidR="152AC5A7" w:rsidP="152AC5A7" w:rsidRDefault="152AC5A7" w14:paraId="7F7D79DB" w14:textId="767D6B0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152AC5A7" w:rsidP="152AC5A7" w:rsidRDefault="152AC5A7" w14:paraId="09832F94" w14:textId="1BC8946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52AC5A7" w:rsidP="152AC5A7" w:rsidRDefault="152AC5A7" w14:paraId="1A7E188D" w14:textId="2A4F3036">
      <w:pPr>
        <w:pStyle w:val="a"/>
        <w:ind w:firstLine="709"/>
        <w:jc w:val="both"/>
        <w:rPr>
          <w:sz w:val="28"/>
          <w:szCs w:val="28"/>
        </w:rPr>
      </w:pPr>
    </w:p>
    <w:p w:rsidR="152AC5A7" w:rsidP="152AC5A7" w:rsidRDefault="152AC5A7" w14:paraId="56D2D3F4" w14:textId="0DF84723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1:</w:t>
      </w:r>
    </w:p>
    <w:p xmlns:wp14="http://schemas.microsoft.com/office/word/2010/wordml" w:rsidRPr="00E5669F" w:rsidR="00E5669F" w:rsidP="0AF8565C" w:rsidRDefault="00E5669F" w14:paraId="590D9B0F" wp14:textId="72846C5E">
      <w:pPr>
        <w:pStyle w:val="a"/>
        <w:ind w:firstLine="709"/>
        <w:jc w:val="both"/>
      </w:pPr>
      <w:r>
        <w:drawing>
          <wp:inline xmlns:wp14="http://schemas.microsoft.com/office/word/2010/wordprocessingDrawing" wp14:editId="67C6E692" wp14:anchorId="7E2BCE9C">
            <wp:extent cx="3009900" cy="1104900"/>
            <wp:effectExtent l="0" t="0" r="0" b="0"/>
            <wp:docPr id="154736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f4cafa698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669F" w:rsidR="00E5669F" w:rsidP="1AFAB293" w:rsidRDefault="00E5669F" w14:paraId="38681FB0" wp14:textId="78C4C5F8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Код программы 2:</w:t>
      </w:r>
    </w:p>
    <w:p xmlns:wp14="http://schemas.microsoft.com/office/word/2010/wordml" w:rsidRPr="00E5669F" w:rsidR="00E5669F" w:rsidP="1AFAB293" w:rsidRDefault="00E5669F" w14:paraId="1E8C1251" wp14:textId="4E1C8098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xmlns:wp14="http://schemas.microsoft.com/office/word/2010/wordml" w:rsidRPr="00E5669F" w:rsidR="00E5669F" w:rsidP="0AF8565C" w:rsidRDefault="00E5669F" w14:paraId="40FFDF1D" wp14:textId="3B556A6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xmlns:wp14="http://schemas.microsoft.com/office/word/2010/wordml" w:rsidRPr="00E5669F" w:rsidR="00E5669F" w:rsidP="0AF8565C" w:rsidRDefault="00E5669F" w14:paraId="5C17BD8D" wp14:textId="1689E88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xmlns:wp14="http://schemas.microsoft.com/office/word/2010/wordml" w:rsidRPr="00E5669F" w:rsidR="00E5669F" w:rsidP="0AF8565C" w:rsidRDefault="00E5669F" w14:paraId="4200F232" wp14:textId="618A7C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xmlns:wp14="http://schemas.microsoft.com/office/word/2010/wordml" w:rsidRPr="00E5669F" w:rsidR="00E5669F" w:rsidP="0AF8565C" w:rsidRDefault="00E5669F" w14:paraId="6CB24513" wp14:textId="704FC6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E5669F" w:rsidR="00E5669F" w:rsidP="0AF8565C" w:rsidRDefault="00E5669F" w14:paraId="2B906C11" wp14:textId="1E525EB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xmlns:wp14="http://schemas.microsoft.com/office/word/2010/wordml" w:rsidRPr="00E5669F" w:rsidR="00E5669F" w:rsidP="0AF8565C" w:rsidRDefault="00E5669F" w14:paraId="16F014B4" wp14:textId="233FF91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E5669F" w:rsidR="00E5669F" w:rsidP="0AF8565C" w:rsidRDefault="00E5669F" w14:paraId="220DF5CF" wp14:textId="4332F59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E5669F" w:rsidR="00E5669F" w:rsidP="0AF8565C" w:rsidRDefault="00E5669F" w14:paraId="6EA5B317" wp14:textId="56E1E3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xmlns:wp14="http://schemas.microsoft.com/office/word/2010/wordml" w:rsidRPr="00E5669F" w:rsidR="00E5669F" w:rsidP="0AF8565C" w:rsidRDefault="00E5669F" w14:paraId="47EE1B7C" wp14:textId="03F10C0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E5669F" w:rsidR="00E5669F" w:rsidP="0AF8565C" w:rsidRDefault="00E5669F" w14:paraId="61CEADA9" wp14:textId="5427DC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E5669F" w:rsidR="00E5669F" w:rsidP="0AF8565C" w:rsidRDefault="00E5669F" w14:paraId="04487352" wp14:textId="50BF6A9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E5669F" w:rsidR="00E5669F" w:rsidP="0AF8565C" w:rsidRDefault="00E5669F" w14:paraId="66309CC2" wp14:textId="2A51819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файле записаны числа:"&lt;&lt;endl;</w:t>
      </w:r>
    </w:p>
    <w:p xmlns:wp14="http://schemas.microsoft.com/office/word/2010/wordml" w:rsidRPr="00E5669F" w:rsidR="00E5669F" w:rsidP="0AF8565C" w:rsidRDefault="00E5669F" w14:paraId="35217DBC" wp14:textId="6E164C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 ("f.txt");</w:t>
      </w:r>
    </w:p>
    <w:p xmlns:wp14="http://schemas.microsoft.com/office/word/2010/wordml" w:rsidRPr="00E5669F" w:rsidR="00E5669F" w:rsidP="0AF8565C" w:rsidRDefault="00E5669F" w14:paraId="13EAB70F" wp14:textId="4C2B979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positiv = 0, negativ = 0;</w:t>
      </w:r>
    </w:p>
    <w:p xmlns:wp14="http://schemas.microsoft.com/office/word/2010/wordml" w:rsidRPr="00E5669F" w:rsidR="00E5669F" w:rsidP="0AF8565C" w:rsidRDefault="00E5669F" w14:paraId="295CDC9E" wp14:textId="266C447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 ())</w:t>
      </w:r>
    </w:p>
    <w:p xmlns:wp14="http://schemas.microsoft.com/office/word/2010/wordml" w:rsidRPr="00E5669F" w:rsidR="00E5669F" w:rsidP="0AF8565C" w:rsidRDefault="00E5669F" w14:paraId="3E5E2530" wp14:textId="2C2FBD8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E5669F" w:rsidR="00E5669F" w:rsidP="0AF8565C" w:rsidRDefault="00E5669F" w14:paraId="1529375A" wp14:textId="5F1A500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 ())</w:t>
      </w:r>
    </w:p>
    <w:p xmlns:wp14="http://schemas.microsoft.com/office/word/2010/wordml" w:rsidRPr="00E5669F" w:rsidR="00E5669F" w:rsidP="0AF8565C" w:rsidRDefault="00E5669F" w14:paraId="52C5BF62" wp14:textId="33B606E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E5669F" w:rsidR="00E5669F" w:rsidP="0AF8565C" w:rsidRDefault="00E5669F" w14:paraId="26FA6396" wp14:textId="4FAAC8D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x;</w:t>
      </w:r>
    </w:p>
    <w:p xmlns:wp14="http://schemas.microsoft.com/office/word/2010/wordml" w:rsidRPr="00E5669F" w:rsidR="00E5669F" w:rsidP="0AF8565C" w:rsidRDefault="00E5669F" w14:paraId="3A4C08FF" wp14:textId="0582667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file&gt;&gt;x;</w:t>
      </w:r>
    </w:p>
    <w:p xmlns:wp14="http://schemas.microsoft.com/office/word/2010/wordml" w:rsidRPr="00E5669F" w:rsidR="00E5669F" w:rsidP="0AF8565C" w:rsidRDefault="00E5669F" w14:paraId="58D32909" wp14:textId="4740B83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cout&lt;&lt;x&lt;&lt;setw(3);</w:t>
      </w:r>
    </w:p>
    <w:p xmlns:wp14="http://schemas.microsoft.com/office/word/2010/wordml" w:rsidRPr="00E5669F" w:rsidR="00E5669F" w:rsidP="0AF8565C" w:rsidRDefault="00E5669F" w14:paraId="540E95B5" wp14:textId="46031C6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(x &gt; 0) positiv ++;</w:t>
      </w:r>
    </w:p>
    <w:p xmlns:wp14="http://schemas.microsoft.com/office/word/2010/wordml" w:rsidRPr="00E5669F" w:rsidR="00E5669F" w:rsidP="0AF8565C" w:rsidRDefault="00E5669F" w14:paraId="4B4EF4A0" wp14:textId="68133D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(x &lt; 0) negativ ++;</w:t>
      </w:r>
    </w:p>
    <w:p xmlns:wp14="http://schemas.microsoft.com/office/word/2010/wordml" w:rsidRPr="00E5669F" w:rsidR="00E5669F" w:rsidP="0AF8565C" w:rsidRDefault="00E5669F" w14:paraId="7353469D" wp14:textId="2E5D4FB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E5669F" w:rsidR="00E5669F" w:rsidP="0AF8565C" w:rsidRDefault="00E5669F" w14:paraId="29AF82EE" wp14:textId="18CAA0A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E5669F" w:rsidR="00E5669F" w:rsidP="0AF8565C" w:rsidRDefault="00E5669F" w14:paraId="2E68D034" wp14:textId="17AAE7E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cout&lt;&lt;endl&lt;&lt;"Количество положительных чисел - "&lt;&lt;positiv&lt;&lt;endl;</w:t>
      </w:r>
    </w:p>
    <w:p xmlns:wp14="http://schemas.microsoft.com/office/word/2010/wordml" w:rsidRPr="00E5669F" w:rsidR="00E5669F" w:rsidP="0AF8565C" w:rsidRDefault="00E5669F" w14:paraId="2353DBC1" wp14:textId="79BC787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cout&lt;&lt;"Количество отрицательных чисел - "&lt;&lt;negativ&lt;&lt;endl;</w:t>
      </w:r>
    </w:p>
    <w:p xmlns:wp14="http://schemas.microsoft.com/office/word/2010/wordml" w:rsidRPr="00E5669F" w:rsidR="00E5669F" w:rsidP="0AF8565C" w:rsidRDefault="00E5669F" w14:paraId="20AC6C58" wp14:textId="2C7A15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(positiv &gt; negativ) cout&lt;&lt;"В файле больше положительных чисел, чем отрицательных.";</w:t>
      </w:r>
    </w:p>
    <w:p xmlns:wp14="http://schemas.microsoft.com/office/word/2010/wordml" w:rsidRPr="00E5669F" w:rsidR="00E5669F" w:rsidP="0AF8565C" w:rsidRDefault="00E5669F" w14:paraId="62789E89" wp14:textId="013E0EA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(positiv &lt; negativ) cout&lt;&lt;"В файле больше отрицательных чисел, чем положительных.";</w:t>
      </w:r>
    </w:p>
    <w:p xmlns:wp14="http://schemas.microsoft.com/office/word/2010/wordml" w:rsidRPr="00E5669F" w:rsidR="00E5669F" w:rsidP="0AF8565C" w:rsidRDefault="00E5669F" w14:paraId="4F9B8B17" wp14:textId="690D5DB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(positiv == negativ) cout&lt;&lt;"отрицательных и положительных чисел в файле поровну.";</w:t>
      </w:r>
    </w:p>
    <w:p xmlns:wp14="http://schemas.microsoft.com/office/word/2010/wordml" w:rsidRPr="00E5669F" w:rsidR="00E5669F" w:rsidP="0AF8565C" w:rsidRDefault="00E5669F" w14:paraId="3715BEF2" wp14:textId="612742D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xmlns:wp14="http://schemas.microsoft.com/office/word/2010/wordml" w:rsidRPr="00E5669F" w:rsidR="00E5669F" w:rsidP="0AF8565C" w:rsidRDefault="00E5669F" w14:paraId="2FEEF599" wp14:textId="250A8F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E5669F" w:rsidR="00E5669F" w:rsidP="1AFAB293" w:rsidRDefault="00E5669F" w14:paraId="7EA6FD81" wp14:textId="761F96C4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E5669F" w:rsidR="00E5669F" w:rsidP="1AFAB293" w:rsidRDefault="00E5669F" w14:paraId="5DDBFF36" wp14:textId="35513A9D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2:</w:t>
      </w:r>
    </w:p>
    <w:p xmlns:wp14="http://schemas.microsoft.com/office/word/2010/wordml" w:rsidRPr="00E5669F" w:rsidR="00E5669F" w:rsidP="0AF8565C" w:rsidRDefault="00E5669F" w14:paraId="5DAB6C7B" wp14:textId="4432F1DA">
      <w:pPr>
        <w:pStyle w:val="a"/>
        <w:ind w:firstLine="709"/>
        <w:jc w:val="both"/>
      </w:pPr>
      <w:r>
        <w:drawing>
          <wp:inline xmlns:wp14="http://schemas.microsoft.com/office/word/2010/wordprocessingDrawing" wp14:editId="097B1BC2" wp14:anchorId="36FEFD9E">
            <wp:extent cx="4200525" cy="1285875"/>
            <wp:effectExtent l="0" t="0" r="0" b="0"/>
            <wp:docPr id="70534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ca40c4c53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0649" w:rsidR="001A4223" w:rsidP="00E5669F" w:rsidRDefault="00A02127" w14:paraId="728FF9FE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2</w:t>
      </w:r>
      <w:r w:rsidRPr="00260649" w:rsidR="001A4223">
        <w:rPr>
          <w:b/>
          <w:sz w:val="28"/>
          <w:szCs w:val="28"/>
          <w:u w:val="single"/>
        </w:rPr>
        <w:t>.</w:t>
      </w:r>
      <w:r w:rsidRPr="00260649" w:rsidR="001A4223">
        <w:rPr>
          <w:sz w:val="28"/>
          <w:szCs w:val="28"/>
        </w:rPr>
        <w:t xml:space="preserve"> </w:t>
      </w:r>
    </w:p>
    <w:p xmlns:wp14="http://schemas.microsoft.com/office/word/2010/wordml" w:rsidRPr="00260649" w:rsidR="001A4223" w:rsidP="00E5669F" w:rsidRDefault="001A4223" w14:paraId="3F03FBDC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 xml:space="preserve">Создать файл </w:t>
      </w:r>
      <w:r w:rsidRPr="00260649">
        <w:rPr>
          <w:sz w:val="28"/>
          <w:szCs w:val="28"/>
          <w:lang w:val="en-US"/>
        </w:rPr>
        <w:t>f</w:t>
      </w:r>
      <w:r w:rsidRPr="00260649">
        <w:rPr>
          <w:sz w:val="28"/>
          <w:szCs w:val="28"/>
        </w:rPr>
        <w:t>,</w:t>
      </w:r>
      <w:r w:rsidRPr="00260649" w:rsidR="00606B95">
        <w:rPr>
          <w:sz w:val="28"/>
          <w:szCs w:val="28"/>
        </w:rPr>
        <w:t xml:space="preserve"> компоненты которого являются вещественн</w:t>
      </w:r>
      <w:r w:rsidRPr="00260649">
        <w:rPr>
          <w:sz w:val="28"/>
          <w:szCs w:val="28"/>
        </w:rPr>
        <w:t>ыми числами из интервала [</w:t>
      </w:r>
      <w:r w:rsidRPr="00260649" w:rsidR="00606B95">
        <w:rPr>
          <w:sz w:val="28"/>
          <w:szCs w:val="28"/>
          <w:lang w:val="en-US"/>
        </w:rPr>
        <w:t>a</w:t>
      </w:r>
      <w:r w:rsidRPr="00260649" w:rsidR="00606B95">
        <w:rPr>
          <w:sz w:val="28"/>
          <w:szCs w:val="28"/>
        </w:rPr>
        <w:t>;</w:t>
      </w:r>
      <w:r w:rsidRPr="00260649" w:rsidR="00606B95">
        <w:rPr>
          <w:sz w:val="28"/>
          <w:szCs w:val="28"/>
          <w:lang w:val="en-US"/>
        </w:rPr>
        <w:t>b</w:t>
      </w:r>
      <w:r w:rsidRPr="00260649">
        <w:rPr>
          <w:sz w:val="28"/>
          <w:szCs w:val="28"/>
        </w:rPr>
        <w:t xml:space="preserve">]. </w:t>
      </w:r>
    </w:p>
    <w:p xmlns:wp14="http://schemas.microsoft.com/office/word/2010/wordml" w:rsidRPr="00260649" w:rsidR="00D857E9" w:rsidP="00E5669F" w:rsidRDefault="00D857E9" w14:paraId="43206A36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Найти:</w:t>
      </w:r>
    </w:p>
    <w:p xmlns:wp14="http://schemas.microsoft.com/office/word/2010/wordml" w:rsidRPr="00260649" w:rsidR="00D857E9" w:rsidP="00E5669F" w:rsidRDefault="00D857E9" w14:paraId="300A6D01" wp14:textId="77777777">
      <w:pPr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сумму второго и последнего чисел.</w:t>
      </w:r>
    </w:p>
    <w:p w:rsidR="0AF8565C" w:rsidP="0AF8565C" w:rsidRDefault="0AF8565C" w14:paraId="5BF2C8D8" w14:textId="21EAC60E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1:</w:t>
      </w:r>
    </w:p>
    <w:p w:rsidR="0AF8565C" w:rsidP="0AF8565C" w:rsidRDefault="0AF8565C" w14:paraId="37C8AB53" w14:textId="5CDEE3E1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w:rsidR="0AF8565C" w:rsidP="0AF8565C" w:rsidRDefault="0AF8565C" w14:paraId="0DA483D8" w14:textId="5C97E29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w:rsidR="0AF8565C" w:rsidP="0AF8565C" w:rsidRDefault="0AF8565C" w14:paraId="33037A1C" w14:textId="167CB9D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&lt;string&gt;</w:t>
      </w:r>
    </w:p>
    <w:p w:rsidR="0AF8565C" w:rsidP="0AF8565C" w:rsidRDefault="0AF8565C" w14:paraId="62562CC7" w14:textId="7D7387F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w:rsidR="0AF8565C" w:rsidP="0AF8565C" w:rsidRDefault="0AF8565C" w14:paraId="37012C56" w14:textId="2DDB977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61F83B4A" w14:textId="6784B68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w:rsidR="0AF8565C" w:rsidP="0AF8565C" w:rsidRDefault="0AF8565C" w14:paraId="7F36F3F9" w14:textId="6A9FBE8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4436C574" w14:textId="49E1E7F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w:rsidR="0AF8565C" w:rsidP="0AF8565C" w:rsidRDefault="0AF8565C" w14:paraId="5972CA1C" w14:textId="4BC9E4C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3768C7C7" w14:textId="6FE0997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w:rsidR="0AF8565C" w:rsidP="0AF8565C" w:rsidRDefault="0AF8565C" w14:paraId="553531F3" w14:textId="387FD34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w:rsidR="0AF8565C" w:rsidP="0AF8565C" w:rsidRDefault="0AF8565C" w14:paraId="780E4491" w14:textId="383E9BE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last_id;</w:t>
      </w:r>
    </w:p>
    <w:p w:rsidR="0AF8565C" w:rsidP="0AF8565C" w:rsidRDefault="0AF8565C" w14:paraId="00794286" w14:textId="57682C6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cout&lt;&lt;"Сколько чисел нужно ввести в файл - ";</w:t>
      </w:r>
    </w:p>
    <w:p w:rsidR="0AF8565C" w:rsidP="0AF8565C" w:rsidRDefault="0AF8565C" w14:paraId="231E5B3C" w14:textId="384BC7E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cin&gt;&gt;last_id;</w:t>
      </w:r>
    </w:p>
    <w:p w:rsidR="0AF8565C" w:rsidP="0AF8565C" w:rsidRDefault="0AF8565C" w14:paraId="6AEE8D24" w14:textId="315DA8D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(last_id &lt; 1)</w:t>
      </w:r>
    </w:p>
    <w:p w:rsidR="0AF8565C" w:rsidP="0AF8565C" w:rsidRDefault="0AF8565C" w14:paraId="5CCD6104" w14:textId="54A3FA6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2E00BB3" w14:textId="48FF0C3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cout&lt;&lt;"Нельзя ввести менее 1 числа.";</w:t>
      </w:r>
    </w:p>
    <w:p w:rsidR="0AF8565C" w:rsidP="0AF8565C" w:rsidRDefault="0AF8565C" w14:paraId="50E63826" w14:textId="6D7F910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w:rsidR="0AF8565C" w:rsidP="0AF8565C" w:rsidRDefault="0AF8565C" w14:paraId="3755E2DE" w14:textId="2BF4FAF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384D3C20" w14:textId="64BC954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range_min;</w:t>
      </w:r>
    </w:p>
    <w:p w:rsidR="0AF8565C" w:rsidP="0AF8565C" w:rsidRDefault="0AF8565C" w14:paraId="1E08CE1E" w14:textId="73AE68D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нижнию границу генерации чисел - ";</w:t>
      </w:r>
    </w:p>
    <w:p w:rsidR="0AF8565C" w:rsidP="0AF8565C" w:rsidRDefault="0AF8565C" w14:paraId="37127AE5" w14:textId="596C8AE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cin&gt;&gt;range_min;</w:t>
      </w:r>
    </w:p>
    <w:p w:rsidR="0AF8565C" w:rsidP="0AF8565C" w:rsidRDefault="0AF8565C" w14:paraId="21ABFC47" w14:textId="1FBC47F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range_max;</w:t>
      </w:r>
    </w:p>
    <w:p w:rsidR="0AF8565C" w:rsidP="0AF8565C" w:rsidRDefault="0AF8565C" w14:paraId="5D996AFB" w14:textId="645122A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верхнюю границу генерации чисел - ";</w:t>
      </w:r>
    </w:p>
    <w:p w:rsidR="0AF8565C" w:rsidP="0AF8565C" w:rsidRDefault="0AF8565C" w14:paraId="00B82C56" w14:textId="580705C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cin&gt;&gt;range_max;</w:t>
      </w:r>
    </w:p>
    <w:p w:rsidR="0AF8565C" w:rsidP="0AF8565C" w:rsidRDefault="0AF8565C" w14:paraId="06AD02E4" w14:textId="0CBA4D7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(range_max &lt; range_min)</w:t>
      </w:r>
    </w:p>
    <w:p w:rsidR="0AF8565C" w:rsidP="0AF8565C" w:rsidRDefault="0AF8565C" w14:paraId="5F4D92B0" w14:textId="271BB08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97408AB" w14:textId="0EE42FD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cout&lt;&lt;"Верхняя граница генерации чисел не может быть меньше, чем нижняя.";</w:t>
      </w:r>
    </w:p>
    <w:p w:rsidR="0AF8565C" w:rsidP="0AF8565C" w:rsidRDefault="0AF8565C" w14:paraId="0A2239D4" w14:textId="5810AC0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1;</w:t>
      </w:r>
    </w:p>
    <w:p w:rsidR="0AF8565C" w:rsidP="0AF8565C" w:rsidRDefault="0AF8565C" w14:paraId="4168B4BC" w14:textId="62B321C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47C9C3E" w14:textId="2AED227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 ("f.txt");</w:t>
      </w:r>
    </w:p>
    <w:p w:rsidR="0AF8565C" w:rsidP="0AF8565C" w:rsidRDefault="0AF8565C" w14:paraId="2CEEE7FD" w14:textId="435F1A1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(!file.is_open())</w:t>
      </w:r>
    </w:p>
    <w:p w:rsidR="0AF8565C" w:rsidP="0AF8565C" w:rsidRDefault="0AF8565C" w14:paraId="36D09D70" w14:textId="2ED3955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68A4D6D" w14:textId="2866D8B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cout&lt;&lt;"Невозможно открыть файл.";</w:t>
      </w:r>
    </w:p>
    <w:p w:rsidR="0AF8565C" w:rsidP="0AF8565C" w:rsidRDefault="0AF8565C" w14:paraId="3A2EEF2B" w14:textId="249FEC3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w:rsidR="0AF8565C" w:rsidP="0AF8565C" w:rsidRDefault="0AF8565C" w14:paraId="05739D05" w14:textId="18AAE76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0C22D4E7" w14:textId="4610E05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s;</w:t>
      </w:r>
    </w:p>
    <w:p w:rsidR="0AF8565C" w:rsidP="0AF8565C" w:rsidRDefault="0AF8565C" w14:paraId="3AEA2357" w14:textId="25C6C60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for (int id = 0 ; id &lt; last_id ; id ++)</w:t>
      </w:r>
    </w:p>
    <w:p w:rsidR="0AF8565C" w:rsidP="0AF8565C" w:rsidRDefault="0AF8565C" w14:paraId="09F458A0" w14:textId="1CE770F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A579683" w14:textId="6F1CC3E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 = range_min + (range_max - range_min) * (double)rand() / (double)RAND_MAX;</w:t>
      </w:r>
    </w:p>
    <w:p w:rsidR="0AF8565C" w:rsidP="0AF8565C" w:rsidRDefault="0AF8565C" w14:paraId="47C92D94" w14:textId="692AF43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file&lt;&lt;s&lt;&lt;" ";</w:t>
      </w:r>
    </w:p>
    <w:p w:rsidR="0AF8565C" w:rsidP="0AF8565C" w:rsidRDefault="0AF8565C" w14:paraId="5285BBFD" w14:textId="0AE2E07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04A9EEE1" w14:textId="7F57230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   file.close();</w:t>
      </w:r>
    </w:p>
    <w:p w:rsidR="0AF8565C" w:rsidP="0AF8565C" w:rsidRDefault="0AF8565C" w14:paraId="1EB98E70" w14:textId="6AB81A6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файл f.txt добавлены введённые числа.";</w:t>
      </w:r>
    </w:p>
    <w:p w:rsidR="0AF8565C" w:rsidP="0AF8565C" w:rsidRDefault="0AF8565C" w14:paraId="2AAFE9D3" w14:textId="12FDD4F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w:rsidR="0AF8565C" w:rsidP="0AF8565C" w:rsidRDefault="0AF8565C" w14:paraId="152C4678" w14:textId="1933CE7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045A22D8" w14:textId="5756545C">
      <w:pPr>
        <w:pStyle w:val="a"/>
        <w:ind w:firstLine="709"/>
        <w:jc w:val="both"/>
        <w:rPr>
          <w:sz w:val="28"/>
          <w:szCs w:val="28"/>
        </w:rPr>
      </w:pPr>
    </w:p>
    <w:p w:rsidR="0AF8565C" w:rsidP="0AF8565C" w:rsidRDefault="0AF8565C" w14:paraId="6E377649" w14:textId="5F04E05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1:</w:t>
      </w:r>
    </w:p>
    <w:p w:rsidR="0AF8565C" w:rsidP="0AF8565C" w:rsidRDefault="0AF8565C" w14:paraId="57219447" w14:textId="38FEE18C">
      <w:pPr>
        <w:pStyle w:val="a"/>
        <w:ind w:firstLine="709"/>
        <w:jc w:val="both"/>
      </w:pPr>
      <w:r>
        <w:drawing>
          <wp:inline wp14:editId="653791F8" wp14:anchorId="4CE0350F">
            <wp:extent cx="3371850" cy="1095375"/>
            <wp:effectExtent l="0" t="0" r="0" b="0"/>
            <wp:docPr id="141956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07e83580a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565C" w:rsidP="0AF8565C" w:rsidRDefault="0AF8565C" w14:paraId="1D4C8907" w14:textId="6F464FA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2:</w:t>
      </w:r>
    </w:p>
    <w:p w:rsidR="0AF8565C" w:rsidP="0AF8565C" w:rsidRDefault="0AF8565C" w14:paraId="2D3BBB60" w14:textId="00AF3497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w:rsidR="0AF8565C" w:rsidP="0AF8565C" w:rsidRDefault="0AF8565C" w14:paraId="302BF547" w14:textId="241640C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w:rsidR="0AF8565C" w:rsidP="0AF8565C" w:rsidRDefault="0AF8565C" w14:paraId="7FE3DFFE" w14:textId="7D6B59A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w:rsidR="0AF8565C" w:rsidP="0AF8565C" w:rsidRDefault="0AF8565C" w14:paraId="5E3952B6" w14:textId="3CFBB35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&lt;iomanip&gt;</w:t>
      </w:r>
    </w:p>
    <w:p w:rsidR="0AF8565C" w:rsidP="0AF8565C" w:rsidRDefault="0AF8565C" w14:paraId="0F7901F1" w14:textId="1EB674E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42DCA20B" w14:textId="41CFCFD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w:rsidR="0AF8565C" w:rsidP="0AF8565C" w:rsidRDefault="0AF8565C" w14:paraId="060241B9" w14:textId="17ACB6C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0CFAE7A3" w14:textId="4E8B8FD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void read (char* s)</w:t>
      </w:r>
    </w:p>
    <w:p w:rsidR="0AF8565C" w:rsidP="0AF8565C" w:rsidRDefault="0AF8565C" w14:paraId="3EC5B74B" w14:textId="5779C89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09DD9CAD" w14:textId="42808D6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file(s);</w:t>
      </w:r>
    </w:p>
    <w:p w:rsidR="0AF8565C" w:rsidP="0AF8565C" w:rsidRDefault="0AF8565C" w14:paraId="1D35FD8D" w14:textId="7163CFB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(file.is_open())</w:t>
      </w:r>
    </w:p>
    <w:p w:rsidR="0AF8565C" w:rsidP="0AF8565C" w:rsidRDefault="0AF8565C" w14:paraId="5F2278CE" w14:textId="798FB32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5DD430C" w14:textId="2D4D04B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x;</w:t>
      </w:r>
    </w:p>
    <w:p w:rsidR="0AF8565C" w:rsidP="0AF8565C" w:rsidRDefault="0AF8565C" w14:paraId="0FF8F58C" w14:textId="09F72F2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(!file.eof())</w:t>
      </w:r>
    </w:p>
    <w:p w:rsidR="0AF8565C" w:rsidP="0AF8565C" w:rsidRDefault="0AF8565C" w14:paraId="1668C57D" w14:textId="386C083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19C72884" w14:textId="46489BF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file&gt;&gt;x;</w:t>
      </w:r>
    </w:p>
    <w:p w:rsidR="0AF8565C" w:rsidP="0AF8565C" w:rsidRDefault="0AF8565C" w14:paraId="006B81E5" w14:textId="19A982A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(!file.eof())</w:t>
      </w:r>
    </w:p>
    <w:p w:rsidR="0AF8565C" w:rsidP="0AF8565C" w:rsidRDefault="0AF8565C" w14:paraId="52108540" w14:textId="24B68D7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79067B40" w14:textId="67D0716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cout&lt;&lt;x&lt;&lt;" ";</w:t>
      </w:r>
    </w:p>
    <w:p w:rsidR="0AF8565C" w:rsidP="0AF8565C" w:rsidRDefault="0AF8565C" w14:paraId="787482E0" w14:textId="1EC7556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F455771" w14:textId="08ABB72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15A8880" w14:textId="54A3A25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file.close();</w:t>
      </w:r>
    </w:p>
    <w:p w:rsidR="0AF8565C" w:rsidP="0AF8565C" w:rsidRDefault="0AF8565C" w14:paraId="0FF8A9F7" w14:textId="2C73A63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1CB5D0E" w14:textId="0369545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6BC5170C" w14:textId="4ABF6CF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};</w:t>
      </w:r>
    </w:p>
    <w:p w:rsidR="0AF8565C" w:rsidP="0AF8565C" w:rsidRDefault="0AF8565C" w14:paraId="341254A9" w14:textId="7472337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297F66A3" w14:textId="68DB10C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void write (char* in)</w:t>
      </w:r>
    </w:p>
    <w:p w:rsidR="0AF8565C" w:rsidP="0AF8565C" w:rsidRDefault="0AF8565C" w14:paraId="6C1A5B5F" w14:textId="127CA26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E6D7368" w14:textId="7B7EB2F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n = 0;</w:t>
      </w:r>
    </w:p>
    <w:p w:rsidR="0AF8565C" w:rsidP="0AF8565C" w:rsidRDefault="0AF8565C" w14:paraId="041BC913" w14:textId="10C7685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temp_1, temp_2;</w:t>
      </w:r>
    </w:p>
    <w:p w:rsidR="0AF8565C" w:rsidP="0AF8565C" w:rsidRDefault="0AF8565C" w14:paraId="409E3479" w14:textId="0BFF1BF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file(in);</w:t>
      </w:r>
    </w:p>
    <w:p w:rsidR="0AF8565C" w:rsidP="0AF8565C" w:rsidRDefault="0AF8565C" w14:paraId="706BE67D" w14:textId="10F3BFB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(file.is_open())</w:t>
      </w:r>
    </w:p>
    <w:p w:rsidR="0AF8565C" w:rsidP="0AF8565C" w:rsidRDefault="0AF8565C" w14:paraId="080CA4F1" w14:textId="04F25E3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7437E6B" w14:textId="710727B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x;</w:t>
      </w:r>
    </w:p>
    <w:p w:rsidR="0AF8565C" w:rsidP="0AF8565C" w:rsidRDefault="0AF8565C" w14:paraId="03DEB6A5" w14:textId="77AFA04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(!file.eof())</w:t>
      </w:r>
    </w:p>
    <w:p w:rsidR="0AF8565C" w:rsidP="0AF8565C" w:rsidRDefault="0AF8565C" w14:paraId="31F4350B" w14:textId="6194C76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0FA5A204" w14:textId="7A6231C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file&gt;&gt;x;</w:t>
      </w:r>
    </w:p>
    <w:p w:rsidR="0AF8565C" w:rsidP="0AF8565C" w:rsidRDefault="0AF8565C" w14:paraId="63FA7EE8" w14:textId="3C16C07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(!file.eof())</w:t>
      </w:r>
    </w:p>
    <w:p w:rsidR="0AF8565C" w:rsidP="0AF8565C" w:rsidRDefault="0AF8565C" w14:paraId="171D9CE0" w14:textId="1267782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7DF3585B" w14:textId="041C560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(n == 1) temp_1 = x;</w:t>
      </w:r>
    </w:p>
    <w:p w:rsidR="0AF8565C" w:rsidP="0AF8565C" w:rsidRDefault="0AF8565C" w14:paraId="10905C62" w14:textId="4E0D255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temp_2 = x;</w:t>
      </w:r>
    </w:p>
    <w:p w:rsidR="0AF8565C" w:rsidP="0AF8565C" w:rsidRDefault="0AF8565C" w14:paraId="43EE44EB" w14:textId="4A288D2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n ++;</w:t>
      </w:r>
    </w:p>
    <w:p w:rsidR="0AF8565C" w:rsidP="0AF8565C" w:rsidRDefault="0AF8565C" w14:paraId="0EC03281" w14:textId="1D5ED601">
      <w:pPr>
        <w:pStyle w:val="a"/>
        <w:ind w:firstLine="709"/>
        <w:jc w:val="both"/>
        <w:rPr>
          <w:sz w:val="28"/>
          <w:szCs w:val="28"/>
        </w:rPr>
      </w:pPr>
    </w:p>
    <w:p w:rsidR="0AF8565C" w:rsidP="0AF8565C" w:rsidRDefault="0AF8565C" w14:paraId="6D4168A9" w14:textId="2CD8A35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137B815" w14:textId="157B9F9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9481722" w14:textId="0B760CC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1B4A52FE" w14:textId="0C9C6AE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файл.";</w:t>
      </w:r>
    </w:p>
    <w:p w:rsidR="0AF8565C" w:rsidP="0AF8565C" w:rsidRDefault="0AF8565C" w14:paraId="36FC9228" w14:textId="09D1AF0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file.close();</w:t>
      </w:r>
    </w:p>
    <w:p w:rsidR="0AF8565C" w:rsidP="0AF8565C" w:rsidRDefault="0AF8565C" w14:paraId="7D4B9A11" w14:textId="6D9F2D6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cout&lt;&lt;endl;</w:t>
      </w:r>
    </w:p>
    <w:p w:rsidR="0AF8565C" w:rsidP="0AF8565C" w:rsidRDefault="0AF8565C" w14:paraId="29B7FAAE" w14:textId="33F83C1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(n &lt; 2) cout&lt;&lt;"В файле менее 2 чисел.";</w:t>
      </w:r>
    </w:p>
    <w:p w:rsidR="0AF8565C" w:rsidP="0AF8565C" w:rsidRDefault="0AF8565C" w14:paraId="0C924EED" w14:textId="5DD79CE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</w:t>
      </w:r>
    </w:p>
    <w:p w:rsidR="0AF8565C" w:rsidP="0AF8565C" w:rsidRDefault="0AF8565C" w14:paraId="177FF1E4" w14:textId="2AB3D6A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57512309" w14:textId="15AE374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double sum = temp_1 + temp_2;</w:t>
      </w:r>
    </w:p>
    <w:p w:rsidR="0AF8565C" w:rsidP="0AF8565C" w:rsidRDefault="0AF8565C" w14:paraId="38EB262F" w14:textId="20083A3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cout&lt;&lt;"Сумма второго и последнего числа = "&lt;&lt;sum;</w:t>
      </w:r>
    </w:p>
    <w:p w:rsidR="0AF8565C" w:rsidP="0AF8565C" w:rsidRDefault="0AF8565C" w14:paraId="3263440B" w14:textId="2C3DAC0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5E8E010A" w14:textId="0D7DDD0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};</w:t>
      </w:r>
    </w:p>
    <w:p w:rsidR="0AF8565C" w:rsidP="0AF8565C" w:rsidRDefault="0AF8565C" w14:paraId="71CC14AD" w14:textId="28EDC3C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12B44E1A" w14:textId="57FBCEF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w:rsidR="0AF8565C" w:rsidP="0AF8565C" w:rsidRDefault="0AF8565C" w14:paraId="64EB4257" w14:textId="6E5C1B7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9A8D33C" w14:textId="4032196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w:rsidR="0AF8565C" w:rsidP="0AF8565C" w:rsidRDefault="0AF8565C" w14:paraId="7FD53588" w14:textId="5B3E58E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w:rsidR="0AF8565C" w:rsidP="0AF8565C" w:rsidRDefault="0AF8565C" w14:paraId="6B2D8A53" w14:textId="2C9FEF5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char* name_in = "f.txt";</w:t>
      </w:r>
    </w:p>
    <w:p w:rsidR="0AF8565C" w:rsidP="0AF8565C" w:rsidRDefault="0AF8565C" w14:paraId="2453D5AB" w14:textId="1CC69E8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файле f.txt записанны числа:"&lt;&lt;endl;</w:t>
      </w:r>
    </w:p>
    <w:p w:rsidR="0AF8565C" w:rsidP="0AF8565C" w:rsidRDefault="0AF8565C" w14:paraId="6613DD87" w14:textId="159AB7C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read(name_in);</w:t>
      </w:r>
    </w:p>
    <w:p w:rsidR="0AF8565C" w:rsidP="0AF8565C" w:rsidRDefault="0AF8565C" w14:paraId="12D6A8F4" w14:textId="6087124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write(name_in);</w:t>
      </w:r>
    </w:p>
    <w:p w:rsidR="0AF8565C" w:rsidP="0AF8565C" w:rsidRDefault="0AF8565C" w14:paraId="7AFF349A" w14:textId="672E5DF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w:rsidR="0AF8565C" w:rsidP="0AF8565C" w:rsidRDefault="0AF8565C" w14:paraId="191A6E80" w14:textId="1BC0170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3D5BE990" w14:textId="774ECBD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2:</w:t>
      </w:r>
    </w:p>
    <w:p w:rsidR="0AF8565C" w:rsidP="0AF8565C" w:rsidRDefault="0AF8565C" w14:paraId="008901E8" w14:textId="501982D9">
      <w:pPr>
        <w:pStyle w:val="a"/>
        <w:ind w:firstLine="709"/>
        <w:jc w:val="both"/>
      </w:pPr>
      <w:r>
        <w:drawing>
          <wp:inline wp14:editId="38FD12DF" wp14:anchorId="4750A0D7">
            <wp:extent cx="6419852" cy="981075"/>
            <wp:effectExtent l="0" t="0" r="0" b="0"/>
            <wp:docPr id="126497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fc53aa935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0649" w:rsidR="00615A3E" w:rsidP="152AC5A7" w:rsidRDefault="00615A3E" w14:paraId="2CFD5D7E" wp14:textId="6BE69D7F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52AC5A7" w:rsidRDefault="00615A3E" w14:paraId="02EB378F" wp14:textId="60D89D1F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00E5669F" w:rsidRDefault="00A02127" w14:paraId="4205F6B8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3</w:t>
      </w:r>
      <w:r w:rsidRPr="00260649" w:rsidR="00615A3E">
        <w:rPr>
          <w:b/>
          <w:sz w:val="28"/>
          <w:szCs w:val="28"/>
          <w:u w:val="single"/>
        </w:rPr>
        <w:t>.</w:t>
      </w:r>
      <w:r w:rsidRPr="00260649" w:rsidR="00615A3E">
        <w:rPr>
          <w:sz w:val="28"/>
          <w:szCs w:val="28"/>
        </w:rPr>
        <w:t xml:space="preserve"> Создать файл f, компоненты которого являются </w:t>
      </w:r>
      <w:r w:rsidRPr="00260649" w:rsidR="00606B95">
        <w:rPr>
          <w:sz w:val="28"/>
          <w:szCs w:val="28"/>
        </w:rPr>
        <w:t>цел</w:t>
      </w:r>
      <w:r w:rsidRPr="00260649">
        <w:rPr>
          <w:sz w:val="28"/>
          <w:szCs w:val="28"/>
        </w:rPr>
        <w:t>ыми числами</w:t>
      </w:r>
      <w:r w:rsidRPr="00260649" w:rsidR="00615A3E">
        <w:rPr>
          <w:sz w:val="28"/>
          <w:szCs w:val="28"/>
        </w:rPr>
        <w:t>. Вывести его элементы на экран. Поменять местами</w:t>
      </w:r>
      <w:r w:rsidRPr="00260649">
        <w:rPr>
          <w:sz w:val="28"/>
          <w:szCs w:val="28"/>
        </w:rPr>
        <w:t xml:space="preserve"> в файле</w:t>
      </w:r>
      <w:r w:rsidRPr="00260649" w:rsidR="00615A3E">
        <w:rPr>
          <w:sz w:val="28"/>
          <w:szCs w:val="28"/>
        </w:rPr>
        <w:t>:</w:t>
      </w:r>
    </w:p>
    <w:p xmlns:wp14="http://schemas.microsoft.com/office/word/2010/wordml" w:rsidRPr="00260649" w:rsidR="00615A3E" w:rsidP="00E5669F" w:rsidRDefault="00615A3E" w14:paraId="3CE1547F" wp14:textId="77777777">
      <w:pPr>
        <w:ind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последний и третий элементы</w:t>
      </w:r>
    </w:p>
    <w:p xmlns:wp14="http://schemas.microsoft.com/office/word/2010/wordml" w:rsidRPr="00260649" w:rsidR="00615A3E" w:rsidP="152AC5A7" w:rsidRDefault="00615A3E" w14:paraId="43779D36" wp14:textId="21EAC60E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1:</w:t>
      </w:r>
    </w:p>
    <w:p xmlns:wp14="http://schemas.microsoft.com/office/word/2010/wordml" w:rsidRPr="00260649" w:rsidR="00615A3E" w:rsidP="0AF8565C" w:rsidRDefault="00615A3E" w14:paraId="5849C1A9" wp14:textId="7D99844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xmlns:wp14="http://schemas.microsoft.com/office/word/2010/wordml" w:rsidRPr="00260649" w:rsidR="00615A3E" w:rsidP="152AC5A7" w:rsidRDefault="00615A3E" w14:paraId="7EEE2098" wp14:textId="4A8B79D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xmlns:wp14="http://schemas.microsoft.com/office/word/2010/wordml" w:rsidRPr="00260649" w:rsidR="00615A3E" w:rsidP="152AC5A7" w:rsidRDefault="00615A3E" w14:paraId="746F19D9" wp14:textId="50A5CC2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&lt;string&gt;</w:t>
      </w:r>
    </w:p>
    <w:p xmlns:wp14="http://schemas.microsoft.com/office/word/2010/wordml" w:rsidRPr="00260649" w:rsidR="00615A3E" w:rsidP="152AC5A7" w:rsidRDefault="00615A3E" w14:paraId="1405E7D0" wp14:textId="32200F7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xmlns:wp14="http://schemas.microsoft.com/office/word/2010/wordml" w:rsidRPr="00260649" w:rsidR="00615A3E" w:rsidP="152AC5A7" w:rsidRDefault="00615A3E" w14:paraId="1C9A07FC" wp14:textId="27A731E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52AC5A7" w:rsidRDefault="00615A3E" w14:paraId="66DD1F56" wp14:textId="4107CC3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xmlns:wp14="http://schemas.microsoft.com/office/word/2010/wordml" w:rsidRPr="00260649" w:rsidR="00615A3E" w:rsidP="152AC5A7" w:rsidRDefault="00615A3E" w14:paraId="6BEA2061" wp14:textId="427CF2A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52AC5A7" w:rsidRDefault="00615A3E" w14:paraId="53C7F86E" wp14:textId="08E98EA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xmlns:wp14="http://schemas.microsoft.com/office/word/2010/wordml" w:rsidRPr="00260649" w:rsidR="00615A3E" w:rsidP="152AC5A7" w:rsidRDefault="00615A3E" w14:paraId="0577F444" wp14:textId="38CA412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xmlns:wp14="http://schemas.microsoft.com/office/word/2010/wordml" w:rsidRPr="00260649" w:rsidR="00615A3E" w:rsidP="152AC5A7" w:rsidRDefault="00615A3E" w14:paraId="2AB04016" wp14:textId="075D220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xmlns:wp14="http://schemas.microsoft.com/office/word/2010/wordml" w:rsidRPr="00260649" w:rsidR="00615A3E" w:rsidP="152AC5A7" w:rsidRDefault="00615A3E" w14:paraId="7C92E784" wp14:textId="56B13EF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xmlns:wp14="http://schemas.microsoft.com/office/word/2010/wordml" w:rsidRPr="00260649" w:rsidR="00615A3E" w:rsidP="152AC5A7" w:rsidRDefault="00615A3E" w14:paraId="0358D39C" wp14:textId="750F30E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last_id;</w:t>
      </w:r>
    </w:p>
    <w:p xmlns:wp14="http://schemas.microsoft.com/office/word/2010/wordml" w:rsidRPr="00260649" w:rsidR="00615A3E" w:rsidP="152AC5A7" w:rsidRDefault="00615A3E" w14:paraId="1B02D5BE" wp14:textId="5AA214A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cout&lt;&lt;"Сколько чисел нужно ввести в файл - ";</w:t>
      </w:r>
    </w:p>
    <w:p xmlns:wp14="http://schemas.microsoft.com/office/word/2010/wordml" w:rsidRPr="00260649" w:rsidR="00615A3E" w:rsidP="152AC5A7" w:rsidRDefault="00615A3E" w14:paraId="391F12ED" wp14:textId="607B00F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cin&gt;&gt;last_id;</w:t>
      </w:r>
    </w:p>
    <w:p xmlns:wp14="http://schemas.microsoft.com/office/word/2010/wordml" w:rsidRPr="00260649" w:rsidR="00615A3E" w:rsidP="152AC5A7" w:rsidRDefault="00615A3E" w14:paraId="7DB6FE1B" wp14:textId="0F24FF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(last_id &lt; 1)</w:t>
      </w:r>
    </w:p>
    <w:p xmlns:wp14="http://schemas.microsoft.com/office/word/2010/wordml" w:rsidRPr="00260649" w:rsidR="00615A3E" w:rsidP="152AC5A7" w:rsidRDefault="00615A3E" w14:paraId="4DC9CD5C" wp14:textId="3964173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xmlns:wp14="http://schemas.microsoft.com/office/word/2010/wordml" w:rsidRPr="00260649" w:rsidR="00615A3E" w:rsidP="152AC5A7" w:rsidRDefault="00615A3E" w14:paraId="56CB4C46" wp14:textId="3F9B328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cout&lt;&lt;"Нельзя ввести менее 1 числа.";</w:t>
      </w:r>
    </w:p>
    <w:p xmlns:wp14="http://schemas.microsoft.com/office/word/2010/wordml" w:rsidRPr="00260649" w:rsidR="00615A3E" w:rsidP="152AC5A7" w:rsidRDefault="00615A3E" w14:paraId="408ABB4E" wp14:textId="7B570FC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xmlns:wp14="http://schemas.microsoft.com/office/word/2010/wordml" w:rsidRPr="00260649" w:rsidR="00615A3E" w:rsidP="152AC5A7" w:rsidRDefault="00615A3E" w14:paraId="5F9460F8" wp14:textId="00C164C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xmlns:wp14="http://schemas.microsoft.com/office/word/2010/wordml" w:rsidRPr="00260649" w:rsidR="00615A3E" w:rsidP="152AC5A7" w:rsidRDefault="00615A3E" w14:paraId="5DE37A26" wp14:textId="5469B12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range_min;</w:t>
      </w:r>
    </w:p>
    <w:p xmlns:wp14="http://schemas.microsoft.com/office/word/2010/wordml" w:rsidRPr="00260649" w:rsidR="00615A3E" w:rsidP="152AC5A7" w:rsidRDefault="00615A3E" w14:paraId="4910D789" wp14:textId="51584F7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нижнию границу генерации чисел - ";</w:t>
      </w:r>
    </w:p>
    <w:p xmlns:wp14="http://schemas.microsoft.com/office/word/2010/wordml" w:rsidRPr="00260649" w:rsidR="00615A3E" w:rsidP="152AC5A7" w:rsidRDefault="00615A3E" w14:paraId="0A86FF6A" wp14:textId="0F4A0E9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cin&gt;&gt;range_min;</w:t>
      </w:r>
    </w:p>
    <w:p xmlns:wp14="http://schemas.microsoft.com/office/word/2010/wordml" w:rsidRPr="00260649" w:rsidR="00615A3E" w:rsidP="152AC5A7" w:rsidRDefault="00615A3E" w14:paraId="4033C224" wp14:textId="5F671B1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range_max;</w:t>
      </w:r>
    </w:p>
    <w:p xmlns:wp14="http://schemas.microsoft.com/office/word/2010/wordml" w:rsidRPr="00260649" w:rsidR="00615A3E" w:rsidP="152AC5A7" w:rsidRDefault="00615A3E" w14:paraId="293ECBEB" wp14:textId="71F307F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верхнюю границу генерации чисел - ";</w:t>
      </w:r>
    </w:p>
    <w:p xmlns:wp14="http://schemas.microsoft.com/office/word/2010/wordml" w:rsidRPr="00260649" w:rsidR="00615A3E" w:rsidP="152AC5A7" w:rsidRDefault="00615A3E" w14:paraId="4510D143" wp14:textId="1774F94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cin&gt;&gt;range_max;</w:t>
      </w:r>
    </w:p>
    <w:p xmlns:wp14="http://schemas.microsoft.com/office/word/2010/wordml" w:rsidRPr="00260649" w:rsidR="00615A3E" w:rsidP="152AC5A7" w:rsidRDefault="00615A3E" w14:paraId="7F4992E9" wp14:textId="7F75B42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(range_max &lt; range_min)</w:t>
      </w:r>
    </w:p>
    <w:p xmlns:wp14="http://schemas.microsoft.com/office/word/2010/wordml" w:rsidRPr="00260649" w:rsidR="00615A3E" w:rsidP="152AC5A7" w:rsidRDefault="00615A3E" w14:paraId="4577B074" wp14:textId="27EF8A8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xmlns:wp14="http://schemas.microsoft.com/office/word/2010/wordml" w:rsidRPr="00260649" w:rsidR="00615A3E" w:rsidP="152AC5A7" w:rsidRDefault="00615A3E" w14:paraId="466164D2" wp14:textId="1F5F02A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cout&lt;&lt;"Верхняя граница генерации чисел не может быть меньше, чем нижняя.";</w:t>
      </w:r>
    </w:p>
    <w:p xmlns:wp14="http://schemas.microsoft.com/office/word/2010/wordml" w:rsidRPr="00260649" w:rsidR="00615A3E" w:rsidP="152AC5A7" w:rsidRDefault="00615A3E" w14:paraId="30309D8C" wp14:textId="28F4E05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1;</w:t>
      </w:r>
    </w:p>
    <w:p xmlns:wp14="http://schemas.microsoft.com/office/word/2010/wordml" w:rsidRPr="00260649" w:rsidR="00615A3E" w:rsidP="152AC5A7" w:rsidRDefault="00615A3E" w14:paraId="39D52981" wp14:textId="4851313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xmlns:wp14="http://schemas.microsoft.com/office/word/2010/wordml" w:rsidRPr="00260649" w:rsidR="00615A3E" w:rsidP="152AC5A7" w:rsidRDefault="00615A3E" w14:paraId="2931B288" wp14:textId="2706551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 ("f.txt");</w:t>
      </w:r>
    </w:p>
    <w:p xmlns:wp14="http://schemas.microsoft.com/office/word/2010/wordml" w:rsidRPr="00260649" w:rsidR="00615A3E" w:rsidP="152AC5A7" w:rsidRDefault="00615A3E" w14:paraId="3A345FEE" wp14:textId="74291E8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(!file.is_open())</w:t>
      </w:r>
    </w:p>
    <w:p xmlns:wp14="http://schemas.microsoft.com/office/word/2010/wordml" w:rsidRPr="00260649" w:rsidR="00615A3E" w:rsidP="152AC5A7" w:rsidRDefault="00615A3E" w14:paraId="5BB295AA" wp14:textId="4FEF076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xmlns:wp14="http://schemas.microsoft.com/office/word/2010/wordml" w:rsidRPr="00260649" w:rsidR="00615A3E" w:rsidP="152AC5A7" w:rsidRDefault="00615A3E" w14:paraId="659E35FB" wp14:textId="6EE11A7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cout&lt;&lt;"Невозможно открыть файл.";</w:t>
      </w:r>
    </w:p>
    <w:p xmlns:wp14="http://schemas.microsoft.com/office/word/2010/wordml" w:rsidRPr="00260649" w:rsidR="00615A3E" w:rsidP="152AC5A7" w:rsidRDefault="00615A3E" w14:paraId="5C4CBD4B" wp14:textId="05F1313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xmlns:wp14="http://schemas.microsoft.com/office/word/2010/wordml" w:rsidRPr="00260649" w:rsidR="00615A3E" w:rsidP="152AC5A7" w:rsidRDefault="00615A3E" w14:paraId="7A9BADBB" wp14:textId="67524AE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xmlns:wp14="http://schemas.microsoft.com/office/word/2010/wordml" w:rsidRPr="00260649" w:rsidR="00615A3E" w:rsidP="152AC5A7" w:rsidRDefault="00615A3E" w14:paraId="1D9DB34A" wp14:textId="530ECC3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s;</w:t>
      </w:r>
    </w:p>
    <w:p xmlns:wp14="http://schemas.microsoft.com/office/word/2010/wordml" w:rsidRPr="00260649" w:rsidR="00615A3E" w:rsidP="152AC5A7" w:rsidRDefault="00615A3E" w14:paraId="7C9021F0" wp14:textId="4D2B08F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for (int id = 0 ; id &lt; last_id ; id ++)</w:t>
      </w:r>
    </w:p>
    <w:p xmlns:wp14="http://schemas.microsoft.com/office/word/2010/wordml" w:rsidRPr="00260649" w:rsidR="00615A3E" w:rsidP="152AC5A7" w:rsidRDefault="00615A3E" w14:paraId="5F39BA63" wp14:textId="4673282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xmlns:wp14="http://schemas.microsoft.com/office/word/2010/wordml" w:rsidRPr="00260649" w:rsidR="00615A3E" w:rsidP="152AC5A7" w:rsidRDefault="00615A3E" w14:paraId="1C05112B" wp14:textId="6B7A443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 = rand() % (range_max - range_min + 1) + range_min;</w:t>
      </w:r>
    </w:p>
    <w:p xmlns:wp14="http://schemas.microsoft.com/office/word/2010/wordml" w:rsidRPr="00260649" w:rsidR="00615A3E" w:rsidP="152AC5A7" w:rsidRDefault="00615A3E" w14:paraId="42FBBE93" wp14:textId="1730DDD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file&lt;&lt;s&lt;&lt;" ";</w:t>
      </w:r>
    </w:p>
    <w:p xmlns:wp14="http://schemas.microsoft.com/office/word/2010/wordml" w:rsidRPr="00260649" w:rsidR="00615A3E" w:rsidP="152AC5A7" w:rsidRDefault="00615A3E" w14:paraId="0BD44101" wp14:textId="7C7C7EA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xmlns:wp14="http://schemas.microsoft.com/office/word/2010/wordml" w:rsidRPr="00260649" w:rsidR="00615A3E" w:rsidP="152AC5A7" w:rsidRDefault="00615A3E" w14:paraId="5E671B8E" wp14:textId="402EF31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   file.close();</w:t>
      </w:r>
    </w:p>
    <w:p xmlns:wp14="http://schemas.microsoft.com/office/word/2010/wordml" w:rsidRPr="00260649" w:rsidR="00615A3E" w:rsidP="152AC5A7" w:rsidRDefault="00615A3E" w14:paraId="7C7CD653" wp14:textId="313AA90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файл f.txt добавлены введённые числа.";</w:t>
      </w:r>
    </w:p>
    <w:p xmlns:wp14="http://schemas.microsoft.com/office/word/2010/wordml" w:rsidRPr="00260649" w:rsidR="00615A3E" w:rsidP="152AC5A7" w:rsidRDefault="00615A3E" w14:paraId="0B3922D9" wp14:textId="1DBA3EB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xmlns:wp14="http://schemas.microsoft.com/office/word/2010/wordml" w:rsidRPr="00260649" w:rsidR="00615A3E" w:rsidP="152AC5A7" w:rsidRDefault="00615A3E" w14:paraId="3DB9969F" wp14:textId="59162A9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xmlns:wp14="http://schemas.microsoft.com/office/word/2010/wordml" w:rsidRPr="00260649" w:rsidR="00615A3E" w:rsidP="152AC5A7" w:rsidRDefault="00615A3E" w14:paraId="0ECD0ABC" wp14:textId="6B815625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52AC5A7" w:rsidRDefault="00615A3E" w14:paraId="74B8B0E4" wp14:textId="5F04E05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1:</w:t>
      </w:r>
    </w:p>
    <w:p w:rsidR="0AF8565C" w:rsidP="0AF8565C" w:rsidRDefault="0AF8565C" w14:paraId="1959680C" w14:textId="45AECF4A">
      <w:pPr>
        <w:pStyle w:val="a"/>
        <w:ind w:firstLine="709"/>
        <w:jc w:val="both"/>
      </w:pPr>
      <w:r>
        <w:drawing>
          <wp:inline wp14:editId="01C866F7" wp14:anchorId="720EF5E6">
            <wp:extent cx="3400425" cy="1123950"/>
            <wp:effectExtent l="0" t="0" r="0" b="0"/>
            <wp:docPr id="150523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ed91acc8a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565C" w:rsidP="0AF8565C" w:rsidRDefault="0AF8565C" w14:paraId="148C69DD" w14:textId="6F464FA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2:</w:t>
      </w:r>
    </w:p>
    <w:p w:rsidR="0AF8565C" w:rsidP="0AF8565C" w:rsidRDefault="0AF8565C" w14:paraId="10CBEFEE" w14:textId="065FDA0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w:rsidR="0AF8565C" w:rsidP="0AF8565C" w:rsidRDefault="0AF8565C" w14:paraId="2988DDE6" w14:textId="0B05A79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w:rsidR="0AF8565C" w:rsidP="0AF8565C" w:rsidRDefault="0AF8565C" w14:paraId="6D520E93" w14:textId="60A4ED5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w:rsidR="0AF8565C" w:rsidP="0AF8565C" w:rsidRDefault="0AF8565C" w14:paraId="040467A0" w14:textId="63F2AE0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&lt;iomanip&gt;</w:t>
      </w:r>
    </w:p>
    <w:p w:rsidR="0AF8565C" w:rsidP="0AF8565C" w:rsidRDefault="0AF8565C" w14:paraId="5DC56C9C" w14:textId="4F4E6E7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6D3B0396" w14:textId="5A074D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w:rsidR="0AF8565C" w:rsidP="0AF8565C" w:rsidRDefault="0AF8565C" w14:paraId="35DFC408" w14:textId="6E213D3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29FA9C5E" w14:textId="2CEC3E8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read (char* s)</w:t>
      </w:r>
    </w:p>
    <w:p w:rsidR="0AF8565C" w:rsidP="0AF8565C" w:rsidRDefault="0AF8565C" w14:paraId="61D15173" w14:textId="77E281C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53C94260" w14:textId="5A7438B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file(s);</w:t>
      </w:r>
    </w:p>
    <w:p w:rsidR="0AF8565C" w:rsidP="0AF8565C" w:rsidRDefault="0AF8565C" w14:paraId="2034D95D" w14:textId="44CAAB9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n = 0;</w:t>
      </w:r>
    </w:p>
    <w:p w:rsidR="0AF8565C" w:rsidP="0AF8565C" w:rsidRDefault="0AF8565C" w14:paraId="0D18581D" w14:textId="0428068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(file.is_open())</w:t>
      </w:r>
    </w:p>
    <w:p w:rsidR="0AF8565C" w:rsidP="0AF8565C" w:rsidRDefault="0AF8565C" w14:paraId="7CFB1C12" w14:textId="4178648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12F2A98" w14:textId="15EFF9E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x;</w:t>
      </w:r>
    </w:p>
    <w:p w:rsidR="0AF8565C" w:rsidP="0AF8565C" w:rsidRDefault="0AF8565C" w14:paraId="09799DA5" w14:textId="4F566A2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(!file.eof())</w:t>
      </w:r>
    </w:p>
    <w:p w:rsidR="0AF8565C" w:rsidP="0AF8565C" w:rsidRDefault="0AF8565C" w14:paraId="6251C874" w14:textId="34E5E40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160A0D0C" w14:textId="03B2411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file&gt;&gt;x;</w:t>
      </w:r>
    </w:p>
    <w:p w:rsidR="0AF8565C" w:rsidP="0AF8565C" w:rsidRDefault="0AF8565C" w14:paraId="46975ED6" w14:textId="7705076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(!file.eof())</w:t>
      </w:r>
    </w:p>
    <w:p w:rsidR="0AF8565C" w:rsidP="0AF8565C" w:rsidRDefault="0AF8565C" w14:paraId="323C8A52" w14:textId="589955D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AF9E804" w14:textId="0FE5557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cout&lt;&lt;x&lt;&lt;" ";</w:t>
      </w:r>
    </w:p>
    <w:p w:rsidR="0AF8565C" w:rsidP="0AF8565C" w:rsidRDefault="0AF8565C" w14:paraId="77A19ACD" w14:textId="37286E0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n++;</w:t>
      </w:r>
    </w:p>
    <w:p w:rsidR="0AF8565C" w:rsidP="0AF8565C" w:rsidRDefault="0AF8565C" w14:paraId="4D2564EF" w14:textId="46C5290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584371F3" w14:textId="2D9255B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BD8538C" w14:textId="01C454D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file.close();</w:t>
      </w:r>
    </w:p>
    <w:p w:rsidR="0AF8565C" w:rsidP="0AF8565C" w:rsidRDefault="0AF8565C" w14:paraId="00BC6ADF" w14:textId="4FD957F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4B012FD7" w14:textId="6B36D6C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71B63742" w14:textId="0C62147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n;</w:t>
      </w:r>
    </w:p>
    <w:p w:rsidR="0AF8565C" w:rsidP="0AF8565C" w:rsidRDefault="0AF8565C" w14:paraId="469F8466" w14:textId="18BD060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};</w:t>
      </w:r>
    </w:p>
    <w:p w:rsidR="0AF8565C" w:rsidP="0AF8565C" w:rsidRDefault="0AF8565C" w14:paraId="5C0CB7CD" w14:textId="72C6262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7ADBC4A4" w14:textId="02CE4D5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void write (char* in, char* out, int size)</w:t>
      </w:r>
    </w:p>
    <w:p w:rsidR="0AF8565C" w:rsidP="0AF8565C" w:rsidRDefault="0AF8565C" w14:paraId="0A8AEF1A" w14:textId="3D28E9C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11312E33" w14:textId="07EE56C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file_in(in);</w:t>
      </w:r>
    </w:p>
    <w:p w:rsidR="0AF8565C" w:rsidP="0AF8565C" w:rsidRDefault="0AF8565C" w14:paraId="44C02AF5" w14:textId="13BD66B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ark[size];</w:t>
      </w:r>
    </w:p>
    <w:p w:rsidR="0AF8565C" w:rsidP="0AF8565C" w:rsidRDefault="0AF8565C" w14:paraId="492E428B" w14:textId="139F239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k = 0;</w:t>
      </w:r>
    </w:p>
    <w:p w:rsidR="0AF8565C" w:rsidP="0AF8565C" w:rsidRDefault="0AF8565C" w14:paraId="2C2475BD" w14:textId="49638AF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(file_in.is_open())</w:t>
      </w:r>
    </w:p>
    <w:p w:rsidR="0AF8565C" w:rsidP="0AF8565C" w:rsidRDefault="0AF8565C" w14:paraId="69216FEE" w14:textId="229412D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059C4F01" w14:textId="20A4F6E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x, temp_1, temp_2;</w:t>
      </w:r>
    </w:p>
    <w:p w:rsidR="0AF8565C" w:rsidP="0AF8565C" w:rsidRDefault="0AF8565C" w14:paraId="598FEFC3" w14:textId="53A0215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(!file_in.eof())</w:t>
      </w:r>
    </w:p>
    <w:p w:rsidR="0AF8565C" w:rsidP="0AF8565C" w:rsidRDefault="0AF8565C" w14:paraId="2E474AE2" w14:textId="4FD9FDD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096F4C0E" w14:textId="4E7E558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file_in&gt;&gt;x;</w:t>
      </w:r>
    </w:p>
    <w:p w:rsidR="0AF8565C" w:rsidP="0AF8565C" w:rsidRDefault="0AF8565C" w14:paraId="1E43100D" w14:textId="5048795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(!file_in.eof())</w:t>
      </w:r>
    </w:p>
    <w:p w:rsidR="0AF8565C" w:rsidP="0AF8565C" w:rsidRDefault="0AF8565C" w14:paraId="294DB3BD" w14:textId="7534F95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DE852F8" w14:textId="31DD390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((k != 2) || (k != size)) ark[k] = x;</w:t>
      </w:r>
    </w:p>
    <w:p w:rsidR="0AF8565C" w:rsidP="0AF8565C" w:rsidRDefault="0AF8565C" w14:paraId="31953E8E" w14:textId="6C21A98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(k == 2) temp_1 = x;</w:t>
      </w:r>
    </w:p>
    <w:p w:rsidR="0AF8565C" w:rsidP="0AF8565C" w:rsidRDefault="0AF8565C" w14:paraId="3C50A927" w14:textId="2115022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(k == size-1) temp_2 = x;</w:t>
      </w:r>
    </w:p>
    <w:p w:rsidR="0AF8565C" w:rsidP="0AF8565C" w:rsidRDefault="0AF8565C" w14:paraId="6663BB23" w14:textId="598295D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k ++;</w:t>
      </w:r>
    </w:p>
    <w:p w:rsidR="0AF8565C" w:rsidP="0AF8565C" w:rsidRDefault="0AF8565C" w14:paraId="57404E83" w14:textId="7DB6257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0602D5C" w14:textId="28AA67B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3B5F569F" w14:textId="65035C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file_in.close();</w:t>
      </w:r>
    </w:p>
    <w:p w:rsidR="0AF8565C" w:rsidP="0AF8565C" w:rsidRDefault="0AF8565C" w14:paraId="0080AC01" w14:textId="2E2BEFD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ark[2] = temp_2;</w:t>
      </w:r>
    </w:p>
    <w:p w:rsidR="0AF8565C" w:rsidP="0AF8565C" w:rsidRDefault="0AF8565C" w14:paraId="25A0997A" w14:textId="318804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ark[size-1] = temp_1;</w:t>
      </w:r>
    </w:p>
    <w:p w:rsidR="0AF8565C" w:rsidP="0AF8565C" w:rsidRDefault="0AF8565C" w14:paraId="5EF2A7AC" w14:textId="55ABB22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file_out(out);</w:t>
      </w:r>
    </w:p>
    <w:p w:rsidR="0AF8565C" w:rsidP="0AF8565C" w:rsidRDefault="0AF8565C" w14:paraId="69A90888" w14:textId="1873BC5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(file_out.is_open())</w:t>
      </w:r>
    </w:p>
    <w:p w:rsidR="0AF8565C" w:rsidP="0AF8565C" w:rsidRDefault="0AF8565C" w14:paraId="1C86F363" w14:textId="7033241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1FC11792" w14:textId="241F8C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for (int j = 0 ; j &lt; k ; j ++)</w:t>
      </w:r>
    </w:p>
    <w:p w:rsidR="0AF8565C" w:rsidP="0AF8565C" w:rsidRDefault="0AF8565C" w14:paraId="5F73430A" w14:textId="341260B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CA983E8" w14:textId="5127263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file_out&lt;&lt;ark[j]&lt;&lt;" ";</w:t>
      </w:r>
    </w:p>
    <w:p w:rsidR="0AF8565C" w:rsidP="0AF8565C" w:rsidRDefault="0AF8565C" w14:paraId="361772BF" w14:textId="512564F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66F4D96D" w14:textId="5077172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file_out.close();</w:t>
      </w:r>
    </w:p>
    <w:p w:rsidR="0AF8565C" w:rsidP="0AF8565C" w:rsidRDefault="0AF8565C" w14:paraId="6987FD02" w14:textId="02E7DE2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BFD5CE9" w14:textId="4D48C3A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4C68596D" w14:textId="233AEF7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4FDFE7F3" w14:textId="5BC38C3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61CE84E8" w14:textId="0821AC2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};</w:t>
      </w:r>
    </w:p>
    <w:p w:rsidR="0AF8565C" w:rsidP="0AF8565C" w:rsidRDefault="0AF8565C" w14:paraId="2BE2A017" w14:textId="35D77BB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15D27235" w14:textId="1ADBC7F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void owerwrite (char* in, char* out)</w:t>
      </w:r>
    </w:p>
    <w:p w:rsidR="0AF8565C" w:rsidP="0AF8565C" w:rsidRDefault="0AF8565C" w14:paraId="516431FA" w14:textId="14C34C4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57AC288" w14:textId="0423B13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file_in(in);</w:t>
      </w:r>
    </w:p>
    <w:p w:rsidR="0AF8565C" w:rsidP="0AF8565C" w:rsidRDefault="0AF8565C" w14:paraId="133D8B67" w14:textId="2E9AA10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(file_in.is_open())</w:t>
      </w:r>
    </w:p>
    <w:p w:rsidR="0AF8565C" w:rsidP="0AF8565C" w:rsidRDefault="0AF8565C" w14:paraId="2D533380" w14:textId="31CEA26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7F4FDD92" w14:textId="20A69E4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file_out(out);</w:t>
      </w:r>
    </w:p>
    <w:p w:rsidR="0AF8565C" w:rsidP="0AF8565C" w:rsidRDefault="0AF8565C" w14:paraId="208781B7" w14:textId="72DD541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(file_in.is_open())</w:t>
      </w:r>
    </w:p>
    <w:p w:rsidR="0AF8565C" w:rsidP="0AF8565C" w:rsidRDefault="0AF8565C" w14:paraId="45BDCBF4" w14:textId="6E8F70C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3B6281E4" w14:textId="2ED3016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x;</w:t>
      </w:r>
    </w:p>
    <w:p w:rsidR="0AF8565C" w:rsidP="0AF8565C" w:rsidRDefault="0AF8565C" w14:paraId="58E7A3AB" w14:textId="1B2C239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(!file_in.eof())</w:t>
      </w:r>
    </w:p>
    <w:p w:rsidR="0AF8565C" w:rsidP="0AF8565C" w:rsidRDefault="0AF8565C" w14:paraId="7A195459" w14:textId="483D3FD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1507FD70" w14:textId="299D7C5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file_in&gt;&gt;x;</w:t>
      </w:r>
    </w:p>
    <w:p w:rsidR="0AF8565C" w:rsidP="0AF8565C" w:rsidRDefault="0AF8565C" w14:paraId="515EF316" w14:textId="48D0D8F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(!file_in.eof())</w:t>
      </w:r>
    </w:p>
    <w:p w:rsidR="0AF8565C" w:rsidP="0AF8565C" w:rsidRDefault="0AF8565C" w14:paraId="005D70F2" w14:textId="233BFA7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959CBC8" w14:textId="0AD3AF9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file_out&lt;&lt;x&lt;&lt;" ";</w:t>
      </w:r>
    </w:p>
    <w:p w:rsidR="0AF8565C" w:rsidP="0AF8565C" w:rsidRDefault="0AF8565C" w14:paraId="3B515374" w14:textId="7A8F1DC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A1DA436" w14:textId="5FBCCC9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3D6D78F4" w14:textId="22CBC1F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C671C8F" w14:textId="226E8AE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43080AB2" w14:textId="30A6125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file_out.close();</w:t>
      </w:r>
    </w:p>
    <w:p w:rsidR="0AF8565C" w:rsidP="0AF8565C" w:rsidRDefault="0AF8565C" w14:paraId="2860613C" w14:textId="4523551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6FE4CF25" w14:textId="3048883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1783C1B1" w14:textId="0E0EE11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file_in.close();</w:t>
      </w:r>
    </w:p>
    <w:p w:rsidR="0AF8565C" w:rsidP="0AF8565C" w:rsidRDefault="0AF8565C" w14:paraId="69431F61" w14:textId="1199278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};</w:t>
      </w:r>
    </w:p>
    <w:p w:rsidR="0AF8565C" w:rsidP="0AF8565C" w:rsidRDefault="0AF8565C" w14:paraId="3C0D12EF" w14:textId="013261B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6563D705" w14:textId="65026AF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w:rsidR="0AF8565C" w:rsidP="0AF8565C" w:rsidRDefault="0AF8565C" w14:paraId="4AD938B9" w14:textId="60E8C30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B46BF2F" w14:textId="13FFA7F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w:rsidR="0AF8565C" w:rsidP="0AF8565C" w:rsidRDefault="0AF8565C" w14:paraId="33E7A50A" w14:textId="0141CE3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w:rsidR="0AF8565C" w:rsidP="0AF8565C" w:rsidRDefault="0AF8565C" w14:paraId="31510F3B" w14:textId="2DA554E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char* name_in = "f.txt";</w:t>
      </w:r>
    </w:p>
    <w:p w:rsidR="0AF8565C" w:rsidP="0AF8565C" w:rsidRDefault="0AF8565C" w14:paraId="0619DCB2" w14:textId="74CE326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char* name_out = "g.txt";</w:t>
      </w:r>
    </w:p>
    <w:p w:rsidR="0AF8565C" w:rsidP="0AF8565C" w:rsidRDefault="0AF8565C" w14:paraId="2BE09D23" w14:textId="26E9692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n;</w:t>
      </w:r>
    </w:p>
    <w:p w:rsidR="0AF8565C" w:rsidP="0AF8565C" w:rsidRDefault="0AF8565C" w14:paraId="140BFA71" w14:textId="7CA7ED7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файле f.txt записанны числа:"&lt;&lt;endl;</w:t>
      </w:r>
    </w:p>
    <w:p w:rsidR="0AF8565C" w:rsidP="0AF8565C" w:rsidRDefault="0AF8565C" w14:paraId="2D4C16E6" w14:textId="1D3841C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n = read(name_in);</w:t>
      </w:r>
    </w:p>
    <w:p w:rsidR="0AF8565C" w:rsidP="0AF8565C" w:rsidRDefault="0AF8565C" w14:paraId="17D94396" w14:textId="5774349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write (name_in, name_out, n);</w:t>
      </w:r>
    </w:p>
    <w:p w:rsidR="0AF8565C" w:rsidP="0AF8565C" w:rsidRDefault="0AF8565C" w14:paraId="1EABF075" w14:textId="7D3B29B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owerwrite (name_out, name_in);</w:t>
      </w:r>
    </w:p>
    <w:p w:rsidR="0AF8565C" w:rsidP="0AF8565C" w:rsidRDefault="0AF8565C" w14:paraId="4B330BF3" w14:textId="5E849DE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cout&lt;&lt;endl&lt;&lt;"В файле f.txt последнее и 3 числа переставленны:"&lt;&lt;endl;</w:t>
      </w:r>
    </w:p>
    <w:p w:rsidR="0AF8565C" w:rsidP="0AF8565C" w:rsidRDefault="0AF8565C" w14:paraId="44B5DF91" w14:textId="0E0F82D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n = read(name_out);</w:t>
      </w:r>
    </w:p>
    <w:p w:rsidR="0AF8565C" w:rsidP="0AF8565C" w:rsidRDefault="0AF8565C" w14:paraId="64E9FD07" w14:textId="1B83691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w:rsidR="0AF8565C" w:rsidP="0AF8565C" w:rsidRDefault="0AF8565C" w14:paraId="6D409464" w14:textId="6FF607C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C8C6E11" w14:textId="774ECBD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2:</w:t>
      </w:r>
    </w:p>
    <w:p w:rsidR="0AF8565C" w:rsidP="0AF8565C" w:rsidRDefault="0AF8565C" w14:paraId="2CE40CDF" w14:textId="70947B1C">
      <w:pPr>
        <w:pStyle w:val="a"/>
        <w:ind w:firstLine="709"/>
        <w:jc w:val="both"/>
      </w:pPr>
      <w:r>
        <w:drawing>
          <wp:inline wp14:editId="12B8693B" wp14:anchorId="439791AD">
            <wp:extent cx="3705225" cy="1123950"/>
            <wp:effectExtent l="0" t="0" r="0" b="0"/>
            <wp:docPr id="108605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76a284c47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0649" w:rsidR="00615A3E" w:rsidP="152AC5A7" w:rsidRDefault="00615A3E" w14:paraId="18659C61" wp14:textId="6BE69D7F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52AC5A7" w:rsidRDefault="00615A3E" w14:paraId="6A05A809" wp14:textId="6DDC404C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00E5669F" w:rsidRDefault="00A02127" w14:paraId="73A5FF66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4</w:t>
      </w:r>
      <w:r w:rsidRPr="00260649" w:rsidR="00615A3E">
        <w:rPr>
          <w:b/>
          <w:sz w:val="28"/>
          <w:szCs w:val="28"/>
          <w:u w:val="single"/>
        </w:rPr>
        <w:t>.</w:t>
      </w:r>
      <w:r w:rsidRPr="00260649" w:rsidR="00615A3E">
        <w:rPr>
          <w:sz w:val="28"/>
          <w:szCs w:val="28"/>
        </w:rPr>
        <w:t xml:space="preserve"> Создать </w:t>
      </w:r>
      <w:r w:rsidR="00260649">
        <w:rPr>
          <w:sz w:val="28"/>
          <w:szCs w:val="28"/>
        </w:rPr>
        <w:t>файл f, компоненты</w:t>
      </w:r>
      <w:r w:rsidRPr="00260649" w:rsidR="00615A3E">
        <w:rPr>
          <w:sz w:val="28"/>
          <w:szCs w:val="28"/>
        </w:rPr>
        <w:t xml:space="preserve"> которого являю</w:t>
      </w:r>
      <w:r w:rsidRPr="00260649">
        <w:rPr>
          <w:sz w:val="28"/>
          <w:szCs w:val="28"/>
        </w:rPr>
        <w:t>тся целыми числами</w:t>
      </w:r>
      <w:r w:rsidRPr="00260649" w:rsidR="00615A3E">
        <w:rPr>
          <w:sz w:val="28"/>
          <w:szCs w:val="28"/>
        </w:rPr>
        <w:t>.  Переписать в файл g:</w:t>
      </w:r>
    </w:p>
    <w:p xmlns:wp14="http://schemas.microsoft.com/office/word/2010/wordml" w:rsidRPr="00260649" w:rsidR="00615A3E" w:rsidP="00E5669F" w:rsidRDefault="00615A3E" w14:paraId="684F65A3" wp14:textId="77777777">
      <w:pPr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положительные числа файла f.</w:t>
      </w:r>
    </w:p>
    <w:p w:rsidR="0AF8565C" w:rsidP="0AF8565C" w:rsidRDefault="0AF8565C" w14:paraId="0326E410" w14:textId="21EAC60E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1:</w:t>
      </w:r>
    </w:p>
    <w:p w:rsidR="0AF8565C" w:rsidP="0AF8565C" w:rsidRDefault="0AF8565C" w14:paraId="3063110E" w14:textId="44EAF80D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w:rsidR="0AF8565C" w:rsidP="0AF8565C" w:rsidRDefault="0AF8565C" w14:paraId="24D3A218" w14:textId="5B896D2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w:rsidR="0AF8565C" w:rsidP="0AF8565C" w:rsidRDefault="0AF8565C" w14:paraId="676B4744" w14:textId="082DD85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&lt;string&gt;</w:t>
      </w:r>
    </w:p>
    <w:p w:rsidR="0AF8565C" w:rsidP="0AF8565C" w:rsidRDefault="0AF8565C" w14:paraId="00D8F8BA" w14:textId="6555314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w:rsidR="0AF8565C" w:rsidP="0AF8565C" w:rsidRDefault="0AF8565C" w14:paraId="725736E5" w14:textId="372CD09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3BBC7A00" w14:textId="14C0F5F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w:rsidR="0AF8565C" w:rsidP="0AF8565C" w:rsidRDefault="0AF8565C" w14:paraId="1DEEAF7B" w14:textId="514573E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2A763F0F" w14:textId="5C9397F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w:rsidR="0AF8565C" w:rsidP="0AF8565C" w:rsidRDefault="0AF8565C" w14:paraId="2056D826" w14:textId="27CFA84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F4A7CD8" w14:textId="030C4BA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w:rsidR="0AF8565C" w:rsidP="0AF8565C" w:rsidRDefault="0AF8565C" w14:paraId="75988DB6" w14:textId="0A41F0C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w:rsidR="0AF8565C" w:rsidP="0AF8565C" w:rsidRDefault="0AF8565C" w14:paraId="155B3E25" w14:textId="1BE9709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last_id;</w:t>
      </w:r>
    </w:p>
    <w:p w:rsidR="0AF8565C" w:rsidP="0AF8565C" w:rsidRDefault="0AF8565C" w14:paraId="27A3A6A3" w14:textId="3D977F9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cout&lt;&lt;"Сколько чисел нужно ввести в файл - ";</w:t>
      </w:r>
    </w:p>
    <w:p w:rsidR="0AF8565C" w:rsidP="0AF8565C" w:rsidRDefault="0AF8565C" w14:paraId="3A64EF28" w14:textId="08DD46C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cin&gt;&gt;last_id;</w:t>
      </w:r>
    </w:p>
    <w:p w:rsidR="0AF8565C" w:rsidP="0AF8565C" w:rsidRDefault="0AF8565C" w14:paraId="14DEBA60" w14:textId="7FB3F4D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(last_id &lt; 1)</w:t>
      </w:r>
    </w:p>
    <w:p w:rsidR="0AF8565C" w:rsidP="0AF8565C" w:rsidRDefault="0AF8565C" w14:paraId="3C6E0BF2" w14:textId="369D47B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BC10F32" w14:textId="451362B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cout&lt;&lt;"Нельзя ввести менее 1 элемента.";</w:t>
      </w:r>
    </w:p>
    <w:p w:rsidR="0AF8565C" w:rsidP="0AF8565C" w:rsidRDefault="0AF8565C" w14:paraId="2A66955D" w14:textId="0D8847C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w:rsidR="0AF8565C" w:rsidP="0AF8565C" w:rsidRDefault="0AF8565C" w14:paraId="51B4257C" w14:textId="7EFEE7B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39BCB0C9" w14:textId="7253930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range_min;</w:t>
      </w:r>
    </w:p>
    <w:p w:rsidR="0AF8565C" w:rsidP="0AF8565C" w:rsidRDefault="0AF8565C" w14:paraId="690D7FCF" w14:textId="338C1BE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минимально возможное число - ";</w:t>
      </w:r>
    </w:p>
    <w:p w:rsidR="0AF8565C" w:rsidP="0AF8565C" w:rsidRDefault="0AF8565C" w14:paraId="2D38C55B" w14:textId="7E00B17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cin&gt;&gt;range_min;</w:t>
      </w:r>
    </w:p>
    <w:p w:rsidR="0AF8565C" w:rsidP="0AF8565C" w:rsidRDefault="0AF8565C" w14:paraId="006A66EA" w14:textId="3437BBA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range_max;</w:t>
      </w:r>
    </w:p>
    <w:p w:rsidR="0AF8565C" w:rsidP="0AF8565C" w:rsidRDefault="0AF8565C" w14:paraId="468C9220" w14:textId="19C1AD6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cout&lt;&lt;"Введите максимально возможное число - ";</w:t>
      </w:r>
    </w:p>
    <w:p w:rsidR="0AF8565C" w:rsidP="0AF8565C" w:rsidRDefault="0AF8565C" w14:paraId="0216261C" w14:textId="071F9EF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cin&gt;&gt;range_max;</w:t>
      </w:r>
    </w:p>
    <w:p w:rsidR="0AF8565C" w:rsidP="0AF8565C" w:rsidRDefault="0AF8565C" w14:paraId="491B7B96" w14:textId="42FBA62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(range_min &gt; range_max)</w:t>
      </w:r>
    </w:p>
    <w:p w:rsidR="0AF8565C" w:rsidP="0AF8565C" w:rsidRDefault="0AF8565C" w14:paraId="23A5B093" w14:textId="0B37FA2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234299A" w14:textId="5C5B24F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cout&lt;&lt;"Минимально возможное число не может быть больше максимально возможного.";</w:t>
      </w:r>
    </w:p>
    <w:p w:rsidR="0AF8565C" w:rsidP="0AF8565C" w:rsidRDefault="0AF8565C" w14:paraId="234B836F" w14:textId="6391E5E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21;</w:t>
      </w:r>
    </w:p>
    <w:p w:rsidR="0AF8565C" w:rsidP="0AF8565C" w:rsidRDefault="0AF8565C" w14:paraId="57EF40AA" w14:textId="38485E9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0CB3EDE" w14:textId="10AE1F4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 ("f.txt");</w:t>
      </w:r>
    </w:p>
    <w:p w:rsidR="0AF8565C" w:rsidP="0AF8565C" w:rsidRDefault="0AF8565C" w14:paraId="78A68B5F" w14:textId="47A641D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(!file.is_open())</w:t>
      </w:r>
    </w:p>
    <w:p w:rsidR="0AF8565C" w:rsidP="0AF8565C" w:rsidRDefault="0AF8565C" w14:paraId="4051B268" w14:textId="41300B6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E31D438" w14:textId="40E57B6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cout&lt;&lt;"Невозможно открыть файл.";</w:t>
      </w:r>
    </w:p>
    <w:p w:rsidR="0AF8565C" w:rsidP="0AF8565C" w:rsidRDefault="0AF8565C" w14:paraId="3A2FE9DC" w14:textId="0C3EFCA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w:rsidR="0AF8565C" w:rsidP="0AF8565C" w:rsidRDefault="0AF8565C" w14:paraId="463BADF5" w14:textId="2657E0C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33C8092" w14:textId="6A37289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for (int id = 0 ; id &lt; last_id ; id ++)</w:t>
      </w:r>
    </w:p>
    <w:p w:rsidR="0AF8565C" w:rsidP="0AF8565C" w:rsidRDefault="0AF8565C" w14:paraId="1CDD49F2" w14:textId="1A16773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4F354BA" w14:textId="5617BAD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gen = rand() % (range_max - range_min + 1) + range_min;</w:t>
      </w:r>
    </w:p>
    <w:p w:rsidR="0AF8565C" w:rsidP="0AF8565C" w:rsidRDefault="0AF8565C" w14:paraId="49EE68D2" w14:textId="0ACCCA4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file&lt;&lt;gen&lt;&lt;" ";</w:t>
      </w:r>
    </w:p>
    <w:p w:rsidR="0AF8565C" w:rsidP="0AF8565C" w:rsidRDefault="0AF8565C" w14:paraId="79F2D9E8" w14:textId="5A1F828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69EE21E0" w14:textId="4F6DCFF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   file.close();</w:t>
      </w:r>
    </w:p>
    <w:p w:rsidR="0AF8565C" w:rsidP="0AF8565C" w:rsidRDefault="0AF8565C" w14:paraId="7006E418" w14:textId="638E0D9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 &lt;&lt; "В файл добавлены сгенерированные числа.";</w:t>
      </w:r>
    </w:p>
    <w:p w:rsidR="0AF8565C" w:rsidP="0AF8565C" w:rsidRDefault="0AF8565C" w14:paraId="421BA0BA" w14:textId="603D6C6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w:rsidR="0AF8565C" w:rsidP="0AF8565C" w:rsidRDefault="0AF8565C" w14:paraId="514D5603" w14:textId="1F19A9F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2C5E2B7" w14:textId="2DA89DF1">
      <w:pPr>
        <w:pStyle w:val="a"/>
        <w:ind w:firstLine="709"/>
        <w:jc w:val="both"/>
        <w:rPr>
          <w:sz w:val="28"/>
          <w:szCs w:val="28"/>
        </w:rPr>
      </w:pPr>
    </w:p>
    <w:p w:rsidR="0AF8565C" w:rsidP="0AF8565C" w:rsidRDefault="0AF8565C" w14:paraId="043A99AD" w14:textId="5F04E05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1:</w:t>
      </w:r>
    </w:p>
    <w:p w:rsidR="0AF8565C" w:rsidP="0AF8565C" w:rsidRDefault="0AF8565C" w14:paraId="7A2083DF" w14:textId="5CAE14EB">
      <w:pPr>
        <w:pStyle w:val="a"/>
        <w:ind w:firstLine="709"/>
        <w:jc w:val="both"/>
      </w:pPr>
      <w:r>
        <w:drawing>
          <wp:inline wp14:editId="5F4EF7EA" wp14:anchorId="11B49B33">
            <wp:extent cx="3124200" cy="1104900"/>
            <wp:effectExtent l="0" t="0" r="0" b="0"/>
            <wp:docPr id="40578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e4c897611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565C" w:rsidP="0AF8565C" w:rsidRDefault="0AF8565C" w14:paraId="66DDFA91" w14:textId="6F464FA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2:</w:t>
      </w:r>
    </w:p>
    <w:p w:rsidR="0AF8565C" w:rsidP="0AF8565C" w:rsidRDefault="0AF8565C" w14:paraId="35D70643" w14:textId="1ECCE9AB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#include &lt;iostream&gt;</w:t>
      </w:r>
    </w:p>
    <w:p w:rsidR="0AF8565C" w:rsidP="0AF8565C" w:rsidRDefault="0AF8565C" w14:paraId="52B330FE" w14:textId="72A11DE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&lt;fstream&gt;</w:t>
      </w:r>
    </w:p>
    <w:p w:rsidR="0AF8565C" w:rsidP="0AF8565C" w:rsidRDefault="0AF8565C" w14:paraId="22C8A6D9" w14:textId="4ABF633A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&lt;windows.h&gt;</w:t>
      </w:r>
    </w:p>
    <w:p w:rsidR="0AF8565C" w:rsidP="0AF8565C" w:rsidRDefault="0AF8565C" w14:paraId="48B3A6EA" w14:textId="3CFD4EC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#include &lt;iomanip&gt;</w:t>
      </w:r>
    </w:p>
    <w:p w:rsidR="0AF8565C" w:rsidP="0AF8565C" w:rsidRDefault="0AF8565C" w14:paraId="2460F985" w14:textId="5543194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5482D6C8" w14:textId="3954CAB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using namespace std;</w:t>
      </w:r>
    </w:p>
    <w:p w:rsidR="0AF8565C" w:rsidP="0AF8565C" w:rsidRDefault="0AF8565C" w14:paraId="325F7337" w14:textId="3E1881E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53621366" w14:textId="5178FD0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 xml:space="preserve"> </w:t>
      </w:r>
    </w:p>
    <w:p w:rsidR="0AF8565C" w:rsidP="0AF8565C" w:rsidRDefault="0AF8565C" w14:paraId="580433DC" w14:textId="6D6666E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main(int argc, char** argv)</w:t>
      </w:r>
    </w:p>
    <w:p w:rsidR="0AF8565C" w:rsidP="0AF8565C" w:rsidRDefault="0AF8565C" w14:paraId="7EF4E0CC" w14:textId="0887960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5649671" w14:textId="7EFD89D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SetConsoleCP(1251);</w:t>
      </w:r>
    </w:p>
    <w:p w:rsidR="0AF8565C" w:rsidP="0AF8565C" w:rsidRDefault="0AF8565C" w14:paraId="7F7150F6" w14:textId="6436566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SetConsoleOutputCP(1251);</w:t>
      </w:r>
    </w:p>
    <w:p w:rsidR="0AF8565C" w:rsidP="0AF8565C" w:rsidRDefault="0AF8565C" w14:paraId="401844F2" w14:textId="54C7869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bool check = false;</w:t>
      </w:r>
    </w:p>
    <w:p w:rsidR="0AF8565C" w:rsidP="0AF8565C" w:rsidRDefault="0AF8565C" w14:paraId="2946B89F" w14:textId="5903C9F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первом файле записанны числа:"&lt;&lt;endl;</w:t>
      </w:r>
    </w:p>
    <w:p w:rsidR="0AF8565C" w:rsidP="0AF8565C" w:rsidRDefault="0AF8565C" w14:paraId="249ADB06" w14:textId="789808C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file_1 ("f.txt");</w:t>
      </w:r>
    </w:p>
    <w:p w:rsidR="0AF8565C" w:rsidP="0AF8565C" w:rsidRDefault="0AF8565C" w14:paraId="20F061D8" w14:textId="0C4DC55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ofstream file_2_in ("g.txt");</w:t>
      </w:r>
    </w:p>
    <w:p w:rsidR="0AF8565C" w:rsidP="0AF8565C" w:rsidRDefault="0AF8565C" w14:paraId="59F156FF" w14:textId="446EE99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(!file_1.eof ())</w:t>
      </w:r>
    </w:p>
    <w:p w:rsidR="0AF8565C" w:rsidP="0AF8565C" w:rsidRDefault="0AF8565C" w14:paraId="1B350F98" w14:textId="51A284B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5B09B953" w14:textId="5D0D80D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x;</w:t>
      </w:r>
    </w:p>
    <w:p w:rsidR="0AF8565C" w:rsidP="0AF8565C" w:rsidRDefault="0AF8565C" w14:paraId="5438870E" w14:textId="2DDD479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file_1&gt;&gt;x;</w:t>
      </w:r>
    </w:p>
    <w:p w:rsidR="0AF8565C" w:rsidP="0AF8565C" w:rsidRDefault="0AF8565C" w14:paraId="2D84D7C2" w14:textId="6AC876F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(!file_1.eof ())</w:t>
      </w:r>
    </w:p>
    <w:p w:rsidR="0AF8565C" w:rsidP="0AF8565C" w:rsidRDefault="0AF8565C" w14:paraId="1FEB6D7A" w14:textId="25F1DE4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BB69D1A" w14:textId="23CD9CD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cout&lt;&lt;x&lt;&lt;setw(3);</w:t>
      </w:r>
    </w:p>
    <w:p w:rsidR="0AF8565C" w:rsidP="0AF8565C" w:rsidRDefault="0AF8565C" w14:paraId="12E9DF4F" w14:textId="5675FAA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(x &gt; 0)</w:t>
      </w:r>
    </w:p>
    <w:p w:rsidR="0AF8565C" w:rsidP="0AF8565C" w:rsidRDefault="0AF8565C" w14:paraId="4AB16E58" w14:textId="439DF68C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606AD87A" w14:textId="6B98646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file_2_in&lt;&lt;x&lt;&lt;" ";</w:t>
      </w:r>
    </w:p>
    <w:p w:rsidR="0AF8565C" w:rsidP="0AF8565C" w:rsidRDefault="0AF8565C" w14:paraId="0FFAD524" w14:textId="1D5E0ED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check = true;</w:t>
      </w:r>
    </w:p>
    <w:p w:rsidR="0AF8565C" w:rsidP="0AF8565C" w:rsidRDefault="0AF8565C" w14:paraId="797335C7" w14:textId="1016465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AE7C4C7" w14:textId="0F66C0C6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6D681FF7" w14:textId="63E59004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4590A35D" w14:textId="40E4B3C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file_1.close();</w:t>
      </w:r>
    </w:p>
    <w:p w:rsidR="0AF8565C" w:rsidP="0AF8565C" w:rsidRDefault="0AF8565C" w14:paraId="2C31F4A6" w14:textId="29049D0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file_2_in.close();</w:t>
      </w:r>
    </w:p>
    <w:p w:rsidR="0AF8565C" w:rsidP="0AF8565C" w:rsidRDefault="0AF8565C" w14:paraId="48690AFD" w14:textId="5E4C6537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cout&lt;&lt;endl;</w:t>
      </w:r>
    </w:p>
    <w:p w:rsidR="0AF8565C" w:rsidP="0AF8565C" w:rsidRDefault="0AF8565C" w14:paraId="6A3C876F" w14:textId="3E2EEE0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(!check)</w:t>
      </w:r>
    </w:p>
    <w:p w:rsidR="0AF8565C" w:rsidP="0AF8565C" w:rsidRDefault="0AF8565C" w14:paraId="73F739A3" w14:textId="3711C21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B1335DC" w14:textId="0986F64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 первом файле нет положительных элементов.";</w:t>
      </w:r>
    </w:p>
    <w:p w:rsidR="0AF8565C" w:rsidP="0AF8565C" w:rsidRDefault="0AF8565C" w14:paraId="62E1CDF6" w14:textId="43436BAE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11;</w:t>
      </w:r>
    </w:p>
    <w:p w:rsidR="0AF8565C" w:rsidP="0AF8565C" w:rsidRDefault="0AF8565C" w14:paraId="55B85422" w14:textId="531CB398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1E18DEA1" w14:textId="150C3B4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cout&lt;&lt;"Второй файл, составленный из положительных элементов первого файла:"&lt;&lt;endl;</w:t>
      </w:r>
    </w:p>
    <w:p w:rsidR="0AF8565C" w:rsidP="0AF8565C" w:rsidRDefault="0AF8565C" w14:paraId="4E7C2EE5" w14:textId="5437FFE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ifstream file_2_out ("g.txt");</w:t>
      </w:r>
    </w:p>
    <w:p w:rsidR="0AF8565C" w:rsidP="0AF8565C" w:rsidRDefault="0AF8565C" w14:paraId="165BDF52" w14:textId="3F7ADEB5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while (!file_2_out.eof ())</w:t>
      </w:r>
    </w:p>
    <w:p w:rsidR="0AF8565C" w:rsidP="0AF8565C" w:rsidRDefault="0AF8565C" w14:paraId="49629B0F" w14:textId="3DF10F22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447479BB" w14:textId="7385CEF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int x;</w:t>
      </w:r>
    </w:p>
    <w:p w:rsidR="0AF8565C" w:rsidP="0AF8565C" w:rsidRDefault="0AF8565C" w14:paraId="309A5143" w14:textId="43B2B059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file_2_out&gt;&gt;x;</w:t>
      </w:r>
    </w:p>
    <w:p w:rsidR="0AF8565C" w:rsidP="0AF8565C" w:rsidRDefault="0AF8565C" w14:paraId="6727BEF9" w14:textId="077F06BB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if (!file_2_out.eof ())</w:t>
      </w:r>
    </w:p>
    <w:p w:rsidR="0AF8565C" w:rsidP="0AF8565C" w:rsidRDefault="0AF8565C" w14:paraId="0C9372AB" w14:textId="0B98322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{</w:t>
      </w:r>
    </w:p>
    <w:p w:rsidR="0AF8565C" w:rsidP="0AF8565C" w:rsidRDefault="0AF8565C" w14:paraId="29154EF8" w14:textId="311B894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cout&lt;&lt;x&lt;&lt;setw(3);</w:t>
      </w:r>
    </w:p>
    <w:p w:rsidR="0AF8565C" w:rsidP="0AF8565C" w:rsidRDefault="0AF8565C" w14:paraId="4BD9A785" w14:textId="37AB9B63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28328784" w14:textId="51E83E2F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7FFD409D" w14:textId="50672651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file_2_out.close();</w:t>
      </w:r>
    </w:p>
    <w:p w:rsidR="0AF8565C" w:rsidP="0AF8565C" w:rsidRDefault="0AF8565C" w14:paraId="0F7A1033" w14:textId="069CC71D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return 0;</w:t>
      </w:r>
    </w:p>
    <w:p w:rsidR="0AF8565C" w:rsidP="0AF8565C" w:rsidRDefault="0AF8565C" w14:paraId="3B066E27" w14:textId="75A1C200">
      <w:pPr>
        <w:pStyle w:val="a"/>
        <w:ind w:firstLine="709"/>
        <w:jc w:val="both"/>
      </w:pPr>
      <w:r w:rsidRPr="0AF8565C" w:rsidR="0AF8565C">
        <w:rPr>
          <w:sz w:val="28"/>
          <w:szCs w:val="28"/>
        </w:rPr>
        <w:t>}</w:t>
      </w:r>
    </w:p>
    <w:p w:rsidR="0AF8565C" w:rsidP="0AF8565C" w:rsidRDefault="0AF8565C" w14:paraId="175DA68D" w14:textId="774ECBD0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Скрины результатов работы программы 2:</w:t>
      </w:r>
    </w:p>
    <w:p w:rsidR="0AF8565C" w:rsidP="0AF8565C" w:rsidRDefault="0AF8565C" w14:paraId="46D1BE9F" w14:textId="7D8B550A">
      <w:pPr>
        <w:pStyle w:val="a"/>
        <w:ind w:firstLine="709"/>
        <w:jc w:val="both"/>
      </w:pPr>
      <w:r>
        <w:drawing>
          <wp:inline wp14:editId="2937F118" wp14:anchorId="32839B47">
            <wp:extent cx="5200650" cy="1171575"/>
            <wp:effectExtent l="0" t="0" r="0" b="0"/>
            <wp:docPr id="431963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0187e06b2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0649" w:rsidR="00615A3E" w:rsidP="152AC5A7" w:rsidRDefault="00615A3E" w14:paraId="0170E544" wp14:textId="6BE69D7F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52AC5A7" w:rsidRDefault="00615A3E" w14:paraId="5A39BBE3" wp14:textId="21120996">
      <w:pPr>
        <w:pStyle w:val="a"/>
        <w:jc w:val="both"/>
        <w:rPr>
          <w:sz w:val="28"/>
          <w:szCs w:val="28"/>
        </w:rPr>
      </w:pPr>
    </w:p>
    <w:p xmlns:wp14="http://schemas.microsoft.com/office/word/2010/wordml" w:rsidR="00E5669F" w:rsidP="00E5669F" w:rsidRDefault="00A02127" w14:paraId="178B6612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5</w:t>
      </w:r>
      <w:r w:rsidRPr="00260649" w:rsidR="00615A3E">
        <w:rPr>
          <w:b/>
          <w:sz w:val="28"/>
          <w:szCs w:val="28"/>
          <w:u w:val="single"/>
        </w:rPr>
        <w:t>.</w:t>
      </w:r>
    </w:p>
    <w:p xmlns:wp14="http://schemas.microsoft.com/office/word/2010/wordml" w:rsidRPr="00260649" w:rsidR="00615A3E" w:rsidP="00E5669F" w:rsidRDefault="00615A3E" w14:paraId="0AE3D729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Создать файл f, компоненты которого являются словами. Переписать в файл g:</w:t>
      </w:r>
    </w:p>
    <w:p xmlns:wp14="http://schemas.microsoft.com/office/word/2010/wordml" w:rsidRPr="00260649" w:rsidR="00615A3E" w:rsidP="00E5669F" w:rsidRDefault="00615A3E" w14:paraId="1C994239" wp14:textId="77777777">
      <w:pPr>
        <w:jc w:val="both"/>
        <w:rPr>
          <w:sz w:val="28"/>
          <w:szCs w:val="28"/>
        </w:rPr>
      </w:pPr>
      <w:r w:rsidRPr="00260649">
        <w:rPr>
          <w:sz w:val="28"/>
          <w:szCs w:val="28"/>
        </w:rPr>
        <w:tab/>
      </w:r>
      <w:r w:rsidRPr="00260649">
        <w:rPr>
          <w:sz w:val="28"/>
          <w:szCs w:val="28"/>
        </w:rPr>
        <w:t>слова длиной 5 или 6 букв.</w:t>
      </w:r>
    </w:p>
    <w:p w:rsidR="0AF8565C" w:rsidP="0AF8565C" w:rsidRDefault="0AF8565C" w14:paraId="77D6645A" w14:textId="21EAC60E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1:</w:t>
      </w:r>
    </w:p>
    <w:p w:rsidR="0AF8565C" w:rsidP="1AFAB293" w:rsidRDefault="0AF8565C" w14:paraId="3EB057A8" w14:textId="719614E2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0AF8565C" w:rsidP="0AF8565C" w:rsidRDefault="0AF8565C" w14:paraId="24C54D3A" w14:textId="36FAAB2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0AF8565C" w:rsidP="0AF8565C" w:rsidRDefault="0AF8565C" w14:paraId="0C6E69F2" w14:textId="278AB12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&lt;string&gt;</w:t>
      </w:r>
    </w:p>
    <w:p w:rsidR="0AF8565C" w:rsidP="0AF8565C" w:rsidRDefault="0AF8565C" w14:paraId="0792D1E6" w14:textId="771730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0AF8565C" w:rsidP="0AF8565C" w:rsidRDefault="0AF8565C" w14:paraId="5C37FF94" w14:textId="6F13D62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2C629CB1" w14:textId="17B05A7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w:rsidR="0AF8565C" w:rsidP="0AF8565C" w:rsidRDefault="0AF8565C" w14:paraId="2A313C72" w14:textId="18E6A54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2B1527C1" w14:textId="2EBE712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0AF8565C" w:rsidP="0AF8565C" w:rsidRDefault="0AF8565C" w14:paraId="37EC6AE7" w14:textId="79D33F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D4777F6" w14:textId="2D6CF5D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0AF8565C" w:rsidP="0AF8565C" w:rsidRDefault="0AF8565C" w14:paraId="61E01319" w14:textId="5F6928D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0AF8565C" w:rsidP="0AF8565C" w:rsidRDefault="0AF8565C" w14:paraId="229BFD11" w14:textId="488137B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last_id;</w:t>
      </w:r>
    </w:p>
    <w:p w:rsidR="0AF8565C" w:rsidP="0AF8565C" w:rsidRDefault="0AF8565C" w14:paraId="62D81D1A" w14:textId="591D07C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cout&lt;&lt;"Сколько слов нужно ввести в файл - ";</w:t>
      </w:r>
    </w:p>
    <w:p w:rsidR="0AF8565C" w:rsidP="0AF8565C" w:rsidRDefault="0AF8565C" w14:paraId="00591FC8" w14:textId="458AAF2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cin&gt;&gt;last_id;</w:t>
      </w:r>
    </w:p>
    <w:p w:rsidR="0AF8565C" w:rsidP="0AF8565C" w:rsidRDefault="0AF8565C" w14:paraId="65B96ED4" w14:textId="6CD74FF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(last_id &lt; 1)</w:t>
      </w:r>
    </w:p>
    <w:p w:rsidR="0AF8565C" w:rsidP="0AF8565C" w:rsidRDefault="0AF8565C" w14:paraId="0160B6FA" w14:textId="7386DF9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335A825F" w14:textId="6931FDC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cout&lt;&lt;"Нельзя ввести менее 1 слова.";</w:t>
      </w:r>
    </w:p>
    <w:p w:rsidR="0AF8565C" w:rsidP="0AF8565C" w:rsidRDefault="0AF8565C" w14:paraId="7A88C52A" w14:textId="249AC13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11;</w:t>
      </w:r>
    </w:p>
    <w:p w:rsidR="0AF8565C" w:rsidP="0AF8565C" w:rsidRDefault="0AF8565C" w14:paraId="59E7BE13" w14:textId="0128D26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1F32F436" w14:textId="66930A8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 ("f.txt");</w:t>
      </w:r>
    </w:p>
    <w:p w:rsidR="0AF8565C" w:rsidP="0AF8565C" w:rsidRDefault="0AF8565C" w14:paraId="309985E4" w14:textId="4096981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(!file.is_open())</w:t>
      </w:r>
    </w:p>
    <w:p w:rsidR="0AF8565C" w:rsidP="0AF8565C" w:rsidRDefault="0AF8565C" w14:paraId="481148FB" w14:textId="7507C5D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FFEACEB" w14:textId="2021206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cout&lt;&lt;"Невозможно открыть файл.";</w:t>
      </w:r>
    </w:p>
    <w:p w:rsidR="0AF8565C" w:rsidP="0AF8565C" w:rsidRDefault="0AF8565C" w14:paraId="11B85B3F" w14:textId="29C4F94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11;</w:t>
      </w:r>
    </w:p>
    <w:p w:rsidR="0AF8565C" w:rsidP="0AF8565C" w:rsidRDefault="0AF8565C" w14:paraId="7F31C456" w14:textId="3BE93FA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37C9394F" w14:textId="554A328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s;</w:t>
      </w:r>
    </w:p>
    <w:p w:rsidR="0AF8565C" w:rsidP="0AF8565C" w:rsidRDefault="0AF8565C" w14:paraId="2D9FB048" w14:textId="60931E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id = 0 ; id &lt; last_id ; id ++)</w:t>
      </w:r>
    </w:p>
    <w:p w:rsidR="0AF8565C" w:rsidP="0AF8565C" w:rsidRDefault="0AF8565C" w14:paraId="57C3ECEF" w14:textId="79683A8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37D1117C" w14:textId="3C3E545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"&lt;&lt;id + 1&lt;&lt;"-ое слово - ";</w:t>
      </w:r>
    </w:p>
    <w:p w:rsidR="0AF8565C" w:rsidP="0AF8565C" w:rsidRDefault="0AF8565C" w14:paraId="5D8FC234" w14:textId="5703F96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cin&gt;&gt;s;</w:t>
      </w:r>
    </w:p>
    <w:p w:rsidR="0AF8565C" w:rsidP="0AF8565C" w:rsidRDefault="0AF8565C" w14:paraId="38AE26D1" w14:textId="407A72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file&lt;&lt;s&lt;&lt;endl;</w:t>
      </w:r>
    </w:p>
    <w:p w:rsidR="0AF8565C" w:rsidP="0AF8565C" w:rsidRDefault="0AF8565C" w14:paraId="5795235F" w14:textId="1C57B07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12B3F4F3" w14:textId="56AE649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   file.close();</w:t>
      </w:r>
    </w:p>
    <w:p w:rsidR="0AF8565C" w:rsidP="0AF8565C" w:rsidRDefault="0AF8565C" w14:paraId="35876CFA" w14:textId="19B32D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 f.txt добавлены введённые слова.";</w:t>
      </w:r>
    </w:p>
    <w:p w:rsidR="0AF8565C" w:rsidP="0AF8565C" w:rsidRDefault="0AF8565C" w14:paraId="0FDEA67D" w14:textId="7071392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0AF8565C" w:rsidP="0AF8565C" w:rsidRDefault="0AF8565C" w14:paraId="068CF958" w14:textId="128C2CD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A09158B" w14:textId="65B4D854">
      <w:pPr>
        <w:pStyle w:val="a"/>
        <w:ind w:firstLine="709"/>
        <w:jc w:val="both"/>
        <w:rPr>
          <w:sz w:val="28"/>
          <w:szCs w:val="28"/>
        </w:rPr>
      </w:pPr>
    </w:p>
    <w:p w:rsidR="0AF8565C" w:rsidP="0AF8565C" w:rsidRDefault="0AF8565C" w14:paraId="232A26FF" w14:textId="5F04E05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1:</w:t>
      </w:r>
    </w:p>
    <w:p w:rsidR="0AF8565C" w:rsidP="0AF8565C" w:rsidRDefault="0AF8565C" w14:paraId="6E5B170C" w14:textId="47428C8E">
      <w:pPr>
        <w:pStyle w:val="a"/>
        <w:ind w:firstLine="709"/>
        <w:jc w:val="both"/>
      </w:pPr>
      <w:r>
        <w:drawing>
          <wp:inline wp14:editId="08EC868F" wp14:anchorId="1649095F">
            <wp:extent cx="3019425" cy="1533525"/>
            <wp:effectExtent l="0" t="0" r="0" b="0"/>
            <wp:docPr id="91154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bfecd02a8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565C" w:rsidP="0AF8565C" w:rsidRDefault="0AF8565C" w14:paraId="790A291E" w14:textId="6F464FA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2:</w:t>
      </w:r>
    </w:p>
    <w:p w:rsidR="0AF8565C" w:rsidP="1AFAB293" w:rsidRDefault="0AF8565C" w14:paraId="228A6F36" w14:textId="205F7502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0AF8565C" w:rsidP="0AF8565C" w:rsidRDefault="0AF8565C" w14:paraId="1D6C5311" w14:textId="48B5278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0AF8565C" w:rsidP="0AF8565C" w:rsidRDefault="0AF8565C" w14:paraId="25E6B513" w14:textId="682C2B4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0AF8565C" w:rsidP="0AF8565C" w:rsidRDefault="0AF8565C" w14:paraId="20AAA9B0" w14:textId="54E6CD6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w:rsidR="0AF8565C" w:rsidP="0AF8565C" w:rsidRDefault="0AF8565C" w14:paraId="5704DB91" w14:textId="65D81E6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0A4F3A82" w14:textId="3BCC36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w:rsidR="0AF8565C" w:rsidP="0AF8565C" w:rsidRDefault="0AF8565C" w14:paraId="67BE8121" w14:textId="14F6BA0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09C59FA0" w14:textId="7393123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read (char* s)</w:t>
      </w:r>
    </w:p>
    <w:p w:rsidR="0AF8565C" w:rsidP="0AF8565C" w:rsidRDefault="0AF8565C" w14:paraId="0D1F0534" w14:textId="7ECF69F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D2DCBDC" w14:textId="4005425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file(s);</w:t>
      </w:r>
    </w:p>
    <w:p w:rsidR="0AF8565C" w:rsidP="0AF8565C" w:rsidRDefault="0AF8565C" w14:paraId="57B078B2" w14:textId="2E016E9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(file.is_open())</w:t>
      </w:r>
    </w:p>
    <w:p w:rsidR="0AF8565C" w:rsidP="0AF8565C" w:rsidRDefault="0AF8565C" w14:paraId="77016CC9" w14:textId="2444154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F56A5E1" w14:textId="7839794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w:rsidR="0AF8565C" w:rsidP="0AF8565C" w:rsidRDefault="0AF8565C" w14:paraId="67BE5A11" w14:textId="307D0A7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(!file.eof())</w:t>
      </w:r>
    </w:p>
    <w:p w:rsidR="0AF8565C" w:rsidP="0AF8565C" w:rsidRDefault="0AF8565C" w14:paraId="268F3EC3" w14:textId="16BB8A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7DDD71AF" w14:textId="19B00B9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getline(file, x);</w:t>
      </w:r>
    </w:p>
    <w:p w:rsidR="0AF8565C" w:rsidP="0AF8565C" w:rsidRDefault="0AF8565C" w14:paraId="64C71D6B" w14:textId="1E20A01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(!file.eof())</w:t>
      </w:r>
    </w:p>
    <w:p w:rsidR="0AF8565C" w:rsidP="0AF8565C" w:rsidRDefault="0AF8565C" w14:paraId="2013346D" w14:textId="2F3733B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6F09091" w14:textId="2512B56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cout&lt;&lt;x&lt;&lt;" ";</w:t>
      </w:r>
    </w:p>
    <w:p w:rsidR="0AF8565C" w:rsidP="0AF8565C" w:rsidRDefault="0AF8565C" w14:paraId="66A727AB" w14:textId="44B78AB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702E98D" w14:textId="243A90E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36707A7E" w14:textId="530905A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file.close();</w:t>
      </w:r>
    </w:p>
    <w:p w:rsidR="0AF8565C" w:rsidP="0AF8565C" w:rsidRDefault="0AF8565C" w14:paraId="11FB0F64" w14:textId="239344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3BAA3DA5" w14:textId="4C93C0C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6CEA6AA3" w14:textId="49BBA42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0AF8565C" w:rsidP="0AF8565C" w:rsidRDefault="0AF8565C" w14:paraId="3CD49B58" w14:textId="1770036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2653E9B8" w14:textId="66ED270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write (char* in, char* out)</w:t>
      </w:r>
    </w:p>
    <w:p w:rsidR="0AF8565C" w:rsidP="0AF8565C" w:rsidRDefault="0AF8565C" w14:paraId="0D71A65D" w14:textId="786DA70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535C45DA" w14:textId="1DBDDC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bool check = false;</w:t>
      </w:r>
    </w:p>
    <w:p w:rsidR="0AF8565C" w:rsidP="0AF8565C" w:rsidRDefault="0AF8565C" w14:paraId="37D3DD58" w14:textId="2336A32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file_in(in);</w:t>
      </w:r>
    </w:p>
    <w:p w:rsidR="0AF8565C" w:rsidP="0AF8565C" w:rsidRDefault="0AF8565C" w14:paraId="7203A414" w14:textId="1E8D820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w:rsidR="0AF8565C" w:rsidP="0AF8565C" w:rsidRDefault="0AF8565C" w14:paraId="389BD5FC" w14:textId="7C87C5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2232719" w14:textId="0E7F1A3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file_out(out);</w:t>
      </w:r>
    </w:p>
    <w:p w:rsidR="0AF8565C" w:rsidP="0AF8565C" w:rsidRDefault="0AF8565C" w14:paraId="1410EA03" w14:textId="3EDEC0C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w:rsidR="0AF8565C" w:rsidP="0AF8565C" w:rsidRDefault="0AF8565C" w14:paraId="0E8BC06F" w14:textId="145A9AF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095A8D8" w14:textId="0B1681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w:rsidR="0AF8565C" w:rsidP="0AF8565C" w:rsidRDefault="0AF8565C" w14:paraId="12A265EF" w14:textId="3A00B56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check = true;</w:t>
      </w:r>
    </w:p>
    <w:p w:rsidR="0AF8565C" w:rsidP="0AF8565C" w:rsidRDefault="0AF8565C" w14:paraId="7FAEDB66" w14:textId="2121B47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w:rsidR="0AF8565C" w:rsidP="0AF8565C" w:rsidRDefault="0AF8565C" w14:paraId="1338C132" w14:textId="7FB03DD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9B4B91B" w14:textId="315E16D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getline(file_in, x);</w:t>
      </w:r>
    </w:p>
    <w:p w:rsidR="0AF8565C" w:rsidP="0AF8565C" w:rsidRDefault="0AF8565C" w14:paraId="733A3A75" w14:textId="68E373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w:rsidR="0AF8565C" w:rsidP="0AF8565C" w:rsidRDefault="0AF8565C" w14:paraId="6AD313C2" w14:textId="03BAE42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AD26AA0" w14:textId="2C988A2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((x.length() == 5) || (x.length() == 6))</w:t>
      </w:r>
    </w:p>
    <w:p w:rsidR="0AF8565C" w:rsidP="0AF8565C" w:rsidRDefault="0AF8565C" w14:paraId="33F27A0C" w14:textId="40865EA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CB0967C" w14:textId="4A78042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file_out&lt;&lt;x&lt;&lt;endl;</w:t>
      </w:r>
    </w:p>
    <w:p w:rsidR="0AF8565C" w:rsidP="0AF8565C" w:rsidRDefault="0AF8565C" w14:paraId="5AFB30F7" w14:textId="76C5097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2A9028A0" w14:textId="078E8CE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E0B3357" w14:textId="4FFB265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C4F2BBD" w14:textId="045DB16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F3927E6" w14:textId="736F347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w:rsidR="0AF8565C" w:rsidP="0AF8565C" w:rsidRDefault="0AF8565C" w14:paraId="78C94367" w14:textId="4D9F3F2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689CEBF1" w14:textId="5C168DB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(check == false) cout&lt;&lt;"Невозмоожно открыть файл.";</w:t>
      </w:r>
    </w:p>
    <w:p w:rsidR="0AF8565C" w:rsidP="0AF8565C" w:rsidRDefault="0AF8565C" w14:paraId="3478A1C3" w14:textId="389F728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w:rsidR="0AF8565C" w:rsidP="0AF8565C" w:rsidRDefault="0AF8565C" w14:paraId="66E8D2D3" w14:textId="6C0E93D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0AF8565C" w:rsidP="0AF8565C" w:rsidRDefault="0AF8565C" w14:paraId="3A6E184B" w14:textId="4155B33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496FD9C5" w14:textId="266FF3E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0AF8565C" w:rsidP="0AF8565C" w:rsidRDefault="0AF8565C" w14:paraId="71102433" w14:textId="37AD47F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30D0D0A0" w14:textId="6F7EE62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0AF8565C" w:rsidP="0AF8565C" w:rsidRDefault="0AF8565C" w14:paraId="13735BB1" w14:textId="3D2EB1E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0AF8565C" w:rsidP="0AF8565C" w:rsidRDefault="0AF8565C" w14:paraId="4A71032F" w14:textId="2211DB9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name_in = "f.txt";</w:t>
      </w:r>
    </w:p>
    <w:p w:rsidR="0AF8565C" w:rsidP="0AF8565C" w:rsidRDefault="0AF8565C" w14:paraId="5732389F" w14:textId="2E8B19A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name_out = "g.txt";</w:t>
      </w:r>
    </w:p>
    <w:p w:rsidR="0AF8565C" w:rsidP="0AF8565C" w:rsidRDefault="0AF8565C" w14:paraId="4E5295DB" w14:textId="03C6637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файле f.txt записанны слова:"&lt;&lt;endl;</w:t>
      </w:r>
    </w:p>
    <w:p w:rsidR="0AF8565C" w:rsidP="0AF8565C" w:rsidRDefault="0AF8565C" w14:paraId="4751A21B" w14:textId="23BFA7A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read(name_in);</w:t>
      </w:r>
    </w:p>
    <w:p w:rsidR="0AF8565C" w:rsidP="0AF8565C" w:rsidRDefault="0AF8565C" w14:paraId="793FCE2B" w14:textId="474232A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write(name_in, name_out);</w:t>
      </w:r>
    </w:p>
    <w:p w:rsidR="0AF8565C" w:rsidP="0AF8565C" w:rsidRDefault="0AF8565C" w14:paraId="2964146A" w14:textId="0DD6F8E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cout&lt;&lt;endl&lt;&lt;"В файле g.txt переписаны те слова из файла f.txt, которые состоят из 5 или 6 букв."&lt;&lt;endl;</w:t>
      </w:r>
    </w:p>
    <w:p w:rsidR="0AF8565C" w:rsidP="0AF8565C" w:rsidRDefault="0AF8565C" w14:paraId="7529886D" w14:textId="4BD9FED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файле g.txt записанны слова:"&lt;&lt;endl;</w:t>
      </w:r>
    </w:p>
    <w:p w:rsidR="0AF8565C" w:rsidP="0AF8565C" w:rsidRDefault="0AF8565C" w14:paraId="356A2127" w14:textId="7AD0456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read(name_out);</w:t>
      </w:r>
    </w:p>
    <w:p w:rsidR="0AF8565C" w:rsidP="0AF8565C" w:rsidRDefault="0AF8565C" w14:paraId="761B3915" w14:textId="099701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0AF8565C" w:rsidP="0AF8565C" w:rsidRDefault="0AF8565C" w14:paraId="75CAC6DF" w14:textId="1BBE649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1E462042" w14:textId="774ECBD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2:</w:t>
      </w:r>
    </w:p>
    <w:p xmlns:wp14="http://schemas.microsoft.com/office/word/2010/wordml" w:rsidRPr="00260649" w:rsidR="00615A3E" w:rsidP="152AC5A7" w:rsidRDefault="00615A3E" w14:paraId="41C8F396" wp14:textId="5881C459">
      <w:pPr>
        <w:pStyle w:val="a"/>
        <w:ind w:firstLine="709"/>
        <w:jc w:val="both"/>
      </w:pPr>
      <w:r>
        <w:drawing>
          <wp:inline xmlns:wp14="http://schemas.microsoft.com/office/word/2010/wordprocessingDrawing" wp14:editId="493DD633" wp14:anchorId="6F56DEBA">
            <wp:extent cx="6343650" cy="1352550"/>
            <wp:effectExtent l="0" t="0" r="0" b="0"/>
            <wp:docPr id="135546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84d84a77e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669F" w:rsidP="00E5669F" w:rsidRDefault="00A02127" w14:paraId="6385822F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6</w:t>
      </w:r>
      <w:r w:rsidRPr="00260649" w:rsidR="00615A3E">
        <w:rPr>
          <w:b/>
          <w:sz w:val="28"/>
          <w:szCs w:val="28"/>
          <w:u w:val="single"/>
        </w:rPr>
        <w:t>.</w:t>
      </w:r>
    </w:p>
    <w:p xmlns:wp14="http://schemas.microsoft.com/office/word/2010/wordml" w:rsidRPr="00260649" w:rsidR="00615A3E" w:rsidP="00E5669F" w:rsidRDefault="00615A3E" w14:paraId="035BCBA2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Создать файл f, компоненты которого являются цел</w:t>
      </w:r>
      <w:r w:rsidRPr="00260649" w:rsidR="00A02127">
        <w:rPr>
          <w:sz w:val="28"/>
          <w:szCs w:val="28"/>
        </w:rPr>
        <w:t>ыми числами</w:t>
      </w:r>
      <w:r w:rsidRPr="00260649">
        <w:rPr>
          <w:sz w:val="28"/>
          <w:szCs w:val="28"/>
        </w:rPr>
        <w:t xml:space="preserve">. Произвести вставку </w:t>
      </w:r>
      <w:r w:rsidRPr="00260649" w:rsidR="00A02127">
        <w:rPr>
          <w:sz w:val="28"/>
          <w:szCs w:val="28"/>
        </w:rPr>
        <w:t xml:space="preserve">указанных </w:t>
      </w:r>
      <w:r w:rsidRPr="00260649">
        <w:rPr>
          <w:sz w:val="28"/>
          <w:szCs w:val="28"/>
        </w:rPr>
        <w:t>элементов в файл, используя дополнительный файл:</w:t>
      </w:r>
    </w:p>
    <w:p xmlns:wp14="http://schemas.microsoft.com/office/word/2010/wordml" w:rsidRPr="00260649" w:rsidR="00615A3E" w:rsidP="00E5669F" w:rsidRDefault="00615A3E" w14:paraId="6105E2FA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ab/>
      </w:r>
      <w:r w:rsidRPr="00260649">
        <w:rPr>
          <w:sz w:val="28"/>
          <w:szCs w:val="28"/>
        </w:rPr>
        <w:t>три числа после пятого элемента файла</w:t>
      </w:r>
    </w:p>
    <w:p w:rsidR="0AF8565C" w:rsidP="0AF8565C" w:rsidRDefault="0AF8565C" w14:paraId="0BE8E38F" w14:textId="21EAC60E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1:</w:t>
      </w:r>
    </w:p>
    <w:p w:rsidR="0AF8565C" w:rsidP="1AFAB293" w:rsidRDefault="0AF8565C" w14:paraId="11BED4BE" w14:textId="4EC6504F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0AF8565C" w:rsidP="0AF8565C" w:rsidRDefault="0AF8565C" w14:paraId="6CB167D7" w14:textId="488549E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0AF8565C" w:rsidP="0AF8565C" w:rsidRDefault="0AF8565C" w14:paraId="2089018B" w14:textId="2257EDB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&lt;string&gt;</w:t>
      </w:r>
    </w:p>
    <w:p w:rsidR="0AF8565C" w:rsidP="0AF8565C" w:rsidRDefault="0AF8565C" w14:paraId="0BAB559E" w14:textId="701C77F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0AF8565C" w:rsidP="0AF8565C" w:rsidRDefault="0AF8565C" w14:paraId="693C6EA8" w14:textId="7A7059A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0713FCE2" w14:textId="3C1A697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w:rsidR="0AF8565C" w:rsidP="0AF8565C" w:rsidRDefault="0AF8565C" w14:paraId="2A1B8D87" w14:textId="253F073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3E5E7895" w14:textId="679AF0F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0AF8565C" w:rsidP="0AF8565C" w:rsidRDefault="0AF8565C" w14:paraId="67814A06" w14:textId="6C7E745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0CA8BC9" w14:textId="7DB46AF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0AF8565C" w:rsidP="0AF8565C" w:rsidRDefault="0AF8565C" w14:paraId="07A4478E" w14:textId="7ACC7AE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0AF8565C" w:rsidP="0AF8565C" w:rsidRDefault="0AF8565C" w14:paraId="3D7EDC67" w14:textId="219ABBF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last_id;</w:t>
      </w:r>
    </w:p>
    <w:p w:rsidR="0AF8565C" w:rsidP="0AF8565C" w:rsidRDefault="0AF8565C" w14:paraId="06638AB6" w14:textId="1DC9BEC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cout&lt;&lt;"Сколько чисел нужно ввести в файл - ";</w:t>
      </w:r>
    </w:p>
    <w:p w:rsidR="0AF8565C" w:rsidP="0AF8565C" w:rsidRDefault="0AF8565C" w14:paraId="412E48E9" w14:textId="326B0B4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cin&gt;&gt;last_id;</w:t>
      </w:r>
    </w:p>
    <w:p w:rsidR="0AF8565C" w:rsidP="0AF8565C" w:rsidRDefault="0AF8565C" w14:paraId="09F9CD35" w14:textId="5572C03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(last_id &lt; 1)</w:t>
      </w:r>
    </w:p>
    <w:p w:rsidR="0AF8565C" w:rsidP="0AF8565C" w:rsidRDefault="0AF8565C" w14:paraId="6B83226B" w14:textId="07A39F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180F345" w14:textId="7896856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cout&lt;&lt;"Нельзя ввести менее 1 числа.";</w:t>
      </w:r>
    </w:p>
    <w:p w:rsidR="0AF8565C" w:rsidP="0AF8565C" w:rsidRDefault="0AF8565C" w14:paraId="1F02E783" w14:textId="6C7E76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11;</w:t>
      </w:r>
    </w:p>
    <w:p w:rsidR="0AF8565C" w:rsidP="0AF8565C" w:rsidRDefault="0AF8565C" w14:paraId="3EAAEA7E" w14:textId="20D6F4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7446BBBB" w14:textId="4C6134A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range_min;</w:t>
      </w:r>
    </w:p>
    <w:p w:rsidR="0AF8565C" w:rsidP="0AF8565C" w:rsidRDefault="0AF8565C" w14:paraId="7FD268D1" w14:textId="4B32721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нижнию границу генерации чисел - ";</w:t>
      </w:r>
    </w:p>
    <w:p w:rsidR="0AF8565C" w:rsidP="0AF8565C" w:rsidRDefault="0AF8565C" w14:paraId="5DDCB14E" w14:textId="4885363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cin&gt;&gt;range_min;</w:t>
      </w:r>
    </w:p>
    <w:p w:rsidR="0AF8565C" w:rsidP="0AF8565C" w:rsidRDefault="0AF8565C" w14:paraId="16DC86FE" w14:textId="0F65E8B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range_max;</w:t>
      </w:r>
    </w:p>
    <w:p w:rsidR="0AF8565C" w:rsidP="0AF8565C" w:rsidRDefault="0AF8565C" w14:paraId="76C37B3F" w14:textId="38CD6B0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верхнюю границу генерации чисел - ";</w:t>
      </w:r>
    </w:p>
    <w:p w:rsidR="0AF8565C" w:rsidP="0AF8565C" w:rsidRDefault="0AF8565C" w14:paraId="62C836C8" w14:textId="149773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cin&gt;&gt;range_max;</w:t>
      </w:r>
    </w:p>
    <w:p w:rsidR="0AF8565C" w:rsidP="0AF8565C" w:rsidRDefault="0AF8565C" w14:paraId="68381CEA" w14:textId="06EF363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(range_max &lt; range_min)</w:t>
      </w:r>
    </w:p>
    <w:p w:rsidR="0AF8565C" w:rsidP="0AF8565C" w:rsidRDefault="0AF8565C" w14:paraId="68BC9860" w14:textId="2E8DA7B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65ACFB5" w14:textId="0082A52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cout&lt;&lt;"Верхняя граница генерации чисел не может быть меньше, чем нижняя.";</w:t>
      </w:r>
    </w:p>
    <w:p w:rsidR="0AF8565C" w:rsidP="0AF8565C" w:rsidRDefault="0AF8565C" w14:paraId="64B2CFCA" w14:textId="7529905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1;</w:t>
      </w:r>
    </w:p>
    <w:p w:rsidR="0AF8565C" w:rsidP="0AF8565C" w:rsidRDefault="0AF8565C" w14:paraId="694CBCD2" w14:textId="1872E6D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6ED1DBE5" w14:textId="4E9A4AE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 ("f.txt");</w:t>
      </w:r>
    </w:p>
    <w:p w:rsidR="0AF8565C" w:rsidP="0AF8565C" w:rsidRDefault="0AF8565C" w14:paraId="53CC7018" w14:textId="0477C6C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(!file.is_open())</w:t>
      </w:r>
    </w:p>
    <w:p w:rsidR="0AF8565C" w:rsidP="0AF8565C" w:rsidRDefault="0AF8565C" w14:paraId="458D43F0" w14:textId="74A97D9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479F609" w14:textId="6931BE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cout&lt;&lt;"Невозможно открыть файл.";</w:t>
      </w:r>
    </w:p>
    <w:p w:rsidR="0AF8565C" w:rsidP="0AF8565C" w:rsidRDefault="0AF8565C" w14:paraId="28CDBA32" w14:textId="729715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11;</w:t>
      </w:r>
    </w:p>
    <w:p w:rsidR="0AF8565C" w:rsidP="0AF8565C" w:rsidRDefault="0AF8565C" w14:paraId="3444F45E" w14:textId="4F2C66C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195F9256" w14:textId="045BBF1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s;</w:t>
      </w:r>
    </w:p>
    <w:p w:rsidR="0AF8565C" w:rsidP="0AF8565C" w:rsidRDefault="0AF8565C" w14:paraId="2CF72DAE" w14:textId="6D09972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id = 0 ; id &lt; last_id ; id ++)</w:t>
      </w:r>
    </w:p>
    <w:p w:rsidR="0AF8565C" w:rsidP="0AF8565C" w:rsidRDefault="0AF8565C" w14:paraId="5E55F507" w14:textId="2494DFC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AB64AA6" w14:textId="19C689D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 = rand() % (range_max - range_min + 1) + range_min;</w:t>
      </w:r>
    </w:p>
    <w:p w:rsidR="0AF8565C" w:rsidP="0AF8565C" w:rsidRDefault="0AF8565C" w14:paraId="0C45CF74" w14:textId="390617E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file&lt;&lt;s&lt;&lt;" ";</w:t>
      </w:r>
    </w:p>
    <w:p w:rsidR="0AF8565C" w:rsidP="0AF8565C" w:rsidRDefault="0AF8565C" w14:paraId="2924800D" w14:textId="0CA872A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281B3231" w14:textId="45C9F1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   file.close();</w:t>
      </w:r>
    </w:p>
    <w:p w:rsidR="0AF8565C" w:rsidP="0AF8565C" w:rsidRDefault="0AF8565C" w14:paraId="7E27AB94" w14:textId="6066823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 f.txt добавлены введённые числа.";</w:t>
      </w:r>
    </w:p>
    <w:p w:rsidR="0AF8565C" w:rsidP="0AF8565C" w:rsidRDefault="0AF8565C" w14:paraId="36130630" w14:textId="7A2773A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0AF8565C" w:rsidP="0AF8565C" w:rsidRDefault="0AF8565C" w14:paraId="39709492" w14:textId="5C73755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5C7E4810" w14:textId="6811FDB5">
      <w:pPr>
        <w:pStyle w:val="a"/>
        <w:ind w:firstLine="709"/>
        <w:jc w:val="both"/>
        <w:rPr>
          <w:sz w:val="28"/>
          <w:szCs w:val="28"/>
        </w:rPr>
      </w:pPr>
    </w:p>
    <w:p w:rsidR="0AF8565C" w:rsidP="0AF8565C" w:rsidRDefault="0AF8565C" w14:paraId="1F55B779" w14:textId="5F04E05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1:</w:t>
      </w:r>
    </w:p>
    <w:p w:rsidR="0AF8565C" w:rsidP="0AF8565C" w:rsidRDefault="0AF8565C" w14:paraId="21525990" w14:textId="4A4C2C6D">
      <w:pPr>
        <w:pStyle w:val="a"/>
        <w:ind w:firstLine="709"/>
        <w:jc w:val="both"/>
      </w:pPr>
      <w:r>
        <w:drawing>
          <wp:inline wp14:editId="07A2DA0E" wp14:anchorId="7A0DCBC5">
            <wp:extent cx="3381375" cy="1133475"/>
            <wp:effectExtent l="0" t="0" r="0" b="0"/>
            <wp:docPr id="62703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b5d9a4253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565C" w:rsidP="0AF8565C" w:rsidRDefault="0AF8565C" w14:paraId="09688255" w14:textId="6F464FA5">
      <w:pPr>
        <w:pStyle w:val="a"/>
        <w:ind w:firstLine="709"/>
        <w:jc w:val="both"/>
        <w:rPr>
          <w:sz w:val="28"/>
          <w:szCs w:val="28"/>
        </w:rPr>
      </w:pPr>
      <w:r w:rsidRPr="0AF8565C" w:rsidR="0AF8565C">
        <w:rPr>
          <w:sz w:val="28"/>
          <w:szCs w:val="28"/>
        </w:rPr>
        <w:t>Код программы 2:</w:t>
      </w:r>
    </w:p>
    <w:p w:rsidR="0AF8565C" w:rsidP="1AFAB293" w:rsidRDefault="0AF8565C" w14:paraId="77395DE2" w14:textId="0842F5CD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0AF8565C" w:rsidP="0AF8565C" w:rsidRDefault="0AF8565C" w14:paraId="64B4E4D9" w14:textId="1107D02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0AF8565C" w:rsidP="0AF8565C" w:rsidRDefault="0AF8565C" w14:paraId="7F23DF94" w14:textId="6963244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0AF8565C" w:rsidP="0AF8565C" w:rsidRDefault="0AF8565C" w14:paraId="4384ABC9" w14:textId="37C375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w:rsidR="0AF8565C" w:rsidP="0AF8565C" w:rsidRDefault="0AF8565C" w14:paraId="751D13A2" w14:textId="1DCA16C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3CF528DE" w14:textId="22A4396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w:rsidR="0AF8565C" w:rsidP="0AF8565C" w:rsidRDefault="0AF8565C" w14:paraId="7FEC82D4" w14:textId="352D9F5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5EC2AB95" w14:textId="1167847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read (char* s)</w:t>
      </w:r>
    </w:p>
    <w:p w:rsidR="0AF8565C" w:rsidP="0AF8565C" w:rsidRDefault="0AF8565C" w14:paraId="1A24FE70" w14:textId="2AA38D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29C449B" w14:textId="53C87C3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sc = 0;</w:t>
      </w:r>
    </w:p>
    <w:p w:rsidR="0AF8565C" w:rsidP="0AF8565C" w:rsidRDefault="0AF8565C" w14:paraId="1D1B6972" w14:textId="15D7814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file(s);</w:t>
      </w:r>
    </w:p>
    <w:p w:rsidR="0AF8565C" w:rsidP="0AF8565C" w:rsidRDefault="0AF8565C" w14:paraId="128E5B90" w14:textId="141902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(file.is_open())</w:t>
      </w:r>
    </w:p>
    <w:p w:rsidR="0AF8565C" w:rsidP="0AF8565C" w:rsidRDefault="0AF8565C" w14:paraId="2DB60468" w14:textId="4798CD1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4590A1B7" w14:textId="0C6C6AB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x;</w:t>
      </w:r>
    </w:p>
    <w:p w:rsidR="0AF8565C" w:rsidP="0AF8565C" w:rsidRDefault="0AF8565C" w14:paraId="3A3D5F7D" w14:textId="4B2F544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(!file.eof())</w:t>
      </w:r>
    </w:p>
    <w:p w:rsidR="0AF8565C" w:rsidP="0AF8565C" w:rsidRDefault="0AF8565C" w14:paraId="17002448" w14:textId="1A5CDD2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FC83913" w14:textId="6B093D2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file&gt;&gt;x;</w:t>
      </w:r>
    </w:p>
    <w:p w:rsidR="0AF8565C" w:rsidP="0AF8565C" w:rsidRDefault="0AF8565C" w14:paraId="6975A10C" w14:textId="4ACE18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(!file.eof())</w:t>
      </w:r>
    </w:p>
    <w:p w:rsidR="0AF8565C" w:rsidP="0AF8565C" w:rsidRDefault="0AF8565C" w14:paraId="55D63970" w14:textId="15354E3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675B5A0D" w14:textId="2EA9531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cout&lt;&lt;x&lt;&lt;" ";</w:t>
      </w:r>
    </w:p>
    <w:p w:rsidR="0AF8565C" w:rsidP="0AF8565C" w:rsidRDefault="0AF8565C" w14:paraId="74118E6D" w14:textId="6C33C3A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sc ++;</w:t>
      </w:r>
    </w:p>
    <w:p w:rsidR="0AF8565C" w:rsidP="0AF8565C" w:rsidRDefault="0AF8565C" w14:paraId="79455CA3" w14:textId="3624DEF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5067FF3A" w14:textId="29C5678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324D9684" w14:textId="4843C64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file.close();</w:t>
      </w:r>
    </w:p>
    <w:p w:rsidR="0AF8565C" w:rsidP="0AF8565C" w:rsidRDefault="0AF8565C" w14:paraId="488FFDAF" w14:textId="2470B8A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74A5E3F" w14:textId="11EB816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w:rsidR="0AF8565C" w:rsidP="0AF8565C" w:rsidRDefault="0AF8565C" w14:paraId="4D588F98" w14:textId="1CC44E0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sc;</w:t>
      </w:r>
    </w:p>
    <w:p w:rsidR="0AF8565C" w:rsidP="0AF8565C" w:rsidRDefault="0AF8565C" w14:paraId="7CD6C88B" w14:textId="3517E9E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0AF8565C" w:rsidP="0AF8565C" w:rsidRDefault="0AF8565C" w14:paraId="156BD5CE" w14:textId="135FE7A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388E6ECD" w14:textId="6D2C8CC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write (char* in, char* out, int sc)</w:t>
      </w:r>
    </w:p>
    <w:p w:rsidR="0AF8565C" w:rsidP="0AF8565C" w:rsidRDefault="0AF8565C" w14:paraId="3303EE7F" w14:textId="6F1C54B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5E1673EA" w14:textId="0385E02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(sc &gt; 6)</w:t>
      </w:r>
    </w:p>
    <w:p w:rsidR="0AF8565C" w:rsidP="0AF8565C" w:rsidRDefault="0AF8565C" w14:paraId="1EC1F0B6" w14:textId="4F2711B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76747FAE" w14:textId="48285BC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bool check = false;</w:t>
      </w:r>
    </w:p>
    <w:p w:rsidR="0AF8565C" w:rsidP="0AF8565C" w:rsidRDefault="0AF8565C" w14:paraId="4E33BF47" w14:textId="4385617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file_in(in);</w:t>
      </w:r>
    </w:p>
    <w:p w:rsidR="0AF8565C" w:rsidP="0AF8565C" w:rsidRDefault="0AF8565C" w14:paraId="05F9A1DA" w14:textId="3F13161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w:rsidR="0AF8565C" w:rsidP="0AF8565C" w:rsidRDefault="0AF8565C" w14:paraId="18A2CA4A" w14:textId="7B75DA4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42D9605C" w14:textId="7FC1E89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file_out(out);</w:t>
      </w:r>
    </w:p>
    <w:p w:rsidR="0AF8565C" w:rsidP="0AF8565C" w:rsidRDefault="0AF8565C" w14:paraId="331D0C0A" w14:textId="4EE7153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w:rsidR="0AF8565C" w:rsidP="0AF8565C" w:rsidRDefault="0AF8565C" w14:paraId="7F2755ED" w14:textId="499BAAC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7A3B9BAB" w14:textId="33DDF3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x, k = 0;</w:t>
      </w:r>
    </w:p>
    <w:p w:rsidR="0AF8565C" w:rsidP="0AF8565C" w:rsidRDefault="0AF8565C" w14:paraId="67EAFF58" w14:textId="0674AE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check = true;</w:t>
      </w:r>
    </w:p>
    <w:p w:rsidR="0AF8565C" w:rsidP="0AF8565C" w:rsidRDefault="0AF8565C" w14:paraId="0D1A331A" w14:textId="7449DAF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w:rsidR="0AF8565C" w:rsidP="0AF8565C" w:rsidRDefault="0AF8565C" w14:paraId="73AE72BB" w14:textId="6B99C0A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3C35CA03" w14:textId="730C999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file_in&gt;&gt;x;</w:t>
      </w:r>
    </w:p>
    <w:p w:rsidR="0AF8565C" w:rsidP="0AF8565C" w:rsidRDefault="0AF8565C" w14:paraId="777C03BF" w14:textId="7B2F4FB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w:rsidR="0AF8565C" w:rsidP="0AF8565C" w:rsidRDefault="0AF8565C" w14:paraId="1FEF4A75" w14:textId="22E10D3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204BB20" w14:textId="663B4BE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arc = x;</w:t>
      </w:r>
    </w:p>
    <w:p w:rsidR="0AF8565C" w:rsidP="0AF8565C" w:rsidRDefault="0AF8565C" w14:paraId="51416C00" w14:textId="5BEF804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(k != 5)</w:t>
      </w:r>
      <w:r>
        <w:tab/>
      </w:r>
      <w:r w:rsidRPr="1AFAB293" w:rsidR="1AFAB293">
        <w:rPr>
          <w:sz w:val="28"/>
          <w:szCs w:val="28"/>
        </w:rPr>
        <w:t>file_out&lt;&lt;x&lt;&lt;" ";</w:t>
      </w:r>
    </w:p>
    <w:p w:rsidR="0AF8565C" w:rsidP="0AF8565C" w:rsidRDefault="0AF8565C" w14:paraId="681752B2" w14:textId="00FAB85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</w:t>
      </w:r>
    </w:p>
    <w:p w:rsidR="0AF8565C" w:rsidP="0AF8565C" w:rsidRDefault="0AF8565C" w14:paraId="1C95E5BD" w14:textId="6BB51C2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1EDE1FFE" w14:textId="0AC9521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cout&lt;&lt;endl;</w:t>
      </w:r>
    </w:p>
    <w:p w:rsidR="0AF8565C" w:rsidP="0AF8565C" w:rsidRDefault="0AF8565C" w14:paraId="546ED4EE" w14:textId="03EF116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i = 0 ; i &lt; 3; i ++)</w:t>
      </w:r>
    </w:p>
    <w:p w:rsidR="0AF8565C" w:rsidP="0AF8565C" w:rsidRDefault="0AF8565C" w14:paraId="049CE6E4" w14:textId="361F2D1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270733BF" w14:textId="3FD4405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cout&lt;&lt;"Введите "&lt;&lt;i + 6&lt;&lt;"-ое число - ";</w:t>
      </w:r>
    </w:p>
    <w:p w:rsidR="0AF8565C" w:rsidP="0AF8565C" w:rsidRDefault="0AF8565C" w14:paraId="4E6D4253" w14:textId="6D02CA6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cin&gt;&gt;x;</w:t>
      </w:r>
    </w:p>
    <w:p w:rsidR="0AF8565C" w:rsidP="0AF8565C" w:rsidRDefault="0AF8565C" w14:paraId="5DCC2454" w14:textId="52D62E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file_out&lt;&lt;x&lt;&lt;" ";</w:t>
      </w:r>
    </w:p>
    <w:p w:rsidR="0AF8565C" w:rsidP="0AF8565C" w:rsidRDefault="0AF8565C" w14:paraId="4F350AF9" w14:textId="7442B48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A653EC5" w14:textId="5853B01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file_out&lt;&lt;arc&lt;&lt;" ";</w:t>
      </w:r>
    </w:p>
    <w:p w:rsidR="0AF8565C" w:rsidP="0AF8565C" w:rsidRDefault="0AF8565C" w14:paraId="73D53ABD" w14:textId="5024F2D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} </w:t>
      </w:r>
    </w:p>
    <w:p w:rsidR="0AF8565C" w:rsidP="0AF8565C" w:rsidRDefault="0AF8565C" w14:paraId="3244A361" w14:textId="6690984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k ++;</w:t>
      </w:r>
    </w:p>
    <w:p w:rsidR="0AF8565C" w:rsidP="0AF8565C" w:rsidRDefault="0AF8565C" w14:paraId="418C1081" w14:textId="3F363B6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3CE8069" w14:textId="55EB904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4B9E77F1" w14:textId="2BE50C6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cout&lt;&lt;endl;</w:t>
      </w:r>
    </w:p>
    <w:p w:rsidR="0AF8565C" w:rsidP="0AF8565C" w:rsidRDefault="0AF8565C" w14:paraId="672F92C5" w14:textId="3D0BA7D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25C2EE5C" w14:textId="582C12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w:rsidR="0AF8565C" w:rsidP="0AF8565C" w:rsidRDefault="0AF8565C" w14:paraId="51A94C68" w14:textId="0CF9289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4BC45B82" w14:textId="13E52C7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w:rsidR="0AF8565C" w:rsidP="0AF8565C" w:rsidRDefault="0AF8565C" w14:paraId="6E17CED8" w14:textId="246A83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(check == false) cout&lt;&lt;"Невозмоожно открыть файл.";</w:t>
      </w:r>
    </w:p>
    <w:p w:rsidR="0AF8565C" w:rsidP="0AF8565C" w:rsidRDefault="0AF8565C" w14:paraId="64B48B4A" w14:textId="3203F39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</w:t>
      </w:r>
    </w:p>
    <w:p w:rsidR="0AF8565C" w:rsidP="0AF8565C" w:rsidRDefault="0AF8565C" w14:paraId="02A8DA01" w14:textId="0EF1B82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7A2D290B" w14:textId="4D5ABA5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file_a(out);</w:t>
      </w:r>
    </w:p>
    <w:p w:rsidR="0AF8565C" w:rsidP="0AF8565C" w:rsidRDefault="0AF8565C" w14:paraId="68DEB3C4" w14:textId="0DC7D02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file_b(in);</w:t>
      </w:r>
    </w:p>
    <w:p w:rsidR="0AF8565C" w:rsidP="0AF8565C" w:rsidRDefault="0AF8565C" w14:paraId="4A5E2F57" w14:textId="26F8F82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(!file_a.eof())</w:t>
      </w:r>
    </w:p>
    <w:p w:rsidR="0AF8565C" w:rsidP="0AF8565C" w:rsidRDefault="0AF8565C" w14:paraId="634877F0" w14:textId="60DC89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0D16D5DF" w14:textId="72C3121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x;</w:t>
      </w:r>
    </w:p>
    <w:p w:rsidR="0AF8565C" w:rsidP="0AF8565C" w:rsidRDefault="0AF8565C" w14:paraId="4349C242" w14:textId="4539867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file_a&gt;&gt;x;</w:t>
      </w:r>
    </w:p>
    <w:p w:rsidR="0AF8565C" w:rsidP="0AF8565C" w:rsidRDefault="0AF8565C" w14:paraId="16D51437" w14:textId="08B24C2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(!file_a.eof())</w:t>
      </w:r>
    </w:p>
    <w:p w:rsidR="0AF8565C" w:rsidP="0AF8565C" w:rsidRDefault="0AF8565C" w14:paraId="0331599F" w14:textId="36C1A4E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5166C102" w14:textId="0ECAC8B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file_b&lt;&lt;x&lt;&lt;" ";</w:t>
      </w:r>
    </w:p>
    <w:p w:rsidR="0AF8565C" w:rsidP="0AF8565C" w:rsidRDefault="0AF8565C" w14:paraId="4411C2A4" w14:textId="105330D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3FE8C05" w14:textId="3A54D64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6EA4FEE3" w14:textId="4D26EA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file_a.close();</w:t>
      </w:r>
    </w:p>
    <w:p w:rsidR="0AF8565C" w:rsidP="0AF8565C" w:rsidRDefault="0AF8565C" w14:paraId="7D0B8B6E" w14:textId="469027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file_b.close();</w:t>
      </w:r>
    </w:p>
    <w:p w:rsidR="0AF8565C" w:rsidP="0AF8565C" w:rsidRDefault="0AF8565C" w14:paraId="5EBE39D7" w14:textId="252544D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016A67F6" w14:textId="318A9B7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1F727B45" w14:textId="1C15DE2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cout&lt;&lt;"В файле менее 8 элементов";</w:t>
      </w:r>
    </w:p>
    <w:p w:rsidR="0AF8565C" w:rsidP="0AF8565C" w:rsidRDefault="0AF8565C" w14:paraId="1F82941E" w14:textId="5B444FE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0AF8565C" w:rsidP="0AF8565C" w:rsidRDefault="0AF8565C" w14:paraId="70E5F55E" w14:textId="29ECE11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0AF8565C" w:rsidP="0AF8565C" w:rsidRDefault="0AF8565C" w14:paraId="4DCD7BF7" w14:textId="383BEB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0AF8565C" w:rsidP="0AF8565C" w:rsidRDefault="0AF8565C" w14:paraId="68F086AD" w14:textId="5C8BA20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0AF8565C" w:rsidP="0AF8565C" w:rsidRDefault="0AF8565C" w14:paraId="78A843C1" w14:textId="499D640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0AF8565C" w:rsidP="0AF8565C" w:rsidRDefault="0AF8565C" w14:paraId="7EE4BB56" w14:textId="0D647C2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0AF8565C" w:rsidP="0AF8565C" w:rsidRDefault="0AF8565C" w14:paraId="4CC77286" w14:textId="197D54D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sc;</w:t>
      </w:r>
    </w:p>
    <w:p w:rsidR="0AF8565C" w:rsidP="0AF8565C" w:rsidRDefault="0AF8565C" w14:paraId="2D68BF11" w14:textId="67B7A59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name_in = "f.txt";</w:t>
      </w:r>
    </w:p>
    <w:p w:rsidR="0AF8565C" w:rsidP="0AF8565C" w:rsidRDefault="0AF8565C" w14:paraId="35520405" w14:textId="4D1591E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name_out = "g.txt";</w:t>
      </w:r>
    </w:p>
    <w:p w:rsidR="0AF8565C" w:rsidP="0AF8565C" w:rsidRDefault="0AF8565C" w14:paraId="358D691E" w14:textId="402E0AA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файле f.txt записанны числа:"&lt;&lt;endl;</w:t>
      </w:r>
    </w:p>
    <w:p w:rsidR="0AF8565C" w:rsidP="0AF8565C" w:rsidRDefault="0AF8565C" w14:paraId="65382955" w14:textId="4F796FF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sc = read(name_in);</w:t>
      </w:r>
    </w:p>
    <w:p w:rsidR="0AF8565C" w:rsidP="0AF8565C" w:rsidRDefault="0AF8565C" w14:paraId="2AEBCA50" w14:textId="3E73197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write(name_in, name_out, sc);</w:t>
      </w:r>
    </w:p>
    <w:p w:rsidR="0AF8565C" w:rsidP="0AF8565C" w:rsidRDefault="0AF8565C" w14:paraId="16E11FE6" w14:textId="09E6B1B9">
      <w:pPr>
        <w:pStyle w:val="a"/>
        <w:ind w:firstLine="709"/>
        <w:jc w:val="both"/>
      </w:pPr>
      <w:proofErr w:type="spellStart"/>
      <w:r w:rsidRPr="1AFAB293" w:rsidR="1AFAB293">
        <w:rPr>
          <w:sz w:val="28"/>
          <w:szCs w:val="28"/>
        </w:rPr>
        <w:t>cout</w:t>
      </w:r>
      <w:proofErr w:type="spellEnd"/>
      <w:r w:rsidRPr="1AFAB293" w:rsidR="1AFAB293">
        <w:rPr>
          <w:sz w:val="28"/>
          <w:szCs w:val="28"/>
        </w:rPr>
        <w:t xml:space="preserve">&lt;&lt;"Теперь в файле f.txt </w:t>
      </w:r>
      <w:proofErr w:type="spellStart"/>
      <w:r w:rsidRPr="1AFAB293" w:rsidR="1AFAB293">
        <w:rPr>
          <w:sz w:val="28"/>
          <w:szCs w:val="28"/>
        </w:rPr>
        <w:t>записанны</w:t>
      </w:r>
      <w:proofErr w:type="spellEnd"/>
      <w:r w:rsidRPr="1AFAB293" w:rsidR="1AFAB293">
        <w:rPr>
          <w:sz w:val="28"/>
          <w:szCs w:val="28"/>
        </w:rPr>
        <w:t xml:space="preserve"> числа:"&lt;&lt;endl;</w:t>
      </w:r>
    </w:p>
    <w:p w:rsidR="0AF8565C" w:rsidP="0AF8565C" w:rsidRDefault="0AF8565C" w14:paraId="0E022007" w14:textId="6F3775F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sc = read(name_out);</w:t>
      </w:r>
    </w:p>
    <w:p w:rsidR="0AF8565C" w:rsidP="0AF8565C" w:rsidRDefault="0AF8565C" w14:paraId="4B2A2B8F" w14:textId="7EE5414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0AF8565C" w:rsidP="0AF8565C" w:rsidRDefault="0AF8565C" w14:paraId="5B77E7E0" w14:textId="5F8E654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0AF8565C" w:rsidP="0AF8565C" w:rsidRDefault="0AF8565C" w14:paraId="50E37F4A" w14:textId="774ECBD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 2:</w:t>
      </w:r>
    </w:p>
    <w:p w:rsidR="0AF8565C" w:rsidP="0AF8565C" w:rsidRDefault="0AF8565C" w14:paraId="4BB731C3" w14:textId="40C82717">
      <w:pPr>
        <w:pStyle w:val="a"/>
        <w:ind w:firstLine="709"/>
        <w:jc w:val="both"/>
      </w:pPr>
      <w:r>
        <w:drawing>
          <wp:inline wp14:editId="42016890" wp14:anchorId="16B888A7">
            <wp:extent cx="2867025" cy="1743075"/>
            <wp:effectExtent l="0" t="0" r="0" b="0"/>
            <wp:docPr id="1648166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c9915fc97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0649" w:rsidR="00615A3E" w:rsidP="152AC5A7" w:rsidRDefault="00615A3E" w14:paraId="612AAB51" wp14:textId="6BE69D7F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52AC5A7" w:rsidRDefault="00615A3E" w14:paraId="72A3D3EC" wp14:textId="44CC63A1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="00E5669F" w:rsidP="00E5669F" w:rsidRDefault="007A0847" w14:paraId="074D7D09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7.</w:t>
      </w:r>
    </w:p>
    <w:p xmlns:wp14="http://schemas.microsoft.com/office/word/2010/wordml" w:rsidRPr="00260649" w:rsidR="007A0847" w:rsidP="00E5669F" w:rsidRDefault="007A0847" w14:paraId="3F3BEA75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Дан текстовый файл («7.</w:t>
      </w:r>
      <w:r w:rsidRPr="00260649">
        <w:rPr>
          <w:sz w:val="28"/>
          <w:szCs w:val="28"/>
          <w:lang w:val="en-US"/>
        </w:rPr>
        <w:t>txt</w:t>
      </w:r>
      <w:r w:rsidRPr="00260649">
        <w:rPr>
          <w:sz w:val="28"/>
          <w:szCs w:val="28"/>
        </w:rPr>
        <w:t xml:space="preserve">»). </w:t>
      </w:r>
    </w:p>
    <w:p xmlns:wp14="http://schemas.microsoft.com/office/word/2010/wordml" w:rsidRPr="00260649" w:rsidR="007A0847" w:rsidP="00E5669F" w:rsidRDefault="007A0847" w14:paraId="000FE47A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Сформировать из данного новый файл «7-1.</w:t>
      </w:r>
      <w:r w:rsidRPr="00260649">
        <w:rPr>
          <w:sz w:val="28"/>
          <w:szCs w:val="28"/>
          <w:lang w:val="en-US"/>
        </w:rPr>
        <w:t>txt</w:t>
      </w:r>
      <w:r w:rsidRPr="00260649">
        <w:rPr>
          <w:sz w:val="28"/>
          <w:szCs w:val="28"/>
        </w:rPr>
        <w:t>», …</w:t>
      </w:r>
    </w:p>
    <w:p xmlns:wp14="http://schemas.microsoft.com/office/word/2010/wordml" w:rsidRPr="00E5669F" w:rsidR="007A0847" w:rsidP="00E5669F" w:rsidRDefault="007A0847" w14:paraId="12D25CA0" wp14:textId="77777777">
      <w:pPr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записав каждую четную строку в обратном порядке.</w:t>
      </w:r>
    </w:p>
    <w:p xmlns:wp14="http://schemas.microsoft.com/office/word/2010/wordml" w:rsidRPr="00260649" w:rsidR="007A0847" w:rsidP="1AFAB293" w:rsidRDefault="007A0847" w14:paraId="6594ECCB" wp14:textId="25DA5ADF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Файл 7.txt:</w:t>
      </w:r>
    </w:p>
    <w:p xmlns:wp14="http://schemas.microsoft.com/office/word/2010/wordml" w:rsidRPr="00260649" w:rsidR="007A0847" w:rsidP="1AFAB293" w:rsidRDefault="007A0847" w14:paraId="748C625C" wp14:textId="47620671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6C055184" wp14:textId="74C440E6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6D5699CC" wp14:textId="0F4AD90F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0E31403C" wp14:textId="2709CF98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24B0F4F0" wp14:textId="4573AB6D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093ACBDA" wp14:textId="44AB095A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1931025A" wp14:textId="42587F4E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0479B3F6" wp14:textId="613BFC62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0CB2AA54" wp14:textId="7B7FF7A6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1983927A" wp14:textId="57FA5518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FAB293" w:rsidR="1AFAB293">
        <w:rPr>
          <w:rFonts w:ascii="Times New Roman" w:hAnsi="Times New Roman" w:eastAsia="Times New Roman" w:cs="Times New Roman"/>
          <w:sz w:val="28"/>
          <w:szCs w:val="28"/>
        </w:rPr>
        <w:t>слово1 слово2 слово3 слово4 слово5</w:t>
      </w:r>
    </w:p>
    <w:p xmlns:wp14="http://schemas.microsoft.com/office/word/2010/wordml" w:rsidRPr="00260649" w:rsidR="007A0847" w:rsidP="1AFAB293" w:rsidRDefault="007A0847" w14:paraId="22AB37E8" wp14:textId="484ABAAA">
      <w:pPr>
        <w:pStyle w:val="a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260649" w:rsidR="007A0847" w:rsidP="1AFAB293" w:rsidRDefault="007A0847" w14:paraId="6B9C0B77" wp14:textId="689FB132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Код программы:</w:t>
      </w:r>
    </w:p>
    <w:p xmlns:wp14="http://schemas.microsoft.com/office/word/2010/wordml" w:rsidRPr="00260649" w:rsidR="007A0847" w:rsidP="1AFAB293" w:rsidRDefault="007A0847" w14:paraId="5B95A6A1" wp14:textId="6DF454EF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xmlns:wp14="http://schemas.microsoft.com/office/word/2010/wordml" w:rsidRPr="00260649" w:rsidR="007A0847" w:rsidP="152AC5A7" w:rsidRDefault="007A0847" w14:paraId="14B0E7F4" wp14:textId="4324AB5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xmlns:wp14="http://schemas.microsoft.com/office/word/2010/wordml" w:rsidRPr="00260649" w:rsidR="007A0847" w:rsidP="152AC5A7" w:rsidRDefault="007A0847" w14:paraId="45C263D2" wp14:textId="5104AA6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xmlns:wp14="http://schemas.microsoft.com/office/word/2010/wordml" w:rsidRPr="00260649" w:rsidR="007A0847" w:rsidP="152AC5A7" w:rsidRDefault="007A0847" w14:paraId="345DDA3A" wp14:textId="586C8D1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xmlns:wp14="http://schemas.microsoft.com/office/word/2010/wordml" w:rsidRPr="00260649" w:rsidR="007A0847" w:rsidP="152AC5A7" w:rsidRDefault="007A0847" w14:paraId="3B1B5AFD" wp14:textId="6B1BA67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7A0847" w:rsidP="152AC5A7" w:rsidRDefault="007A0847" w14:paraId="7F5734C1" wp14:textId="4860440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xmlns:wp14="http://schemas.microsoft.com/office/word/2010/wordml" w:rsidRPr="00260649" w:rsidR="007A0847" w:rsidP="152AC5A7" w:rsidRDefault="007A0847" w14:paraId="22B43F97" wp14:textId="21C681A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7A0847" w:rsidP="152AC5A7" w:rsidRDefault="007A0847" w14:paraId="6112E958" wp14:textId="6DDA5C6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read (char* in)</w:t>
      </w:r>
    </w:p>
    <w:p xmlns:wp14="http://schemas.microsoft.com/office/word/2010/wordml" w:rsidRPr="00260649" w:rsidR="007A0847" w:rsidP="152AC5A7" w:rsidRDefault="007A0847" w14:paraId="3CF24D36" wp14:textId="6967E2B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50D99986" wp14:textId="6160398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7A0847" w:rsidP="152AC5A7" w:rsidRDefault="007A0847" w14:paraId="7CB0F601" wp14:textId="2F7E0B0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7A0847" w:rsidP="152AC5A7" w:rsidRDefault="007A0847" w14:paraId="46F2A37D" wp14:textId="614A6FF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file(in);</w:t>
      </w:r>
    </w:p>
    <w:p xmlns:wp14="http://schemas.microsoft.com/office/word/2010/wordml" w:rsidRPr="00260649" w:rsidR="007A0847" w:rsidP="152AC5A7" w:rsidRDefault="007A0847" w14:paraId="43BE19C9" wp14:textId="0495170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(file.is_open())</w:t>
      </w:r>
    </w:p>
    <w:p xmlns:wp14="http://schemas.microsoft.com/office/word/2010/wordml" w:rsidRPr="00260649" w:rsidR="007A0847" w:rsidP="152AC5A7" w:rsidRDefault="007A0847" w14:paraId="2D7A5A30" wp14:textId="1EE09F0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6D7736BA" wp14:textId="3B979DF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xmlns:wp14="http://schemas.microsoft.com/office/word/2010/wordml" w:rsidRPr="00260649" w:rsidR="007A0847" w:rsidP="152AC5A7" w:rsidRDefault="007A0847" w14:paraId="2E9C8C45" wp14:textId="59C091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(!file.eof())</w:t>
      </w:r>
    </w:p>
    <w:p xmlns:wp14="http://schemas.microsoft.com/office/word/2010/wordml" w:rsidRPr="00260649" w:rsidR="007A0847" w:rsidP="152AC5A7" w:rsidRDefault="007A0847" w14:paraId="67D1A2BA" wp14:textId="3BEFF15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6D053269" wp14:textId="3A719DB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getline(file, x);</w:t>
      </w:r>
    </w:p>
    <w:p xmlns:wp14="http://schemas.microsoft.com/office/word/2010/wordml" w:rsidRPr="00260649" w:rsidR="007A0847" w:rsidP="152AC5A7" w:rsidRDefault="007A0847" w14:paraId="716D0817" wp14:textId="728E0B8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(!file.eof())</w:t>
      </w:r>
    </w:p>
    <w:p xmlns:wp14="http://schemas.microsoft.com/office/word/2010/wordml" w:rsidRPr="00260649" w:rsidR="007A0847" w:rsidP="152AC5A7" w:rsidRDefault="007A0847" w14:paraId="3548C44D" wp14:textId="558A838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110DFCCC" wp14:textId="7808122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cout&lt;&lt;x&lt;&lt;endl;</w:t>
      </w:r>
    </w:p>
    <w:p xmlns:wp14="http://schemas.microsoft.com/office/word/2010/wordml" w:rsidRPr="00260649" w:rsidR="007A0847" w:rsidP="152AC5A7" w:rsidRDefault="007A0847" w14:paraId="647CDABA" wp14:textId="16DC0C8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4E1C9403" wp14:textId="548479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63FD9ABA" wp14:textId="6C4B217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file.close();</w:t>
      </w:r>
    </w:p>
    <w:p xmlns:wp14="http://schemas.microsoft.com/office/word/2010/wordml" w:rsidRPr="00260649" w:rsidR="007A0847" w:rsidP="152AC5A7" w:rsidRDefault="007A0847" w14:paraId="52838584" wp14:textId="2F492D3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11B1EE9B" wp14:textId="15919A4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xmlns:wp14="http://schemas.microsoft.com/office/word/2010/wordml" w:rsidRPr="00260649" w:rsidR="007A0847" w:rsidP="152AC5A7" w:rsidRDefault="007A0847" w14:paraId="7193E2F0" wp14:textId="1A57749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xmlns:wp14="http://schemas.microsoft.com/office/word/2010/wordml" w:rsidRPr="00260649" w:rsidR="007A0847" w:rsidP="152AC5A7" w:rsidRDefault="007A0847" w14:paraId="5F124B9A" wp14:textId="442C659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7A0847" w:rsidP="152AC5A7" w:rsidRDefault="007A0847" w14:paraId="69FB59CD" wp14:textId="1C2096A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write (char* in, char* out)</w:t>
      </w:r>
    </w:p>
    <w:p xmlns:wp14="http://schemas.microsoft.com/office/word/2010/wordml" w:rsidRPr="00260649" w:rsidR="007A0847" w:rsidP="152AC5A7" w:rsidRDefault="007A0847" w14:paraId="57E3FBA1" wp14:textId="060CBAA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1938FEB9" wp14:textId="47D169D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7A0847" w:rsidP="152AC5A7" w:rsidRDefault="007A0847" w14:paraId="5530FF0C" wp14:textId="796CE03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7A0847" w:rsidP="152AC5A7" w:rsidRDefault="007A0847" w14:paraId="32A35F43" wp14:textId="2BC8973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file_in(in);</w:t>
      </w:r>
    </w:p>
    <w:p xmlns:wp14="http://schemas.microsoft.com/office/word/2010/wordml" w:rsidRPr="00260649" w:rsidR="007A0847" w:rsidP="152AC5A7" w:rsidRDefault="007A0847" w14:paraId="5C58E166" wp14:textId="160C747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xmlns:wp14="http://schemas.microsoft.com/office/word/2010/wordml" w:rsidRPr="00260649" w:rsidR="007A0847" w:rsidP="152AC5A7" w:rsidRDefault="007A0847" w14:paraId="34991C17" wp14:textId="16DCD2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64064BBE" wp14:textId="0695057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file_out(out);</w:t>
      </w:r>
    </w:p>
    <w:p xmlns:wp14="http://schemas.microsoft.com/office/word/2010/wordml" w:rsidRPr="00260649" w:rsidR="007A0847" w:rsidP="152AC5A7" w:rsidRDefault="007A0847" w14:paraId="04458AA1" wp14:textId="01748C6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xmlns:wp14="http://schemas.microsoft.com/office/word/2010/wordml" w:rsidRPr="00260649" w:rsidR="007A0847" w:rsidP="152AC5A7" w:rsidRDefault="007A0847" w14:paraId="15D29739" wp14:textId="4E73E24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6E52D752" wp14:textId="2A22617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k = 1;</w:t>
      </w:r>
    </w:p>
    <w:p xmlns:wp14="http://schemas.microsoft.com/office/word/2010/wordml" w:rsidRPr="00260649" w:rsidR="007A0847" w:rsidP="152AC5A7" w:rsidRDefault="007A0847" w14:paraId="02DE1DEF" wp14:textId="7CB293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xmlns:wp14="http://schemas.microsoft.com/office/word/2010/wordml" w:rsidRPr="00260649" w:rsidR="007A0847" w:rsidP="152AC5A7" w:rsidRDefault="007A0847" w14:paraId="40F7AAA8" wp14:textId="74E41F3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id = 0;</w:t>
      </w:r>
    </w:p>
    <w:p xmlns:wp14="http://schemas.microsoft.com/office/word/2010/wordml" w:rsidRPr="00260649" w:rsidR="007A0847" w:rsidP="152AC5A7" w:rsidRDefault="007A0847" w14:paraId="32D6538A" wp14:textId="58CAFB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xmlns:wp14="http://schemas.microsoft.com/office/word/2010/wordml" w:rsidRPr="00260649" w:rsidR="007A0847" w:rsidP="152AC5A7" w:rsidRDefault="007A0847" w14:paraId="01114A39" wp14:textId="5578D33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6A16C488" wp14:textId="3665551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getline(file_in, x);</w:t>
      </w:r>
    </w:p>
    <w:p xmlns:wp14="http://schemas.microsoft.com/office/word/2010/wordml" w:rsidRPr="00260649" w:rsidR="007A0847" w:rsidP="152AC5A7" w:rsidRDefault="007A0847" w14:paraId="43FC98EF" wp14:textId="15570CC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xmlns:wp14="http://schemas.microsoft.com/office/word/2010/wordml" w:rsidRPr="00260649" w:rsidR="007A0847" w:rsidP="152AC5A7" w:rsidRDefault="007A0847" w14:paraId="728E7BEB" wp14:textId="6CD5DC6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4A2FEC82" wp14:textId="38A37E0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(id % 2 == 1)</w:t>
      </w:r>
    </w:p>
    <w:p xmlns:wp14="http://schemas.microsoft.com/office/word/2010/wordml" w:rsidRPr="00260649" w:rsidR="007A0847" w:rsidP="152AC5A7" w:rsidRDefault="007A0847" w14:paraId="3A85191F" wp14:textId="205EC9F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7DA72F7D" wp14:textId="26BEEC3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n = x.length();</w:t>
      </w:r>
    </w:p>
    <w:p xmlns:wp14="http://schemas.microsoft.com/office/word/2010/wordml" w:rsidRPr="00260649" w:rsidR="007A0847" w:rsidP="152AC5A7" w:rsidRDefault="007A0847" w14:paraId="7660639C" wp14:textId="445E58C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k;</w:t>
      </w:r>
    </w:p>
    <w:p xmlns:wp14="http://schemas.microsoft.com/office/word/2010/wordml" w:rsidRPr="00260649" w:rsidR="007A0847" w:rsidP="1AFAB293" w:rsidRDefault="007A0847" w14:paraId="1BE93B45" wp14:textId="0FFCA95D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7A0847" w:rsidP="152AC5A7" w:rsidRDefault="007A0847" w14:paraId="1C779541" wp14:textId="1840C69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arc = n - 1 ; arc &gt;= 0 ; arc --)</w:t>
      </w:r>
    </w:p>
    <w:p xmlns:wp14="http://schemas.microsoft.com/office/word/2010/wordml" w:rsidRPr="00260649" w:rsidR="007A0847" w:rsidP="152AC5A7" w:rsidRDefault="007A0847" w14:paraId="589754E3" wp14:textId="521D26B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4AC6961B" wp14:textId="5873F13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k = k + x[arc];</w:t>
      </w:r>
    </w:p>
    <w:p xmlns:wp14="http://schemas.microsoft.com/office/word/2010/wordml" w:rsidRPr="00260649" w:rsidR="007A0847" w:rsidP="152AC5A7" w:rsidRDefault="007A0847" w14:paraId="136558AC" wp14:textId="0C20421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272A4279" wp14:textId="42D2503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file_out&lt;&lt;k&lt;&lt;endl;</w:t>
      </w:r>
    </w:p>
    <w:p xmlns:wp14="http://schemas.microsoft.com/office/word/2010/wordml" w:rsidRPr="00260649" w:rsidR="007A0847" w:rsidP="152AC5A7" w:rsidRDefault="007A0847" w14:paraId="35FB1131" wp14:textId="25070DE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5E9F6CDA" wp14:textId="062E208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</w:t>
      </w:r>
    </w:p>
    <w:p xmlns:wp14="http://schemas.microsoft.com/office/word/2010/wordml" w:rsidRPr="00260649" w:rsidR="007A0847" w:rsidP="152AC5A7" w:rsidRDefault="007A0847" w14:paraId="61F82325" wp14:textId="6D853E8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342D2B53" wp14:textId="05DCE6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file_out&lt;&lt;x&lt;&lt;endl;</w:t>
      </w:r>
    </w:p>
    <w:p xmlns:wp14="http://schemas.microsoft.com/office/word/2010/wordml" w:rsidRPr="00260649" w:rsidR="007A0847" w:rsidP="152AC5A7" w:rsidRDefault="007A0847" w14:paraId="30BDB014" wp14:textId="47CC06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771C6B87" wp14:textId="2891D66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id ++;</w:t>
      </w:r>
    </w:p>
    <w:p xmlns:wp14="http://schemas.microsoft.com/office/word/2010/wordml" w:rsidRPr="00260649" w:rsidR="007A0847" w:rsidP="152AC5A7" w:rsidRDefault="007A0847" w14:paraId="2F5021D8" wp14:textId="204B013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1014EF29" wp14:textId="72D7F56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51681F65" wp14:textId="2319397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2ED2184F" wp14:textId="1CB4EF6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xmlns:wp14="http://schemas.microsoft.com/office/word/2010/wordml" w:rsidRPr="00260649" w:rsidR="007A0847" w:rsidP="152AC5A7" w:rsidRDefault="007A0847" w14:paraId="70339C4E" wp14:textId="3BA858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xmlns:wp14="http://schemas.microsoft.com/office/word/2010/wordml" w:rsidRPr="00260649" w:rsidR="007A0847" w:rsidP="152AC5A7" w:rsidRDefault="007A0847" w14:paraId="1B465937" wp14:textId="0E4497B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52AC5A7" w:rsidRDefault="007A0847" w14:paraId="39490397" wp14:textId="2BC7D0B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xmlns:wp14="http://schemas.microsoft.com/office/word/2010/wordml" w:rsidRPr="00260649" w:rsidR="007A0847" w:rsidP="152AC5A7" w:rsidRDefault="007A0847" w14:paraId="2F56559E" wp14:textId="1DA4919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xmlns:wp14="http://schemas.microsoft.com/office/word/2010/wordml" w:rsidRPr="00260649" w:rsidR="007A0847" w:rsidP="152AC5A7" w:rsidRDefault="007A0847" w14:paraId="07009EF2" wp14:textId="2C21BC4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xmlns:wp14="http://schemas.microsoft.com/office/word/2010/wordml" w:rsidRPr="00260649" w:rsidR="007A0847" w:rsidP="152AC5A7" w:rsidRDefault="007A0847" w14:paraId="394CE69D" wp14:textId="180D831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7A0847" w:rsidP="152AC5A7" w:rsidRDefault="007A0847" w14:paraId="3470ED16" wp14:textId="54FBA44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xmlns:wp14="http://schemas.microsoft.com/office/word/2010/wordml" w:rsidRPr="00260649" w:rsidR="007A0847" w:rsidP="152AC5A7" w:rsidRDefault="007A0847" w14:paraId="2298DE9E" wp14:textId="64309A8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7A0847" w:rsidP="152AC5A7" w:rsidRDefault="007A0847" w14:paraId="79203DB5" wp14:textId="54729E4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7A0847" w:rsidP="152AC5A7" w:rsidRDefault="007A0847" w14:paraId="5733E2F6" wp14:textId="41D4CF8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7A0847" w:rsidP="152AC5A7" w:rsidRDefault="007A0847" w14:paraId="245958AD" wp14:textId="09F7DF6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name_in = "7.txt";</w:t>
      </w:r>
    </w:p>
    <w:p xmlns:wp14="http://schemas.microsoft.com/office/word/2010/wordml" w:rsidRPr="00260649" w:rsidR="007A0847" w:rsidP="152AC5A7" w:rsidRDefault="007A0847" w14:paraId="79F27E7C" wp14:textId="5D8F443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name_out = "7-1.txt";</w:t>
      </w:r>
    </w:p>
    <w:p xmlns:wp14="http://schemas.microsoft.com/office/word/2010/wordml" w:rsidRPr="00260649" w:rsidR="007A0847" w:rsidP="152AC5A7" w:rsidRDefault="007A0847" w14:paraId="4F174F83" wp14:textId="0515C0B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cout&lt;&lt;"В файле 7.txt записанны числа:"&lt;&lt;endl;</w:t>
      </w:r>
    </w:p>
    <w:p xmlns:wp14="http://schemas.microsoft.com/office/word/2010/wordml" w:rsidRPr="00260649" w:rsidR="007A0847" w:rsidP="152AC5A7" w:rsidRDefault="007A0847" w14:paraId="5C5241BE" wp14:textId="505CDAA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read(name_in);</w:t>
      </w:r>
    </w:p>
    <w:p xmlns:wp14="http://schemas.microsoft.com/office/word/2010/wordml" w:rsidRPr="00260649" w:rsidR="007A0847" w:rsidP="152AC5A7" w:rsidRDefault="007A0847" w14:paraId="2D979A55" wp14:textId="646BEED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write(name_in, name_out);</w:t>
      </w:r>
    </w:p>
    <w:p xmlns:wp14="http://schemas.microsoft.com/office/word/2010/wordml" w:rsidRPr="00260649" w:rsidR="007A0847" w:rsidP="152AC5A7" w:rsidRDefault="007A0847" w14:paraId="5EBAA7E9" wp14:textId="25786E0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cout&lt;&lt;endl&lt;&lt;"В файле 7-1.txt каждая чётная строка переписана в обратном порядке:"&lt;&lt;endl;</w:t>
      </w:r>
    </w:p>
    <w:p xmlns:wp14="http://schemas.microsoft.com/office/word/2010/wordml" w:rsidRPr="00260649" w:rsidR="007A0847" w:rsidP="152AC5A7" w:rsidRDefault="007A0847" w14:paraId="0DCE753C" wp14:textId="04EA895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read(name_out);</w:t>
      </w:r>
    </w:p>
    <w:p xmlns:wp14="http://schemas.microsoft.com/office/word/2010/wordml" w:rsidRPr="00260649" w:rsidR="007A0847" w:rsidP="152AC5A7" w:rsidRDefault="007A0847" w14:paraId="7C55701C" wp14:textId="4C189A9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xmlns:wp14="http://schemas.microsoft.com/office/word/2010/wordml" w:rsidRPr="00260649" w:rsidR="007A0847" w:rsidP="152AC5A7" w:rsidRDefault="007A0847" w14:paraId="6AAF6885" wp14:textId="5FC1D3D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7A0847" w:rsidP="1AFAB293" w:rsidRDefault="007A0847" w14:paraId="3499C936" wp14:textId="70557EF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программы:</w:t>
      </w:r>
    </w:p>
    <w:p xmlns:wp14="http://schemas.microsoft.com/office/word/2010/wordml" w:rsidRPr="00260649" w:rsidR="007A0847" w:rsidP="152AC5A7" w:rsidRDefault="007A0847" w14:paraId="0D0B940D" wp14:textId="79C58C1F">
      <w:pPr>
        <w:pStyle w:val="a"/>
        <w:ind w:firstLine="709"/>
        <w:jc w:val="both"/>
      </w:pPr>
      <w:r>
        <w:drawing>
          <wp:inline xmlns:wp14="http://schemas.microsoft.com/office/word/2010/wordprocessingDrawing" wp14:editId="175F7CB5" wp14:anchorId="44DC8593">
            <wp:extent cx="5238748" cy="3886200"/>
            <wp:effectExtent l="0" t="0" r="0" b="0"/>
            <wp:docPr id="33212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7d044999c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669F" w:rsidP="00E5669F" w:rsidRDefault="007A0847" w14:paraId="1E3E0544" wp14:textId="77777777">
      <w:pPr>
        <w:jc w:val="both"/>
        <w:rPr>
          <w:sz w:val="28"/>
          <w:szCs w:val="28"/>
        </w:rPr>
      </w:pPr>
      <w:r w:rsidRPr="00260649">
        <w:rPr>
          <w:b/>
          <w:sz w:val="28"/>
          <w:szCs w:val="28"/>
          <w:u w:val="single"/>
        </w:rPr>
        <w:t>Задание 8.</w:t>
      </w:r>
    </w:p>
    <w:p xmlns:wp14="http://schemas.microsoft.com/office/word/2010/wordml" w:rsidRPr="00260649" w:rsidR="007A0847" w:rsidP="00E5669F" w:rsidRDefault="007A0847" w14:paraId="3B181804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 xml:space="preserve">Дан текстовый файл «8.txt», в котором содержится код любой вашей программы предыдущей лабораторной работы. </w:t>
      </w:r>
    </w:p>
    <w:p xmlns:wp14="http://schemas.microsoft.com/office/word/2010/wordml" w:rsidRPr="00260649" w:rsidR="007A0847" w:rsidP="00E5669F" w:rsidRDefault="007A0847" w14:paraId="19839437" wp14:textId="77777777">
      <w:pPr>
        <w:ind w:firstLine="709"/>
        <w:jc w:val="both"/>
        <w:rPr>
          <w:sz w:val="28"/>
          <w:szCs w:val="28"/>
        </w:rPr>
      </w:pPr>
      <w:r w:rsidRPr="00260649">
        <w:rPr>
          <w:sz w:val="28"/>
          <w:szCs w:val="28"/>
        </w:rPr>
        <w:t>Преобразовать этот текстовый файл в соответствии с требованиями:</w:t>
      </w:r>
    </w:p>
    <w:p xmlns:wp14="http://schemas.microsoft.com/office/word/2010/wordml" w:rsidRPr="00260649" w:rsidR="00615A3E" w:rsidP="1AFAB293" w:rsidRDefault="00615A3E" w14:paraId="71AC9532" wp14:textId="214C39D2">
      <w:pPr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 xml:space="preserve">после строки </w:t>
      </w:r>
      <w:r w:rsidRPr="1AFAB293" w:rsidR="1AFAB293">
        <w:rPr>
          <w:sz w:val="28"/>
          <w:szCs w:val="28"/>
          <w:lang w:val="en-US"/>
        </w:rPr>
        <w:t>using</w:t>
      </w:r>
      <w:r w:rsidRPr="1AFAB293" w:rsidR="1AFAB293">
        <w:rPr>
          <w:sz w:val="28"/>
          <w:szCs w:val="28"/>
        </w:rPr>
        <w:t xml:space="preserve"> </w:t>
      </w:r>
      <w:r w:rsidRPr="1AFAB293" w:rsidR="1AFAB293">
        <w:rPr>
          <w:sz w:val="28"/>
          <w:szCs w:val="28"/>
          <w:lang w:val="en-US"/>
        </w:rPr>
        <w:t>namespace</w:t>
      </w:r>
      <w:r w:rsidRPr="1AFAB293" w:rsidR="1AFAB293">
        <w:rPr>
          <w:sz w:val="28"/>
          <w:szCs w:val="28"/>
        </w:rPr>
        <w:t xml:space="preserve"> </w:t>
      </w:r>
      <w:r w:rsidRPr="1AFAB293" w:rsidR="1AFAB293">
        <w:rPr>
          <w:sz w:val="28"/>
          <w:szCs w:val="28"/>
          <w:lang w:val="en-US"/>
        </w:rPr>
        <w:t>std</w:t>
      </w:r>
      <w:r w:rsidRPr="1AFAB293" w:rsidR="1AFAB293">
        <w:rPr>
          <w:sz w:val="28"/>
          <w:szCs w:val="28"/>
        </w:rPr>
        <w:t xml:space="preserve"> вставить строку комментария </w:t>
      </w:r>
      <w:r w:rsidRPr="1AFAB293" w:rsidR="1AFAB293">
        <w:rPr>
          <w:rFonts w:ascii="Courier New" w:hAnsi="Courier New" w:cs="Courier New"/>
          <w:sz w:val="28"/>
          <w:szCs w:val="28"/>
        </w:rPr>
        <w:t>//объявление пространства имен</w:t>
      </w:r>
    </w:p>
    <w:p xmlns:wp14="http://schemas.microsoft.com/office/word/2010/wordml" w:rsidRPr="00260649" w:rsidR="00615A3E" w:rsidP="1AFAB293" w:rsidRDefault="00615A3E" w14:paraId="3C0CB07B" wp14:textId="4667084F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Файл 8.txt:</w:t>
      </w:r>
    </w:p>
    <w:p xmlns:wp14="http://schemas.microsoft.com/office/word/2010/wordml" w:rsidRPr="00260649" w:rsidR="00615A3E" w:rsidP="1AFAB293" w:rsidRDefault="00615A3E" w14:paraId="3702DB9A" wp14:textId="1A108CAD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xmlns:wp14="http://schemas.microsoft.com/office/word/2010/wordml" w:rsidRPr="00260649" w:rsidR="00615A3E" w:rsidP="1AFAB293" w:rsidRDefault="00615A3E" w14:paraId="6CBEED0C" wp14:textId="785D224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xmlns:wp14="http://schemas.microsoft.com/office/word/2010/wordml" w:rsidRPr="00260649" w:rsidR="00615A3E" w:rsidP="1AFAB293" w:rsidRDefault="00615A3E" w14:paraId="2209E33B" wp14:textId="0D3FB05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xmlns:wp14="http://schemas.microsoft.com/office/word/2010/wordml" w:rsidRPr="00260649" w:rsidR="00615A3E" w:rsidP="1AFAB293" w:rsidRDefault="00615A3E" w14:paraId="7819044A" wp14:textId="427803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xmlns:wp14="http://schemas.microsoft.com/office/word/2010/wordml" w:rsidRPr="00260649" w:rsidR="00615A3E" w:rsidP="1AFAB293" w:rsidRDefault="00615A3E" w14:paraId="3ABDCF6D" wp14:textId="6CD7FBC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0EAE8A23" wp14:textId="24A1A0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xmlns:wp14="http://schemas.microsoft.com/office/word/2010/wordml" w:rsidRPr="00260649" w:rsidR="00615A3E" w:rsidP="1AFAB293" w:rsidRDefault="00615A3E" w14:paraId="32F44654" wp14:textId="4A7457F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34787115" wp14:textId="0F31AA8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read (char* in)</w:t>
      </w:r>
    </w:p>
    <w:p xmlns:wp14="http://schemas.microsoft.com/office/word/2010/wordml" w:rsidRPr="00260649" w:rsidR="00615A3E" w:rsidP="1AFAB293" w:rsidRDefault="00615A3E" w14:paraId="5B3A3C80" wp14:textId="5A62338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31AD1736" wp14:textId="0AB4B10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615A3E" w:rsidP="1AFAB293" w:rsidRDefault="00615A3E" w14:paraId="7600EB23" wp14:textId="44D13A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615A3E" w:rsidP="1AFAB293" w:rsidRDefault="00615A3E" w14:paraId="46B6701D" wp14:textId="6DC8286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file(in);</w:t>
      </w:r>
    </w:p>
    <w:p xmlns:wp14="http://schemas.microsoft.com/office/word/2010/wordml" w:rsidRPr="00260649" w:rsidR="00615A3E" w:rsidP="1AFAB293" w:rsidRDefault="00615A3E" w14:paraId="20F16C79" wp14:textId="49E5D6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(file.is_open())</w:t>
      </w:r>
    </w:p>
    <w:p xmlns:wp14="http://schemas.microsoft.com/office/word/2010/wordml" w:rsidRPr="00260649" w:rsidR="00615A3E" w:rsidP="1AFAB293" w:rsidRDefault="00615A3E" w14:paraId="4FA483FB" wp14:textId="5C75E91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3AA93FC8" wp14:textId="084179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xmlns:wp14="http://schemas.microsoft.com/office/word/2010/wordml" w:rsidRPr="00260649" w:rsidR="00615A3E" w:rsidP="1AFAB293" w:rsidRDefault="00615A3E" w14:paraId="1814019C" wp14:textId="449CE67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(!file.eof())</w:t>
      </w:r>
    </w:p>
    <w:p xmlns:wp14="http://schemas.microsoft.com/office/word/2010/wordml" w:rsidRPr="00260649" w:rsidR="00615A3E" w:rsidP="1AFAB293" w:rsidRDefault="00615A3E" w14:paraId="286038B5" wp14:textId="74F1465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580FCBA3" wp14:textId="173ECF3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getline(file, x);</w:t>
      </w:r>
    </w:p>
    <w:p xmlns:wp14="http://schemas.microsoft.com/office/word/2010/wordml" w:rsidRPr="00260649" w:rsidR="00615A3E" w:rsidP="1AFAB293" w:rsidRDefault="00615A3E" w14:paraId="2F7A8BF0" wp14:textId="54D2107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(!file.eof())</w:t>
      </w:r>
    </w:p>
    <w:p xmlns:wp14="http://schemas.microsoft.com/office/word/2010/wordml" w:rsidRPr="00260649" w:rsidR="00615A3E" w:rsidP="1AFAB293" w:rsidRDefault="00615A3E" w14:paraId="3F5335C8" wp14:textId="1FFF2A9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25F6DE93" wp14:textId="43BB828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cout&lt;&lt;x&lt;&lt;endl;</w:t>
      </w:r>
    </w:p>
    <w:p xmlns:wp14="http://schemas.microsoft.com/office/word/2010/wordml" w:rsidRPr="00260649" w:rsidR="00615A3E" w:rsidP="1AFAB293" w:rsidRDefault="00615A3E" w14:paraId="1CC40434" wp14:textId="6574CD6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7D9A93D3" wp14:textId="4E313E4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71C46F79" wp14:textId="10859C3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file.close();</w:t>
      </w:r>
    </w:p>
    <w:p xmlns:wp14="http://schemas.microsoft.com/office/word/2010/wordml" w:rsidRPr="00260649" w:rsidR="00615A3E" w:rsidP="1AFAB293" w:rsidRDefault="00615A3E" w14:paraId="67162FCD" wp14:textId="7D22AD5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5A0ED8D2" wp14:textId="292EDDD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xmlns:wp14="http://schemas.microsoft.com/office/word/2010/wordml" w:rsidRPr="00260649" w:rsidR="00615A3E" w:rsidP="1AFAB293" w:rsidRDefault="00615A3E" w14:paraId="6A505753" wp14:textId="74B8555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xmlns:wp14="http://schemas.microsoft.com/office/word/2010/wordml" w:rsidRPr="00260649" w:rsidR="00615A3E" w:rsidP="1AFAB293" w:rsidRDefault="00615A3E" w14:paraId="27974537" wp14:textId="0C59E1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7D09D6CF" wp14:textId="5B91F3E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write (char* in, char* out)</w:t>
      </w:r>
    </w:p>
    <w:p xmlns:wp14="http://schemas.microsoft.com/office/word/2010/wordml" w:rsidRPr="00260649" w:rsidR="00615A3E" w:rsidP="1AFAB293" w:rsidRDefault="00615A3E" w14:paraId="5FD296E2" wp14:textId="0960B43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340881C0" wp14:textId="1465DC9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615A3E" w:rsidP="1AFAB293" w:rsidRDefault="00615A3E" w14:paraId="02982A83" wp14:textId="693692B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615A3E" w:rsidP="1AFAB293" w:rsidRDefault="00615A3E" w14:paraId="32F3044D" wp14:textId="2D2A769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file_in(in);</w:t>
      </w:r>
    </w:p>
    <w:p xmlns:wp14="http://schemas.microsoft.com/office/word/2010/wordml" w:rsidRPr="00260649" w:rsidR="00615A3E" w:rsidP="1AFAB293" w:rsidRDefault="00615A3E" w14:paraId="6CC8DB03" wp14:textId="17E1F9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xmlns:wp14="http://schemas.microsoft.com/office/word/2010/wordml" w:rsidRPr="00260649" w:rsidR="00615A3E" w:rsidP="1AFAB293" w:rsidRDefault="00615A3E" w14:paraId="4B29AC95" wp14:textId="6BF4B67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3C297897" wp14:textId="0BE37F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file_out(out);</w:t>
      </w:r>
    </w:p>
    <w:p xmlns:wp14="http://schemas.microsoft.com/office/word/2010/wordml" w:rsidRPr="00260649" w:rsidR="00615A3E" w:rsidP="1AFAB293" w:rsidRDefault="00615A3E" w14:paraId="027917BC" wp14:textId="119977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xmlns:wp14="http://schemas.microsoft.com/office/word/2010/wordml" w:rsidRPr="00260649" w:rsidR="00615A3E" w:rsidP="1AFAB293" w:rsidRDefault="00615A3E" w14:paraId="529BD4B3" wp14:textId="2F03ECB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2E3E7BA" wp14:textId="03629F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k = 1;</w:t>
      </w:r>
    </w:p>
    <w:p xmlns:wp14="http://schemas.microsoft.com/office/word/2010/wordml" w:rsidRPr="00260649" w:rsidR="00615A3E" w:rsidP="1AFAB293" w:rsidRDefault="00615A3E" w14:paraId="65E98C9B" wp14:textId="0220D9D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xmlns:wp14="http://schemas.microsoft.com/office/word/2010/wordml" w:rsidRPr="00260649" w:rsidR="00615A3E" w:rsidP="1AFAB293" w:rsidRDefault="00615A3E" w14:paraId="03CB69D1" wp14:textId="4621217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id = 0;</w:t>
      </w:r>
    </w:p>
    <w:p xmlns:wp14="http://schemas.microsoft.com/office/word/2010/wordml" w:rsidRPr="00260649" w:rsidR="00615A3E" w:rsidP="1AFAB293" w:rsidRDefault="00615A3E" w14:paraId="788AF998" wp14:textId="655C6E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xmlns:wp14="http://schemas.microsoft.com/office/word/2010/wordml" w:rsidRPr="00260649" w:rsidR="00615A3E" w:rsidP="1AFAB293" w:rsidRDefault="00615A3E" w14:paraId="468D4B32" wp14:textId="253A359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B690EF3" wp14:textId="1BE63BC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getline(file_in, x);</w:t>
      </w:r>
    </w:p>
    <w:p xmlns:wp14="http://schemas.microsoft.com/office/word/2010/wordml" w:rsidRPr="00260649" w:rsidR="00615A3E" w:rsidP="1AFAB293" w:rsidRDefault="00615A3E" w14:paraId="2A023F99" wp14:textId="3CDD4D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xmlns:wp14="http://schemas.microsoft.com/office/word/2010/wordml" w:rsidRPr="00260649" w:rsidR="00615A3E" w:rsidP="1AFAB293" w:rsidRDefault="00615A3E" w14:paraId="3D8A5CBA" wp14:textId="1FEEC9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011DAE4A" wp14:textId="14F14D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(id % 2 == 1)</w:t>
      </w:r>
    </w:p>
    <w:p xmlns:wp14="http://schemas.microsoft.com/office/word/2010/wordml" w:rsidRPr="00260649" w:rsidR="00615A3E" w:rsidP="1AFAB293" w:rsidRDefault="00615A3E" w14:paraId="287CE2A7" wp14:textId="23CB703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0E0BE22" wp14:textId="6F6B8C7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n = x.length();</w:t>
      </w:r>
    </w:p>
    <w:p xmlns:wp14="http://schemas.microsoft.com/office/word/2010/wordml" w:rsidRPr="00260649" w:rsidR="00615A3E" w:rsidP="1AFAB293" w:rsidRDefault="00615A3E" w14:paraId="177670E1" wp14:textId="2AE12B0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k;</w:t>
      </w:r>
    </w:p>
    <w:p xmlns:wp14="http://schemas.microsoft.com/office/word/2010/wordml" w:rsidRPr="00260649" w:rsidR="00615A3E" w:rsidP="1AFAB293" w:rsidRDefault="00615A3E" w14:paraId="419A5C75" wp14:textId="508856D7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1AFAB293" w:rsidRDefault="00615A3E" w14:paraId="42ED3200" wp14:textId="152BCDD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arc = n - 1 ; arc &gt;= 0 ; arc --)</w:t>
      </w:r>
    </w:p>
    <w:p xmlns:wp14="http://schemas.microsoft.com/office/word/2010/wordml" w:rsidRPr="00260649" w:rsidR="00615A3E" w:rsidP="1AFAB293" w:rsidRDefault="00615A3E" w14:paraId="4188353E" wp14:textId="46BA6EC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781F21E5" wp14:textId="020C3F6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k = k + x[arc];</w:t>
      </w:r>
    </w:p>
    <w:p xmlns:wp14="http://schemas.microsoft.com/office/word/2010/wordml" w:rsidRPr="00260649" w:rsidR="00615A3E" w:rsidP="1AFAB293" w:rsidRDefault="00615A3E" w14:paraId="670D992C" wp14:textId="0028C12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04D9F7EB" wp14:textId="252D5F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file_out&lt;&lt;k&lt;&lt;endl;</w:t>
      </w:r>
    </w:p>
    <w:p xmlns:wp14="http://schemas.microsoft.com/office/word/2010/wordml" w:rsidRPr="00260649" w:rsidR="00615A3E" w:rsidP="1AFAB293" w:rsidRDefault="00615A3E" w14:paraId="6A3167C3" wp14:textId="42F97C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22C59AAF" wp14:textId="4C859A2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</w:t>
      </w:r>
    </w:p>
    <w:p xmlns:wp14="http://schemas.microsoft.com/office/word/2010/wordml" w:rsidRPr="00260649" w:rsidR="00615A3E" w:rsidP="1AFAB293" w:rsidRDefault="00615A3E" w14:paraId="7D3546A8" wp14:textId="681297F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4251A15" wp14:textId="1ED0DF7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file_out&lt;&lt;x&lt;&lt;endl;</w:t>
      </w:r>
    </w:p>
    <w:p xmlns:wp14="http://schemas.microsoft.com/office/word/2010/wordml" w:rsidRPr="00260649" w:rsidR="00615A3E" w:rsidP="1AFAB293" w:rsidRDefault="00615A3E" w14:paraId="2527073A" wp14:textId="2418E0E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70850B28" wp14:textId="4EB4190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id ++;</w:t>
      </w:r>
    </w:p>
    <w:p xmlns:wp14="http://schemas.microsoft.com/office/word/2010/wordml" w:rsidRPr="00260649" w:rsidR="00615A3E" w:rsidP="1AFAB293" w:rsidRDefault="00615A3E" w14:paraId="2D859C9D" wp14:textId="0BFB72C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2C2F5E09" wp14:textId="1A4D64E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781DFE99" wp14:textId="5B3F62E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6A5DE74D" wp14:textId="0C45A11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xmlns:wp14="http://schemas.microsoft.com/office/word/2010/wordml" w:rsidRPr="00260649" w:rsidR="00615A3E" w:rsidP="1AFAB293" w:rsidRDefault="00615A3E" w14:paraId="2778D7A1" wp14:textId="36AAAFF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xmlns:wp14="http://schemas.microsoft.com/office/word/2010/wordml" w:rsidRPr="00260649" w:rsidR="00615A3E" w:rsidP="1AFAB293" w:rsidRDefault="00615A3E" w14:paraId="100E50DB" wp14:textId="3F66BAC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28B351EF" wp14:textId="709977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xmlns:wp14="http://schemas.microsoft.com/office/word/2010/wordml" w:rsidRPr="00260649" w:rsidR="00615A3E" w:rsidP="1AFAB293" w:rsidRDefault="00615A3E" w14:paraId="7A99AFF8" wp14:textId="452C20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xmlns:wp14="http://schemas.microsoft.com/office/word/2010/wordml" w:rsidRPr="00260649" w:rsidR="00615A3E" w:rsidP="1AFAB293" w:rsidRDefault="00615A3E" w14:paraId="782D1226" wp14:textId="102CF7B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xmlns:wp14="http://schemas.microsoft.com/office/word/2010/wordml" w:rsidRPr="00260649" w:rsidR="00615A3E" w:rsidP="1AFAB293" w:rsidRDefault="00615A3E" w14:paraId="62D9536A" wp14:textId="55C1F6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22273A02" wp14:textId="45DC33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xmlns:wp14="http://schemas.microsoft.com/office/word/2010/wordml" w:rsidRPr="00260649" w:rsidR="00615A3E" w:rsidP="1AFAB293" w:rsidRDefault="00615A3E" w14:paraId="2C8B9854" wp14:textId="30168E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09E33DC2" wp14:textId="6BEA27C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615A3E" w:rsidP="1AFAB293" w:rsidRDefault="00615A3E" w14:paraId="56129F4E" wp14:textId="3792659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615A3E" w:rsidP="1AFAB293" w:rsidRDefault="00615A3E" w14:paraId="60C81338" wp14:textId="442EE57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name_in = "7.txt";</w:t>
      </w:r>
    </w:p>
    <w:p xmlns:wp14="http://schemas.microsoft.com/office/word/2010/wordml" w:rsidRPr="00260649" w:rsidR="00615A3E" w:rsidP="1AFAB293" w:rsidRDefault="00615A3E" w14:paraId="442300FD" wp14:textId="77F52F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name_out = "7-1.txt";</w:t>
      </w:r>
    </w:p>
    <w:p xmlns:wp14="http://schemas.microsoft.com/office/word/2010/wordml" w:rsidRPr="00260649" w:rsidR="00615A3E" w:rsidP="1AFAB293" w:rsidRDefault="00615A3E" w14:paraId="200F2CDA" wp14:textId="4580337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cout&lt;&lt;"A oaeea 7.txt caienaiiu ?enea:"&lt;&lt;endl;</w:t>
      </w:r>
    </w:p>
    <w:p xmlns:wp14="http://schemas.microsoft.com/office/word/2010/wordml" w:rsidRPr="00260649" w:rsidR="00615A3E" w:rsidP="1AFAB293" w:rsidRDefault="00615A3E" w14:paraId="6DEF3F75" wp14:textId="21C296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read(name_in);</w:t>
      </w:r>
    </w:p>
    <w:p xmlns:wp14="http://schemas.microsoft.com/office/word/2010/wordml" w:rsidRPr="00260649" w:rsidR="00615A3E" w:rsidP="1AFAB293" w:rsidRDefault="00615A3E" w14:paraId="25B9EB1B" wp14:textId="137A6DB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write(name_in, name_out);</w:t>
      </w:r>
    </w:p>
    <w:p xmlns:wp14="http://schemas.microsoft.com/office/word/2010/wordml" w:rsidRPr="00260649" w:rsidR="00615A3E" w:rsidP="1AFAB293" w:rsidRDefault="00615A3E" w14:paraId="42DADD92" wp14:textId="350A411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cout&lt;&lt;endl&lt;&lt;"A oaeea 7-1.txt ea?aay ??oiay no?iea ia?aienaia a ia?aoiii ii?yaea:"&lt;&lt;endl;</w:t>
      </w:r>
    </w:p>
    <w:p xmlns:wp14="http://schemas.microsoft.com/office/word/2010/wordml" w:rsidRPr="00260649" w:rsidR="00615A3E" w:rsidP="1AFAB293" w:rsidRDefault="00615A3E" w14:paraId="59BB2F33" wp14:textId="347E31F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read(name_out);</w:t>
      </w:r>
    </w:p>
    <w:p xmlns:wp14="http://schemas.microsoft.com/office/word/2010/wordml" w:rsidRPr="00260649" w:rsidR="00615A3E" w:rsidP="1AFAB293" w:rsidRDefault="00615A3E" w14:paraId="2A291323" wp14:textId="09234D5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xmlns:wp14="http://schemas.microsoft.com/office/word/2010/wordml" w:rsidRPr="00260649" w:rsidR="00615A3E" w:rsidP="1AFAB293" w:rsidRDefault="00615A3E" w14:paraId="7F0B5369" wp14:textId="3DEE728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65FE817A" wp14:textId="20E3DC00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Код программы:</w:t>
      </w:r>
    </w:p>
    <w:p xmlns:wp14="http://schemas.microsoft.com/office/word/2010/wordml" w:rsidRPr="00260649" w:rsidR="00615A3E" w:rsidP="1AFAB293" w:rsidRDefault="00615A3E" w14:paraId="2E0DB391" wp14:textId="6953F3C5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xmlns:wp14="http://schemas.microsoft.com/office/word/2010/wordml" w:rsidRPr="00260649" w:rsidR="00615A3E" w:rsidP="1AFAB293" w:rsidRDefault="00615A3E" w14:paraId="70D0F5E1" wp14:textId="561234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xmlns:wp14="http://schemas.microsoft.com/office/word/2010/wordml" w:rsidRPr="00260649" w:rsidR="00615A3E" w:rsidP="1AFAB293" w:rsidRDefault="00615A3E" w14:paraId="18CA17C2" wp14:textId="5D0A0C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xmlns:wp14="http://schemas.microsoft.com/office/word/2010/wordml" w:rsidRPr="00260649" w:rsidR="00615A3E" w:rsidP="1AFAB293" w:rsidRDefault="00615A3E" w14:paraId="7E3804DF" wp14:textId="08A03EC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xmlns:wp14="http://schemas.microsoft.com/office/word/2010/wordml" w:rsidRPr="00260649" w:rsidR="00615A3E" w:rsidP="1AFAB293" w:rsidRDefault="00615A3E" w14:paraId="340D1375" wp14:textId="026592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528457A0" wp14:textId="7B2603E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using namespace std;</w:t>
      </w:r>
    </w:p>
    <w:p xmlns:wp14="http://schemas.microsoft.com/office/word/2010/wordml" w:rsidRPr="00260649" w:rsidR="00615A3E" w:rsidP="1AFAB293" w:rsidRDefault="00615A3E" w14:paraId="643AF20E" wp14:textId="7BA6BFC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xmlns:wp14="http://schemas.microsoft.com/office/word/2010/wordml" w:rsidRPr="00260649" w:rsidR="00615A3E" w:rsidP="1AFAB293" w:rsidRDefault="00615A3E" w14:paraId="62478FC6" wp14:textId="4E8834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xmlns:wp14="http://schemas.microsoft.com/office/word/2010/wordml" w:rsidRPr="00260649" w:rsidR="00615A3E" w:rsidP="1AFAB293" w:rsidRDefault="00615A3E" w14:paraId="09D19A47" wp14:textId="7EE6A04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250D0A09" wp14:textId="191E9CB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xmlns:wp14="http://schemas.microsoft.com/office/word/2010/wordml" w:rsidRPr="00260649" w:rsidR="00615A3E" w:rsidP="1AFAB293" w:rsidRDefault="00615A3E" w14:paraId="0CCAAE8E" wp14:textId="01E4A1F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xmlns:wp14="http://schemas.microsoft.com/office/word/2010/wordml" w:rsidRPr="00260649" w:rsidR="00615A3E" w:rsidP="1AFAB293" w:rsidRDefault="00615A3E" w14:paraId="355D9005" wp14:textId="58477AC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file_in("8.txt");</w:t>
      </w:r>
    </w:p>
    <w:p xmlns:wp14="http://schemas.microsoft.com/office/word/2010/wordml" w:rsidRPr="00260649" w:rsidR="00615A3E" w:rsidP="1AFAB293" w:rsidRDefault="00615A3E" w14:paraId="08AADBF5" wp14:textId="2A30F1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xmlns:wp14="http://schemas.microsoft.com/office/word/2010/wordml" w:rsidRPr="00260649" w:rsidR="00615A3E" w:rsidP="1AFAB293" w:rsidRDefault="00615A3E" w14:paraId="0ABAFC60" wp14:textId="104FAA8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56850961" wp14:textId="36D60A4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file_out("8-1.txt");</w:t>
      </w:r>
    </w:p>
    <w:p xmlns:wp14="http://schemas.microsoft.com/office/word/2010/wordml" w:rsidRPr="00260649" w:rsidR="00615A3E" w:rsidP="1AFAB293" w:rsidRDefault="00615A3E" w14:paraId="3FEE53BD" wp14:textId="04A5E64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xmlns:wp14="http://schemas.microsoft.com/office/word/2010/wordml" w:rsidRPr="00260649" w:rsidR="00615A3E" w:rsidP="1AFAB293" w:rsidRDefault="00615A3E" w14:paraId="0DB70922" wp14:textId="234FFA4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DD5AC2B" wp14:textId="63A955B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xmlns:wp14="http://schemas.microsoft.com/office/word/2010/wordml" w:rsidRPr="00260649" w:rsidR="00615A3E" w:rsidP="1AFAB293" w:rsidRDefault="00615A3E" w14:paraId="7E6B6ADF" wp14:textId="233AA7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kom = "//объявление пространства имен";</w:t>
      </w:r>
    </w:p>
    <w:p xmlns:wp14="http://schemas.microsoft.com/office/word/2010/wordml" w:rsidRPr="00260649" w:rsidR="00615A3E" w:rsidP="1AFAB293" w:rsidRDefault="00615A3E" w14:paraId="6BA956B2" wp14:textId="55D03F7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xmlns:wp14="http://schemas.microsoft.com/office/word/2010/wordml" w:rsidRPr="00260649" w:rsidR="00615A3E" w:rsidP="1AFAB293" w:rsidRDefault="00615A3E" w14:paraId="64AEF7D3" wp14:textId="01F5CC1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1DCD3B75" wp14:textId="48DD8B4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getline(file_in, x);</w:t>
      </w:r>
    </w:p>
    <w:p xmlns:wp14="http://schemas.microsoft.com/office/word/2010/wordml" w:rsidRPr="00260649" w:rsidR="00615A3E" w:rsidP="1AFAB293" w:rsidRDefault="00615A3E" w14:paraId="08067854" wp14:textId="5B2552F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xmlns:wp14="http://schemas.microsoft.com/office/word/2010/wordml" w:rsidRPr="00260649" w:rsidR="00615A3E" w:rsidP="1AFAB293" w:rsidRDefault="00615A3E" w14:paraId="25160C4C" wp14:textId="1927D10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6A0A979A" wp14:textId="36C8195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file_out&lt;&lt;x&lt;&lt;endl;</w:t>
      </w:r>
    </w:p>
    <w:p xmlns:wp14="http://schemas.microsoft.com/office/word/2010/wordml" w:rsidRPr="00260649" w:rsidR="00615A3E" w:rsidP="1AFAB293" w:rsidRDefault="00615A3E" w14:paraId="3AA0A23E" wp14:textId="6388AA9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unsigned int b = -1;</w:t>
      </w:r>
    </w:p>
    <w:p xmlns:wp14="http://schemas.microsoft.com/office/word/2010/wordml" w:rsidRPr="00260649" w:rsidR="00615A3E" w:rsidP="1AFAB293" w:rsidRDefault="00615A3E" w14:paraId="0E896DEC" wp14:textId="63A999C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unsigned int a = x.find("using namespace std;");</w:t>
      </w:r>
    </w:p>
    <w:p xmlns:wp14="http://schemas.microsoft.com/office/word/2010/wordml" w:rsidRPr="00260649" w:rsidR="00615A3E" w:rsidP="1AFAB293" w:rsidRDefault="00615A3E" w14:paraId="181B7D71" wp14:textId="31AFE66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(a != b)</w:t>
      </w:r>
    </w:p>
    <w:p xmlns:wp14="http://schemas.microsoft.com/office/word/2010/wordml" w:rsidRPr="00260649" w:rsidR="00615A3E" w:rsidP="1AFAB293" w:rsidRDefault="00615A3E" w14:paraId="31E1CD48" wp14:textId="344DBEE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xmlns:wp14="http://schemas.microsoft.com/office/word/2010/wordml" w:rsidRPr="00260649" w:rsidR="00615A3E" w:rsidP="1AFAB293" w:rsidRDefault="00615A3E" w14:paraId="5B4597A6" wp14:textId="741D43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file_out&lt;&lt;kom&lt;&lt;endl;</w:t>
      </w:r>
    </w:p>
    <w:p xmlns:wp14="http://schemas.microsoft.com/office/word/2010/wordml" w:rsidRPr="00260649" w:rsidR="00615A3E" w:rsidP="1AFAB293" w:rsidRDefault="00615A3E" w14:paraId="32DE9B75" wp14:textId="18D1583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754FCB26" wp14:textId="1B8E51D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033A5CA1" wp14:textId="3EE791F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21445222" wp14:textId="09A2B1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cout&lt;&lt;"После строки using namespace std вставленна строка комментария //объявление пространства имен";</w:t>
      </w:r>
    </w:p>
    <w:p xmlns:wp14="http://schemas.microsoft.com/office/word/2010/wordml" w:rsidRPr="00260649" w:rsidR="00615A3E" w:rsidP="1AFAB293" w:rsidRDefault="00615A3E" w14:paraId="1664F5A9" wp14:textId="35BBFD4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01B967CD" wp14:textId="07411F6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xmlns:wp14="http://schemas.microsoft.com/office/word/2010/wordml" w:rsidRPr="00260649" w:rsidR="00615A3E" w:rsidP="1AFAB293" w:rsidRDefault="00615A3E" w14:paraId="0EB23D8C" wp14:textId="7F6421D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xmlns:wp14="http://schemas.microsoft.com/office/word/2010/wordml" w:rsidRPr="00260649" w:rsidR="00615A3E" w:rsidP="1AFAB293" w:rsidRDefault="00615A3E" w14:paraId="1FA927CE" wp14:textId="360DF23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6D2D8AC3" wp14:textId="707B0D6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cout&lt;&lt;"Невозмоожно открыть файл."&lt;&lt;endl;</w:t>
      </w:r>
    </w:p>
    <w:p xmlns:wp14="http://schemas.microsoft.com/office/word/2010/wordml" w:rsidRPr="00260649" w:rsidR="00615A3E" w:rsidP="1AFAB293" w:rsidRDefault="00615A3E" w14:paraId="25D9570A" wp14:textId="0AD10CB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xmlns:wp14="http://schemas.microsoft.com/office/word/2010/wordml" w:rsidRPr="00260649" w:rsidR="00615A3E" w:rsidP="1AFAB293" w:rsidRDefault="00615A3E" w14:paraId="665E3E39" wp14:textId="638F494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xmlns:wp14="http://schemas.microsoft.com/office/word/2010/wordml" w:rsidRPr="00260649" w:rsidR="00615A3E" w:rsidP="1AFAB293" w:rsidRDefault="00615A3E" w14:paraId="766925E0" wp14:textId="11AE7A1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1AFAB293" w:rsidRDefault="00615A3E" w14:paraId="49DF5449" wp14:textId="218A2021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Скрины результатов работы программы:</w:t>
      </w:r>
    </w:p>
    <w:p xmlns:wp14="http://schemas.microsoft.com/office/word/2010/wordml" w:rsidRPr="00260649" w:rsidR="00615A3E" w:rsidP="1AFAB293" w:rsidRDefault="00615A3E" w14:paraId="60061E4C" wp14:textId="75EFCE0A">
      <w:pPr>
        <w:pStyle w:val="a"/>
        <w:ind w:firstLine="709"/>
        <w:jc w:val="both"/>
      </w:pPr>
      <w:r>
        <w:drawing>
          <wp:inline xmlns:wp14="http://schemas.microsoft.com/office/word/2010/wordprocessingDrawing" wp14:editId="24BA6D8A" wp14:anchorId="1549F0B7">
            <wp:extent cx="5534026" cy="781050"/>
            <wp:effectExtent l="0" t="0" r="0" b="0"/>
            <wp:docPr id="107635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80f3fa3a0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B293" w:rsidP="1AFAB293" w:rsidRDefault="1AFAB293" w14:paraId="5ED13462" w14:textId="4667084F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Файл 8.txt:</w:t>
      </w:r>
    </w:p>
    <w:p w:rsidR="1AFAB293" w:rsidP="1AFAB293" w:rsidRDefault="1AFAB293" w14:paraId="33A9898A" w14:textId="1A108CAD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#include &lt;iostream&gt;</w:t>
      </w:r>
    </w:p>
    <w:p w:rsidR="1AFAB293" w:rsidP="1AFAB293" w:rsidRDefault="1AFAB293" w14:paraId="2CA5D806" w14:textId="785D224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&lt;fstream&gt;</w:t>
      </w:r>
    </w:p>
    <w:p w:rsidR="1AFAB293" w:rsidP="1AFAB293" w:rsidRDefault="1AFAB293" w14:paraId="27349AF3" w14:textId="0D3FB05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&lt;windows.h&gt;</w:t>
      </w:r>
    </w:p>
    <w:p w:rsidR="1AFAB293" w:rsidP="1AFAB293" w:rsidRDefault="1AFAB293" w14:paraId="682F5B04" w14:textId="427803A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#include &lt;iomanip&gt;</w:t>
      </w:r>
    </w:p>
    <w:p w:rsidR="1AFAB293" w:rsidP="1AFAB293" w:rsidRDefault="1AFAB293" w14:paraId="1A630142" w14:textId="6CD7FBC8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AFAB293" w:rsidP="1AFAB293" w:rsidRDefault="1AFAB293" w14:paraId="10ED5862" w14:textId="24A1A0B9">
      <w:pPr>
        <w:pStyle w:val="a"/>
        <w:ind w:firstLine="709"/>
        <w:jc w:val="both"/>
      </w:pPr>
      <w:proofErr w:type="spellStart"/>
      <w:r w:rsidRPr="1AFAB293" w:rsidR="1AFAB293">
        <w:rPr>
          <w:sz w:val="28"/>
          <w:szCs w:val="28"/>
        </w:rPr>
        <w:t>using</w:t>
      </w:r>
      <w:proofErr w:type="spellEnd"/>
      <w:r w:rsidRPr="1AFAB293" w:rsidR="1AFAB293">
        <w:rPr>
          <w:sz w:val="28"/>
          <w:szCs w:val="28"/>
        </w:rPr>
        <w:t xml:space="preserve"> </w:t>
      </w:r>
      <w:proofErr w:type="spellStart"/>
      <w:r w:rsidRPr="1AFAB293" w:rsidR="1AFAB293">
        <w:rPr>
          <w:sz w:val="28"/>
          <w:szCs w:val="28"/>
        </w:rPr>
        <w:t>namespace</w:t>
      </w:r>
      <w:proofErr w:type="spellEnd"/>
      <w:r w:rsidRPr="1AFAB293" w:rsidR="1AFAB293">
        <w:rPr>
          <w:sz w:val="28"/>
          <w:szCs w:val="28"/>
        </w:rPr>
        <w:t xml:space="preserve"> </w:t>
      </w:r>
      <w:proofErr w:type="spellStart"/>
      <w:r w:rsidRPr="1AFAB293" w:rsidR="1AFAB293">
        <w:rPr>
          <w:sz w:val="28"/>
          <w:szCs w:val="28"/>
        </w:rPr>
        <w:t>std</w:t>
      </w:r>
      <w:proofErr w:type="spellEnd"/>
      <w:r w:rsidRPr="1AFAB293" w:rsidR="1AFAB293">
        <w:rPr>
          <w:sz w:val="28"/>
          <w:szCs w:val="28"/>
        </w:rPr>
        <w:t>;</w:t>
      </w:r>
    </w:p>
    <w:p w:rsidR="1AFAB293" w:rsidP="1AFAB293" w:rsidRDefault="1AFAB293" w14:paraId="6AA50D7D" w14:textId="4653945A">
      <w:pPr>
        <w:pStyle w:val="a"/>
        <w:ind w:firstLine="709"/>
        <w:jc w:val="both"/>
        <w:rPr>
          <w:sz w:val="28"/>
          <w:szCs w:val="28"/>
        </w:rPr>
      </w:pPr>
      <w:r w:rsidRPr="1AFAB293" w:rsidR="1AFAB293">
        <w:rPr>
          <w:sz w:val="28"/>
          <w:szCs w:val="28"/>
        </w:rPr>
        <w:t>//объявление пространства имен</w:t>
      </w:r>
    </w:p>
    <w:p w:rsidR="1AFAB293" w:rsidP="1AFAB293" w:rsidRDefault="1AFAB293" w14:paraId="63474F8E" w14:textId="4A7457F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AFAB293" w:rsidP="1AFAB293" w:rsidRDefault="1AFAB293" w14:paraId="387BE019" w14:textId="0F31AA8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read (char* in)</w:t>
      </w:r>
    </w:p>
    <w:p w:rsidR="1AFAB293" w:rsidP="1AFAB293" w:rsidRDefault="1AFAB293" w14:paraId="3E6C5E39" w14:textId="5A62338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6A572B55" w14:textId="0AB4B104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1AFAB293" w:rsidP="1AFAB293" w:rsidRDefault="1AFAB293" w14:paraId="22A9A4C7" w14:textId="44D13A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1AFAB293" w:rsidP="1AFAB293" w:rsidRDefault="1AFAB293" w14:paraId="4B78E505" w14:textId="6DC8286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file(in);</w:t>
      </w:r>
    </w:p>
    <w:p w:rsidR="1AFAB293" w:rsidP="1AFAB293" w:rsidRDefault="1AFAB293" w14:paraId="385E027F" w14:textId="49E5D69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(file.is_open())</w:t>
      </w:r>
    </w:p>
    <w:p w:rsidR="1AFAB293" w:rsidP="1AFAB293" w:rsidRDefault="1AFAB293" w14:paraId="6EE3B2E9" w14:textId="5C75E91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54F2C8F0" w14:textId="084179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w:rsidR="1AFAB293" w:rsidP="1AFAB293" w:rsidRDefault="1AFAB293" w14:paraId="7D82DA0B" w14:textId="449CE67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(!file.eof())</w:t>
      </w:r>
    </w:p>
    <w:p w:rsidR="1AFAB293" w:rsidP="1AFAB293" w:rsidRDefault="1AFAB293" w14:paraId="5548F248" w14:textId="74F1465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18F3080D" w14:textId="173ECF3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getline(file, x);</w:t>
      </w:r>
    </w:p>
    <w:p w:rsidR="1AFAB293" w:rsidP="1AFAB293" w:rsidRDefault="1AFAB293" w14:paraId="7AA2C060" w14:textId="54D2107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(!file.eof())</w:t>
      </w:r>
    </w:p>
    <w:p w:rsidR="1AFAB293" w:rsidP="1AFAB293" w:rsidRDefault="1AFAB293" w14:paraId="382F65DE" w14:textId="1FFF2A9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48D25492" w14:textId="43BB828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cout&lt;&lt;x&lt;&lt;endl;</w:t>
      </w:r>
    </w:p>
    <w:p w:rsidR="1AFAB293" w:rsidP="1AFAB293" w:rsidRDefault="1AFAB293" w14:paraId="7E7AF80D" w14:textId="6574CD6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487F756F" w14:textId="4E313E4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31F77513" w14:textId="10859C3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file.close();</w:t>
      </w:r>
    </w:p>
    <w:p w:rsidR="1AFAB293" w:rsidP="1AFAB293" w:rsidRDefault="1AFAB293" w14:paraId="4BC6C131" w14:textId="7D22AD5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488056CD" w14:textId="292EDDD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w:rsidR="1AFAB293" w:rsidP="1AFAB293" w:rsidRDefault="1AFAB293" w14:paraId="2ED157CB" w14:textId="74B8555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1AFAB293" w:rsidP="1AFAB293" w:rsidRDefault="1AFAB293" w14:paraId="48B2A5DF" w14:textId="0C59E1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AFAB293" w:rsidP="1AFAB293" w:rsidRDefault="1AFAB293" w14:paraId="60DECB96" w14:textId="5B91F3E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void write (char* in, char* out)</w:t>
      </w:r>
    </w:p>
    <w:p w:rsidR="1AFAB293" w:rsidP="1AFAB293" w:rsidRDefault="1AFAB293" w14:paraId="4433E161" w14:textId="0960B43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7C2B6831" w14:textId="1465DC9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1AFAB293" w:rsidP="1AFAB293" w:rsidRDefault="1AFAB293" w14:paraId="207380C6" w14:textId="693692B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1AFAB293" w:rsidP="1AFAB293" w:rsidRDefault="1AFAB293" w14:paraId="494525C4" w14:textId="2D2A769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ifstream file_in(in);</w:t>
      </w:r>
    </w:p>
    <w:p w:rsidR="1AFAB293" w:rsidP="1AFAB293" w:rsidRDefault="1AFAB293" w14:paraId="6D136091" w14:textId="17E1F9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(file_in.is_open())</w:t>
      </w:r>
    </w:p>
    <w:p w:rsidR="1AFAB293" w:rsidP="1AFAB293" w:rsidRDefault="1AFAB293" w14:paraId="6F95A913" w14:textId="6BF4B67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07291786" w14:textId="0BE37F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ofstream file_out(out);</w:t>
      </w:r>
    </w:p>
    <w:p w:rsidR="1AFAB293" w:rsidP="1AFAB293" w:rsidRDefault="1AFAB293" w14:paraId="662DBEB8" w14:textId="119977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(file_out.is_open())</w:t>
      </w:r>
    </w:p>
    <w:p w:rsidR="1AFAB293" w:rsidP="1AFAB293" w:rsidRDefault="1AFAB293" w14:paraId="3D131231" w14:textId="2F03ECB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4066266A" w14:textId="03629F2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k = 1;</w:t>
      </w:r>
    </w:p>
    <w:p w:rsidR="1AFAB293" w:rsidP="1AFAB293" w:rsidRDefault="1AFAB293" w14:paraId="03BC3AC0" w14:textId="0220D9D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x;</w:t>
      </w:r>
    </w:p>
    <w:p w:rsidR="1AFAB293" w:rsidP="1AFAB293" w:rsidRDefault="1AFAB293" w14:paraId="6081E2CC" w14:textId="4621217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id = 0;</w:t>
      </w:r>
    </w:p>
    <w:p w:rsidR="1AFAB293" w:rsidP="1AFAB293" w:rsidRDefault="1AFAB293" w14:paraId="336209A1" w14:textId="655C6E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while (!file_in.eof())</w:t>
      </w:r>
    </w:p>
    <w:p w:rsidR="1AFAB293" w:rsidP="1AFAB293" w:rsidRDefault="1AFAB293" w14:paraId="1421A469" w14:textId="253A359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27314D03" w14:textId="1BE63BC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getline(file_in, x);</w:t>
      </w:r>
    </w:p>
    <w:p w:rsidR="1AFAB293" w:rsidP="1AFAB293" w:rsidRDefault="1AFAB293" w14:paraId="3DD57752" w14:textId="3CDD4DB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(!file_in.eof())</w:t>
      </w:r>
    </w:p>
    <w:p w:rsidR="1AFAB293" w:rsidP="1AFAB293" w:rsidRDefault="1AFAB293" w14:paraId="1A345C2D" w14:textId="1FEEC98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24B54CBE" w14:textId="14F14D8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if (id % 2 == 1)</w:t>
      </w:r>
    </w:p>
    <w:p w:rsidR="1AFAB293" w:rsidP="1AFAB293" w:rsidRDefault="1AFAB293" w14:paraId="0BCC6530" w14:textId="23CB703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46049DF5" w14:textId="6F6B8C7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n = x.length();</w:t>
      </w:r>
    </w:p>
    <w:p w:rsidR="1AFAB293" w:rsidP="1AFAB293" w:rsidRDefault="1AFAB293" w14:paraId="555D8A4C" w14:textId="2AE12B0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string k;</w:t>
      </w:r>
    </w:p>
    <w:p w:rsidR="1AFAB293" w:rsidP="1AFAB293" w:rsidRDefault="1AFAB293" w14:paraId="42BE7740" w14:textId="508856D7">
      <w:pPr>
        <w:pStyle w:val="a"/>
        <w:ind w:firstLine="709"/>
        <w:jc w:val="both"/>
        <w:rPr>
          <w:sz w:val="28"/>
          <w:szCs w:val="28"/>
        </w:rPr>
      </w:pPr>
    </w:p>
    <w:p w:rsidR="1AFAB293" w:rsidP="1AFAB293" w:rsidRDefault="1AFAB293" w14:paraId="1D9535F6" w14:textId="152BCDD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for (int arc = n - 1 ; arc &gt;= 0 ; arc --)</w:t>
      </w:r>
    </w:p>
    <w:p w:rsidR="1AFAB293" w:rsidP="1AFAB293" w:rsidRDefault="1AFAB293" w14:paraId="01A7A925" w14:textId="46BA6EC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09A65892" w14:textId="020C3F6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k = k + x[arc];</w:t>
      </w:r>
    </w:p>
    <w:p w:rsidR="1AFAB293" w:rsidP="1AFAB293" w:rsidRDefault="1AFAB293" w14:paraId="728F2B26" w14:textId="0028C12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2D7E9686" w14:textId="252D5F2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file_out&lt;&lt;k&lt;&lt;endl;</w:t>
      </w:r>
    </w:p>
    <w:p w:rsidR="1AFAB293" w:rsidP="1AFAB293" w:rsidRDefault="1AFAB293" w14:paraId="2EE3B4FC" w14:textId="42F97CE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5E39616C" w14:textId="4C859A2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</w:t>
      </w:r>
    </w:p>
    <w:p w:rsidR="1AFAB293" w:rsidP="1AFAB293" w:rsidRDefault="1AFAB293" w14:paraId="07C08DDC" w14:textId="681297F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55AFFF92" w14:textId="1ED0DF7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file_out&lt;&lt;x&lt;&lt;endl;</w:t>
      </w:r>
    </w:p>
    <w:p w:rsidR="1AFAB293" w:rsidP="1AFAB293" w:rsidRDefault="1AFAB293" w14:paraId="44C586F2" w14:textId="2418E0E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0ADBC997" w14:textId="4EB41906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id ++;</w:t>
      </w:r>
    </w:p>
    <w:p w:rsidR="1AFAB293" w:rsidP="1AFAB293" w:rsidRDefault="1AFAB293" w14:paraId="685ECF62" w14:textId="0BFB72CB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555B2A11" w14:textId="1A4D64E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1C0F2F42" w14:textId="5B3F62E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39FD1B2E" w14:textId="0C45A11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w:rsidR="1AFAB293" w:rsidP="1AFAB293" w:rsidRDefault="1AFAB293" w14:paraId="0C384D9F" w14:textId="36AAAFF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file_out.close();</w:t>
      </w:r>
    </w:p>
    <w:p w:rsidR="1AFAB293" w:rsidP="1AFAB293" w:rsidRDefault="1AFAB293" w14:paraId="5D3362AD" w14:textId="3F66BAC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w:rsidR="1AFAB293" w:rsidP="1AFAB293" w:rsidRDefault="1AFAB293" w14:paraId="30858D98" w14:textId="709977CC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else cout&lt;&lt;"Iaaiciii?ii ioe?uou oaee."&lt;&lt;endl;</w:t>
      </w:r>
    </w:p>
    <w:p w:rsidR="1AFAB293" w:rsidP="1AFAB293" w:rsidRDefault="1AFAB293" w14:paraId="7EA2C97E" w14:textId="452C20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file_in.close();</w:t>
      </w:r>
    </w:p>
    <w:p w:rsidR="1AFAB293" w:rsidP="1AFAB293" w:rsidRDefault="1AFAB293" w14:paraId="02D27836" w14:textId="102CF7B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};</w:t>
      </w:r>
    </w:p>
    <w:p w:rsidR="1AFAB293" w:rsidP="1AFAB293" w:rsidRDefault="1AFAB293" w14:paraId="0096F774" w14:textId="55C1F6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 xml:space="preserve"> </w:t>
      </w:r>
    </w:p>
    <w:p w:rsidR="1AFAB293" w:rsidP="1AFAB293" w:rsidRDefault="1AFAB293" w14:paraId="2B771F54" w14:textId="45DC33A7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int main(int argc, char** argv)</w:t>
      </w:r>
    </w:p>
    <w:p w:rsidR="1AFAB293" w:rsidP="1AFAB293" w:rsidRDefault="1AFAB293" w14:paraId="08277769" w14:textId="30168EDA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{</w:t>
      </w:r>
    </w:p>
    <w:p w:rsidR="1AFAB293" w:rsidP="1AFAB293" w:rsidRDefault="1AFAB293" w14:paraId="71F99B58" w14:textId="6BEA27C2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SetConsoleCP(1251);</w:t>
      </w:r>
    </w:p>
    <w:p w:rsidR="1AFAB293" w:rsidP="1AFAB293" w:rsidRDefault="1AFAB293" w14:paraId="5D810C4E" w14:textId="37926590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SetConsoleOutputCP(1251);</w:t>
      </w:r>
    </w:p>
    <w:p w:rsidR="1AFAB293" w:rsidP="1AFAB293" w:rsidRDefault="1AFAB293" w14:paraId="1C853FC6" w14:textId="442EE575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name_in = "7.txt";</w:t>
      </w:r>
    </w:p>
    <w:p w:rsidR="1AFAB293" w:rsidP="1AFAB293" w:rsidRDefault="1AFAB293" w14:paraId="53F66C8B" w14:textId="77F52F5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char* name_out = "7-1.txt";</w:t>
      </w:r>
    </w:p>
    <w:p w:rsidR="1AFAB293" w:rsidP="1AFAB293" w:rsidRDefault="1AFAB293" w14:paraId="7B036638" w14:textId="4580337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cout&lt;&lt;"A oaeea 7.txt caienaiiu ?enea:"&lt;&lt;endl;</w:t>
      </w:r>
    </w:p>
    <w:p w:rsidR="1AFAB293" w:rsidP="1AFAB293" w:rsidRDefault="1AFAB293" w14:paraId="0435DB09" w14:textId="21C296C9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read(name_in);</w:t>
      </w:r>
    </w:p>
    <w:p w:rsidR="1AFAB293" w:rsidP="1AFAB293" w:rsidRDefault="1AFAB293" w14:paraId="5E5C9A06" w14:textId="137A6DBD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write(name_in, name_out);</w:t>
      </w:r>
    </w:p>
    <w:p w:rsidR="1AFAB293" w:rsidP="1AFAB293" w:rsidRDefault="1AFAB293" w14:paraId="6B093183" w14:textId="350A411F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cout&lt;&lt;endl&lt;&lt;"A oaeea 7-1.txt ea?aay ??oiay no?iea ia?aienaia a ia?aoiii ii?yaea:"&lt;&lt;endl;</w:t>
      </w:r>
    </w:p>
    <w:p w:rsidR="1AFAB293" w:rsidP="1AFAB293" w:rsidRDefault="1AFAB293" w14:paraId="0B2F1BC7" w14:textId="347E31F3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read(name_out);</w:t>
      </w:r>
    </w:p>
    <w:p w:rsidR="1AFAB293" w:rsidP="1AFAB293" w:rsidRDefault="1AFAB293" w14:paraId="71F12671" w14:textId="09234D5E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return 0;</w:t>
      </w:r>
    </w:p>
    <w:p w:rsidR="1AFAB293" w:rsidP="1AFAB293" w:rsidRDefault="1AFAB293" w14:paraId="2D42670E" w14:textId="2E314B81">
      <w:pPr>
        <w:pStyle w:val="a"/>
        <w:ind w:firstLine="709"/>
        <w:jc w:val="both"/>
      </w:pPr>
      <w:r w:rsidRPr="1AFAB293" w:rsidR="1AFAB293">
        <w:rPr>
          <w:sz w:val="28"/>
          <w:szCs w:val="28"/>
        </w:rPr>
        <w:t>}</w:t>
      </w:r>
    </w:p>
    <w:p xmlns:wp14="http://schemas.microsoft.com/office/word/2010/wordml" w:rsidRPr="00260649" w:rsidR="00615A3E" w:rsidP="00E5669F" w:rsidRDefault="00615A3E" w14:paraId="4443221E" wp14:textId="77777777">
      <w:pPr>
        <w:ind w:firstLine="709"/>
        <w:jc w:val="center"/>
        <w:rPr>
          <w:b/>
          <w:sz w:val="28"/>
          <w:szCs w:val="28"/>
        </w:rPr>
      </w:pPr>
      <w:r w:rsidRPr="00260649">
        <w:rPr>
          <w:b/>
          <w:sz w:val="28"/>
          <w:szCs w:val="28"/>
        </w:rPr>
        <w:t>Контрольные вопросы</w:t>
      </w:r>
    </w:p>
    <w:p xmlns:wp14="http://schemas.microsoft.com/office/word/2010/wordml" w:rsidRPr="00260649" w:rsidR="00615A3E" w:rsidP="00E5669F" w:rsidRDefault="00615A3E" w14:paraId="44EAFD9C" wp14:textId="77777777">
      <w:pPr>
        <w:ind w:firstLine="709"/>
        <w:jc w:val="both"/>
        <w:rPr>
          <w:sz w:val="28"/>
          <w:szCs w:val="28"/>
        </w:rPr>
      </w:pPr>
    </w:p>
    <w:p w:rsidR="152AC5A7" w:rsidP="152AC5A7" w:rsidRDefault="152AC5A7" w14:paraId="4A5A26FE" w14:textId="50F3581A">
      <w:pPr>
        <w:pStyle w:val="a"/>
        <w:bidi w:val="0"/>
        <w:spacing w:before="0" w:beforeAutospacing="off" w:after="0" w:afterAutospacing="off" w:line="259" w:lineRule="auto"/>
        <w:ind w:left="0" w:right="0"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1.</w:t>
      </w:r>
      <w:r>
        <w:tab/>
      </w:r>
      <w:r w:rsidRPr="152AC5A7" w:rsidR="152AC5A7">
        <w:rPr>
          <w:sz w:val="28"/>
          <w:szCs w:val="28"/>
        </w:rPr>
        <w:t>Сохранение / обработка / вывод большого объёма данных.</w:t>
      </w:r>
    </w:p>
    <w:p w:rsidR="152AC5A7" w:rsidP="152AC5A7" w:rsidRDefault="152AC5A7" w14:paraId="06D36F28" w14:textId="00F24BB6">
      <w:pPr>
        <w:pStyle w:val="a"/>
        <w:bidi w:val="0"/>
        <w:spacing w:before="0" w:beforeAutospacing="off" w:after="0" w:afterAutospacing="off" w:line="259" w:lineRule="auto"/>
        <w:ind w:left="0" w:right="0"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2.</w:t>
      </w:r>
      <w:r>
        <w:tab/>
      </w:r>
      <w:r w:rsidRPr="152AC5A7" w:rsidR="152AC5A7">
        <w:rPr>
          <w:sz w:val="28"/>
          <w:szCs w:val="28"/>
        </w:rPr>
        <w:t>Открытие файла для чтения / записи, связывание переменной с реальным файлом, обработка, закрытие файла.</w:t>
      </w:r>
    </w:p>
    <w:p w:rsidR="152AC5A7" w:rsidP="152AC5A7" w:rsidRDefault="152AC5A7" w14:paraId="7944E24A" w14:textId="69E27949">
      <w:pPr>
        <w:pStyle w:val="a"/>
        <w:bidi w:val="0"/>
        <w:spacing w:before="0" w:beforeAutospacing="off" w:after="0" w:afterAutospacing="off" w:line="259" w:lineRule="auto"/>
        <w:ind w:left="0" w:right="0"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3.</w:t>
      </w:r>
      <w:r>
        <w:tab/>
      </w:r>
      <w:r w:rsidRPr="152AC5A7" w:rsidR="152AC5A7">
        <w:rPr>
          <w:sz w:val="28"/>
          <w:szCs w:val="28"/>
        </w:rPr>
        <w:t>&lt;имя_файла&gt;.close;</w:t>
      </w:r>
    </w:p>
    <w:p w:rsidR="152AC5A7" w:rsidP="152AC5A7" w:rsidRDefault="152AC5A7" w14:paraId="6033EF57" w14:textId="62B90164">
      <w:pPr>
        <w:pStyle w:val="a"/>
        <w:bidi w:val="0"/>
        <w:spacing w:before="0" w:beforeAutospacing="off" w:after="0" w:afterAutospacing="off" w:line="259" w:lineRule="auto"/>
        <w:ind w:left="0" w:right="0" w:firstLine="709"/>
        <w:jc w:val="both"/>
        <w:rPr>
          <w:sz w:val="28"/>
          <w:szCs w:val="28"/>
        </w:rPr>
      </w:pPr>
      <w:r w:rsidRPr="152AC5A7" w:rsidR="152AC5A7">
        <w:rPr>
          <w:sz w:val="28"/>
          <w:szCs w:val="28"/>
        </w:rPr>
        <w:t>4.</w:t>
      </w:r>
      <w:r>
        <w:tab/>
      </w:r>
      <w:proofErr w:type="spellStart"/>
      <w:r w:rsidRPr="152AC5A7" w:rsidR="152AC5A7">
        <w:rPr>
          <w:sz w:val="28"/>
          <w:szCs w:val="28"/>
        </w:rPr>
        <w:t>While</w:t>
      </w:r>
      <w:proofErr w:type="spellEnd"/>
      <w:r w:rsidRPr="152AC5A7" w:rsidR="152AC5A7">
        <w:rPr>
          <w:sz w:val="28"/>
          <w:szCs w:val="28"/>
        </w:rPr>
        <w:t xml:space="preserve"> (! &lt;имя_файла&gt;. e</w:t>
      </w:r>
      <w:r w:rsidRPr="152AC5A7" w:rsidR="152AC5A7">
        <w:rPr>
          <w:sz w:val="28"/>
          <w:szCs w:val="28"/>
        </w:rPr>
        <w:t>of(</w:t>
      </w:r>
      <w:r w:rsidRPr="152AC5A7" w:rsidR="152AC5A7">
        <w:rPr>
          <w:sz w:val="28"/>
          <w:szCs w:val="28"/>
        </w:rPr>
        <w:t>) {</w:t>
      </w:r>
      <w:proofErr w:type="spellStart"/>
      <w:r w:rsidRPr="152AC5A7" w:rsidR="152AC5A7">
        <w:rPr>
          <w:sz w:val="28"/>
          <w:szCs w:val="28"/>
        </w:rPr>
        <w:t>if</w:t>
      </w:r>
      <w:proofErr w:type="spellEnd"/>
      <w:r w:rsidRPr="152AC5A7" w:rsidR="152AC5A7">
        <w:rPr>
          <w:sz w:val="28"/>
          <w:szCs w:val="28"/>
        </w:rPr>
        <w:t>(! &lt;</w:t>
      </w:r>
      <w:proofErr w:type="spellStart"/>
      <w:r w:rsidRPr="152AC5A7" w:rsidR="152AC5A7">
        <w:rPr>
          <w:sz w:val="28"/>
          <w:szCs w:val="28"/>
        </w:rPr>
        <w:t>имя_файла</w:t>
      </w:r>
      <w:proofErr w:type="spellEnd"/>
      <w:r w:rsidRPr="152AC5A7" w:rsidR="152AC5A7">
        <w:rPr>
          <w:sz w:val="28"/>
          <w:szCs w:val="28"/>
        </w:rPr>
        <w:t>&gt;.</w:t>
      </w:r>
      <w:proofErr w:type="spellStart"/>
      <w:r w:rsidRPr="152AC5A7" w:rsidR="152AC5A7">
        <w:rPr>
          <w:sz w:val="28"/>
          <w:szCs w:val="28"/>
        </w:rPr>
        <w:t>eof</w:t>
      </w:r>
      <w:proofErr w:type="spellEnd"/>
      <w:r w:rsidRPr="152AC5A7" w:rsidR="152AC5A7">
        <w:rPr>
          <w:sz w:val="28"/>
          <w:szCs w:val="28"/>
        </w:rPr>
        <w:t>()}</w:t>
      </w:r>
    </w:p>
    <w:p w:rsidR="152AC5A7" w:rsidP="152AC5A7" w:rsidRDefault="152AC5A7" w14:paraId="09BC196E" w14:textId="66D33F65">
      <w:pPr>
        <w:pStyle w:val="a"/>
        <w:ind w:firstLine="709"/>
        <w:jc w:val="both"/>
        <w:rPr>
          <w:sz w:val="28"/>
          <w:szCs w:val="28"/>
        </w:rPr>
      </w:pPr>
    </w:p>
    <w:p xmlns:wp14="http://schemas.microsoft.com/office/word/2010/wordml" w:rsidRPr="00260649" w:rsidR="00615A3E" w:rsidP="00615A3E" w:rsidRDefault="00615A3E" w14:paraId="4B94D5A5" wp14:textId="77777777">
      <w:pPr>
        <w:jc w:val="both"/>
        <w:rPr>
          <w:sz w:val="28"/>
          <w:szCs w:val="28"/>
        </w:rPr>
      </w:pPr>
    </w:p>
    <w:sectPr w:rsidRPr="00260649" w:rsidR="00615A3E" w:rsidSect="00566FBA">
      <w:footerReference w:type="default" r:id="rId7"/>
      <w:type w:val="continuous"/>
      <w:pgSz w:w="11906" w:h="16838" w:orient="portrait" w:code="9"/>
      <w:pgMar w:top="397" w:right="567" w:bottom="39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F3DB6" w:rsidP="00D47D73" w:rsidRDefault="006F3DB6" w14:paraId="3656B9AB" wp14:textId="77777777">
      <w:r>
        <w:separator/>
      </w:r>
    </w:p>
  </w:endnote>
  <w:endnote w:type="continuationSeparator" w:id="0">
    <w:p xmlns:wp14="http://schemas.microsoft.com/office/word/2010/wordml" w:rsidR="006F3DB6" w:rsidP="00D47D73" w:rsidRDefault="006F3DB6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8373D6" w:rsidR="00272787" w:rsidRDefault="00272787" w14:paraId="3D3D22A9" wp14:textId="77777777">
    <w:pPr>
      <w:pStyle w:val="aa"/>
      <w:jc w:val="right"/>
    </w:pPr>
    <w:r w:rsidRPr="008373D6">
      <w:fldChar w:fldCharType="begin"/>
    </w:r>
    <w:r w:rsidRPr="008373D6">
      <w:instrText xml:space="preserve"> PAGE   \* MERGEFORMAT </w:instrText>
    </w:r>
    <w:r w:rsidRPr="008373D6">
      <w:fldChar w:fldCharType="separate"/>
    </w:r>
    <w:r w:rsidR="00E5669F">
      <w:rPr>
        <w:noProof/>
      </w:rPr>
      <w:t>1</w:t>
    </w:r>
    <w:r w:rsidRPr="008373D6">
      <w:fldChar w:fldCharType="end"/>
    </w:r>
  </w:p>
  <w:p xmlns:wp14="http://schemas.microsoft.com/office/word/2010/wordml" w:rsidR="00272787" w:rsidRDefault="00272787" w14:paraId="3DEEC669" wp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F3DB6" w:rsidP="00D47D73" w:rsidRDefault="006F3DB6" w14:paraId="049F31CB" wp14:textId="77777777">
      <w:r>
        <w:separator/>
      </w:r>
    </w:p>
  </w:footnote>
  <w:footnote w:type="continuationSeparator" w:id="0">
    <w:p xmlns:wp14="http://schemas.microsoft.com/office/word/2010/wordml" w:rsidR="006F3DB6" w:rsidP="00D47D73" w:rsidRDefault="006F3DB6" w14:paraId="5312826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4D1"/>
    <w:multiLevelType w:val="hybridMultilevel"/>
    <w:tmpl w:val="1E9E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4DF"/>
    <w:multiLevelType w:val="hybrid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1C3E"/>
    <w:multiLevelType w:val="hybridMultilevel"/>
    <w:tmpl w:val="6EECE9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1BB06AA4"/>
    <w:multiLevelType w:val="hybridMultilevel"/>
    <w:tmpl w:val="D1A2B5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1843F81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7A58F9"/>
    <w:multiLevelType w:val="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A2774"/>
    <w:multiLevelType w:val="multilevel"/>
    <w:tmpl w:val="B18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83A3B"/>
    <w:multiLevelType w:val="hybridMultilevel"/>
    <w:tmpl w:val="B79EBB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D770AB3"/>
    <w:multiLevelType w:val="multilevel"/>
    <w:tmpl w:val="63A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23AF8"/>
    <w:multiLevelType w:val="hybrid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15431"/>
    <w:multiLevelType w:val="hybridMultilevel"/>
    <w:tmpl w:val="685A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02FFB"/>
    <w:multiLevelType w:val="hybrid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E012D"/>
    <w:multiLevelType w:val="hybridMultilevel"/>
    <w:tmpl w:val="871227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6C943B1C"/>
    <w:multiLevelType w:val="hybridMultilevel"/>
    <w:tmpl w:val="B79EBB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CEF4E78"/>
    <w:multiLevelType w:val="multilevel"/>
    <w:tmpl w:val="234EE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A3ED4"/>
    <w:multiLevelType w:val="hybridMultilevel"/>
    <w:tmpl w:val="B79EBB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BF002FD"/>
    <w:multiLevelType w:val="hybridMultilevel"/>
    <w:tmpl w:val="8EC0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C4C97"/>
    <w:multiLevelType w:val="hybridMultilevel"/>
    <w:tmpl w:val="63A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0"/>
  </w:num>
  <w:num w:numId="5">
    <w:abstractNumId w:val="3"/>
  </w:num>
  <w:num w:numId="6">
    <w:abstractNumId w:val="16"/>
  </w:num>
  <w:num w:numId="7">
    <w:abstractNumId w:val="18"/>
  </w:num>
  <w:num w:numId="8">
    <w:abstractNumId w:val="8"/>
  </w:num>
  <w:num w:numId="9">
    <w:abstractNumId w:val="2"/>
  </w:num>
  <w:num w:numId="10">
    <w:abstractNumId w:val="12"/>
  </w:num>
  <w:num w:numId="11">
    <w:abstractNumId w:val="6"/>
  </w:num>
  <w:num w:numId="12">
    <w:abstractNumId w:val="10"/>
  </w:num>
  <w:num w:numId="13">
    <w:abstractNumId w:val="5"/>
  </w:num>
  <w:num w:numId="14">
    <w:abstractNumId w:val="17"/>
  </w:num>
  <w:num w:numId="15">
    <w:abstractNumId w:val="15"/>
  </w:num>
  <w:num w:numId="16">
    <w:abstractNumId w:val="11"/>
  </w:num>
  <w:num w:numId="17">
    <w:abstractNumId w:val="14"/>
  </w:num>
  <w:num w:numId="18">
    <w:abstractNumId w:val="1"/>
  </w:num>
  <w:num w:numId="19">
    <w:abstractNumId w:val="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9"/>
    <w:rsid w:val="00026FFC"/>
    <w:rsid w:val="00047BB1"/>
    <w:rsid w:val="00067CB1"/>
    <w:rsid w:val="0008564E"/>
    <w:rsid w:val="000A17A3"/>
    <w:rsid w:val="000A5642"/>
    <w:rsid w:val="000A749A"/>
    <w:rsid w:val="000A7C81"/>
    <w:rsid w:val="000C3D92"/>
    <w:rsid w:val="000C70DB"/>
    <w:rsid w:val="000D1CE8"/>
    <w:rsid w:val="000D394E"/>
    <w:rsid w:val="000D482E"/>
    <w:rsid w:val="000E6AE6"/>
    <w:rsid w:val="000E7945"/>
    <w:rsid w:val="000F2873"/>
    <w:rsid w:val="000F35DE"/>
    <w:rsid w:val="001056E9"/>
    <w:rsid w:val="00117145"/>
    <w:rsid w:val="001565C4"/>
    <w:rsid w:val="0018510D"/>
    <w:rsid w:val="001A4223"/>
    <w:rsid w:val="001B332E"/>
    <w:rsid w:val="001B5DCA"/>
    <w:rsid w:val="001C67CE"/>
    <w:rsid w:val="001D4B73"/>
    <w:rsid w:val="001D61AA"/>
    <w:rsid w:val="001E3E37"/>
    <w:rsid w:val="001F0642"/>
    <w:rsid w:val="00202769"/>
    <w:rsid w:val="0021377E"/>
    <w:rsid w:val="00215688"/>
    <w:rsid w:val="002416AE"/>
    <w:rsid w:val="00241BAE"/>
    <w:rsid w:val="00255403"/>
    <w:rsid w:val="002569D0"/>
    <w:rsid w:val="00260649"/>
    <w:rsid w:val="00272787"/>
    <w:rsid w:val="00273FE3"/>
    <w:rsid w:val="00274D88"/>
    <w:rsid w:val="002832CB"/>
    <w:rsid w:val="002843DD"/>
    <w:rsid w:val="00293A85"/>
    <w:rsid w:val="00296B14"/>
    <w:rsid w:val="002A1B88"/>
    <w:rsid w:val="002A5069"/>
    <w:rsid w:val="002C6A44"/>
    <w:rsid w:val="002C6E7C"/>
    <w:rsid w:val="002D3EDF"/>
    <w:rsid w:val="002D675B"/>
    <w:rsid w:val="002F4C2F"/>
    <w:rsid w:val="00300D96"/>
    <w:rsid w:val="00325DFD"/>
    <w:rsid w:val="00331B93"/>
    <w:rsid w:val="00340C57"/>
    <w:rsid w:val="003577EE"/>
    <w:rsid w:val="00366418"/>
    <w:rsid w:val="00381912"/>
    <w:rsid w:val="00390ACB"/>
    <w:rsid w:val="0039100E"/>
    <w:rsid w:val="003914B0"/>
    <w:rsid w:val="003A356F"/>
    <w:rsid w:val="003C0BB0"/>
    <w:rsid w:val="003E7321"/>
    <w:rsid w:val="003F0D53"/>
    <w:rsid w:val="004136D6"/>
    <w:rsid w:val="00414968"/>
    <w:rsid w:val="00425E53"/>
    <w:rsid w:val="00427D35"/>
    <w:rsid w:val="0043067C"/>
    <w:rsid w:val="00445FF2"/>
    <w:rsid w:val="00457FE1"/>
    <w:rsid w:val="004626C3"/>
    <w:rsid w:val="00473411"/>
    <w:rsid w:val="00477324"/>
    <w:rsid w:val="00482F87"/>
    <w:rsid w:val="004B3624"/>
    <w:rsid w:val="004C1559"/>
    <w:rsid w:val="004C7AE0"/>
    <w:rsid w:val="004E0D98"/>
    <w:rsid w:val="005056E0"/>
    <w:rsid w:val="005163D9"/>
    <w:rsid w:val="0053335F"/>
    <w:rsid w:val="00533CED"/>
    <w:rsid w:val="00541CD4"/>
    <w:rsid w:val="0055396F"/>
    <w:rsid w:val="0055643F"/>
    <w:rsid w:val="005628DD"/>
    <w:rsid w:val="00566FBA"/>
    <w:rsid w:val="00570929"/>
    <w:rsid w:val="00576A5A"/>
    <w:rsid w:val="00590404"/>
    <w:rsid w:val="00592FBE"/>
    <w:rsid w:val="005973BC"/>
    <w:rsid w:val="005A0C59"/>
    <w:rsid w:val="005A11ED"/>
    <w:rsid w:val="005A2614"/>
    <w:rsid w:val="005B7251"/>
    <w:rsid w:val="005C5686"/>
    <w:rsid w:val="005C5EAA"/>
    <w:rsid w:val="005D293B"/>
    <w:rsid w:val="005D65F4"/>
    <w:rsid w:val="005D6CC4"/>
    <w:rsid w:val="005D7197"/>
    <w:rsid w:val="005E041A"/>
    <w:rsid w:val="00606AC7"/>
    <w:rsid w:val="00606B95"/>
    <w:rsid w:val="00615A3E"/>
    <w:rsid w:val="00623C32"/>
    <w:rsid w:val="00631B69"/>
    <w:rsid w:val="00640A29"/>
    <w:rsid w:val="0064751A"/>
    <w:rsid w:val="00652674"/>
    <w:rsid w:val="006614BE"/>
    <w:rsid w:val="0066278B"/>
    <w:rsid w:val="0067228C"/>
    <w:rsid w:val="00675715"/>
    <w:rsid w:val="00676A48"/>
    <w:rsid w:val="00692195"/>
    <w:rsid w:val="006A13CB"/>
    <w:rsid w:val="006A335F"/>
    <w:rsid w:val="006A7504"/>
    <w:rsid w:val="006B5D73"/>
    <w:rsid w:val="006F2663"/>
    <w:rsid w:val="006F3DB6"/>
    <w:rsid w:val="006F485B"/>
    <w:rsid w:val="006F7012"/>
    <w:rsid w:val="007059CB"/>
    <w:rsid w:val="0071536D"/>
    <w:rsid w:val="00720A50"/>
    <w:rsid w:val="00732078"/>
    <w:rsid w:val="00734E7F"/>
    <w:rsid w:val="0074279A"/>
    <w:rsid w:val="00743636"/>
    <w:rsid w:val="00766D0B"/>
    <w:rsid w:val="00767098"/>
    <w:rsid w:val="00774F35"/>
    <w:rsid w:val="00776AD0"/>
    <w:rsid w:val="007A0847"/>
    <w:rsid w:val="007A2BA9"/>
    <w:rsid w:val="007A3079"/>
    <w:rsid w:val="007B0E84"/>
    <w:rsid w:val="007B29D1"/>
    <w:rsid w:val="007B31DF"/>
    <w:rsid w:val="007B3EC0"/>
    <w:rsid w:val="007C1426"/>
    <w:rsid w:val="007C238B"/>
    <w:rsid w:val="007D10B9"/>
    <w:rsid w:val="007D2DA4"/>
    <w:rsid w:val="007D5EB9"/>
    <w:rsid w:val="007D6776"/>
    <w:rsid w:val="00800A4D"/>
    <w:rsid w:val="0082791E"/>
    <w:rsid w:val="00835589"/>
    <w:rsid w:val="008373D6"/>
    <w:rsid w:val="00837845"/>
    <w:rsid w:val="008379F5"/>
    <w:rsid w:val="00840917"/>
    <w:rsid w:val="00850398"/>
    <w:rsid w:val="008B1012"/>
    <w:rsid w:val="008C0125"/>
    <w:rsid w:val="008C53FB"/>
    <w:rsid w:val="008D331C"/>
    <w:rsid w:val="008D56D0"/>
    <w:rsid w:val="008E3E40"/>
    <w:rsid w:val="008E7462"/>
    <w:rsid w:val="009211D2"/>
    <w:rsid w:val="009360C8"/>
    <w:rsid w:val="00944AA2"/>
    <w:rsid w:val="00946B83"/>
    <w:rsid w:val="009527AA"/>
    <w:rsid w:val="009535C8"/>
    <w:rsid w:val="00956FD3"/>
    <w:rsid w:val="009620D4"/>
    <w:rsid w:val="00962153"/>
    <w:rsid w:val="00966F97"/>
    <w:rsid w:val="00984944"/>
    <w:rsid w:val="009859FF"/>
    <w:rsid w:val="0099556E"/>
    <w:rsid w:val="009B3ED0"/>
    <w:rsid w:val="009C62ED"/>
    <w:rsid w:val="009D7791"/>
    <w:rsid w:val="00A02127"/>
    <w:rsid w:val="00A267C2"/>
    <w:rsid w:val="00A30899"/>
    <w:rsid w:val="00A3140F"/>
    <w:rsid w:val="00A31E09"/>
    <w:rsid w:val="00A371CA"/>
    <w:rsid w:val="00A57260"/>
    <w:rsid w:val="00A57C41"/>
    <w:rsid w:val="00A800D1"/>
    <w:rsid w:val="00A81ED1"/>
    <w:rsid w:val="00A9069F"/>
    <w:rsid w:val="00A92CDC"/>
    <w:rsid w:val="00AA09A7"/>
    <w:rsid w:val="00AA4621"/>
    <w:rsid w:val="00AA73B4"/>
    <w:rsid w:val="00AC2470"/>
    <w:rsid w:val="00AE3116"/>
    <w:rsid w:val="00AE6010"/>
    <w:rsid w:val="00AF0AC5"/>
    <w:rsid w:val="00AF2ABB"/>
    <w:rsid w:val="00B0067A"/>
    <w:rsid w:val="00B019C9"/>
    <w:rsid w:val="00B02884"/>
    <w:rsid w:val="00B101B8"/>
    <w:rsid w:val="00B12D0D"/>
    <w:rsid w:val="00B32D67"/>
    <w:rsid w:val="00B34DC8"/>
    <w:rsid w:val="00B401A0"/>
    <w:rsid w:val="00B5197A"/>
    <w:rsid w:val="00B752CC"/>
    <w:rsid w:val="00B765E8"/>
    <w:rsid w:val="00B826B2"/>
    <w:rsid w:val="00B833FF"/>
    <w:rsid w:val="00B911C6"/>
    <w:rsid w:val="00B96A6D"/>
    <w:rsid w:val="00BB63D2"/>
    <w:rsid w:val="00BC6E5F"/>
    <w:rsid w:val="00BD329E"/>
    <w:rsid w:val="00C23CFD"/>
    <w:rsid w:val="00C263BB"/>
    <w:rsid w:val="00C4692E"/>
    <w:rsid w:val="00C47E1F"/>
    <w:rsid w:val="00C50A5B"/>
    <w:rsid w:val="00C54B6D"/>
    <w:rsid w:val="00C61431"/>
    <w:rsid w:val="00C71126"/>
    <w:rsid w:val="00C808FC"/>
    <w:rsid w:val="00C86C3B"/>
    <w:rsid w:val="00CA7BBA"/>
    <w:rsid w:val="00CC430F"/>
    <w:rsid w:val="00CC4F0F"/>
    <w:rsid w:val="00CC646C"/>
    <w:rsid w:val="00CD0D3C"/>
    <w:rsid w:val="00CD1D8D"/>
    <w:rsid w:val="00CE268D"/>
    <w:rsid w:val="00CE2A42"/>
    <w:rsid w:val="00CF471F"/>
    <w:rsid w:val="00D00D36"/>
    <w:rsid w:val="00D07095"/>
    <w:rsid w:val="00D075C3"/>
    <w:rsid w:val="00D2109F"/>
    <w:rsid w:val="00D22EEA"/>
    <w:rsid w:val="00D30BC9"/>
    <w:rsid w:val="00D332A2"/>
    <w:rsid w:val="00D47D73"/>
    <w:rsid w:val="00D814BD"/>
    <w:rsid w:val="00D857E9"/>
    <w:rsid w:val="00D9358C"/>
    <w:rsid w:val="00D96A88"/>
    <w:rsid w:val="00DA72FF"/>
    <w:rsid w:val="00DB62BF"/>
    <w:rsid w:val="00DD04B0"/>
    <w:rsid w:val="00DD4B56"/>
    <w:rsid w:val="00DE2D2F"/>
    <w:rsid w:val="00E11852"/>
    <w:rsid w:val="00E234F2"/>
    <w:rsid w:val="00E27958"/>
    <w:rsid w:val="00E328ED"/>
    <w:rsid w:val="00E36899"/>
    <w:rsid w:val="00E475E3"/>
    <w:rsid w:val="00E51158"/>
    <w:rsid w:val="00E5669F"/>
    <w:rsid w:val="00E72169"/>
    <w:rsid w:val="00E73AB9"/>
    <w:rsid w:val="00E75669"/>
    <w:rsid w:val="00E81546"/>
    <w:rsid w:val="00E8667D"/>
    <w:rsid w:val="00E908F9"/>
    <w:rsid w:val="00E957F5"/>
    <w:rsid w:val="00EC0418"/>
    <w:rsid w:val="00EE0CD2"/>
    <w:rsid w:val="00EF0BB4"/>
    <w:rsid w:val="00EF4DA7"/>
    <w:rsid w:val="00F11A4E"/>
    <w:rsid w:val="00F12324"/>
    <w:rsid w:val="00F2211E"/>
    <w:rsid w:val="00F36B37"/>
    <w:rsid w:val="00F43342"/>
    <w:rsid w:val="00F54138"/>
    <w:rsid w:val="00F553DC"/>
    <w:rsid w:val="00F647F2"/>
    <w:rsid w:val="00F74E48"/>
    <w:rsid w:val="00F77EC6"/>
    <w:rsid w:val="00F815B0"/>
    <w:rsid w:val="00FA42B0"/>
    <w:rsid w:val="00FD20CC"/>
    <w:rsid w:val="00FD46F0"/>
    <w:rsid w:val="00FD490D"/>
    <w:rsid w:val="00FE0D06"/>
    <w:rsid w:val="00FF2C27"/>
    <w:rsid w:val="0AF8565C"/>
    <w:rsid w:val="152AC5A7"/>
    <w:rsid w:val="1AFAB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9C0737"/>
  <w15:docId w15:val="{4741E9C8-CDD3-4503-AD90-99CA6B795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35589"/>
  </w:style>
  <w:style w:type="paragraph" w:styleId="5">
    <w:name w:val="heading 5"/>
    <w:basedOn w:val="a"/>
    <w:next w:val="a"/>
    <w:link w:val="50"/>
    <w:qFormat/>
    <w:rsid w:val="00477324"/>
    <w:pPr>
      <w:keepNext/>
      <w:ind w:firstLine="720"/>
      <w:outlineLvl w:val="4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qFormat/>
    <w:rsid w:val="00835589"/>
    <w:pPr>
      <w:jc w:val="center"/>
    </w:pPr>
    <w:rPr>
      <w:b/>
      <w:sz w:val="28"/>
    </w:rPr>
  </w:style>
  <w:style w:type="character" w:styleId="a4">
    <w:name w:val="Placeholder Text"/>
    <w:basedOn w:val="a0"/>
    <w:uiPriority w:val="99"/>
    <w:semiHidden/>
    <w:rsid w:val="00A800D1"/>
    <w:rPr>
      <w:color w:val="808080"/>
    </w:rPr>
  </w:style>
  <w:style w:type="paragraph" w:styleId="a5">
    <w:name w:val="Balloon Text"/>
    <w:basedOn w:val="a"/>
    <w:link w:val="a6"/>
    <w:rsid w:val="00A800D1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rsid w:val="00A80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51158"/>
    <w:pPr>
      <w:ind w:left="720"/>
      <w:contextualSpacing/>
    </w:pPr>
  </w:style>
  <w:style w:type="paragraph" w:styleId="a8">
    <w:name w:val="header"/>
    <w:basedOn w:val="a"/>
    <w:link w:val="a9"/>
    <w:rsid w:val="00D47D73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rsid w:val="00D47D73"/>
  </w:style>
  <w:style w:type="paragraph" w:styleId="aa">
    <w:name w:val="footer"/>
    <w:basedOn w:val="a"/>
    <w:link w:val="ab"/>
    <w:uiPriority w:val="99"/>
    <w:rsid w:val="00D47D73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D47D73"/>
  </w:style>
  <w:style w:type="paragraph" w:styleId="ac">
    <w:name w:val="Plain Text"/>
    <w:basedOn w:val="a"/>
    <w:link w:val="ad"/>
    <w:rsid w:val="00202769"/>
    <w:rPr>
      <w:rFonts w:ascii="Courier New" w:hAnsi="Courier New" w:cs="Courier New"/>
    </w:rPr>
  </w:style>
  <w:style w:type="character" w:styleId="ad" w:customStyle="1">
    <w:name w:val="Текст Знак"/>
    <w:basedOn w:val="a0"/>
    <w:link w:val="ac"/>
    <w:rsid w:val="00202769"/>
    <w:rPr>
      <w:rFonts w:ascii="Courier New" w:hAnsi="Courier New" w:cs="Courier New"/>
    </w:rPr>
  </w:style>
  <w:style w:type="table" w:styleId="ae">
    <w:name w:val="Table Grid"/>
    <w:basedOn w:val="a1"/>
    <w:rsid w:val="00E27958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Body Text Indent"/>
    <w:basedOn w:val="a"/>
    <w:link w:val="af0"/>
    <w:rsid w:val="00AC2470"/>
    <w:pPr>
      <w:ind w:firstLine="720"/>
    </w:pPr>
    <w:rPr>
      <w:sz w:val="28"/>
    </w:rPr>
  </w:style>
  <w:style w:type="character" w:styleId="af0" w:customStyle="1">
    <w:name w:val="Основной текст с отступом Знак"/>
    <w:basedOn w:val="a0"/>
    <w:link w:val="af"/>
    <w:rsid w:val="00AC2470"/>
    <w:rPr>
      <w:sz w:val="28"/>
    </w:rPr>
  </w:style>
  <w:style w:type="character" w:styleId="50" w:customStyle="1">
    <w:name w:val="Заголовок 5 Знак"/>
    <w:basedOn w:val="a0"/>
    <w:link w:val="5"/>
    <w:rsid w:val="0047732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a9b07e83580a44fd" /><Relationship Type="http://schemas.openxmlformats.org/officeDocument/2006/relationships/image" Target="/media/image4.png" Id="R3d9fc53aa935428e" /><Relationship Type="http://schemas.openxmlformats.org/officeDocument/2006/relationships/image" Target="/media/image5.png" Id="R902ed91acc8a41f2" /><Relationship Type="http://schemas.openxmlformats.org/officeDocument/2006/relationships/image" Target="/media/image6.png" Id="R6d176a284c474661" /><Relationship Type="http://schemas.openxmlformats.org/officeDocument/2006/relationships/image" Target="/media/image7.png" Id="Ra5fe4c8976114372" /><Relationship Type="http://schemas.openxmlformats.org/officeDocument/2006/relationships/image" Target="/media/image8.png" Id="Rac70187e06b2426b" /><Relationship Type="http://schemas.openxmlformats.org/officeDocument/2006/relationships/image" Target="/media/image9.png" Id="Rd3ef4cafa698465a" /><Relationship Type="http://schemas.openxmlformats.org/officeDocument/2006/relationships/image" Target="/media/imagea.png" Id="R5e6ca40c4c534f36" /><Relationship Type="http://schemas.openxmlformats.org/officeDocument/2006/relationships/image" Target="/media/imageb.png" Id="Rd32bfecd02a849ca" /><Relationship Type="http://schemas.openxmlformats.org/officeDocument/2006/relationships/image" Target="/media/imagec.png" Id="R58e84d84a77e4574" /><Relationship Type="http://schemas.openxmlformats.org/officeDocument/2006/relationships/image" Target="/media/imaged.png" Id="Rd23b5d9a42534267" /><Relationship Type="http://schemas.openxmlformats.org/officeDocument/2006/relationships/image" Target="/media/imagee.png" Id="Rc6ec9915fc9747a4" /><Relationship Type="http://schemas.openxmlformats.org/officeDocument/2006/relationships/image" Target="/media/imagef.png" Id="R9567d044999c48d0" /><Relationship Type="http://schemas.openxmlformats.org/officeDocument/2006/relationships/image" Target="/media/image10.png" Id="Re7380f3fa3a0466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Основы работы в среде Turbo Pascal</dc:title>
  <dc:creator>Timurrrr&amp;Elzena</dc:creator>
  <lastModifiedBy>nikr1123@mail.ru</lastModifiedBy>
  <revision>15</revision>
  <lastPrinted>2013-12-10T05:51:00.0000000Z</lastPrinted>
  <dcterms:created xsi:type="dcterms:W3CDTF">2017-10-16T14:41:00.0000000Z</dcterms:created>
  <dcterms:modified xsi:type="dcterms:W3CDTF">2021-04-05T06:15:54.2482256Z</dcterms:modified>
</coreProperties>
</file>