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52" w:rsidRPr="00DE4671" w:rsidRDefault="008107E5" w:rsidP="002C6A44">
      <w:pPr>
        <w:jc w:val="center"/>
        <w:rPr>
          <w:sz w:val="24"/>
          <w:szCs w:val="24"/>
          <w:u w:val="single"/>
        </w:rPr>
      </w:pPr>
      <w:r w:rsidRPr="00DE4671">
        <w:rPr>
          <w:sz w:val="24"/>
          <w:szCs w:val="24"/>
          <w:u w:val="single"/>
        </w:rPr>
        <w:t>Лабораторное занятие 27</w:t>
      </w:r>
    </w:p>
    <w:p w:rsidR="008107E5" w:rsidRDefault="008107E5" w:rsidP="00CC430F">
      <w:pPr>
        <w:jc w:val="both"/>
        <w:rPr>
          <w:sz w:val="24"/>
          <w:szCs w:val="24"/>
        </w:rPr>
      </w:pPr>
      <w:r w:rsidRPr="00DE4671">
        <w:rPr>
          <w:sz w:val="24"/>
          <w:szCs w:val="24"/>
        </w:rPr>
        <w:t>Ввод и вывод данных. Компоненты TextBox, Label, ListBox</w:t>
      </w:r>
    </w:p>
    <w:p w:rsidR="00DE4671" w:rsidRPr="00DE4671" w:rsidRDefault="00DE4671" w:rsidP="00CC430F">
      <w:pPr>
        <w:jc w:val="both"/>
        <w:rPr>
          <w:sz w:val="24"/>
          <w:szCs w:val="24"/>
        </w:rPr>
      </w:pPr>
    </w:p>
    <w:p w:rsidR="005056E0" w:rsidRPr="00DE4671" w:rsidRDefault="008107E5" w:rsidP="008107E5">
      <w:pPr>
        <w:jc w:val="both"/>
        <w:rPr>
          <w:b/>
          <w:sz w:val="24"/>
          <w:szCs w:val="24"/>
          <w:u w:val="single"/>
        </w:rPr>
      </w:pPr>
      <w:r w:rsidRPr="00DE4671">
        <w:rPr>
          <w:b/>
          <w:sz w:val="24"/>
          <w:szCs w:val="24"/>
          <w:u w:val="single"/>
        </w:rPr>
        <w:t xml:space="preserve">Задание </w:t>
      </w:r>
      <w:r w:rsidR="00DE4671" w:rsidRPr="00DE4671">
        <w:rPr>
          <w:b/>
          <w:sz w:val="24"/>
          <w:szCs w:val="24"/>
          <w:u w:val="single"/>
        </w:rPr>
        <w:t>1</w:t>
      </w:r>
      <w:r w:rsidRPr="00DE4671">
        <w:rPr>
          <w:b/>
          <w:sz w:val="24"/>
          <w:szCs w:val="24"/>
          <w:u w:val="single"/>
        </w:rPr>
        <w:t>.</w:t>
      </w:r>
    </w:p>
    <w:p w:rsidR="00DE4671" w:rsidRDefault="00DE4671" w:rsidP="008107E5">
      <w:pPr>
        <w:jc w:val="both"/>
        <w:rPr>
          <w:sz w:val="24"/>
          <w:szCs w:val="24"/>
        </w:rPr>
      </w:pPr>
      <w:r w:rsidRPr="00DE4671">
        <w:rPr>
          <w:sz w:val="24"/>
          <w:szCs w:val="24"/>
        </w:rPr>
        <w:t>Составим программу так, чтобы текст на форме появлялся прямо в момент его ввода</w:t>
      </w:r>
      <w:r w:rsidRPr="00DE4671">
        <w:rPr>
          <w:sz w:val="24"/>
          <w:szCs w:val="24"/>
        </w:rPr>
        <w:t>.</w:t>
      </w:r>
    </w:p>
    <w:p w:rsidR="00DE4671" w:rsidRPr="00DE4671" w:rsidRDefault="00DE4671" w:rsidP="008107E5">
      <w:pPr>
        <w:jc w:val="both"/>
        <w:rPr>
          <w:sz w:val="24"/>
          <w:szCs w:val="24"/>
        </w:rPr>
      </w:pPr>
    </w:p>
    <w:p w:rsidR="00E51158" w:rsidRPr="00DE4671" w:rsidRDefault="006A6F6F" w:rsidP="00CC430F">
      <w:pPr>
        <w:rPr>
          <w:sz w:val="24"/>
          <w:szCs w:val="24"/>
          <w:lang w:val="en-US"/>
        </w:rPr>
      </w:pPr>
      <w:r w:rsidRPr="00DE4671">
        <w:rPr>
          <w:sz w:val="24"/>
          <w:szCs w:val="24"/>
        </w:rPr>
        <w:t>Текст</w:t>
      </w:r>
      <w:r w:rsidRPr="00DE4671">
        <w:rPr>
          <w:sz w:val="24"/>
          <w:szCs w:val="24"/>
          <w:lang w:val="en-US"/>
        </w:rPr>
        <w:t xml:space="preserve"> </w:t>
      </w:r>
      <w:r w:rsidRPr="00DE4671">
        <w:rPr>
          <w:sz w:val="24"/>
          <w:szCs w:val="24"/>
        </w:rPr>
        <w:t>программы</w:t>
      </w:r>
      <w:r w:rsidRPr="00DE4671">
        <w:rPr>
          <w:sz w:val="24"/>
          <w:szCs w:val="24"/>
          <w:lang w:val="en-US"/>
        </w:rPr>
        <w:t>: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27_1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textBox1.Text;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07E5" w:rsidRPr="00DE4671" w:rsidRDefault="008107E5" w:rsidP="00CC430F">
      <w:pPr>
        <w:rPr>
          <w:sz w:val="24"/>
          <w:szCs w:val="24"/>
        </w:rPr>
      </w:pPr>
    </w:p>
    <w:p w:rsidR="006A6F6F" w:rsidRPr="00DE4671" w:rsidRDefault="006A6F6F" w:rsidP="00CC430F">
      <w:pPr>
        <w:rPr>
          <w:sz w:val="24"/>
          <w:szCs w:val="24"/>
        </w:rPr>
      </w:pPr>
      <w:r w:rsidRPr="00DE4671">
        <w:rPr>
          <w:sz w:val="24"/>
          <w:szCs w:val="24"/>
        </w:rPr>
        <w:t>Скрины результатов работы:</w:t>
      </w:r>
    </w:p>
    <w:p w:rsidR="006A6F6F" w:rsidRPr="00DE4671" w:rsidRDefault="00DE4671" w:rsidP="00CC430F">
      <w:pPr>
        <w:rPr>
          <w:sz w:val="24"/>
          <w:szCs w:val="24"/>
        </w:rPr>
      </w:pPr>
      <w:r w:rsidRPr="00DE4671">
        <w:rPr>
          <w:sz w:val="24"/>
          <w:szCs w:val="24"/>
        </w:rPr>
        <w:lastRenderedPageBreak/>
        <w:drawing>
          <wp:inline distT="0" distB="0" distL="0" distR="0" wp14:anchorId="5897DFE9" wp14:editId="217B7CD8">
            <wp:extent cx="3195777" cy="222885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850" cy="22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sz w:val="24"/>
          <w:szCs w:val="24"/>
        </w:rPr>
        <w:drawing>
          <wp:inline distT="0" distB="0" distL="0" distR="0" wp14:anchorId="39D238D9" wp14:editId="3C54A6CC">
            <wp:extent cx="3209925" cy="22702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485" cy="22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34699DCF" wp14:editId="256242DC">
            <wp:extent cx="3195320" cy="2224275"/>
            <wp:effectExtent l="0" t="0" r="508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543" cy="22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71" w:rsidRPr="00DE4671" w:rsidRDefault="00DE4671" w:rsidP="00DE4671">
      <w:pPr>
        <w:jc w:val="both"/>
        <w:rPr>
          <w:b/>
          <w:sz w:val="24"/>
          <w:szCs w:val="24"/>
          <w:u w:val="single"/>
        </w:rPr>
      </w:pPr>
      <w:r w:rsidRPr="00DE4671">
        <w:rPr>
          <w:b/>
          <w:sz w:val="24"/>
          <w:szCs w:val="24"/>
          <w:u w:val="single"/>
        </w:rPr>
        <w:t xml:space="preserve">Задание </w:t>
      </w:r>
      <w:r>
        <w:rPr>
          <w:b/>
          <w:sz w:val="24"/>
          <w:szCs w:val="24"/>
          <w:u w:val="single"/>
        </w:rPr>
        <w:t>2</w:t>
      </w:r>
      <w:r w:rsidRPr="00DE4671">
        <w:rPr>
          <w:b/>
          <w:sz w:val="24"/>
          <w:szCs w:val="24"/>
          <w:u w:val="single"/>
        </w:rPr>
        <w:t>.</w:t>
      </w:r>
    </w:p>
    <w:p w:rsidR="00DE4671" w:rsidRPr="00DE4671" w:rsidRDefault="0081272A" w:rsidP="00DE4671">
      <w:pPr>
        <w:jc w:val="both"/>
        <w:rPr>
          <w:sz w:val="24"/>
          <w:szCs w:val="24"/>
        </w:rPr>
      </w:pPr>
      <w:r>
        <w:rPr>
          <w:sz w:val="24"/>
          <w:szCs w:val="24"/>
        </w:rPr>
        <w:t>Создать программу, складывающею два числа.</w:t>
      </w:r>
    </w:p>
    <w:p w:rsidR="00DE4671" w:rsidRPr="00DE4671" w:rsidRDefault="00DE4671" w:rsidP="00DE4671">
      <w:pPr>
        <w:jc w:val="both"/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Текст программы: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27_2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errors =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(String.IsNullOrWhiteSpace(textBox1.Text))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errors.AppendLine(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(String.IsNullOrWhiteSpace(textBox2.Text))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errors.AppendLine(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(errors.Length &gt; 0)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MessageBox.Show(errors.ToString());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Convert.ToDouble(textBox1.Text);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Convert.ToDouble(textBox2.Text);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+ b;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c.ToString();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textBox3.Clear();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671" w:rsidRPr="00DE4671" w:rsidRDefault="00DE4671" w:rsidP="00DE4671">
      <w:pPr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Скрины результатов работы:</w:t>
      </w: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drawing>
          <wp:inline distT="0" distB="0" distL="0" distR="0" wp14:anchorId="70049B2C" wp14:editId="3577FFD0">
            <wp:extent cx="4791744" cy="181952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sz w:val="24"/>
          <w:szCs w:val="24"/>
        </w:rPr>
        <w:drawing>
          <wp:inline distT="0" distB="0" distL="0" distR="0" wp14:anchorId="640796B3" wp14:editId="121E2511">
            <wp:extent cx="4772691" cy="182905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lastRenderedPageBreak/>
        <w:drawing>
          <wp:inline distT="0" distB="0" distL="0" distR="0" wp14:anchorId="08C2D514" wp14:editId="674114AB">
            <wp:extent cx="4801270" cy="1829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7D32C10D" wp14:editId="72532353">
            <wp:extent cx="3172268" cy="183858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71" w:rsidRPr="00DE4671" w:rsidRDefault="00DE4671" w:rsidP="00DE4671">
      <w:pPr>
        <w:jc w:val="both"/>
        <w:rPr>
          <w:b/>
          <w:sz w:val="24"/>
          <w:szCs w:val="24"/>
          <w:u w:val="single"/>
        </w:rPr>
      </w:pPr>
      <w:r w:rsidRPr="00DE4671">
        <w:rPr>
          <w:b/>
          <w:sz w:val="24"/>
          <w:szCs w:val="24"/>
          <w:u w:val="single"/>
        </w:rPr>
        <w:t xml:space="preserve">Задание </w:t>
      </w:r>
      <w:r>
        <w:rPr>
          <w:b/>
          <w:sz w:val="24"/>
          <w:szCs w:val="24"/>
          <w:u w:val="single"/>
        </w:rPr>
        <w:t>3</w:t>
      </w:r>
      <w:r w:rsidRPr="00DE4671">
        <w:rPr>
          <w:b/>
          <w:sz w:val="24"/>
          <w:szCs w:val="24"/>
          <w:u w:val="single"/>
        </w:rPr>
        <w:t>.</w:t>
      </w:r>
    </w:p>
    <w:p w:rsidR="00DE4671" w:rsidRPr="0081272A" w:rsidRDefault="0081272A" w:rsidP="00DE4671">
      <w:pPr>
        <w:jc w:val="both"/>
        <w:rPr>
          <w:sz w:val="32"/>
          <w:szCs w:val="24"/>
        </w:rPr>
      </w:pPr>
      <w:r w:rsidRPr="0081272A">
        <w:rPr>
          <w:sz w:val="24"/>
        </w:rPr>
        <w:t>Напишем программу, которая бы по выбранной единице измерения: дециметр, километр, метр, миллиметр, сантиметр и длине отрезка выдавала бы соответствующее значение длины отрезка в метрах.</w:t>
      </w:r>
    </w:p>
    <w:p w:rsidR="00DE4671" w:rsidRPr="00DE4671" w:rsidRDefault="00DE4671" w:rsidP="00DE4671">
      <w:pPr>
        <w:jc w:val="both"/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Текст программы: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27_3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errors =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(String.IsNullOrWhiteSpace(textBox1.Text))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errors.AppendLine(</w:t>
      </w:r>
      <w:r w:rsidRPr="00DE4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E4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E467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(errors.Length &gt; 0)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MessageBox.Show(errors.ToString());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Convert.ToDouble(textBox1.Text);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 = 0.001;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 = 0.01;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 = 0.1;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 = 1;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 = 1000;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* b;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textBox2.Text = c.ToString();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671" w:rsidRPr="00DE4671" w:rsidRDefault="00DE4671" w:rsidP="00DE4671">
      <w:pPr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Скрины результатов работы:</w:t>
      </w: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drawing>
          <wp:inline distT="0" distB="0" distL="0" distR="0" wp14:anchorId="3D7D0066" wp14:editId="30D7E588">
            <wp:extent cx="3667125" cy="160210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143" cy="16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sz w:val="24"/>
          <w:szCs w:val="24"/>
        </w:rPr>
        <w:drawing>
          <wp:inline distT="0" distB="0" distL="0" distR="0" wp14:anchorId="1E6C3C8F" wp14:editId="70E4DA58">
            <wp:extent cx="2457450" cy="16160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091" cy="16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15B1F1F0" wp14:editId="3BAB0A48">
            <wp:extent cx="3181350" cy="165713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6735" cy="16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23A1F871" wp14:editId="7CECFAFE">
            <wp:extent cx="3000375" cy="161364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5505" cy="16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1BF2AAC3" wp14:editId="7253F775">
            <wp:extent cx="3057525" cy="16290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5266" cy="16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421B908B" wp14:editId="286B6BEA">
            <wp:extent cx="2914650" cy="15631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762" cy="15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71" w:rsidRPr="00DE4671" w:rsidRDefault="00DE4671" w:rsidP="00DE4671">
      <w:pPr>
        <w:jc w:val="both"/>
        <w:rPr>
          <w:b/>
          <w:sz w:val="24"/>
          <w:szCs w:val="24"/>
          <w:u w:val="single"/>
        </w:rPr>
      </w:pPr>
      <w:r w:rsidRPr="00DE4671">
        <w:rPr>
          <w:b/>
          <w:sz w:val="24"/>
          <w:szCs w:val="24"/>
          <w:u w:val="single"/>
        </w:rPr>
        <w:lastRenderedPageBreak/>
        <w:t xml:space="preserve">Задание </w:t>
      </w:r>
      <w:r>
        <w:rPr>
          <w:b/>
          <w:sz w:val="24"/>
          <w:szCs w:val="24"/>
          <w:u w:val="single"/>
        </w:rPr>
        <w:t>4</w:t>
      </w:r>
      <w:r w:rsidRPr="00DE4671">
        <w:rPr>
          <w:b/>
          <w:sz w:val="24"/>
          <w:szCs w:val="24"/>
          <w:u w:val="single"/>
        </w:rPr>
        <w:t>.</w:t>
      </w:r>
    </w:p>
    <w:p w:rsidR="00DE4671" w:rsidRPr="00DE4671" w:rsidRDefault="0081272A" w:rsidP="0081272A">
      <w:pPr>
        <w:jc w:val="both"/>
        <w:rPr>
          <w:sz w:val="24"/>
          <w:szCs w:val="24"/>
        </w:rPr>
      </w:pPr>
      <w:r w:rsidRPr="0081272A">
        <w:rPr>
          <w:sz w:val="24"/>
          <w:szCs w:val="24"/>
        </w:rPr>
        <w:t>Написать прог</w:t>
      </w:r>
      <w:r>
        <w:rPr>
          <w:sz w:val="24"/>
          <w:szCs w:val="24"/>
        </w:rPr>
        <w:t xml:space="preserve">рамму, которая бы по выбранной </w:t>
      </w:r>
      <w:r w:rsidRPr="0081272A">
        <w:rPr>
          <w:sz w:val="24"/>
          <w:szCs w:val="24"/>
        </w:rPr>
        <w:t>единице измерения (килограмм, миллиграмм, грамм, тонна, центнер) и массе М выдавала бы соответствующее значение массы в килограммах.</w:t>
      </w:r>
    </w:p>
    <w:p w:rsidR="00DE4671" w:rsidRPr="00DE4671" w:rsidRDefault="00DE4671" w:rsidP="00DE4671">
      <w:pPr>
        <w:jc w:val="both"/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Текст программы: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27_4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72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(String.IsNullOrWhiteSpace(textBox1.Text))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errors.AppendLine(</w:t>
      </w:r>
      <w:r w:rsidRPr="008127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127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1272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(errors.Length &gt; 0)</w:t>
      </w:r>
      <w:bookmarkStart w:id="0" w:name="_GoBack"/>
      <w:bookmarkEnd w:id="0"/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MessageBox.Show(errors.ToString());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Convert.ToDouble(textBox1.Text);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(listBox1.SelectedIndex)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 = 0.000001;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 = 0.001;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 = 1;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 = 100;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 = 1000;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* b;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c.ToString();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72A" w:rsidRP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127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2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72A" w:rsidRDefault="0081272A" w:rsidP="00812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671" w:rsidRPr="00DE4671" w:rsidRDefault="00DE4671" w:rsidP="00DE4671">
      <w:pPr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Скрины результатов работы:</w:t>
      </w: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lastRenderedPageBreak/>
        <w:drawing>
          <wp:inline distT="0" distB="0" distL="0" distR="0" wp14:anchorId="4D375570" wp14:editId="7EA94748">
            <wp:extent cx="3581400" cy="152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408" cy="15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sz w:val="24"/>
          <w:szCs w:val="24"/>
        </w:rPr>
        <w:drawing>
          <wp:inline distT="0" distB="0" distL="0" distR="0" wp14:anchorId="3032085B" wp14:editId="1E671FC2">
            <wp:extent cx="273367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8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33AC5DC9" wp14:editId="10D16403">
            <wp:extent cx="3143689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2B68D836" wp14:editId="1D53C434">
            <wp:extent cx="3086531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3561118F" wp14:editId="56570EF2">
            <wp:extent cx="3067478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71">
        <w:rPr>
          <w:noProof/>
        </w:rPr>
        <w:t xml:space="preserve"> </w:t>
      </w:r>
      <w:r w:rsidRPr="00DE4671">
        <w:rPr>
          <w:noProof/>
        </w:rPr>
        <w:drawing>
          <wp:inline distT="0" distB="0" distL="0" distR="0" wp14:anchorId="35649837" wp14:editId="28E39A73">
            <wp:extent cx="3105583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71" w:rsidRPr="00DE4671" w:rsidRDefault="00DE4671" w:rsidP="00DE4671">
      <w:pPr>
        <w:jc w:val="both"/>
        <w:rPr>
          <w:b/>
          <w:sz w:val="24"/>
          <w:szCs w:val="24"/>
          <w:u w:val="single"/>
        </w:rPr>
      </w:pPr>
      <w:r w:rsidRPr="00DE4671">
        <w:rPr>
          <w:b/>
          <w:sz w:val="24"/>
          <w:szCs w:val="24"/>
          <w:u w:val="single"/>
        </w:rPr>
        <w:t xml:space="preserve">Задание </w:t>
      </w:r>
      <w:r>
        <w:rPr>
          <w:b/>
          <w:sz w:val="24"/>
          <w:szCs w:val="24"/>
          <w:u w:val="single"/>
        </w:rPr>
        <w:t>5</w:t>
      </w:r>
      <w:r w:rsidRPr="00DE4671">
        <w:rPr>
          <w:b/>
          <w:sz w:val="24"/>
          <w:szCs w:val="24"/>
          <w:u w:val="single"/>
        </w:rPr>
        <w:t>.</w:t>
      </w:r>
    </w:p>
    <w:p w:rsidR="00DE4671" w:rsidRPr="00DE4671" w:rsidRDefault="0081272A" w:rsidP="0081272A">
      <w:pPr>
        <w:jc w:val="both"/>
        <w:rPr>
          <w:sz w:val="24"/>
          <w:szCs w:val="24"/>
        </w:rPr>
      </w:pPr>
      <w:r w:rsidRPr="0081272A">
        <w:rPr>
          <w:sz w:val="24"/>
          <w:szCs w:val="24"/>
        </w:rPr>
        <w:t>Написать прог</w:t>
      </w:r>
      <w:r>
        <w:rPr>
          <w:sz w:val="24"/>
          <w:szCs w:val="24"/>
        </w:rPr>
        <w:t>рамму, складывавшею и умножавшею два числа.</w:t>
      </w:r>
    </w:p>
    <w:p w:rsidR="00DE4671" w:rsidRPr="00DE4671" w:rsidRDefault="00DE4671" w:rsidP="00DE4671">
      <w:pPr>
        <w:jc w:val="both"/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Текст программы: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27_5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(String.IsNullOrWhiteSpace(textBox1.Text))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errors.AppendLine(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(String.IsNullOrWhiteSpace(textBox2.Text))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errors.AppendLine(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(errors.Length &gt; 0)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MessageBox.Show(errors.ToString());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Convert.ToDouble(textBox1.Text);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Convert.ToDouble(textBox2.Text);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+ b;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c.ToString();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errors =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(String.IsNullOrWhiteSpace(textBox4.Text))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errors.AppendLine(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(String.IsNullOrWhiteSpace(textBox5.Text))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errors.AppendLine(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(errors.Length &gt; 0)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MessageBox.Show(errors.ToString());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Convert.ToDouble(textBox4.Text);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Convert.ToDouble(textBox5.Text);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* b;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c.ToString();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E46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textBox5.Clear();</w:t>
      </w:r>
    </w:p>
    <w:p w:rsidR="00DE4671" w:rsidRP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textBox6.Clear();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4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4671" w:rsidRDefault="00DE4671" w:rsidP="00DE4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671" w:rsidRPr="00DE4671" w:rsidRDefault="00DE4671" w:rsidP="00DE4671">
      <w:pPr>
        <w:rPr>
          <w:sz w:val="24"/>
          <w:szCs w:val="24"/>
        </w:rPr>
      </w:pPr>
    </w:p>
    <w:p w:rsidR="00DE4671" w:rsidRPr="00DE4671" w:rsidRDefault="00DE4671" w:rsidP="00DE4671">
      <w:pPr>
        <w:rPr>
          <w:sz w:val="24"/>
          <w:szCs w:val="24"/>
        </w:rPr>
      </w:pPr>
      <w:r w:rsidRPr="00DE4671">
        <w:rPr>
          <w:sz w:val="24"/>
          <w:szCs w:val="24"/>
        </w:rPr>
        <w:t>Скрины результатов работы:</w:t>
      </w:r>
    </w:p>
    <w:p w:rsidR="008107E5" w:rsidRPr="00DE4671" w:rsidRDefault="00DE4671" w:rsidP="00CC430F">
      <w:pPr>
        <w:rPr>
          <w:sz w:val="24"/>
          <w:szCs w:val="24"/>
        </w:rPr>
      </w:pPr>
      <w:r w:rsidRPr="00DE4671">
        <w:rPr>
          <w:sz w:val="24"/>
          <w:szCs w:val="24"/>
        </w:rPr>
        <w:drawing>
          <wp:inline distT="0" distB="0" distL="0" distR="0" wp14:anchorId="0F4703B6" wp14:editId="1162A943">
            <wp:extent cx="3658111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E5" w:rsidRPr="00DE4671" w:rsidSect="005056E0">
      <w:headerReference w:type="default" r:id="rId28"/>
      <w:footerReference w:type="default" r:id="rId2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FD5" w:rsidRDefault="00941FD5" w:rsidP="00D47D73">
      <w:r>
        <w:separator/>
      </w:r>
    </w:p>
  </w:endnote>
  <w:endnote w:type="continuationSeparator" w:id="0">
    <w:p w:rsidR="00941FD5" w:rsidRDefault="00941FD5" w:rsidP="00D4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43967"/>
      <w:docPartObj>
        <w:docPartGallery w:val="Page Numbers (Bottom of Page)"/>
        <w:docPartUnique/>
      </w:docPartObj>
    </w:sdtPr>
    <w:sdtEndPr/>
    <w:sdtContent>
      <w:p w:rsidR="00D47D73" w:rsidRDefault="00D47D73">
        <w:pPr>
          <w:pStyle w:val="aa"/>
          <w:jc w:val="right"/>
        </w:pPr>
        <w:r w:rsidRPr="00D47D73">
          <w:rPr>
            <w:sz w:val="24"/>
            <w:szCs w:val="24"/>
          </w:rPr>
          <w:fldChar w:fldCharType="begin"/>
        </w:r>
        <w:r w:rsidRPr="00D47D73">
          <w:rPr>
            <w:sz w:val="24"/>
            <w:szCs w:val="24"/>
          </w:rPr>
          <w:instrText xml:space="preserve"> PAGE   \* MERGEFORMAT </w:instrText>
        </w:r>
        <w:r w:rsidRPr="00D47D73">
          <w:rPr>
            <w:sz w:val="24"/>
            <w:szCs w:val="24"/>
          </w:rPr>
          <w:fldChar w:fldCharType="separate"/>
        </w:r>
        <w:r w:rsidR="000E416D">
          <w:rPr>
            <w:noProof/>
            <w:sz w:val="24"/>
            <w:szCs w:val="24"/>
          </w:rPr>
          <w:t>7</w:t>
        </w:r>
        <w:r w:rsidRPr="00D47D73">
          <w:rPr>
            <w:sz w:val="24"/>
            <w:szCs w:val="24"/>
          </w:rPr>
          <w:fldChar w:fldCharType="end"/>
        </w:r>
      </w:p>
    </w:sdtContent>
  </w:sdt>
  <w:p w:rsidR="00D47D73" w:rsidRDefault="00D47D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FD5" w:rsidRDefault="00941FD5" w:rsidP="00D47D73">
      <w:r>
        <w:separator/>
      </w:r>
    </w:p>
  </w:footnote>
  <w:footnote w:type="continuationSeparator" w:id="0">
    <w:p w:rsidR="00941FD5" w:rsidRDefault="00941FD5" w:rsidP="00D47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6F" w:rsidRPr="005B48A5" w:rsidRDefault="005B48A5">
    <w:pPr>
      <w:pStyle w:val="a8"/>
      <w:rPr>
        <w:sz w:val="28"/>
      </w:rPr>
    </w:pPr>
    <w:r w:rsidRPr="005B48A5">
      <w:rPr>
        <w:sz w:val="28"/>
      </w:rPr>
      <w:t xml:space="preserve">Ржевский Никита                   </w:t>
    </w:r>
    <w:r>
      <w:rPr>
        <w:sz w:val="28"/>
      </w:rPr>
      <w:t xml:space="preserve">                           </w:t>
    </w:r>
    <w:r w:rsidRPr="005B48A5">
      <w:rPr>
        <w:sz w:val="28"/>
      </w:rPr>
      <w:t xml:space="preserve">                                                          ПИ-23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DE9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8437F8"/>
    <w:multiLevelType w:val="hybridMultilevel"/>
    <w:tmpl w:val="A2A63A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038C"/>
    <w:multiLevelType w:val="hybridMultilevel"/>
    <w:tmpl w:val="8D3CCA88"/>
    <w:lvl w:ilvl="0" w:tplc="0419000D">
      <w:start w:val="1"/>
      <w:numFmt w:val="bullet"/>
      <w:lvlText w:val=""/>
      <w:lvlJc w:val="left"/>
      <w:pPr>
        <w:ind w:left="11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BEE790A"/>
    <w:multiLevelType w:val="hybridMultilevel"/>
    <w:tmpl w:val="58169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43F81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235DAC"/>
    <w:multiLevelType w:val="hybridMultilevel"/>
    <w:tmpl w:val="D056FA4C"/>
    <w:lvl w:ilvl="0" w:tplc="BD82A76A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D282C"/>
    <w:multiLevelType w:val="hybridMultilevel"/>
    <w:tmpl w:val="AACCFA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2062247"/>
    <w:multiLevelType w:val="hybridMultilevel"/>
    <w:tmpl w:val="7144D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89"/>
    <w:rsid w:val="0001020B"/>
    <w:rsid w:val="00032A39"/>
    <w:rsid w:val="0004538C"/>
    <w:rsid w:val="000A749A"/>
    <w:rsid w:val="000E416D"/>
    <w:rsid w:val="00157A54"/>
    <w:rsid w:val="001C67CE"/>
    <w:rsid w:val="002416AE"/>
    <w:rsid w:val="002569D0"/>
    <w:rsid w:val="002832CB"/>
    <w:rsid w:val="002C6A44"/>
    <w:rsid w:val="002E0E16"/>
    <w:rsid w:val="003453B8"/>
    <w:rsid w:val="00366418"/>
    <w:rsid w:val="003914B0"/>
    <w:rsid w:val="003F0D53"/>
    <w:rsid w:val="00404BD1"/>
    <w:rsid w:val="0043067C"/>
    <w:rsid w:val="00441C73"/>
    <w:rsid w:val="00473411"/>
    <w:rsid w:val="0047428F"/>
    <w:rsid w:val="00482F87"/>
    <w:rsid w:val="004A2210"/>
    <w:rsid w:val="004B3624"/>
    <w:rsid w:val="005056E0"/>
    <w:rsid w:val="005973BC"/>
    <w:rsid w:val="005A34E1"/>
    <w:rsid w:val="005B40F9"/>
    <w:rsid w:val="005B48A5"/>
    <w:rsid w:val="00676A48"/>
    <w:rsid w:val="006A6F6F"/>
    <w:rsid w:val="00732078"/>
    <w:rsid w:val="00773E05"/>
    <w:rsid w:val="007A2BA9"/>
    <w:rsid w:val="007B29D1"/>
    <w:rsid w:val="007B3EC0"/>
    <w:rsid w:val="007D5EB9"/>
    <w:rsid w:val="008107E5"/>
    <w:rsid w:val="0081272A"/>
    <w:rsid w:val="00835589"/>
    <w:rsid w:val="00837845"/>
    <w:rsid w:val="009360C8"/>
    <w:rsid w:val="00941FD5"/>
    <w:rsid w:val="009859FF"/>
    <w:rsid w:val="009E27BE"/>
    <w:rsid w:val="009F2D73"/>
    <w:rsid w:val="00A800D1"/>
    <w:rsid w:val="00A81ED1"/>
    <w:rsid w:val="00A92175"/>
    <w:rsid w:val="00B0067A"/>
    <w:rsid w:val="00B826B2"/>
    <w:rsid w:val="00B86AB1"/>
    <w:rsid w:val="00C37C52"/>
    <w:rsid w:val="00C54B6D"/>
    <w:rsid w:val="00CC430F"/>
    <w:rsid w:val="00CF471F"/>
    <w:rsid w:val="00D47D73"/>
    <w:rsid w:val="00D813C1"/>
    <w:rsid w:val="00D814BD"/>
    <w:rsid w:val="00DA72FF"/>
    <w:rsid w:val="00DA7DFB"/>
    <w:rsid w:val="00DE4671"/>
    <w:rsid w:val="00E11852"/>
    <w:rsid w:val="00E51158"/>
    <w:rsid w:val="00E5691A"/>
    <w:rsid w:val="00E60877"/>
    <w:rsid w:val="00E62D87"/>
    <w:rsid w:val="00EF0BB4"/>
    <w:rsid w:val="00F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BD4716"/>
  <w15:docId w15:val="{15008853-332E-485A-948B-5579304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35589"/>
    <w:pPr>
      <w:jc w:val="center"/>
    </w:pPr>
    <w:rPr>
      <w:b/>
      <w:sz w:val="28"/>
    </w:rPr>
  </w:style>
  <w:style w:type="character" w:styleId="a4">
    <w:name w:val="Placeholder Text"/>
    <w:basedOn w:val="a0"/>
    <w:uiPriority w:val="99"/>
    <w:semiHidden/>
    <w:rsid w:val="00A800D1"/>
    <w:rPr>
      <w:color w:val="808080"/>
    </w:rPr>
  </w:style>
  <w:style w:type="paragraph" w:styleId="a5">
    <w:name w:val="Balloon Text"/>
    <w:basedOn w:val="a"/>
    <w:link w:val="a6"/>
    <w:rsid w:val="00A800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800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51158"/>
    <w:pPr>
      <w:ind w:left="720"/>
      <w:contextualSpacing/>
    </w:pPr>
  </w:style>
  <w:style w:type="paragraph" w:styleId="a8">
    <w:name w:val="header"/>
    <w:basedOn w:val="a"/>
    <w:link w:val="a9"/>
    <w:rsid w:val="00D47D7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47D73"/>
  </w:style>
  <w:style w:type="paragraph" w:styleId="aa">
    <w:name w:val="footer"/>
    <w:basedOn w:val="a"/>
    <w:link w:val="ab"/>
    <w:uiPriority w:val="99"/>
    <w:rsid w:val="00D47D7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4ECB-5AF7-4A58-84EF-263D2DF9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работы в среде Turbo Pascal</vt:lpstr>
    </vt:vector>
  </TitlesOfParts>
  <Company>Inc.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в среде Turbo Pascal</dc:title>
  <dc:creator>Timurrrr&amp;Elzena</dc:creator>
  <cp:lastModifiedBy>Андрей Ковязин</cp:lastModifiedBy>
  <cp:revision>16</cp:revision>
  <dcterms:created xsi:type="dcterms:W3CDTF">2020-09-21T03:45:00Z</dcterms:created>
  <dcterms:modified xsi:type="dcterms:W3CDTF">2021-04-08T06:01:00Z</dcterms:modified>
</cp:coreProperties>
</file>