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0E8" w:rsidRPr="003E75F3" w:rsidRDefault="008250E8" w:rsidP="008250E8">
      <w:pPr>
        <w:jc w:val="center"/>
        <w:outlineLvl w:val="1"/>
        <w:rPr>
          <w:b/>
          <w:bCs/>
          <w:sz w:val="28"/>
          <w:szCs w:val="28"/>
        </w:rPr>
      </w:pPr>
      <w:r w:rsidRPr="008250E8">
        <w:rPr>
          <w:b/>
          <w:bCs/>
          <w:sz w:val="28"/>
          <w:szCs w:val="28"/>
        </w:rPr>
        <w:t xml:space="preserve">Лабораторное занятие </w:t>
      </w:r>
      <w:r w:rsidR="003E75F3">
        <w:rPr>
          <w:b/>
          <w:bCs/>
          <w:sz w:val="28"/>
          <w:szCs w:val="28"/>
        </w:rPr>
        <w:t>3</w:t>
      </w:r>
      <w:r w:rsidR="003E75F3" w:rsidRPr="003E75F3">
        <w:rPr>
          <w:b/>
          <w:bCs/>
          <w:sz w:val="28"/>
          <w:szCs w:val="28"/>
        </w:rPr>
        <w:t>2</w:t>
      </w:r>
    </w:p>
    <w:p w:rsidR="008250E8" w:rsidRPr="003E75F3" w:rsidRDefault="003E75F3" w:rsidP="008250E8">
      <w:pPr>
        <w:jc w:val="center"/>
        <w:rPr>
          <w:sz w:val="28"/>
          <w:szCs w:val="28"/>
        </w:rPr>
      </w:pPr>
      <w:r>
        <w:rPr>
          <w:sz w:val="28"/>
          <w:szCs w:val="28"/>
        </w:rPr>
        <w:t>Создание текстового редактора</w:t>
      </w:r>
    </w:p>
    <w:p w:rsidR="000B1A5B" w:rsidRPr="003E75F3" w:rsidRDefault="000B1A5B" w:rsidP="00A47195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3E75F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E75F3">
        <w:rPr>
          <w:sz w:val="28"/>
          <w:szCs w:val="28"/>
        </w:rPr>
        <w:t>: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_32_Текстовый_редактор_Ржевского_Никиты</w:t>
      </w:r>
    </w:p>
    <w:p w:rsid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(textBox1.TextLength != 0)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DialogResult result = MessageBox.Show(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Блокнот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содержит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DialogResult.Yes)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SaveFileDialog saveFile =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saveFile.FileName = 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Безымянный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saveFile.Filter = 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Текстовый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(saveFile.ShowDialog() == DialogResult.OK)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File.WriteAllText(saveFile.FileName, textBox1.Text);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toolStripButton7_Click(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openFile =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openFile.Filter = 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Текстовый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(openFile.ShowDialog() == DialogResult.OK)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File.ReadAllText(openFile.FileName);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toolStripButton6_Click(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 saveFile =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saveFile.FileName = 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Безымянный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saveFile.Filter = 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Текстовый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(saveFile.ShowDialog() == DialogResult.OK)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File.WriteAllText(saveFile.FileName, textBox1.Text);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textBox1.Clear();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toolStripButton5_Click(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textBox1.SelectedText.ToString();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Clipboard.SetText(str);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toolStripButton4_Click(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textBox1.Cut();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toolStripButton3_Click(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textBox1.Paste(Clipboard.GetText());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toolStripButton2_Click(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form2 =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form2.ShowDialog();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редактировать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копировать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textBox1.SelectedText.ToString();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Clipboard.SetText(str);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выркзать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textBox1.Cut();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вставить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textBox1.Paste(Clipboard.GetText());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toolStrip1_ItemClicked(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ToolStripItemClickedEventArgs e)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создать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(textBox1.TextLength != 0)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DialogResult result = MessageBox.Show(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Блокнот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содержит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Сохранить?"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"Внимание"</w:t>
      </w:r>
      <w:r>
        <w:rPr>
          <w:rFonts w:ascii="Consolas" w:hAnsi="Consolas" w:cs="Consolas"/>
          <w:color w:val="000000"/>
          <w:sz w:val="19"/>
          <w:szCs w:val="19"/>
        </w:rPr>
        <w:t>, MessageBoxButtons.YesNo, MessageBoxIcon.Question);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DialogResult.Yes)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SaveFileDialog saveFile =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saveFile.FileName = 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Безымянный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saveFile.Filter = 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Текстовый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(saveFile.ShowDialog() == DialogResult.OK)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File.WriteAllText(saveFile.FileName, textBox1.Text);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openFile =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openFile.Filter = 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Текстовый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(openFile.ShowDialog() == DialogResult.OK)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File.ReadAllText(openFile.FileName);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 saveFile =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saveFile.FileName = 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Безымянный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saveFile.Filter = 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Текстовый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B062A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(saveFile.ShowDialog() == DialogResult.OK)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File.WriteAllText(saveFile.FileName, textBox1.Text);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textBox1.Clear();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оПрограмме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form2 = </w:t>
      </w:r>
      <w:r w:rsidRPr="002B06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:rsidR="002B062A" w:rsidRP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form2.ShowDialog();</w:t>
      </w:r>
    </w:p>
    <w:p w:rsid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B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062A" w:rsidRDefault="002B062A" w:rsidP="002B0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1A5B" w:rsidRDefault="000B1A5B" w:rsidP="00E23E4E">
      <w:pPr>
        <w:rPr>
          <w:sz w:val="28"/>
          <w:szCs w:val="28"/>
        </w:rPr>
      </w:pPr>
    </w:p>
    <w:p w:rsidR="002B062A" w:rsidRDefault="002B062A" w:rsidP="00E23E4E">
      <w:pPr>
        <w:rPr>
          <w:sz w:val="28"/>
          <w:szCs w:val="28"/>
        </w:rPr>
      </w:pPr>
    </w:p>
    <w:p w:rsidR="002B062A" w:rsidRDefault="002B062A" w:rsidP="00E23E4E">
      <w:pPr>
        <w:rPr>
          <w:sz w:val="28"/>
          <w:szCs w:val="28"/>
        </w:rPr>
      </w:pPr>
    </w:p>
    <w:p w:rsidR="002B062A" w:rsidRDefault="002B062A" w:rsidP="00E23E4E">
      <w:pPr>
        <w:rPr>
          <w:sz w:val="28"/>
          <w:szCs w:val="28"/>
        </w:rPr>
      </w:pPr>
    </w:p>
    <w:p w:rsidR="002B062A" w:rsidRDefault="002B062A" w:rsidP="00E23E4E">
      <w:pPr>
        <w:rPr>
          <w:sz w:val="28"/>
          <w:szCs w:val="28"/>
        </w:rPr>
      </w:pPr>
    </w:p>
    <w:p w:rsidR="002B062A" w:rsidRDefault="002B062A" w:rsidP="00E23E4E">
      <w:pPr>
        <w:rPr>
          <w:sz w:val="28"/>
          <w:szCs w:val="28"/>
        </w:rPr>
      </w:pPr>
    </w:p>
    <w:p w:rsidR="002B062A" w:rsidRDefault="002B062A" w:rsidP="00E23E4E">
      <w:pPr>
        <w:rPr>
          <w:sz w:val="28"/>
          <w:szCs w:val="28"/>
        </w:rPr>
      </w:pPr>
    </w:p>
    <w:p w:rsidR="002B062A" w:rsidRDefault="002B062A" w:rsidP="00E23E4E">
      <w:pPr>
        <w:rPr>
          <w:sz w:val="28"/>
          <w:szCs w:val="28"/>
        </w:rPr>
      </w:pPr>
    </w:p>
    <w:p w:rsidR="002B062A" w:rsidRDefault="002B062A" w:rsidP="00E23E4E">
      <w:pPr>
        <w:rPr>
          <w:sz w:val="28"/>
          <w:szCs w:val="28"/>
        </w:rPr>
      </w:pPr>
    </w:p>
    <w:p w:rsidR="002B062A" w:rsidRDefault="002B062A" w:rsidP="00E23E4E">
      <w:pPr>
        <w:rPr>
          <w:sz w:val="28"/>
          <w:szCs w:val="28"/>
        </w:rPr>
      </w:pPr>
    </w:p>
    <w:p w:rsidR="002B062A" w:rsidRDefault="002B062A" w:rsidP="00E23E4E">
      <w:pPr>
        <w:rPr>
          <w:sz w:val="28"/>
          <w:szCs w:val="28"/>
        </w:rPr>
      </w:pPr>
    </w:p>
    <w:p w:rsidR="002B062A" w:rsidRPr="00A47195" w:rsidRDefault="002B062A" w:rsidP="00E23E4E">
      <w:pPr>
        <w:rPr>
          <w:sz w:val="28"/>
          <w:szCs w:val="28"/>
        </w:rPr>
      </w:pPr>
      <w:bookmarkStart w:id="0" w:name="_GoBack"/>
      <w:bookmarkEnd w:id="0"/>
    </w:p>
    <w:p w:rsidR="000B1A5B" w:rsidRDefault="000B1A5B" w:rsidP="00E23E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Скрины результатов работы</w:t>
      </w:r>
      <w:r w:rsidRPr="00A47195">
        <w:rPr>
          <w:sz w:val="28"/>
          <w:szCs w:val="28"/>
        </w:rPr>
        <w:t>:</w:t>
      </w:r>
    </w:p>
    <w:p w:rsidR="000B1A5B" w:rsidRPr="003E75F3" w:rsidRDefault="002B062A" w:rsidP="00E23E4E">
      <w:pPr>
        <w:rPr>
          <w:rFonts w:ascii="Courier New" w:hAnsi="Courier New" w:cs="Courier New"/>
          <w:sz w:val="28"/>
          <w:szCs w:val="28"/>
        </w:rPr>
      </w:pPr>
      <w:r w:rsidRPr="002B062A">
        <w:rPr>
          <w:rFonts w:ascii="Courier New" w:hAnsi="Courier New" w:cs="Courier New"/>
          <w:sz w:val="28"/>
          <w:szCs w:val="28"/>
        </w:rPr>
        <w:drawing>
          <wp:inline distT="0" distB="0" distL="0" distR="0" wp14:anchorId="41BDED3E" wp14:editId="3754C22F">
            <wp:extent cx="5553850" cy="4677428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A5B" w:rsidRPr="003E75F3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69D" w:rsidRDefault="0070069D" w:rsidP="00D54A89">
      <w:r>
        <w:separator/>
      </w:r>
    </w:p>
  </w:endnote>
  <w:endnote w:type="continuationSeparator" w:id="0">
    <w:p w:rsidR="0070069D" w:rsidRDefault="0070069D" w:rsidP="00D54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576151"/>
      <w:docPartObj>
        <w:docPartGallery w:val="Page Numbers (Bottom of Page)"/>
        <w:docPartUnique/>
      </w:docPartObj>
    </w:sdtPr>
    <w:sdtEndPr/>
    <w:sdtContent>
      <w:p w:rsidR="00D54A89" w:rsidRDefault="00D54A89" w:rsidP="00D54A8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62A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69D" w:rsidRDefault="0070069D" w:rsidP="00D54A89">
      <w:r>
        <w:separator/>
      </w:r>
    </w:p>
  </w:footnote>
  <w:footnote w:type="continuationSeparator" w:id="0">
    <w:p w:rsidR="0070069D" w:rsidRDefault="0070069D" w:rsidP="00D54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A89" w:rsidRDefault="00D54A89">
    <w:pPr>
      <w:pStyle w:val="a7"/>
    </w:pPr>
    <w:r>
      <w:t>Ржевский НИ                                                                                                                         ПИ-23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6F"/>
    <w:rsid w:val="00067BA0"/>
    <w:rsid w:val="000754AB"/>
    <w:rsid w:val="000B1A5B"/>
    <w:rsid w:val="0015135F"/>
    <w:rsid w:val="001568DB"/>
    <w:rsid w:val="001C3824"/>
    <w:rsid w:val="002B062A"/>
    <w:rsid w:val="002D0BD3"/>
    <w:rsid w:val="002F12A8"/>
    <w:rsid w:val="003015A5"/>
    <w:rsid w:val="0034218B"/>
    <w:rsid w:val="003816E1"/>
    <w:rsid w:val="003A16E9"/>
    <w:rsid w:val="003D266F"/>
    <w:rsid w:val="003E75F3"/>
    <w:rsid w:val="004553B9"/>
    <w:rsid w:val="005134F0"/>
    <w:rsid w:val="005433D4"/>
    <w:rsid w:val="006D7264"/>
    <w:rsid w:val="0070069D"/>
    <w:rsid w:val="00747C48"/>
    <w:rsid w:val="007C17BD"/>
    <w:rsid w:val="008250E8"/>
    <w:rsid w:val="00835342"/>
    <w:rsid w:val="00983422"/>
    <w:rsid w:val="00997773"/>
    <w:rsid w:val="00A47195"/>
    <w:rsid w:val="00A47EE2"/>
    <w:rsid w:val="00AF7B8A"/>
    <w:rsid w:val="00B3640E"/>
    <w:rsid w:val="00B74554"/>
    <w:rsid w:val="00C95914"/>
    <w:rsid w:val="00D54A89"/>
    <w:rsid w:val="00D93557"/>
    <w:rsid w:val="00DF21C7"/>
    <w:rsid w:val="00E23E4E"/>
    <w:rsid w:val="00F0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C1A207"/>
  <w15:docId w15:val="{BA6B5A80-1A80-4ED7-98C2-132C007F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8250E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8250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50E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DF21C7"/>
    <w:rPr>
      <w:color w:val="0000FF"/>
      <w:u w:val="single"/>
    </w:rPr>
  </w:style>
  <w:style w:type="paragraph" w:styleId="a7">
    <w:name w:val="header"/>
    <w:basedOn w:val="a"/>
    <w:link w:val="a8"/>
    <w:unhideWhenUsed/>
    <w:rsid w:val="00D54A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54A89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54A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54A89"/>
    <w:rPr>
      <w:sz w:val="24"/>
      <w:szCs w:val="24"/>
    </w:rPr>
  </w:style>
  <w:style w:type="character" w:styleId="ab">
    <w:name w:val="FollowedHyperlink"/>
    <w:basedOn w:val="a0"/>
    <w:semiHidden/>
    <w:unhideWhenUsed/>
    <w:rsid w:val="000B1A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"УАТ"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Serv117</dc:creator>
  <cp:lastModifiedBy>Андрей Ковязин</cp:lastModifiedBy>
  <cp:revision>16</cp:revision>
  <dcterms:created xsi:type="dcterms:W3CDTF">2021-04-09T16:53:00Z</dcterms:created>
  <dcterms:modified xsi:type="dcterms:W3CDTF">2021-05-20T05:34:00Z</dcterms:modified>
</cp:coreProperties>
</file>