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5C8" w:rsidRPr="000765C8" w:rsidRDefault="000765C8" w:rsidP="000765C8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0765C8">
        <w:rPr>
          <w:rFonts w:ascii="Arial" w:eastAsia="Times New Roman" w:hAnsi="Arial" w:cs="Arial"/>
          <w:sz w:val="21"/>
          <w:szCs w:val="21"/>
          <w:lang w:eastAsia="en-IN"/>
        </w:rPr>
        <w:t>HackerLand</w:t>
      </w:r>
      <w:proofErr w:type="spellEnd"/>
      <w:r w:rsidRPr="000765C8">
        <w:rPr>
          <w:rFonts w:ascii="Arial" w:eastAsia="Times New Roman" w:hAnsi="Arial" w:cs="Arial"/>
          <w:sz w:val="21"/>
          <w:szCs w:val="21"/>
          <w:lang w:eastAsia="en-IN"/>
        </w:rPr>
        <w:t xml:space="preserve"> University has the following grading policy:</w:t>
      </w:r>
    </w:p>
    <w:p w:rsidR="000765C8" w:rsidRPr="000765C8" w:rsidRDefault="000765C8" w:rsidP="000765C8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Every student receives a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grade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in the inclusive range from 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0 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to</w:t>
      </w:r>
      <w:proofErr w:type="gramEnd"/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100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.</w:t>
      </w:r>
    </w:p>
    <w:p w:rsidR="000765C8" w:rsidRPr="000765C8" w:rsidRDefault="000765C8" w:rsidP="000765C8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proofErr w:type="gramStart"/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Any  less</w:t>
      </w:r>
      <w:proofErr w:type="gramEnd"/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than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40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 is a failing grade.</w:t>
      </w:r>
    </w:p>
    <w:p w:rsidR="000765C8" w:rsidRPr="000765C8" w:rsidRDefault="000765C8" w:rsidP="000765C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765C8">
        <w:rPr>
          <w:rFonts w:ascii="Arial" w:eastAsia="Times New Roman" w:hAnsi="Arial" w:cs="Arial"/>
          <w:sz w:val="21"/>
          <w:szCs w:val="21"/>
          <w:lang w:eastAsia="en-IN"/>
        </w:rPr>
        <w:t>Sam is a professor at the university and likes to round each student's </w:t>
      </w: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 xml:space="preserve">grade </w:t>
      </w:r>
      <w:r w:rsidRPr="000765C8">
        <w:rPr>
          <w:rFonts w:ascii="Arial" w:eastAsia="Times New Roman" w:hAnsi="Arial" w:cs="Arial"/>
          <w:sz w:val="21"/>
          <w:szCs w:val="21"/>
          <w:lang w:eastAsia="en-IN"/>
        </w:rPr>
        <w:t> according</w:t>
      </w:r>
      <w:proofErr w:type="gramEnd"/>
      <w:r w:rsidRPr="000765C8">
        <w:rPr>
          <w:rFonts w:ascii="Arial" w:eastAsia="Times New Roman" w:hAnsi="Arial" w:cs="Arial"/>
          <w:sz w:val="21"/>
          <w:szCs w:val="21"/>
          <w:lang w:eastAsia="en-IN"/>
        </w:rPr>
        <w:t xml:space="preserve"> to these rules:</w:t>
      </w:r>
    </w:p>
    <w:p w:rsidR="000765C8" w:rsidRPr="000765C8" w:rsidRDefault="000765C8" w:rsidP="000765C8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 the difference between the 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grade 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and</w:t>
      </w:r>
      <w:proofErr w:type="gramEnd"/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the next multiple of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5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is less than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3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round  up to the next multiple of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5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.</w:t>
      </w:r>
    </w:p>
    <w:p w:rsidR="000765C8" w:rsidRPr="000765C8" w:rsidRDefault="000765C8" w:rsidP="000765C8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 the value of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grade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is less than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38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,</w:t>
      </w:r>
      <w:proofErr w:type="gramEnd"/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no rounding occurs as the result will still be a failing grade.</w:t>
      </w:r>
    </w:p>
    <w:p w:rsidR="000765C8" w:rsidRPr="000765C8" w:rsidRDefault="000765C8" w:rsidP="000765C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765C8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Examples</w:t>
      </w:r>
    </w:p>
    <w:p w:rsidR="000765C8" w:rsidRPr="000765C8" w:rsidRDefault="000765C8" w:rsidP="000765C8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Grade 84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 round </w:t>
      </w:r>
      <w:proofErr w:type="gramStart"/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to  (</w:t>
      </w:r>
      <w:proofErr w:type="gramEnd"/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85 - 84 is less than 3)</w:t>
      </w:r>
    </w:p>
    <w:p w:rsidR="000765C8" w:rsidRPr="000765C8" w:rsidRDefault="000765C8" w:rsidP="000765C8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Grade 29 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do not round (result is less than 40)</w:t>
      </w:r>
    </w:p>
    <w:p w:rsidR="000765C8" w:rsidRPr="000765C8" w:rsidRDefault="000765C8" w:rsidP="000765C8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Grade 57 </w:t>
      </w:r>
      <w:r w:rsidRPr="000765C8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do not round (60 - 57 is 3 or higher)</w:t>
      </w:r>
    </w:p>
    <w:p w:rsidR="000765C8" w:rsidRDefault="000765C8" w:rsidP="000765C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0765C8">
        <w:rPr>
          <w:rFonts w:ascii="Arial" w:eastAsia="Times New Roman" w:hAnsi="Arial" w:cs="Arial"/>
          <w:sz w:val="21"/>
          <w:szCs w:val="21"/>
          <w:lang w:eastAsia="en-IN"/>
        </w:rPr>
        <w:t>Given the initial value of </w:t>
      </w:r>
      <w:r>
        <w:rPr>
          <w:rFonts w:ascii="Arial" w:eastAsia="Times New Roman" w:hAnsi="Arial" w:cs="Arial"/>
          <w:sz w:val="21"/>
          <w:szCs w:val="21"/>
          <w:lang w:eastAsia="en-IN"/>
        </w:rPr>
        <w:t>grade</w:t>
      </w:r>
      <w:r w:rsidRPr="000765C8">
        <w:rPr>
          <w:rFonts w:ascii="Arial" w:eastAsia="Times New Roman" w:hAnsi="Arial" w:cs="Arial"/>
          <w:sz w:val="21"/>
          <w:szCs w:val="21"/>
          <w:lang w:eastAsia="en-IN"/>
        </w:rPr>
        <w:t> for each of Sam's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n</w:t>
      </w:r>
      <w:r w:rsidRPr="000765C8">
        <w:rPr>
          <w:rFonts w:ascii="Arial" w:eastAsia="Times New Roman" w:hAnsi="Arial" w:cs="Arial"/>
          <w:sz w:val="21"/>
          <w:szCs w:val="21"/>
          <w:lang w:eastAsia="en-IN"/>
        </w:rPr>
        <w:t>  students</w:t>
      </w:r>
      <w:proofErr w:type="gramEnd"/>
      <w:r w:rsidRPr="000765C8">
        <w:rPr>
          <w:rFonts w:ascii="Arial" w:eastAsia="Times New Roman" w:hAnsi="Arial" w:cs="Arial"/>
          <w:sz w:val="21"/>
          <w:szCs w:val="21"/>
          <w:lang w:eastAsia="en-IN"/>
        </w:rPr>
        <w:t>, write code to automate the rounding process.</w:t>
      </w:r>
    </w:p>
    <w:p w:rsidR="000765C8" w:rsidRPr="000765C8" w:rsidRDefault="000765C8" w:rsidP="000765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0765C8" w:rsidRPr="000765C8" w:rsidRDefault="000765C8" w:rsidP="0007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4</w:t>
      </w:r>
    </w:p>
    <w:p w:rsidR="000765C8" w:rsidRPr="000765C8" w:rsidRDefault="000765C8" w:rsidP="0007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73</w:t>
      </w:r>
    </w:p>
    <w:p w:rsidR="000765C8" w:rsidRPr="000765C8" w:rsidRDefault="000765C8" w:rsidP="0007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67</w:t>
      </w:r>
    </w:p>
    <w:p w:rsidR="000765C8" w:rsidRPr="000765C8" w:rsidRDefault="000765C8" w:rsidP="0007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38</w:t>
      </w:r>
    </w:p>
    <w:p w:rsidR="000765C8" w:rsidRPr="000765C8" w:rsidRDefault="000765C8" w:rsidP="0007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33</w:t>
      </w:r>
    </w:p>
    <w:p w:rsidR="000765C8" w:rsidRPr="000765C8" w:rsidRDefault="000765C8" w:rsidP="000765C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0765C8" w:rsidRPr="000765C8" w:rsidRDefault="000765C8" w:rsidP="0007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75</w:t>
      </w:r>
    </w:p>
    <w:p w:rsidR="000765C8" w:rsidRPr="000765C8" w:rsidRDefault="000765C8" w:rsidP="0007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67</w:t>
      </w:r>
    </w:p>
    <w:p w:rsidR="000765C8" w:rsidRPr="000765C8" w:rsidRDefault="000765C8" w:rsidP="0007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40</w:t>
      </w:r>
    </w:p>
    <w:p w:rsidR="000765C8" w:rsidRPr="000765C8" w:rsidRDefault="000765C8" w:rsidP="0007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0765C8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33</w:t>
      </w:r>
    </w:p>
    <w:p w:rsidR="000765C8" w:rsidRDefault="000765C8" w:rsidP="000765C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Program: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grades_count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 = []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 = []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grades_count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grades_item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grades.append</w:t>
      </w:r>
      <w:proofErr w:type="spellEnd"/>
      <w:proofErr w:type="gram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grades_item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for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grades_count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grades[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&lt; </w:t>
      </w:r>
      <w:proofErr w:type="gramStart"/>
      <w:r w:rsidRPr="00A750C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38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:</w:t>
      </w:r>
      <w:proofErr w:type="gramEnd"/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result.append</w:t>
      </w:r>
      <w:proofErr w:type="spellEnd"/>
      <w:proofErr w:type="gram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(grades[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grades[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]%</w:t>
      </w:r>
      <w:r w:rsidRPr="00A750C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5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 </w:t>
      </w:r>
      <w:r w:rsidRPr="00A750C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newgrade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grades[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+ (</w:t>
      </w:r>
      <w:r w:rsidRPr="00A750C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5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-(grades[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]%</w:t>
      </w:r>
      <w:r w:rsidRPr="00A750C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5</w:t>
      </w:r>
      <w:proofErr w:type="gram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)</w:t>
      </w:r>
      <w:proofErr w:type="gramEnd"/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result.append</w:t>
      </w:r>
      <w:proofErr w:type="spellEnd"/>
      <w:proofErr w:type="gram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newgrade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result.append</w:t>
      </w:r>
      <w:proofErr w:type="spellEnd"/>
      <w:proofErr w:type="gram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(grades[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750C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*result, </w:t>
      </w:r>
      <w:proofErr w:type="spellStart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sep</w:t>
      </w:r>
      <w:proofErr w:type="spellEnd"/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A750C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750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A750C0" w:rsidRPr="00A750C0" w:rsidRDefault="00A750C0" w:rsidP="00A750C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765C8" w:rsidRPr="000765C8" w:rsidRDefault="000765C8" w:rsidP="000765C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</w:p>
    <w:p w:rsidR="000765C8" w:rsidRPr="000765C8" w:rsidRDefault="000765C8" w:rsidP="000765C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0765C8" w:rsidRPr="000765C8" w:rsidRDefault="000765C8" w:rsidP="000765C8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:rsidR="00B8014C" w:rsidRDefault="00B8014C"/>
    <w:sectPr w:rsidR="00B8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3C9"/>
    <w:multiLevelType w:val="multilevel"/>
    <w:tmpl w:val="DDC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F2B1E"/>
    <w:multiLevelType w:val="multilevel"/>
    <w:tmpl w:val="AE6A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22BE4"/>
    <w:multiLevelType w:val="multilevel"/>
    <w:tmpl w:val="05A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C8"/>
    <w:rsid w:val="000765C8"/>
    <w:rsid w:val="00A750C0"/>
    <w:rsid w:val="00B8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8541"/>
  <w15:chartTrackingRefBased/>
  <w15:docId w15:val="{FA5DB7F0-5175-4513-8FF2-531434FF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65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076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4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2020-09-13T04:39:00Z</dcterms:created>
  <dcterms:modified xsi:type="dcterms:W3CDTF">2020-09-13T05:03:00Z</dcterms:modified>
</cp:coreProperties>
</file>