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2FF" w:rsidRDefault="005B3C2B">
      <w:r>
        <w:t xml:space="preserve">Problem – Bon </w:t>
      </w:r>
      <w:proofErr w:type="spellStart"/>
      <w:proofErr w:type="gramStart"/>
      <w:r>
        <w:t>appediet</w:t>
      </w:r>
      <w:proofErr w:type="spellEnd"/>
      <w:r>
        <w:t>(</w:t>
      </w:r>
      <w:proofErr w:type="gramEnd"/>
      <w:r>
        <w:t>Problem available on internet)</w:t>
      </w:r>
    </w:p>
    <w:p w:rsidR="005B3C2B" w:rsidRPr="005B3C2B" w:rsidRDefault="005B3C2B" w:rsidP="005B3C2B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B3C2B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IN"/>
        </w:rPr>
        <w:t>Sample Input 0</w:t>
      </w:r>
    </w:p>
    <w:p w:rsidR="005B3C2B" w:rsidRPr="005B3C2B" w:rsidRDefault="005B3C2B" w:rsidP="005B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5B3C2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4 1</w:t>
      </w:r>
    </w:p>
    <w:p w:rsidR="005B3C2B" w:rsidRPr="005B3C2B" w:rsidRDefault="005B3C2B" w:rsidP="005B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5B3C2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3 10 2 9</w:t>
      </w:r>
    </w:p>
    <w:p w:rsidR="005B3C2B" w:rsidRPr="005B3C2B" w:rsidRDefault="005B3C2B" w:rsidP="005B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5B3C2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12</w:t>
      </w:r>
    </w:p>
    <w:p w:rsidR="005B3C2B" w:rsidRPr="005B3C2B" w:rsidRDefault="005B3C2B" w:rsidP="005B3C2B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B3C2B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IN"/>
        </w:rPr>
        <w:t>Sample Output 0</w:t>
      </w:r>
    </w:p>
    <w:p w:rsidR="005B3C2B" w:rsidRPr="005B3C2B" w:rsidRDefault="005B3C2B" w:rsidP="005B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5B3C2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5</w:t>
      </w:r>
    </w:p>
    <w:p w:rsidR="005B3C2B" w:rsidRDefault="005B3C2B"/>
    <w:p w:rsidR="005B3C2B" w:rsidRDefault="005B3C2B" w:rsidP="005B3C2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Sample Input 1</w:t>
      </w:r>
    </w:p>
    <w:p w:rsidR="005B3C2B" w:rsidRDefault="005B3C2B" w:rsidP="005B3C2B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4 1</w:t>
      </w:r>
    </w:p>
    <w:p w:rsidR="005B3C2B" w:rsidRDefault="005B3C2B" w:rsidP="005B3C2B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3 10 2 9</w:t>
      </w:r>
    </w:p>
    <w:p w:rsidR="005B3C2B" w:rsidRDefault="005B3C2B" w:rsidP="005B3C2B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7</w:t>
      </w:r>
    </w:p>
    <w:p w:rsidR="005B3C2B" w:rsidRDefault="005B3C2B" w:rsidP="005B3C2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Sample Output 1</w:t>
      </w:r>
    </w:p>
    <w:p w:rsidR="005B3C2B" w:rsidRDefault="005B3C2B" w:rsidP="005B3C2B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Bon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Appetit</w:t>
      </w:r>
      <w:proofErr w:type="spellEnd"/>
    </w:p>
    <w:p w:rsidR="005B3C2B" w:rsidRDefault="005B3C2B"/>
    <w:p w:rsidR="005B3C2B" w:rsidRDefault="005B3C2B">
      <w:r>
        <w:t>Program:</w:t>
      </w:r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nk</w:t>
      </w:r>
      <w:proofErr w:type="spellEnd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5B3C2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</w:t>
      </w:r>
      <w:proofErr w:type="spellStart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rstrip</w:t>
      </w:r>
      <w:proofErr w:type="spellEnd"/>
      <w:proofErr w:type="gramEnd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().split()</w:t>
      </w:r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 = </w:t>
      </w:r>
      <w:proofErr w:type="spellStart"/>
      <w:r w:rsidRPr="005B3C2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nk</w:t>
      </w:r>
      <w:proofErr w:type="spellEnd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5B3C2B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k = </w:t>
      </w:r>
      <w:proofErr w:type="spellStart"/>
      <w:r w:rsidRPr="005B3C2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nk</w:t>
      </w:r>
      <w:proofErr w:type="spellEnd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5B3C2B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bill = </w:t>
      </w:r>
      <w:proofErr w:type="gramStart"/>
      <w:r w:rsidRPr="005B3C2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list</w:t>
      </w: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5B3C2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map</w:t>
      </w: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5B3C2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5B3C2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</w:t>
      </w:r>
      <w:proofErr w:type="spellStart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rstrip</w:t>
      </w:r>
      <w:proofErr w:type="spellEnd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().split()))</w:t>
      </w:r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 = </w:t>
      </w:r>
      <w:proofErr w:type="spellStart"/>
      <w:r w:rsidRPr="005B3C2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5B3C2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).strip</w:t>
      </w:r>
      <w:proofErr w:type="gramEnd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())</w:t>
      </w:r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totalBill</w:t>
      </w:r>
      <w:proofErr w:type="spellEnd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5B3C2B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totalBillShared</w:t>
      </w:r>
      <w:proofErr w:type="spellEnd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5B3C2B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B3C2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5B3C2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5B3C2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5B3C2B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5B3C2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len</w:t>
      </w:r>
      <w:proofErr w:type="gramEnd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(bill)):</w:t>
      </w:r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totalBill</w:t>
      </w:r>
      <w:proofErr w:type="spellEnd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totalBill</w:t>
      </w:r>
      <w:proofErr w:type="spellEnd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bill[</w:t>
      </w:r>
      <w:proofErr w:type="spellStart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billactual</w:t>
      </w:r>
      <w:proofErr w:type="spellEnd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(</w:t>
      </w:r>
      <w:proofErr w:type="spellStart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totalBill</w:t>
      </w:r>
      <w:proofErr w:type="spellEnd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- bill[k])/</w:t>
      </w:r>
      <w:r w:rsidRPr="005B3C2B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</w:t>
      </w:r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billcharge</w:t>
      </w:r>
      <w:proofErr w:type="spellEnd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b - </w:t>
      </w:r>
      <w:proofErr w:type="spellStart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billactual</w:t>
      </w:r>
      <w:proofErr w:type="spellEnd"/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B3C2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billcharge</w:t>
      </w:r>
      <w:proofErr w:type="spellEnd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== </w:t>
      </w:r>
      <w:r w:rsidRPr="005B3C2B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5B3C2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5B3C2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"Bon </w:t>
      </w:r>
      <w:proofErr w:type="spellStart"/>
      <w:r w:rsidRPr="005B3C2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Appetit</w:t>
      </w:r>
      <w:proofErr w:type="spellEnd"/>
      <w:r w:rsidRPr="005B3C2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B3C2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5B3C2B" w:rsidRPr="005B3C2B" w:rsidRDefault="005B3C2B" w:rsidP="005B3C2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5B3C2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5B3C2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billcharge</w:t>
      </w:r>
      <w:proofErr w:type="spellEnd"/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:rsidR="005B3C2B" w:rsidRPr="005B3C2B" w:rsidRDefault="005B3C2B" w:rsidP="005B3C2B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br/>
      </w:r>
      <w:r w:rsidRPr="005B3C2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:rsidR="005B3C2B" w:rsidRDefault="005B3C2B">
      <w:bookmarkStart w:id="0" w:name="_GoBack"/>
      <w:bookmarkEnd w:id="0"/>
    </w:p>
    <w:sectPr w:rsidR="005B3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C2B"/>
    <w:rsid w:val="005B3C2B"/>
    <w:rsid w:val="0061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C120"/>
  <w15:chartTrackingRefBased/>
  <w15:docId w15:val="{95A7C1BA-363B-49CC-80DD-0BA63A08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3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3C2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C2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B3C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0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2020-09-13T14:02:00Z</dcterms:created>
  <dcterms:modified xsi:type="dcterms:W3CDTF">2020-09-13T14:04:00Z</dcterms:modified>
</cp:coreProperties>
</file>