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12" w:rsidRDefault="00FF3609">
      <w:r>
        <w:t>Problem: Picking numbers: Substring</w:t>
      </w:r>
    </w:p>
    <w:p w:rsidR="00FF3609" w:rsidRPr="00FF3609" w:rsidRDefault="00FF3609" w:rsidP="00FF360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FF360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FF3609" w:rsidRPr="00FF3609" w:rsidRDefault="00FF3609" w:rsidP="00F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F360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6</w:t>
      </w:r>
    </w:p>
    <w:p w:rsidR="00FF3609" w:rsidRPr="00FF3609" w:rsidRDefault="00FF3609" w:rsidP="00F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F360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4 6 5 3 3 1</w:t>
      </w:r>
    </w:p>
    <w:p w:rsidR="00FF3609" w:rsidRPr="00FF3609" w:rsidRDefault="00FF3609" w:rsidP="00FF360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FF360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FF3609" w:rsidRPr="00FF3609" w:rsidRDefault="00FF3609" w:rsidP="00FF3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F360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FF3609" w:rsidRDefault="00FF3609" w:rsidP="00FF360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:rsidR="00FF3609" w:rsidRDefault="00FF3609" w:rsidP="00FF360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6</w:t>
      </w:r>
    </w:p>
    <w:p w:rsidR="00FF3609" w:rsidRDefault="00FF3609" w:rsidP="00FF360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1 2 2 3 1 2</w:t>
      </w:r>
    </w:p>
    <w:p w:rsidR="00FF3609" w:rsidRDefault="00FF3609" w:rsidP="00FF360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:rsidR="00FF3609" w:rsidRDefault="00FF3609" w:rsidP="00FF3609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5</w:t>
      </w:r>
    </w:p>
    <w:p w:rsidR="00FF3609" w:rsidRDefault="00FF3609">
      <w:r>
        <w:t xml:space="preserve"> </w:t>
      </w:r>
    </w:p>
    <w:p w:rsidR="00FF3609" w:rsidRDefault="00FF3609">
      <w:r>
        <w:t>Program:</w:t>
      </w: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 = </w:t>
      </w:r>
      <w:proofErr w:type="gramStart"/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maximum = </w:t>
      </w:r>
      <w:r w:rsidRPr="00FF360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diff = </w:t>
      </w:r>
      <w:r w:rsidRPr="00FF360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</w:t>
      </w:r>
      <w:proofErr w:type="spellEnd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a:</w:t>
      </w: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n1 = </w:t>
      </w:r>
      <w:proofErr w:type="spellStart"/>
      <w:proofErr w:type="gramStart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a.count</w:t>
      </w:r>
      <w:proofErr w:type="spellEnd"/>
      <w:proofErr w:type="gramEnd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(k)</w:t>
      </w: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n2 = </w:t>
      </w:r>
      <w:proofErr w:type="gramStart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a.count</w:t>
      </w:r>
      <w:proofErr w:type="gramEnd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(k-diff) </w:t>
      </w:r>
      <w:r w:rsidRPr="00FF360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#find number of respective values with given difference.</w:t>
      </w: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maximum = </w:t>
      </w:r>
      <w:proofErr w:type="gramStart"/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maximum, n1+n2)</w:t>
      </w: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3609" w:rsidRPr="00FF3609" w:rsidRDefault="00FF3609" w:rsidP="00FF36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360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FF360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(maximum)</w:t>
      </w:r>
    </w:p>
    <w:p w:rsidR="00FF3609" w:rsidRPr="00FF3609" w:rsidRDefault="00FF3609" w:rsidP="00FF3609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3609" w:rsidRDefault="00FF3609">
      <w:bookmarkStart w:id="0" w:name="_GoBack"/>
      <w:bookmarkEnd w:id="0"/>
    </w:p>
    <w:p w:rsidR="00FF3609" w:rsidRDefault="00FF3609"/>
    <w:sectPr w:rsidR="00FF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09"/>
    <w:rsid w:val="00741212"/>
    <w:rsid w:val="00F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D63F"/>
  <w15:chartTrackingRefBased/>
  <w15:docId w15:val="{FA2E3719-69E4-4FC5-8201-67CE2EC4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36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FF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6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8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2020-09-14T11:37:00Z</dcterms:created>
  <dcterms:modified xsi:type="dcterms:W3CDTF">2020-09-14T11:39:00Z</dcterms:modified>
</cp:coreProperties>
</file>