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212" w:rsidRDefault="00A155D7">
      <w:r>
        <w:t>Problem:</w:t>
      </w:r>
    </w:p>
    <w:p w:rsidR="00A155D7" w:rsidRDefault="00A155D7">
      <w:r>
        <w:t xml:space="preserve">Beautiful Days </w:t>
      </w:r>
      <w:proofErr w:type="gramStart"/>
      <w:r>
        <w:t>At</w:t>
      </w:r>
      <w:proofErr w:type="gramEnd"/>
      <w:r>
        <w:t xml:space="preserve"> the Movies</w:t>
      </w:r>
    </w:p>
    <w:p w:rsidR="00A155D7" w:rsidRPr="00A155D7" w:rsidRDefault="00A155D7" w:rsidP="00A155D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155D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A155D7" w:rsidRPr="00A155D7" w:rsidRDefault="00A155D7" w:rsidP="00A15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155D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20 23 6</w:t>
      </w:r>
    </w:p>
    <w:p w:rsidR="00A155D7" w:rsidRPr="00A155D7" w:rsidRDefault="00A155D7" w:rsidP="00A155D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155D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A155D7" w:rsidRPr="00A155D7" w:rsidRDefault="00A155D7" w:rsidP="00A15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A155D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:rsidR="00A155D7" w:rsidRDefault="00A155D7">
      <w:r>
        <w:t>Program: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20 23 6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o/p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2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ijk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startingDay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ijk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endingDay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ijk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div = </w:t>
      </w:r>
      <w:proofErr w:type="spellStart"/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ijk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(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endingDay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startingDay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+ </w:t>
      </w:r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print(n)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listOfDay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[]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finalListOfBeautifilDays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[]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 =</w:t>
      </w:r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listOfDay.append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startingDay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startingDay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startingDay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listOfDay.append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startingDay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</w:t>
      </w:r>
      <w:proofErr w:type="spellStart"/>
      <w:r w:rsidRPr="00A155D7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listOfDay</w:t>
      </w:r>
      <w:proofErr w:type="spellEnd"/>
      <w:r w:rsidRPr="00A155D7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reverseInt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rev = </w:t>
      </w:r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&gt; </w:t>
      </w:r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 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a = n % </w:t>
      </w:r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rev = rev * </w:t>
      </w:r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a 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n = n // </w:t>
      </w:r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(rev) 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result = </w:t>
      </w: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abs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listOfDay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- 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reverseInt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listOfDay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])) / div 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finalListOfBeautifilDays.append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(result)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</w:t>
      </w:r>
      <w:proofErr w:type="spellStart"/>
      <w:r w:rsidRPr="00A155D7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finalListOfBeautifilDays</w:t>
      </w:r>
      <w:proofErr w:type="spellEnd"/>
      <w:r w:rsidRPr="00A155D7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finalListOfBeautifilDays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)):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finalListOfBeautifilDays</w:t>
      </w:r>
      <w:proofErr w:type="spell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 %</w:t>
      </w:r>
      <w:proofErr w:type="gramEnd"/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count=count + </w:t>
      </w:r>
      <w:r w:rsidRPr="00A155D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A155D7" w:rsidRPr="00A155D7" w:rsidRDefault="00A155D7" w:rsidP="00A155D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155D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A155D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(count)</w:t>
      </w:r>
    </w:p>
    <w:p w:rsidR="00A155D7" w:rsidRDefault="00A155D7">
      <w:bookmarkStart w:id="0" w:name="_GoBack"/>
      <w:bookmarkEnd w:id="0"/>
    </w:p>
    <w:sectPr w:rsidR="00A1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D7"/>
    <w:rsid w:val="00741212"/>
    <w:rsid w:val="00A1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6E04"/>
  <w15:chartTrackingRefBased/>
  <w15:docId w15:val="{94A358C6-C826-4122-9E9A-46792D52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5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5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5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2020-09-14T16:44:00Z</dcterms:created>
  <dcterms:modified xsi:type="dcterms:W3CDTF">2020-09-14T16:46:00Z</dcterms:modified>
</cp:coreProperties>
</file>