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2D" w:rsidRDefault="004360DA">
      <w:proofErr w:type="gramStart"/>
      <w:r>
        <w:t>Problem :</w:t>
      </w:r>
      <w:proofErr w:type="gramEnd"/>
      <w:r>
        <w:t xml:space="preserve"> Designer PDF viewer</w:t>
      </w:r>
    </w:p>
    <w:p w:rsidR="004360DA" w:rsidRPr="004360DA" w:rsidRDefault="004360DA" w:rsidP="004360D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4360D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4360DA" w:rsidRPr="004360DA" w:rsidRDefault="004360DA" w:rsidP="00436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4360D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1 3 1 3 1 4 1 3 2 5 5 5 5 5 5 5 5 5 5 5 5 5 5 5 5 5</w:t>
      </w:r>
    </w:p>
    <w:p w:rsidR="004360DA" w:rsidRPr="004360DA" w:rsidRDefault="004360DA" w:rsidP="00436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proofErr w:type="spellStart"/>
      <w:r w:rsidRPr="004360D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abc</w:t>
      </w:r>
      <w:proofErr w:type="spellEnd"/>
    </w:p>
    <w:p w:rsidR="004360DA" w:rsidRPr="004360DA" w:rsidRDefault="004360DA" w:rsidP="004360D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4360D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4360DA" w:rsidRPr="004360DA" w:rsidRDefault="004360DA" w:rsidP="00436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4360D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9</w:t>
      </w:r>
    </w:p>
    <w:p w:rsidR="004360DA" w:rsidRDefault="004360DA">
      <w:r>
        <w:t>Program: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1 3 1 3 1 4 1 3 2 5 5 5 5 5 5 5 5 5 5 5 5 5 5 5 5 7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</w:t>
      </w:r>
      <w:proofErr w:type="spellStart"/>
      <w:r w:rsidRPr="004360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zaba</w:t>
      </w:r>
      <w:proofErr w:type="spellEnd"/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Sample Output 1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28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 = </w:t>
      </w:r>
      <w:proofErr w:type="gramStart"/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word = </w:t>
      </w:r>
      <w:proofErr w:type="gramStart"/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maxNo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360D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(word)):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maxNo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 h[</w:t>
      </w:r>
      <w:proofErr w:type="spellStart"/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ord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(word[</w:t>
      </w:r>
      <w:proofErr w:type="spellStart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4360D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-97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]):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maxNo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h[</w:t>
      </w:r>
      <w:proofErr w:type="spellStart"/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ord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(word[</w:t>
      </w:r>
      <w:proofErr w:type="spellStart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4360DA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-97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maxNo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proofErr w:type="spellStart"/>
      <w:r w:rsidRPr="004360D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(word))</w:t>
      </w:r>
    </w:p>
    <w:p w:rsidR="004360DA" w:rsidRPr="004360DA" w:rsidRDefault="004360DA" w:rsidP="004360DA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360D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4360DA" w:rsidRPr="004360DA" w:rsidRDefault="004360DA" w:rsidP="004360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360DA" w:rsidRDefault="004360DA">
      <w:bookmarkStart w:id="0" w:name="_GoBack"/>
      <w:bookmarkEnd w:id="0"/>
    </w:p>
    <w:sectPr w:rsidR="0043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DA"/>
    <w:rsid w:val="0031152D"/>
    <w:rsid w:val="0043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DC05"/>
  <w15:chartTrackingRefBased/>
  <w15:docId w15:val="{51B2A184-0BD7-4098-BE00-3EF6D2DC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60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0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436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2020-09-15T09:11:00Z</dcterms:created>
  <dcterms:modified xsi:type="dcterms:W3CDTF">2020-09-15T09:13:00Z</dcterms:modified>
</cp:coreProperties>
</file>