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4D" w:rsidRDefault="002A0B0E">
      <w:proofErr w:type="spellStart"/>
      <w:r>
        <w:t>Prolem</w:t>
      </w:r>
      <w:proofErr w:type="spellEnd"/>
      <w:r>
        <w:t>: Sum and XOR</w:t>
      </w:r>
    </w:p>
    <w:p w:rsidR="002A0B0E" w:rsidRPr="002A0B0E" w:rsidRDefault="002A0B0E" w:rsidP="002A0B0E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2A0B0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Sample Input 0</w:t>
      </w:r>
    </w:p>
    <w:p w:rsidR="002A0B0E" w:rsidRPr="002A0B0E" w:rsidRDefault="002A0B0E" w:rsidP="002A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2A0B0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5</w:t>
      </w:r>
    </w:p>
    <w:p w:rsidR="002A0B0E" w:rsidRPr="002A0B0E" w:rsidRDefault="002A0B0E" w:rsidP="002A0B0E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2A0B0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Sample Output 0</w:t>
      </w:r>
    </w:p>
    <w:p w:rsidR="002A0B0E" w:rsidRPr="002A0B0E" w:rsidRDefault="002A0B0E" w:rsidP="002A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2A0B0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:rsidR="002A0B0E" w:rsidRDefault="002A0B0E"/>
    <w:p w:rsidR="002A0B0E" w:rsidRDefault="002A0B0E">
      <w:r>
        <w:t>Program:</w:t>
      </w: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D20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20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).strip</w:t>
      </w:r>
      <w:proofErr w:type="gramEnd"/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 = </w:t>
      </w:r>
      <w:r w:rsidRPr="00D2077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for </w:t>
      </w:r>
      <w:proofErr w:type="spellStart"/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</w:t>
      </w:r>
      <w:proofErr w:type="spellEnd"/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in range(n+1):</w:t>
      </w: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    # </w:t>
      </w:r>
      <w:proofErr w:type="gramStart"/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print(</w:t>
      </w:r>
      <w:proofErr w:type="gramEnd"/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n , </w:t>
      </w:r>
      <w:proofErr w:type="spellStart"/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</w:t>
      </w:r>
      <w:proofErr w:type="spellEnd"/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    </w:t>
      </w: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    if (n + </w:t>
      </w:r>
      <w:proofErr w:type="spellStart"/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</w:t>
      </w:r>
      <w:proofErr w:type="spellEnd"/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 == (n ^ </w:t>
      </w:r>
      <w:proofErr w:type="spellStart"/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</w:t>
      </w:r>
      <w:proofErr w:type="spellEnd"/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):</w:t>
      </w: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        count = count + 1</w:t>
      </w: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    </w:t>
      </w:r>
      <w:proofErr w:type="spellStart"/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</w:t>
      </w:r>
      <w:proofErr w:type="spellEnd"/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= </w:t>
      </w:r>
      <w:proofErr w:type="spellStart"/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</w:t>
      </w:r>
      <w:proofErr w:type="spellEnd"/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+ 1</w:t>
      </w: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2077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print(count)</w:t>
      </w: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totalUnset_bits</w:t>
      </w:r>
      <w:proofErr w:type="spellEnd"/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D2077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20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</w:t>
      </w:r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 </w:t>
      </w: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D20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&amp; </w:t>
      </w:r>
      <w:r w:rsidRPr="00D2077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r w:rsidRPr="00D2077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 </w:t>
      </w: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totalUnset_bits</w:t>
      </w:r>
      <w:proofErr w:type="spellEnd"/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+= </w:t>
      </w:r>
      <w:r w:rsidRPr="00D2077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n = n &gt;&gt; </w:t>
      </w:r>
      <w:r w:rsidRPr="00D2077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</w:t>
      </w: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D2077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2077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&lt;&lt; </w:t>
      </w:r>
      <w:proofErr w:type="spellStart"/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totalUnset_bits</w:t>
      </w:r>
      <w:proofErr w:type="spellEnd"/>
      <w:r w:rsidRPr="00D207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:rsidR="00D20772" w:rsidRPr="00D20772" w:rsidRDefault="00D20772" w:rsidP="00D2077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2A0B0E" w:rsidRPr="002A0B0E" w:rsidRDefault="002A0B0E" w:rsidP="002A0B0E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bookmarkStart w:id="0" w:name="_GoBack"/>
      <w:bookmarkEnd w:id="0"/>
    </w:p>
    <w:p w:rsidR="002A0B0E" w:rsidRDefault="002A0B0E"/>
    <w:sectPr w:rsidR="002A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0E"/>
    <w:rsid w:val="002A0B0E"/>
    <w:rsid w:val="00D20772"/>
    <w:rsid w:val="00FE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B8298-4979-455E-8DC8-0383A9C4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0B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B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0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2020-09-18T06:33:00Z</dcterms:created>
  <dcterms:modified xsi:type="dcterms:W3CDTF">2020-09-18T06:48:00Z</dcterms:modified>
</cp:coreProperties>
</file>