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55" w:rsidRPr="004C4E55" w:rsidRDefault="004C4E55" w:rsidP="004C4E5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Problem: </w:t>
      </w:r>
      <w:r w:rsidRPr="004C4E55">
        <w:rPr>
          <w:rFonts w:ascii="Arial" w:hAnsi="Arial" w:cs="Arial"/>
          <w:color w:val="0E141E"/>
          <w:sz w:val="39"/>
          <w:szCs w:val="39"/>
        </w:rPr>
        <w:t>Sherlock and Squares</w:t>
      </w:r>
    </w:p>
    <w:p w:rsidR="00435C35" w:rsidRDefault="00435C35"/>
    <w:p w:rsidR="004C4E55" w:rsidRPr="004C4E55" w:rsidRDefault="004C4E55" w:rsidP="004C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C4E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4C4E55" w:rsidRPr="004C4E55" w:rsidRDefault="004C4E55" w:rsidP="004C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C4E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4C4E55" w:rsidRPr="004C4E55" w:rsidRDefault="004C4E55" w:rsidP="004C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C4E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3 9</w:t>
      </w:r>
    </w:p>
    <w:p w:rsidR="004C4E55" w:rsidRPr="004C4E55" w:rsidRDefault="004C4E55" w:rsidP="004C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C4E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17 24</w:t>
      </w:r>
    </w:p>
    <w:p w:rsidR="004C4E55" w:rsidRPr="004C4E55" w:rsidRDefault="004C4E55" w:rsidP="004C4E5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C4E5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4C4E55" w:rsidRPr="004C4E55" w:rsidRDefault="004C4E55" w:rsidP="004C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4C4E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4C4E55" w:rsidRPr="004C4E55" w:rsidRDefault="004C4E55" w:rsidP="004C4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C4E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</w:t>
      </w:r>
    </w:p>
    <w:p w:rsidR="004C4E55" w:rsidRDefault="004C4E55">
      <w:r>
        <w:t>Program</w:t>
      </w:r>
    </w:p>
    <w:p w:rsidR="004C4E55" w:rsidRDefault="004C4E55"/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 = </w:t>
      </w:r>
      <w:proofErr w:type="spellStart"/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q_itr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(q):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ab =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a = </w:t>
      </w:r>
      <w:proofErr w:type="spellStart"/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 = </w:t>
      </w:r>
      <w:proofErr w:type="spellStart"/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ab[</w:t>
      </w:r>
      <w:proofErr w:type="gramEnd"/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 = </w:t>
      </w:r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a,b</w:t>
      </w:r>
      <w:proofErr w:type="gram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</w:t>
      </w:r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proofErr w:type="gram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sr</w:t>
      </w:r>
      <w:proofErr w:type="spellEnd"/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 == </w:t>
      </w:r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count = count + </w:t>
      </w:r>
      <w:r w:rsidRPr="004C4E5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4C4E55" w:rsidRPr="004C4E55" w:rsidRDefault="004C4E55" w:rsidP="004C4E5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C4E5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C4E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4C4E55" w:rsidRDefault="004C4E55">
      <w:bookmarkStart w:id="0" w:name="_GoBack"/>
      <w:bookmarkEnd w:id="0"/>
    </w:p>
    <w:sectPr w:rsidR="004C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55"/>
    <w:rsid w:val="00435C35"/>
    <w:rsid w:val="004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BFFF"/>
  <w15:chartTrackingRefBased/>
  <w15:docId w15:val="{9CA21A15-6FF7-47DD-B308-9EF654A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4E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5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4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2020-09-29T05:28:00Z</dcterms:created>
  <dcterms:modified xsi:type="dcterms:W3CDTF">2020-09-29T05:29:00Z</dcterms:modified>
</cp:coreProperties>
</file>