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20" w:rsidRPr="003C3E20" w:rsidRDefault="003C3E20" w:rsidP="003C3E2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Problem:</w:t>
      </w:r>
      <w:r w:rsidRPr="003C3E20">
        <w:rPr>
          <w:rFonts w:ascii="Arial" w:hAnsi="Arial" w:cs="Arial"/>
          <w:color w:val="0E141E"/>
          <w:sz w:val="39"/>
          <w:szCs w:val="39"/>
        </w:rPr>
        <w:t xml:space="preserve"> Strange Counter</w:t>
      </w:r>
    </w:p>
    <w:p w:rsidR="005941DF" w:rsidRDefault="005941DF"/>
    <w:p w:rsidR="003C3E20" w:rsidRPr="003C3E20" w:rsidRDefault="003C3E20" w:rsidP="003C3E2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C3E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3C3E20" w:rsidRPr="003C3E20" w:rsidRDefault="003C3E20" w:rsidP="003C3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3C3E2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4</w:t>
      </w:r>
    </w:p>
    <w:p w:rsidR="003C3E20" w:rsidRPr="003C3E20" w:rsidRDefault="003C3E20" w:rsidP="003C3E2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C3E2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3C3E20" w:rsidRPr="003C3E20" w:rsidRDefault="003C3E20" w:rsidP="003C3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C3E2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6</w:t>
      </w:r>
    </w:p>
    <w:p w:rsidR="003C3E20" w:rsidRDefault="003C3E20"/>
    <w:p w:rsidR="003C3E20" w:rsidRDefault="003C3E20">
      <w:r>
        <w:t>Program:</w:t>
      </w:r>
    </w:p>
    <w:p w:rsidR="003C3E20" w:rsidRPr="003C3E20" w:rsidRDefault="003C3E20" w:rsidP="003C3E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 = </w:t>
      </w:r>
      <w:proofErr w:type="spellStart"/>
      <w:r w:rsidRPr="003C3E2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C3E2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3C3E20" w:rsidRPr="003C3E20" w:rsidRDefault="003C3E20" w:rsidP="003C3E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C3E20" w:rsidRPr="003C3E20" w:rsidRDefault="003C3E20" w:rsidP="003C3E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counterValue</w:t>
      </w:r>
      <w:proofErr w:type="spellEnd"/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C3E2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</w:t>
      </w:r>
    </w:p>
    <w:p w:rsidR="003C3E20" w:rsidRPr="003C3E20" w:rsidRDefault="003C3E20" w:rsidP="003C3E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C3E2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C3E2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3C3E20" w:rsidRPr="003C3E20" w:rsidRDefault="003C3E20" w:rsidP="003C3E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t = t - </w:t>
      </w:r>
      <w:proofErr w:type="spellStart"/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counterValue</w:t>
      </w:r>
      <w:proofErr w:type="spellEnd"/>
    </w:p>
    <w:p w:rsidR="003C3E20" w:rsidRPr="003C3E20" w:rsidRDefault="003C3E20" w:rsidP="003C3E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C3E2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 &lt;= </w:t>
      </w:r>
      <w:r w:rsidRPr="003C3E2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3C3E20" w:rsidRPr="003C3E20" w:rsidRDefault="003C3E20" w:rsidP="003C3E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t = t + </w:t>
      </w:r>
      <w:proofErr w:type="spellStart"/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counterValue</w:t>
      </w:r>
      <w:proofErr w:type="spellEnd"/>
    </w:p>
    <w:p w:rsidR="003C3E20" w:rsidRPr="003C3E20" w:rsidRDefault="003C3E20" w:rsidP="003C3E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C3E2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counterValue</w:t>
      </w:r>
      <w:proofErr w:type="spellEnd"/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t)+ </w:t>
      </w:r>
      <w:r w:rsidRPr="003C3E2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3C3E20" w:rsidRPr="003C3E20" w:rsidRDefault="003C3E20" w:rsidP="003C3E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C3E2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:rsidR="003C3E20" w:rsidRPr="003C3E20" w:rsidRDefault="003C3E20" w:rsidP="003C3E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counterValue</w:t>
      </w:r>
      <w:proofErr w:type="spellEnd"/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counterValue</w:t>
      </w:r>
      <w:proofErr w:type="spellEnd"/>
      <w:r w:rsidRPr="003C3E2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</w:t>
      </w:r>
      <w:r w:rsidRPr="003C3E2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</w:p>
    <w:p w:rsidR="003C3E20" w:rsidRDefault="003C3E20">
      <w:bookmarkStart w:id="0" w:name="_GoBack"/>
      <w:bookmarkEnd w:id="0"/>
    </w:p>
    <w:sectPr w:rsidR="003C3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20"/>
    <w:rsid w:val="003C3E20"/>
    <w:rsid w:val="0059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7CAB"/>
  <w15:chartTrackingRefBased/>
  <w15:docId w15:val="{EE7A1850-E9F4-4ACC-BE4F-4276EB36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3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3E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E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3E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3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2020-10-02T05:38:00Z</dcterms:created>
  <dcterms:modified xsi:type="dcterms:W3CDTF">2020-10-02T05:40:00Z</dcterms:modified>
</cp:coreProperties>
</file>