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4BE" w:rsidRPr="003A24BE" w:rsidRDefault="003A24BE" w:rsidP="003A24BE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3A24BE">
        <w:rPr>
          <w:rFonts w:ascii="Arial" w:hAnsi="Arial" w:cs="Arial"/>
          <w:color w:val="0E141E"/>
          <w:sz w:val="39"/>
          <w:szCs w:val="39"/>
        </w:rPr>
        <w:t xml:space="preserve"> Strong Password</w:t>
      </w:r>
    </w:p>
    <w:p w:rsidR="005941DF" w:rsidRDefault="005941DF"/>
    <w:p w:rsidR="003A24BE" w:rsidRPr="003A24BE" w:rsidRDefault="003A24BE" w:rsidP="003A24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A24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Input 0</w:t>
      </w:r>
    </w:p>
    <w:p w:rsidR="003A24BE" w:rsidRPr="003A24BE" w:rsidRDefault="003A24BE" w:rsidP="003A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A24B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3A24BE" w:rsidRPr="003A24BE" w:rsidRDefault="003A24BE" w:rsidP="003A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A24B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Ab1</w:t>
      </w:r>
    </w:p>
    <w:p w:rsidR="003A24BE" w:rsidRPr="003A24BE" w:rsidRDefault="003A24BE" w:rsidP="003A24B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3A24BE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Sample Output 0</w:t>
      </w:r>
    </w:p>
    <w:p w:rsidR="003A24BE" w:rsidRPr="003A24BE" w:rsidRDefault="003A24BE" w:rsidP="003A24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3A24BE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3A24BE" w:rsidRDefault="003A24BE">
      <w:r>
        <w:t>Program: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password = </w:t>
      </w:r>
      <w:proofErr w:type="gramStart"/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numbers = </w:t>
      </w:r>
      <w:r w:rsidRPr="003A24B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"0123456789"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lower_case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A24B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  <w:proofErr w:type="spellStart"/>
      <w:r w:rsidRPr="003A24B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abcdefghijklmnopqrstuvwxyz</w:t>
      </w:r>
      <w:proofErr w:type="spellEnd"/>
      <w:r w:rsidRPr="003A24B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upper_case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A24B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"ABCDEFGHIJKLMNOPQRSTUVWXYZ"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special_characters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gramStart"/>
      <w:r w:rsidRPr="003A24B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"!@</w:t>
      </w:r>
      <w:proofErr w:type="gramEnd"/>
      <w:r w:rsidRPr="003A24BE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#$%^&amp;*()-+"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count = </w:t>
      </w:r>
      <w:r w:rsidRPr="003A24B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any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i.isdigit</w:t>
      </w:r>
      <w:proofErr w:type="spellEnd"/>
      <w:proofErr w:type="gram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password) ==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 += </w:t>
      </w:r>
      <w:r w:rsidRPr="003A24B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any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i.islower</w:t>
      </w:r>
      <w:proofErr w:type="spellEnd"/>
      <w:proofErr w:type="gram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password) ==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 += </w:t>
      </w:r>
      <w:r w:rsidRPr="003A24B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any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i.isupper</w:t>
      </w:r>
      <w:proofErr w:type="spellEnd"/>
      <w:proofErr w:type="gram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password) ==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 += </w:t>
      </w:r>
      <w:r w:rsidRPr="003A24B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any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special_characters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password) == 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False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count+=</w:t>
      </w:r>
      <w:r w:rsidRPr="003A24B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3A24BE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max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(count,</w:t>
      </w:r>
      <w:r w:rsidRPr="003A24BE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6</w:t>
      </w: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-n))</w:t>
      </w:r>
    </w:p>
    <w:p w:rsidR="003A24BE" w:rsidRPr="003A24BE" w:rsidRDefault="003A24BE" w:rsidP="003A24B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A24BE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</w:p>
    <w:p w:rsidR="003A24BE" w:rsidRPr="003A24BE" w:rsidRDefault="003A24BE" w:rsidP="003A24BE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3A24BE" w:rsidRDefault="003A24BE">
      <w:bookmarkStart w:id="0" w:name="_GoBack"/>
      <w:bookmarkEnd w:id="0"/>
    </w:p>
    <w:sectPr w:rsidR="003A2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BE"/>
    <w:rsid w:val="003A24BE"/>
    <w:rsid w:val="0059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422C"/>
  <w15:chartTrackingRefBased/>
  <w15:docId w15:val="{5701E3D4-F00A-44F7-B0CD-5107F453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A24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B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A2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A24B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24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24B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3A2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39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4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0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86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9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2020-10-02T11:50:00Z</dcterms:created>
  <dcterms:modified xsi:type="dcterms:W3CDTF">2020-10-02T11:52:00Z</dcterms:modified>
</cp:coreProperties>
</file>