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2C" w:rsidRPr="0030302C" w:rsidRDefault="0030302C" w:rsidP="0030302C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30302C">
        <w:rPr>
          <w:rFonts w:ascii="Arial" w:hAnsi="Arial" w:cs="Arial"/>
          <w:color w:val="0E141E"/>
          <w:sz w:val="39"/>
          <w:szCs w:val="39"/>
        </w:rPr>
        <w:t xml:space="preserve"> Halloween Sale</w:t>
      </w:r>
    </w:p>
    <w:p w:rsidR="0030302C" w:rsidRDefault="0030302C"/>
    <w:p w:rsidR="0030302C" w:rsidRPr="0030302C" w:rsidRDefault="0030302C" w:rsidP="0030302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0302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30302C" w:rsidRPr="0030302C" w:rsidRDefault="0030302C" w:rsidP="00303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0302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20 3 6 80</w:t>
      </w:r>
    </w:p>
    <w:p w:rsidR="0030302C" w:rsidRPr="0030302C" w:rsidRDefault="0030302C" w:rsidP="0030302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0302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30302C" w:rsidRPr="0030302C" w:rsidRDefault="0030302C" w:rsidP="00303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0302C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6</w:t>
      </w:r>
    </w:p>
    <w:p w:rsidR="0030302C" w:rsidRDefault="0030302C">
      <w:proofErr w:type="gramStart"/>
      <w:r>
        <w:t>Program(</w:t>
      </w:r>
      <w:proofErr w:type="gramEnd"/>
      <w:r>
        <w:t>2/52 cases failed):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math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pdms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 = </w:t>
      </w:r>
      <w:proofErr w:type="spellStart"/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pdms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 = </w:t>
      </w:r>
      <w:proofErr w:type="spellStart"/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pdms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 = </w:t>
      </w:r>
      <w:proofErr w:type="spellStart"/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pdms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 = </w:t>
      </w:r>
      <w:proofErr w:type="spellStart"/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pdms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3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count=</w:t>
      </w:r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total =</w:t>
      </w:r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remainingS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</w:t>
      </w:r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p,m</w:t>
      </w:r>
      <w:proofErr w:type="spellEnd"/>
      <w:proofErr w:type="gram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-d,-d):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total = total + 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 </w:t>
      </w:r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total &lt; s: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 m: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 = count + </w:t>
      </w:r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total = total + 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count=count + </w:t>
      </w:r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total=total + m</w:t>
      </w:r>
    </w:p>
    <w:p w:rsidR="0030302C" w:rsidRPr="0030302C" w:rsidRDefault="0030302C" w:rsidP="0030302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(total)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remainingS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s-total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extraM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proofErr w:type="gram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math.floor</w:t>
      </w:r>
      <w:proofErr w:type="spellEnd"/>
      <w:proofErr w:type="gram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remainingS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/m)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r w:rsidRPr="0030302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remainingS</w:t>
      </w:r>
      <w:proofErr w:type="spellEnd"/>
      <w:r w:rsidRPr="0030302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# print(</w:t>
      </w:r>
      <w:proofErr w:type="spellStart"/>
      <w:r w:rsidRPr="0030302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extraM</w:t>
      </w:r>
      <w:proofErr w:type="spellEnd"/>
      <w:r w:rsidRPr="0030302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remainingS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remainingS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&gt;= 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extraM</w:t>
      </w:r>
      <w:proofErr w:type="spellEnd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*m):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count = count+ </w:t>
      </w:r>
      <w:proofErr w:type="spellStart"/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extraM</w:t>
      </w:r>
      <w:proofErr w:type="spellEnd"/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0302C" w:rsidRPr="0030302C" w:rsidRDefault="0030302C" w:rsidP="0030302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0302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0302C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0302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30302C" w:rsidRPr="0030302C" w:rsidRDefault="0030302C" w:rsidP="0030302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0302C" w:rsidRDefault="0030302C">
      <w:bookmarkStart w:id="0" w:name="_GoBack"/>
      <w:bookmarkEnd w:id="0"/>
    </w:p>
    <w:sectPr w:rsidR="0030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02C"/>
    <w:rsid w:val="0030302C"/>
    <w:rsid w:val="00A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5619"/>
  <w15:chartTrackingRefBased/>
  <w15:docId w15:val="{1BE9BCC8-E97D-4F0C-9B81-DE01B41D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30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0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30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8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2020-10-03T06:53:00Z</dcterms:created>
  <dcterms:modified xsi:type="dcterms:W3CDTF">2020-10-03T06:55:00Z</dcterms:modified>
</cp:coreProperties>
</file>