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FF" w:rsidRDefault="00566091">
      <w:r>
        <w:t xml:space="preserve">Day of the </w:t>
      </w:r>
      <w:proofErr w:type="gramStart"/>
      <w:r>
        <w:t>programmer(</w:t>
      </w:r>
      <w:proofErr w:type="gramEnd"/>
      <w:r>
        <w:t>check problem on internet)</w:t>
      </w:r>
    </w:p>
    <w:p w:rsidR="00566091" w:rsidRPr="00566091" w:rsidRDefault="00566091" w:rsidP="0056609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6609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1</w:t>
      </w:r>
    </w:p>
    <w:p w:rsidR="00566091" w:rsidRPr="00566091" w:rsidRDefault="00566091" w:rsidP="0056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6609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2016</w:t>
      </w:r>
    </w:p>
    <w:p w:rsidR="00566091" w:rsidRPr="00566091" w:rsidRDefault="00566091" w:rsidP="0056609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6609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1</w:t>
      </w:r>
    </w:p>
    <w:p w:rsidR="00566091" w:rsidRDefault="00566091" w:rsidP="0056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56609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12.09.2016</w:t>
      </w:r>
    </w:p>
    <w:p w:rsidR="00566091" w:rsidRDefault="00566091" w:rsidP="0056609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2</w:t>
      </w:r>
    </w:p>
    <w:p w:rsidR="00566091" w:rsidRDefault="00566091" w:rsidP="00566091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1800</w:t>
      </w:r>
    </w:p>
    <w:p w:rsidR="00566091" w:rsidRDefault="00566091" w:rsidP="0056609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2</w:t>
      </w:r>
    </w:p>
    <w:p w:rsidR="00566091" w:rsidRDefault="00566091" w:rsidP="00566091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12.09.1800</w:t>
      </w:r>
    </w:p>
    <w:p w:rsidR="00566091" w:rsidRPr="00566091" w:rsidRDefault="00566091" w:rsidP="0056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</w:p>
    <w:p w:rsidR="00566091" w:rsidRDefault="00566091"/>
    <w:p w:rsidR="00566091" w:rsidRDefault="00566091">
      <w:r>
        <w:t>Program: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year = </w:t>
      </w:r>
      <w:proofErr w:type="spellStart"/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==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1918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609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"26.09.1918"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((year &lt;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1918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%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(year %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% </w:t>
      </w:r>
      <w:proofErr w:type="gramStart"/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100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!</w:t>
      </w:r>
      <w:proofErr w:type="gramEnd"/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%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400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56609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609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"12.09."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(year))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609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"13.09."</w:t>
      </w:r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56609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56609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(year))</w:t>
      </w:r>
    </w:p>
    <w:p w:rsidR="00566091" w:rsidRPr="00566091" w:rsidRDefault="00566091" w:rsidP="0056609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66091" w:rsidRDefault="00566091">
      <w:bookmarkStart w:id="0" w:name="_GoBack"/>
      <w:bookmarkEnd w:id="0"/>
    </w:p>
    <w:p w:rsidR="00566091" w:rsidRDefault="00566091"/>
    <w:sectPr w:rsidR="0056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91"/>
    <w:rsid w:val="00566091"/>
    <w:rsid w:val="0061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0C5"/>
  <w15:chartTrackingRefBased/>
  <w15:docId w15:val="{36FE7D88-BA99-40EC-9E2E-C2F11149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60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0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56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5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2020-09-13T13:44:00Z</dcterms:created>
  <dcterms:modified xsi:type="dcterms:W3CDTF">2020-09-13T13:46:00Z</dcterms:modified>
</cp:coreProperties>
</file>