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7B" w:rsidRPr="0019787B" w:rsidRDefault="0019787B" w:rsidP="0019787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proofErr w:type="spellStart"/>
      <w:r w:rsidRPr="0019787B">
        <w:rPr>
          <w:rFonts w:ascii="Arial" w:hAnsi="Arial" w:cs="Arial"/>
          <w:color w:val="0E141E"/>
          <w:sz w:val="39"/>
          <w:szCs w:val="39"/>
        </w:rPr>
        <w:t>CamelCase</w:t>
      </w:r>
      <w:proofErr w:type="spellEnd"/>
    </w:p>
    <w:p w:rsidR="005941DF" w:rsidRDefault="005941DF"/>
    <w:p w:rsidR="0019787B" w:rsidRPr="0019787B" w:rsidRDefault="0019787B" w:rsidP="0019787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9787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19787B" w:rsidRPr="0019787B" w:rsidRDefault="0019787B" w:rsidP="0019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9787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saveChangesInTheEditor</w:t>
      </w:r>
      <w:proofErr w:type="spellEnd"/>
    </w:p>
    <w:p w:rsidR="0019787B" w:rsidRPr="0019787B" w:rsidRDefault="0019787B" w:rsidP="0019787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9787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19787B" w:rsidRPr="0019787B" w:rsidRDefault="0019787B" w:rsidP="0019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9787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19787B" w:rsidRDefault="0019787B">
      <w:r>
        <w:t>Program</w:t>
      </w:r>
    </w:p>
    <w:p w:rsidR="00820D42" w:rsidRDefault="00820D42"/>
    <w:p w:rsidR="00820D42" w:rsidRDefault="00820D42" w:rsidP="00820D42">
      <w:r>
        <w:t xml:space="preserve">s = </w:t>
      </w:r>
      <w:proofErr w:type="gramStart"/>
      <w:r>
        <w:t>input(</w:t>
      </w:r>
      <w:proofErr w:type="gramEnd"/>
      <w:r>
        <w:t>)</w:t>
      </w:r>
    </w:p>
    <w:p w:rsidR="00820D42" w:rsidRDefault="00820D42" w:rsidP="00820D42"/>
    <w:p w:rsidR="00820D42" w:rsidRDefault="00820D42" w:rsidP="00820D42">
      <w:r>
        <w:t>count=1</w:t>
      </w:r>
    </w:p>
    <w:p w:rsidR="00820D42" w:rsidRDefault="00820D42" w:rsidP="00820D42">
      <w:proofErr w:type="spellStart"/>
      <w:r>
        <w:t>upper_case</w:t>
      </w:r>
      <w:proofErr w:type="spellEnd"/>
      <w:r>
        <w:t xml:space="preserve"> = "ABCDEFGHIJKLMNOPQRSTUVWXYZ"</w:t>
      </w:r>
    </w:p>
    <w:p w:rsidR="00820D42" w:rsidRDefault="00820D42" w:rsidP="00820D42"/>
    <w:p w:rsidR="00820D42" w:rsidRDefault="00820D42" w:rsidP="00820D4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(s)):</w:t>
      </w:r>
    </w:p>
    <w:p w:rsidR="00820D42" w:rsidRDefault="00820D42" w:rsidP="00820D42">
      <w:r>
        <w:t xml:space="preserve">    if 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upper_case</w:t>
      </w:r>
      <w:proofErr w:type="spellEnd"/>
      <w:r>
        <w:t>:</w:t>
      </w:r>
    </w:p>
    <w:p w:rsidR="00820D42" w:rsidRDefault="00820D42" w:rsidP="00820D42">
      <w:r>
        <w:t xml:space="preserve">        count = count + 1</w:t>
      </w:r>
    </w:p>
    <w:p w:rsidR="00820D42" w:rsidRDefault="00820D42" w:rsidP="00820D42"/>
    <w:p w:rsidR="00820D42" w:rsidRDefault="00820D42" w:rsidP="00820D42">
      <w:r>
        <w:t>print(count)</w:t>
      </w:r>
      <w:bookmarkStart w:id="0" w:name="_GoBack"/>
      <w:bookmarkEnd w:id="0"/>
    </w:p>
    <w:sectPr w:rsidR="0082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7B"/>
    <w:rsid w:val="0019787B"/>
    <w:rsid w:val="005941DF"/>
    <w:rsid w:val="0082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EF03"/>
  <w15:chartTrackingRefBased/>
  <w15:docId w15:val="{B1AAB0C9-9C5D-4267-B684-F95CE1A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8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2020-10-02T06:46:00Z</dcterms:created>
  <dcterms:modified xsi:type="dcterms:W3CDTF">2020-10-02T11:50:00Z</dcterms:modified>
</cp:coreProperties>
</file>