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4DC11" w14:textId="77777777" w:rsidR="00331327" w:rsidRPr="00331327" w:rsidRDefault="00331327" w:rsidP="00331327">
      <w:pPr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hAnsiTheme="majorHAnsi" w:cstheme="majorHAnsi"/>
          <w:vanish w:val="0"/>
          <w:color w:val="000000" w:themeColor="text1"/>
          <w:sz w:val="28"/>
          <w:szCs w:val="28"/>
        </w:rPr>
        <w:t>Aim:</w:t>
      </w:r>
    </w:p>
    <w:p w14:paraId="2A5B34CC" w14:textId="77777777" w:rsidR="00331327" w:rsidRPr="00331327" w:rsidRDefault="00331327" w:rsidP="00331327">
      <w:pPr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To implement encryption and decryption using the Playfair cipher.</w:t>
      </w:r>
    </w:p>
    <w:p w14:paraId="4FA3A1F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388FA3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bdr w:val="none" w:sz="0" w:space="0" w:color="auto" w:frame="1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PROGRAM:</w:t>
      </w: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br/>
      </w: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bdr w:val="none" w:sz="0" w:space="0" w:color="auto" w:frame="1"/>
          <w:lang w:eastAsia="en-IN" w:bidi="hi-IN"/>
          <w14:ligatures w14:val="none"/>
        </w:rPr>
        <w:t>A. PLAYFAIR ENCRYPTION CIPHER:</w:t>
      </w:r>
    </w:p>
    <w:p w14:paraId="48F3CB0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# Python program to implement Playfair Cipher</w:t>
      </w:r>
    </w:p>
    <w:p w14:paraId="4BC0841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# Function to convert the string to lowercase</w:t>
      </w:r>
    </w:p>
    <w:p w14:paraId="33992BB2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def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toLowerCase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(text):</w:t>
      </w:r>
    </w:p>
    <w:p w14:paraId="162E195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text.lower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()</w:t>
      </w:r>
    </w:p>
    <w:p w14:paraId="018FEC7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097039E0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# Function to remove all spaces in a string</w:t>
      </w:r>
    </w:p>
    <w:p w14:paraId="3168FE4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def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removeSpaces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(text):</w:t>
      </w:r>
    </w:p>
    <w:p w14:paraId="23EF95B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newText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""</w:t>
      </w:r>
    </w:p>
    <w:p w14:paraId="39504EBC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text:</w:t>
      </w:r>
    </w:p>
    <w:p w14:paraId="58E9670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if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== " ":</w:t>
      </w:r>
    </w:p>
    <w:p w14:paraId="0D22B99C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continue</w:t>
      </w:r>
    </w:p>
    <w:p w14:paraId="08375A6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else:</w:t>
      </w:r>
    </w:p>
    <w:p w14:paraId="4E932AB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newText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newText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+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</w:p>
    <w:p w14:paraId="7EDB2C8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newText</w:t>
      </w:r>
      <w:proofErr w:type="spellEnd"/>
    </w:p>
    <w:p w14:paraId="394967F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026CFB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# Function to group 2 elements of a string</w:t>
      </w:r>
    </w:p>
    <w:p w14:paraId="7BFC716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# as a list element</w:t>
      </w:r>
    </w:p>
    <w:p w14:paraId="1E97844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def Diagraph(text):</w:t>
      </w:r>
    </w:p>
    <w:p w14:paraId="35B9E45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Diagraph = []</w:t>
      </w:r>
    </w:p>
    <w:p w14:paraId="3778D96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group = 0</w:t>
      </w:r>
    </w:p>
    <w:p w14:paraId="323A414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range(2,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len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(text), 2):</w:t>
      </w:r>
    </w:p>
    <w:p w14:paraId="7FE7255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Diagraph.append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(text[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group:i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])</w:t>
      </w:r>
    </w:p>
    <w:p w14:paraId="6190980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0325368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group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</w:p>
    <w:p w14:paraId="45A8FDA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Diagraph.append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(text[group:])</w:t>
      </w:r>
    </w:p>
    <w:p w14:paraId="7F16F29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Diagraph</w:t>
      </w:r>
    </w:p>
    <w:p w14:paraId="2E665BC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27DCE7E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# Function to fill a letter in a string element</w:t>
      </w:r>
    </w:p>
    <w:p w14:paraId="60B911E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# If 2 letters in the same string matches</w:t>
      </w:r>
    </w:p>
    <w:p w14:paraId="36F0E9B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def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FillerLetter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(text):</w:t>
      </w:r>
    </w:p>
    <w:p w14:paraId="5342012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k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len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(text)</w:t>
      </w:r>
    </w:p>
    <w:p w14:paraId="2633AE9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if k % 2 == 0:</w:t>
      </w:r>
    </w:p>
    <w:p w14:paraId="27BE3DF0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range(0, k, 2):</w:t>
      </w:r>
    </w:p>
    <w:p w14:paraId="485ADA8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if text[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] == text[i+1]:</w:t>
      </w:r>
    </w:p>
    <w:p w14:paraId="607F668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lastRenderedPageBreak/>
        <w:t xml:space="preserve">    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new_word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text[0:i+1] + str('x') + text[i+1:]</w:t>
      </w:r>
    </w:p>
    <w:p w14:paraId="128D4D4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new_word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FillerLetter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new_word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</w:t>
      </w:r>
    </w:p>
    <w:p w14:paraId="51DB009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    break</w:t>
      </w:r>
    </w:p>
    <w:p w14:paraId="59B1E86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else:</w:t>
      </w:r>
    </w:p>
    <w:p w14:paraId="192ECCC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new_word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text</w:t>
      </w:r>
    </w:p>
    <w:p w14:paraId="3372E20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else:</w:t>
      </w:r>
    </w:p>
    <w:p w14:paraId="5957254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range(0, k-1, 2):</w:t>
      </w:r>
    </w:p>
    <w:p w14:paraId="7F3DE7BC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if text[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] == text[i+1]:</w:t>
      </w:r>
    </w:p>
    <w:p w14:paraId="04F01A6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new_word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text[0:i+1] + str('x') + text[i+1:]</w:t>
      </w:r>
    </w:p>
    <w:p w14:paraId="0A32764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new_word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FillerLetter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new_word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</w:t>
      </w:r>
    </w:p>
    <w:p w14:paraId="4CF061D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    break</w:t>
      </w:r>
    </w:p>
    <w:p w14:paraId="3CE6BCC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else:</w:t>
      </w:r>
    </w:p>
    <w:p w14:paraId="7AE56DF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new_word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text</w:t>
      </w:r>
    </w:p>
    <w:p w14:paraId="4EB9969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new_word</w:t>
      </w:r>
      <w:proofErr w:type="spellEnd"/>
    </w:p>
    <w:p w14:paraId="40D31FA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7E72531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02EA51C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list1 = ['a', 'b', 'c', 'd', 'e', 'f', 'g', 'h', '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', 'k', 'l', 'm',</w:t>
      </w:r>
    </w:p>
    <w:p w14:paraId="7250109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'n', 'o', 'p', 'q', 'r', 's', 't', 'u', 'v', 'w', 'x', 'y', 'z']</w:t>
      </w:r>
    </w:p>
    <w:p w14:paraId="04994DC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0849521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# Function to generate the 5x5 key square matrix</w:t>
      </w:r>
    </w:p>
    <w:p w14:paraId="7FDFEA50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def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generateKeyTable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(word, list1):</w:t>
      </w:r>
    </w:p>
    <w:p w14:paraId="4C2CFFB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key_letters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[]</w:t>
      </w:r>
    </w:p>
    <w:p w14:paraId="755AE4AC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word:</w:t>
      </w:r>
    </w:p>
    <w:p w14:paraId="3B03887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if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not in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key_letters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:</w:t>
      </w:r>
    </w:p>
    <w:p w14:paraId="1197A30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key_letters.append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</w:t>
      </w:r>
    </w:p>
    <w:p w14:paraId="01566DA2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6BB89FC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compElements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[]</w:t>
      </w:r>
    </w:p>
    <w:p w14:paraId="24D5F9B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key_letters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:</w:t>
      </w:r>
    </w:p>
    <w:p w14:paraId="3FD9F33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if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not in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compElements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:</w:t>
      </w:r>
    </w:p>
    <w:p w14:paraId="275469FC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compElements.append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</w:t>
      </w:r>
    </w:p>
    <w:p w14:paraId="6C72BCB0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list1:</w:t>
      </w:r>
    </w:p>
    <w:p w14:paraId="08BDAB7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if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not in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compElements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:</w:t>
      </w:r>
    </w:p>
    <w:p w14:paraId="6F67D410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compElements.append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</w:t>
      </w:r>
    </w:p>
    <w:p w14:paraId="7D3F4FD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00E7BA6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matrix = []</w:t>
      </w:r>
    </w:p>
    <w:p w14:paraId="54E721F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while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compElements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!= []:</w:t>
      </w:r>
    </w:p>
    <w:p w14:paraId="420FCA9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matrix.append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compElements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[:5])</w:t>
      </w:r>
    </w:p>
    <w:p w14:paraId="72DAF1F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compElements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compElements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[5:]</w:t>
      </w:r>
    </w:p>
    <w:p w14:paraId="54809F8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65745342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matrix</w:t>
      </w:r>
    </w:p>
    <w:p w14:paraId="3AAAEFA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4AB9C4D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def search(mat, element):</w:t>
      </w:r>
    </w:p>
    <w:p w14:paraId="53C17C1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range(5):</w:t>
      </w:r>
    </w:p>
    <w:p w14:paraId="40C3691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for j in range(5):</w:t>
      </w:r>
    </w:p>
    <w:p w14:paraId="23A330D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if(mat[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][j] == element):</w:t>
      </w:r>
    </w:p>
    <w:p w14:paraId="46952BE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    return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, j</w:t>
      </w:r>
    </w:p>
    <w:p w14:paraId="63C3070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4BF2636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def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encrypt_RowRule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, e1r, e1c, e2r, e2c):</w:t>
      </w:r>
    </w:p>
    <w:p w14:paraId="2CDC2C8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char1 = ''</w:t>
      </w:r>
    </w:p>
    <w:p w14:paraId="15A5F7A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if e1c == 4:</w:t>
      </w:r>
    </w:p>
    <w:p w14:paraId="1B1AF17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char1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[e1r][0]</w:t>
      </w:r>
    </w:p>
    <w:p w14:paraId="73ADA78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else:</w:t>
      </w:r>
    </w:p>
    <w:p w14:paraId="6802108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char1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[e1r][e1c+1]</w:t>
      </w:r>
    </w:p>
    <w:p w14:paraId="32412DB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0983861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char2 = ''</w:t>
      </w:r>
    </w:p>
    <w:p w14:paraId="15BB2A0C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if e2c == 4:</w:t>
      </w:r>
    </w:p>
    <w:p w14:paraId="4848C91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char2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[e2r][0]</w:t>
      </w:r>
    </w:p>
    <w:p w14:paraId="2B57D3D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else:</w:t>
      </w:r>
    </w:p>
    <w:p w14:paraId="6367DB4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char2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[e2r][e2c+1]</w:t>
      </w:r>
    </w:p>
    <w:p w14:paraId="2254987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2269433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char1, char2</w:t>
      </w:r>
    </w:p>
    <w:p w14:paraId="3B43EA0C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3776A52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def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encrypt_ColumnRule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, e1r, e1c, e2r, e2c):</w:t>
      </w:r>
    </w:p>
    <w:p w14:paraId="5DA9A380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char1 = ''</w:t>
      </w:r>
    </w:p>
    <w:p w14:paraId="4FF24E6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if e1r == 4:</w:t>
      </w:r>
    </w:p>
    <w:p w14:paraId="1DB6844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char1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[0][e1c]</w:t>
      </w:r>
    </w:p>
    <w:p w14:paraId="7DFDA73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else:</w:t>
      </w:r>
    </w:p>
    <w:p w14:paraId="0704690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char1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[e1r+1][e1c]</w:t>
      </w:r>
    </w:p>
    <w:p w14:paraId="4F3F1EF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4393E49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char2 = ''</w:t>
      </w:r>
    </w:p>
    <w:p w14:paraId="1BB630A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if e2r == 4:</w:t>
      </w:r>
    </w:p>
    <w:p w14:paraId="37764E4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char2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[0][e2c]</w:t>
      </w:r>
    </w:p>
    <w:p w14:paraId="50A646D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else:</w:t>
      </w:r>
    </w:p>
    <w:p w14:paraId="15F9B8A0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char2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[e2r+1][e2c]</w:t>
      </w:r>
    </w:p>
    <w:p w14:paraId="282C7CE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4DC0C59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char1, char2</w:t>
      </w:r>
    </w:p>
    <w:p w14:paraId="776A297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3EC5D01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def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encrypt_RectangleRule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, e1r, e1c, e2r, e2c):</w:t>
      </w:r>
    </w:p>
    <w:p w14:paraId="45CCC09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char1 = ''</w:t>
      </w:r>
    </w:p>
    <w:p w14:paraId="5B066B6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char1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[e1r][e2c]</w:t>
      </w:r>
    </w:p>
    <w:p w14:paraId="2054225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6B74DF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char2 = ''</w:t>
      </w:r>
    </w:p>
    <w:p w14:paraId="513699B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char2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matr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[e2r][e1c]</w:t>
      </w:r>
    </w:p>
    <w:p w14:paraId="36B459B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3FE2F04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char1, char2</w:t>
      </w:r>
    </w:p>
    <w:p w14:paraId="002917C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43831A4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def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encryptByPlayfairCipher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(Matrix,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plainList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):</w:t>
      </w:r>
    </w:p>
    <w:p w14:paraId="17939A2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CipherText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[]</w:t>
      </w:r>
    </w:p>
    <w:p w14:paraId="148D2D7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range(0,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len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plainList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)):</w:t>
      </w:r>
    </w:p>
    <w:p w14:paraId="07163EF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c1 = 0</w:t>
      </w:r>
    </w:p>
    <w:p w14:paraId="7B7B6D6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c2 = 0</w:t>
      </w:r>
    </w:p>
    <w:p w14:paraId="49215ED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ele1_x, ele1_y = search(Matrix,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plainList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][0])</w:t>
      </w:r>
    </w:p>
    <w:p w14:paraId="204118B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ele2_x, ele2_y = search(Matrix,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plainList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][1])</w:t>
      </w:r>
    </w:p>
    <w:p w14:paraId="7C5E8C9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2450BD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if ele1_x == ele2_x:</w:t>
      </w:r>
    </w:p>
    <w:p w14:paraId="3DE543B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c1, c2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encrypt_RowRule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(Matrix, ele1_x, ele1_y, ele2_x, ele2_y)</w:t>
      </w:r>
    </w:p>
    <w:p w14:paraId="1F63142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# Get 2 letter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cipherText</w:t>
      </w:r>
      <w:proofErr w:type="spellEnd"/>
    </w:p>
    <w:p w14:paraId="3707F142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elif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ele1_y == ele2_y:</w:t>
      </w:r>
    </w:p>
    <w:p w14:paraId="46BF3E7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c1, c2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encrypt_ColumnRule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(Matrix, ele1_x, ele1_y, ele2_x, ele2_y)</w:t>
      </w:r>
    </w:p>
    <w:p w14:paraId="31CBBAF0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else:</w:t>
      </w:r>
    </w:p>
    <w:p w14:paraId="6FCF5802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c1, c2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encrypt_RectangleRule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</w:p>
    <w:p w14:paraId="0070483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    Matrix, ele1_x, ele1_y, ele2_x, ele2_y)</w:t>
      </w:r>
    </w:p>
    <w:p w14:paraId="6E8FAA8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188D74C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cipher = c1 + c2</w:t>
      </w:r>
    </w:p>
    <w:p w14:paraId="05C6C29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CipherText.append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(cipher)</w:t>
      </w:r>
    </w:p>
    <w:p w14:paraId="3524578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CipherText</w:t>
      </w:r>
      <w:proofErr w:type="spellEnd"/>
    </w:p>
    <w:p w14:paraId="4E3E97C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250AC6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7BF34E8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text_Plain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'instruments'</w:t>
      </w:r>
    </w:p>
    <w:p w14:paraId="401859B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text_Plain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removeSpaces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toLowerCase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text_Plain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))</w:t>
      </w:r>
    </w:p>
    <w:p w14:paraId="0136EF8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PlainTextList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Diagraph(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FillerLetter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text_Plain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))</w:t>
      </w:r>
    </w:p>
    <w:p w14:paraId="3390591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if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len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PlainTextList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[-1]) != 2:</w:t>
      </w:r>
    </w:p>
    <w:p w14:paraId="43B6F75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PlainTextList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[-1]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PlainTextList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[-1]+'z'</w:t>
      </w:r>
    </w:p>
    <w:p w14:paraId="5D3C839C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7591F18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 = "Monarchy"</w:t>
      </w:r>
    </w:p>
    <w:p w14:paraId="7AEAC90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print("Key text:", key)</w:t>
      </w:r>
    </w:p>
    <w:p w14:paraId="1C2F631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key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toLowerCase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(key)</w:t>
      </w:r>
    </w:p>
    <w:p w14:paraId="60FA51A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Matrix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generateKeyTable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(key, list1)</w:t>
      </w:r>
    </w:p>
    <w:p w14:paraId="7E1C93F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2965726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print("Plain Text:",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text_Plain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</w:t>
      </w:r>
    </w:p>
    <w:p w14:paraId="33E397A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lastRenderedPageBreak/>
        <w:t>CipherList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encryptByPlayfairCipher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(Matrix,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PlainTextList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</w:t>
      </w:r>
    </w:p>
    <w:p w14:paraId="3D3D327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6FC5C86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CipherText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""</w:t>
      </w:r>
    </w:p>
    <w:p w14:paraId="11A735E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CipherList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:</w:t>
      </w:r>
    </w:p>
    <w:p w14:paraId="56CC724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CipherText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+=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</w:p>
    <w:p w14:paraId="7C48FBE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print("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CipherText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:",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CipherText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</w:t>
      </w:r>
      <w:r w:rsidRPr="00331327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ules is true</w:t>
      </w:r>
      <w:r w:rsidRPr="00331327"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: Form a rectangle with the two letters and take the letters on the horizon</w:t>
      </w:r>
    </w:p>
    <w:p w14:paraId="16F6007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767D1D8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OUTPUT:</w:t>
      </w:r>
    </w:p>
    <w:p w14:paraId="38E21896" w14:textId="77777777" w:rsidR="00331327" w:rsidRPr="00331327" w:rsidRDefault="00331327" w:rsidP="00331327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noProof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drawing>
          <wp:inline distT="0" distB="0" distL="0" distR="0" wp14:anchorId="0C89AEE6" wp14:editId="19076920">
            <wp:extent cx="5725160" cy="1367790"/>
            <wp:effectExtent l="0" t="0" r="8890" b="3810"/>
            <wp:docPr id="23581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FED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309E81D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4BE7884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B. PLAYFAIR DECRYPTION CIPHER:</w:t>
      </w:r>
    </w:p>
    <w:p w14:paraId="0C647CC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import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numpy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as np</w:t>
      </w:r>
    </w:p>
    <w:p w14:paraId="061324A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def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to_lower_case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(text):</w:t>
      </w:r>
    </w:p>
    <w:p w14:paraId="2772C08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text.lower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()</w:t>
      </w:r>
    </w:p>
    <w:p w14:paraId="785130B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DC7D53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def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remove_spaces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(text):</w:t>
      </w:r>
    </w:p>
    <w:p w14:paraId="564BAA4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text.replace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(" ", "")</w:t>
      </w:r>
    </w:p>
    <w:p w14:paraId="2FD00C9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B80739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def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generate_key_table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(key):</w:t>
      </w:r>
    </w:p>
    <w:p w14:paraId="69DF6D8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key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remove_spaces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to_lower_case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(key))</w:t>
      </w:r>
    </w:p>
    <w:p w14:paraId="3B79AFA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key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key.replace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('j', '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')</w:t>
      </w:r>
    </w:p>
    <w:p w14:paraId="465585A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key = ''.join(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dict.fromkeys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(key))  # Remove duplicate letters</w:t>
      </w:r>
    </w:p>
    <w:p w14:paraId="59F5DAB2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47D3B5E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alphabet = "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abcdefghiklmnopqrstuvwxyz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"  # 'j' is excluded</w:t>
      </w:r>
    </w:p>
    <w:p w14:paraId="1FF56310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[c for c in key if c in alphabet]</w:t>
      </w:r>
    </w:p>
    <w:p w14:paraId="23E62CF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058A70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for char in alphabet:</w:t>
      </w:r>
    </w:p>
    <w:p w14:paraId="740C651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if char not in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:</w:t>
      </w:r>
    </w:p>
    <w:p w14:paraId="1A8F5AB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(char)</w:t>
      </w:r>
    </w:p>
    <w:p w14:paraId="0897978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3A9C5A8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np.array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).reshape(5, 5)</w:t>
      </w:r>
    </w:p>
    <w:p w14:paraId="1B4AA48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</w:p>
    <w:p w14:paraId="19965F3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38D016E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def search(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, a, b):</w:t>
      </w:r>
    </w:p>
    <w:p w14:paraId="220B65C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lastRenderedPageBreak/>
        <w:t xml:space="preserve">    if a == 'j':</w:t>
      </w:r>
    </w:p>
    <w:p w14:paraId="2A4D20B2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a = '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'</w:t>
      </w:r>
    </w:p>
    <w:p w14:paraId="6BEC217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if b == 'j':</w:t>
      </w:r>
    </w:p>
    <w:p w14:paraId="5CCD5D3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b = '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'</w:t>
      </w:r>
    </w:p>
    <w:p w14:paraId="4D7D4E8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B3BA66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p1 = p2 = None</w:t>
      </w:r>
    </w:p>
    <w:p w14:paraId="1A6BB12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range(5):</w:t>
      </w:r>
    </w:p>
    <w:p w14:paraId="307923E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for j in range(5):</w:t>
      </w:r>
    </w:p>
    <w:p w14:paraId="326327D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if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, j] == a:</w:t>
      </w:r>
    </w:p>
    <w:p w14:paraId="20FD260C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    p1 = 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, j)</w:t>
      </w:r>
    </w:p>
    <w:p w14:paraId="2AA96F4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elif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, j] == b:</w:t>
      </w:r>
    </w:p>
    <w:p w14:paraId="411DE2BC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    p2 = 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, j)</w:t>
      </w:r>
    </w:p>
    <w:p w14:paraId="32902322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p1, p2</w:t>
      </w:r>
    </w:p>
    <w:p w14:paraId="5EA0AB3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4D52AF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def decrypt(cipher, key):</w:t>
      </w:r>
    </w:p>
    <w:p w14:paraId="10DEBC66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generate_key_table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(key)</w:t>
      </w:r>
    </w:p>
    <w:p w14:paraId="4BEE470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deciphered = []</w:t>
      </w:r>
    </w:p>
    <w:p w14:paraId="0F27DDA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076FA1D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for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in range(0,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len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(cipher), 2):</w:t>
      </w:r>
    </w:p>
    <w:p w14:paraId="60A0A23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p1, p2 = search(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, cipher[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], cipher[i+1])</w:t>
      </w:r>
    </w:p>
    <w:p w14:paraId="0D7B6A5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2ABC0C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if p1[0] == p2[0]:</w:t>
      </w:r>
    </w:p>
    <w:p w14:paraId="220F9A7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deciphered.append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[p1[0], (p1[1]-1)%5])</w:t>
      </w:r>
    </w:p>
    <w:p w14:paraId="4BA4961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deciphered.append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[p2[0], (p2[1]-1)%5])</w:t>
      </w:r>
    </w:p>
    <w:p w14:paraId="041F2E0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elif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p1[1] == p2[1]:</w:t>
      </w:r>
    </w:p>
    <w:p w14:paraId="3B34859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deciphered.append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[(p1[0]-1)%5, p1[1]])</w:t>
      </w:r>
    </w:p>
    <w:p w14:paraId="68F52E7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deciphered.append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[(p2[0]-1)%5, p2[1]])</w:t>
      </w:r>
    </w:p>
    <w:p w14:paraId="21058CAA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else:</w:t>
      </w:r>
    </w:p>
    <w:p w14:paraId="6CF2170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deciphered.append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[p1[0], p2[1]])</w:t>
      </w:r>
    </w:p>
    <w:p w14:paraId="1E69FCA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    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deciphered.append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key_table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[p2[0], p1[1]])</w:t>
      </w:r>
    </w:p>
    <w:p w14:paraId="630F350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971AED2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return ''.join(deciphered)</w:t>
      </w:r>
    </w:p>
    <w:p w14:paraId="794C9C5B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0B1748BF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# Driver code</w:t>
      </w:r>
    </w:p>
    <w:p w14:paraId="174E7A4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if __name__ == "__main__":</w:t>
      </w:r>
    </w:p>
    <w:p w14:paraId="38B542FE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key = "Monarchy"</w:t>
      </w:r>
    </w:p>
    <w:p w14:paraId="1CD7DE45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print("Key Text:", key)</w:t>
      </w:r>
    </w:p>
    <w:p w14:paraId="2076C84C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07EECD2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cipher = "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gatlmzclrqtx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"</w:t>
      </w:r>
    </w:p>
    <w:p w14:paraId="6F41E85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print("Ciphertext:", cipher)</w:t>
      </w:r>
    </w:p>
    <w:p w14:paraId="4E7B9697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764D0D3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decrypted_text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= decrypt(cipher, key)</w:t>
      </w:r>
    </w:p>
    <w:p w14:paraId="050132E8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 xml:space="preserve">    print("Deciphered text:", </w:t>
      </w:r>
      <w:proofErr w:type="spellStart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decr</w:t>
      </w:r>
      <w:bookmarkStart w:id="0" w:name="_Hlk176460808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ypted</w:t>
      </w:r>
      <w:bookmarkEnd w:id="0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_text</w:t>
      </w:r>
      <w:proofErr w:type="spellEnd"/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)</w:t>
      </w:r>
    </w:p>
    <w:p w14:paraId="1A0A90AD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225CFEA3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t>OUTPUT:</w:t>
      </w:r>
    </w:p>
    <w:p w14:paraId="64A1791F" w14:textId="77777777" w:rsidR="00331327" w:rsidRPr="00331327" w:rsidRDefault="00331327" w:rsidP="00331327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331327">
        <w:rPr>
          <w:rFonts w:asciiTheme="majorHAnsi" w:eastAsia="Times New Roman" w:hAnsiTheme="majorHAnsi" w:cstheme="majorHAnsi"/>
          <w:smallCaps w:val="0"/>
          <w:noProof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  <w:drawing>
          <wp:inline distT="0" distB="0" distL="0" distR="0" wp14:anchorId="4C58B39C" wp14:editId="01EF505A">
            <wp:extent cx="5725160" cy="1293495"/>
            <wp:effectExtent l="0" t="0" r="8890" b="1905"/>
            <wp:docPr id="235197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8629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0C179BF4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00C696F1" w14:textId="77777777" w:rsidR="00331327" w:rsidRPr="00331327" w:rsidRDefault="00331327" w:rsidP="0033132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mallCaps w:val="0"/>
          <w:vanish w:val="0"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</w:p>
    <w:p w14:paraId="5E1C5EAA" w14:textId="77777777" w:rsidR="00331327" w:rsidRPr="00331327" w:rsidRDefault="00331327" w:rsidP="0033132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1688E48" w14:textId="77777777" w:rsidR="00331327" w:rsidRPr="00331327" w:rsidRDefault="00331327" w:rsidP="00331327">
      <w:pPr>
        <w:rPr>
          <w:rFonts w:asciiTheme="majorHAnsi" w:hAnsiTheme="majorHAnsi" w:cstheme="majorHAnsi"/>
          <w:vanish w:val="0"/>
          <w:color w:val="000000" w:themeColor="text1"/>
          <w:sz w:val="28"/>
          <w:szCs w:val="28"/>
        </w:rPr>
      </w:pPr>
    </w:p>
    <w:p w14:paraId="23271090" w14:textId="77777777" w:rsidR="00331327" w:rsidRPr="00331327" w:rsidRDefault="00331327" w:rsidP="00331327">
      <w:pPr>
        <w:rPr>
          <w:rFonts w:asciiTheme="majorHAnsi" w:hAnsiTheme="majorHAnsi" w:cstheme="majorHAnsi"/>
          <w:sz w:val="28"/>
          <w:szCs w:val="28"/>
        </w:rPr>
      </w:pPr>
    </w:p>
    <w:p w14:paraId="6B8051EE" w14:textId="77777777" w:rsidR="00594FEB" w:rsidRPr="00331327" w:rsidRDefault="00594FEB">
      <w:pPr>
        <w:rPr>
          <w:rFonts w:asciiTheme="majorHAnsi" w:hAnsiTheme="majorHAnsi" w:cstheme="majorHAnsi"/>
          <w:sz w:val="28"/>
          <w:szCs w:val="28"/>
        </w:rPr>
      </w:pPr>
    </w:p>
    <w:sectPr w:rsidR="00594FEB" w:rsidRPr="00331327" w:rsidSect="0033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E14"/>
    <w:multiLevelType w:val="hybridMultilevel"/>
    <w:tmpl w:val="43709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20CE"/>
    <w:multiLevelType w:val="multilevel"/>
    <w:tmpl w:val="BCC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C14A2"/>
    <w:multiLevelType w:val="multilevel"/>
    <w:tmpl w:val="A224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872B02"/>
    <w:multiLevelType w:val="multilevel"/>
    <w:tmpl w:val="2838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4F1E71"/>
    <w:multiLevelType w:val="hybridMultilevel"/>
    <w:tmpl w:val="2CECD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470CE"/>
    <w:multiLevelType w:val="hybridMultilevel"/>
    <w:tmpl w:val="33409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9182E"/>
    <w:multiLevelType w:val="multilevel"/>
    <w:tmpl w:val="B27A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7439134">
    <w:abstractNumId w:val="5"/>
  </w:num>
  <w:num w:numId="2" w16cid:durableId="895240453">
    <w:abstractNumId w:val="0"/>
  </w:num>
  <w:num w:numId="3" w16cid:durableId="1351029081">
    <w:abstractNumId w:val="6"/>
    <w:lvlOverride w:ilvl="0">
      <w:startOverride w:val="1"/>
    </w:lvlOverride>
  </w:num>
  <w:num w:numId="4" w16cid:durableId="821888735">
    <w:abstractNumId w:val="3"/>
    <w:lvlOverride w:ilvl="0">
      <w:startOverride w:val="1"/>
    </w:lvlOverride>
  </w:num>
  <w:num w:numId="5" w16cid:durableId="905384546">
    <w:abstractNumId w:val="2"/>
    <w:lvlOverride w:ilvl="0">
      <w:startOverride w:val="1"/>
    </w:lvlOverride>
  </w:num>
  <w:num w:numId="6" w16cid:durableId="736364349">
    <w:abstractNumId w:val="4"/>
  </w:num>
  <w:num w:numId="7" w16cid:durableId="176811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27"/>
    <w:rsid w:val="00101E03"/>
    <w:rsid w:val="00331327"/>
    <w:rsid w:val="00594FEB"/>
    <w:rsid w:val="009F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49DB"/>
  <w15:chartTrackingRefBased/>
  <w15:docId w15:val="{C11FC01F-1A5A-4028-AE25-0D26744A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327"/>
    <w:rPr>
      <w:rFonts w:ascii="Sanskrit Text" w:hAnsi="Sanskrit Text" w:cs="Mangal"/>
      <w:smallCaps/>
      <w:vanish/>
      <w:color w:val="00B0F0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327"/>
    <w:pPr>
      <w:keepNext/>
      <w:outlineLvl w:val="0"/>
    </w:pPr>
    <w:rPr>
      <w:rFonts w:asciiTheme="minorHAnsi" w:hAnsiTheme="minorHAnsi" w:cstheme="minorHAnsi"/>
      <w:b/>
      <w:bCs/>
      <w:vanish w:val="0"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327"/>
    <w:pPr>
      <w:keepNext/>
      <w:shd w:val="clear" w:color="auto" w:fill="FFFFFF"/>
      <w:spacing w:after="0" w:line="240" w:lineRule="auto"/>
      <w:jc w:val="center"/>
      <w:textAlignment w:val="baseline"/>
      <w:outlineLvl w:val="1"/>
    </w:pPr>
    <w:rPr>
      <w:rFonts w:ascii="Nunito" w:eastAsia="Times New Roman" w:hAnsi="Nunito" w:cs="Times New Roman"/>
      <w:b/>
      <w:bCs/>
      <w:smallCaps w:val="0"/>
      <w:vanish w:val="0"/>
      <w:color w:val="273239"/>
      <w:spacing w:val="2"/>
      <w:kern w:val="0"/>
      <w:sz w:val="27"/>
      <w:szCs w:val="27"/>
      <w:u w:val="single"/>
      <w:bdr w:val="none" w:sz="0" w:space="0" w:color="auto" w:frame="1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327"/>
    <w:rPr>
      <w:rFonts w:cstheme="minorHAnsi"/>
      <w:b/>
      <w:bCs/>
      <w:small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1327"/>
    <w:rPr>
      <w:rFonts w:ascii="Nunito" w:eastAsia="Times New Roman" w:hAnsi="Nunito" w:cs="Times New Roman"/>
      <w:b/>
      <w:bCs/>
      <w:color w:val="273239"/>
      <w:spacing w:val="2"/>
      <w:kern w:val="0"/>
      <w:sz w:val="27"/>
      <w:szCs w:val="27"/>
      <w:u w:val="single"/>
      <w:bdr w:val="none" w:sz="0" w:space="0" w:color="auto" w:frame="1"/>
      <w:shd w:val="clear" w:color="auto" w:fill="FFFFFF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3313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13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mallCaps w:val="0"/>
      <w:vanish w:val="0"/>
      <w:color w:val="auto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331327"/>
    <w:pPr>
      <w:ind w:left="720"/>
      <w:contextualSpacing/>
    </w:pPr>
  </w:style>
  <w:style w:type="character" w:customStyle="1" w:styleId="cite-bracket">
    <w:name w:val="cite-bracket"/>
    <w:basedOn w:val="DefaultParagraphFont"/>
    <w:rsid w:val="0033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Ghaywat</dc:creator>
  <cp:keywords/>
  <dc:description/>
  <cp:lastModifiedBy>Tanmay Ghaywat</cp:lastModifiedBy>
  <cp:revision>1</cp:revision>
  <dcterms:created xsi:type="dcterms:W3CDTF">2024-10-24T17:13:00Z</dcterms:created>
  <dcterms:modified xsi:type="dcterms:W3CDTF">2024-10-24T17:14:00Z</dcterms:modified>
</cp:coreProperties>
</file>