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09613" w14:textId="77777777" w:rsidR="00847C34" w:rsidRPr="00847C34" w:rsidRDefault="00847C34" w:rsidP="00847C34">
      <w:pPr>
        <w:rPr>
          <w:rFonts w:ascii="Times New Roman" w:hAnsi="Times New Roman" w:cs="Times New Roman"/>
          <w:sz w:val="28"/>
          <w:szCs w:val="28"/>
        </w:rPr>
      </w:pPr>
    </w:p>
    <w:p w14:paraId="0F2A2B6D" w14:textId="77777777" w:rsidR="00847C34" w:rsidRPr="00847C34" w:rsidRDefault="00847C34" w:rsidP="00847C34">
      <w:pPr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Aim:  Implement Rail Fence Cipher encryption and decryption algorithm </w:t>
      </w:r>
    </w:p>
    <w:p w14:paraId="27FC3F51" w14:textId="77777777" w:rsidR="00847C34" w:rsidRPr="00847C34" w:rsidRDefault="00847C34" w:rsidP="00847C34">
      <w:pPr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Program Code :</w:t>
      </w:r>
    </w:p>
    <w:p w14:paraId="1315DCAC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#Updated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Railfence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Transposition</w:t>
      </w:r>
    </w:p>
    <w:p w14:paraId="48BF689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#Method for performing K-Rail Fence Encryption on given plaintext</w:t>
      </w:r>
    </w:p>
    <w:p w14:paraId="721BFB83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encryptRailFence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(plaintext, key):</w:t>
      </w:r>
    </w:p>
    <w:p w14:paraId="368CB332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 Filter out spaces from the plaintext (spaces are ignored for encipherment)</w:t>
      </w:r>
    </w:p>
    <w:p w14:paraId="4EC36080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plaintext = "".join(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plaintext.split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())</w:t>
      </w:r>
    </w:p>
    <w:p w14:paraId="3859F873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 Creation of the matrix 'rail' filled with placeholders 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)</w:t>
      </w:r>
    </w:p>
    <w:p w14:paraId="6E9D2778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rail = [['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' for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(plaintext))] # length of plaintext = number of columns</w:t>
      </w:r>
    </w:p>
    <w:p w14:paraId="1E0022A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for j in range(key)] # key = number of rows</w:t>
      </w:r>
    </w:p>
    <w:p w14:paraId="063F18E6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 Initialized information for sense of direction and values of row/col</w:t>
      </w:r>
    </w:p>
    <w:p w14:paraId="3DAADF0F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5F3C226E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col = 0</w:t>
      </w:r>
    </w:p>
    <w:p w14:paraId="2101C9F4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row = 0</w:t>
      </w:r>
    </w:p>
    <w:p w14:paraId="5CAD5002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(plaintext)):</w:t>
      </w:r>
    </w:p>
    <w:p w14:paraId="7FE349AB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# Check the direction of flow (is it the first row or last row?)</w:t>
      </w:r>
    </w:p>
    <w:p w14:paraId="4D8E295E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if (row == 0) or (row == key - 1):</w:t>
      </w:r>
    </w:p>
    <w:p w14:paraId="61D5EBEA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not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# Invert direction if yes</w:t>
      </w:r>
    </w:p>
    <w:p w14:paraId="66C85802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E52310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# Begin filling the cipher matrix</w:t>
      </w:r>
    </w:p>
    <w:p w14:paraId="277EEA97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rail[row][col] = plaintext[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]</w:t>
      </w:r>
    </w:p>
    <w:p w14:paraId="4AFA6B29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col += 1</w:t>
      </w:r>
    </w:p>
    <w:p w14:paraId="03EDE89A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# Change rows based on the flag variable '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' logic</w:t>
      </w:r>
    </w:p>
    <w:p w14:paraId="59011437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:</w:t>
      </w:r>
    </w:p>
    <w:p w14:paraId="19716BA2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row += 1</w:t>
      </w:r>
    </w:p>
    <w:p w14:paraId="2F3ADDA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056F5B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row -= 1</w:t>
      </w:r>
    </w:p>
    <w:p w14:paraId="231C317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 After the matrix has been filled, we can now extract that information to create the ciphertext</w:t>
      </w:r>
    </w:p>
    <w:p w14:paraId="0BA34602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ciphertext = []</w:t>
      </w:r>
    </w:p>
    <w:p w14:paraId="11C1621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in range(key): # Rows</w:t>
      </w:r>
    </w:p>
    <w:p w14:paraId="42DBE783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for j in range(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(plaintext)): # Columns</w:t>
      </w:r>
    </w:p>
    <w:p w14:paraId="094D756B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if rail[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][j] != '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': # If the value is not a placeholder, append it to the ciphertext list</w:t>
      </w:r>
    </w:p>
    <w:p w14:paraId="7B9E41C4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ciphertext.append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(rail[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][j])</w:t>
      </w:r>
    </w:p>
    <w:p w14:paraId="014DE96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return "".join(ciphertext) # Convert the ciphertext list into a singular string</w:t>
      </w:r>
    </w:p>
    <w:p w14:paraId="24FED46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 Decryption</w:t>
      </w:r>
    </w:p>
    <w:p w14:paraId="5F26522C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 Method for performing n-Rail Fence Decryption on given ciphertext</w:t>
      </w:r>
    </w:p>
    <w:p w14:paraId="5C2B4B8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decryptRailFence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(ciphertext, key):</w:t>
      </w:r>
    </w:p>
    <w:p w14:paraId="03FD1446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 Creation of the matrix 'rail' filled with placeholders (similar to encryption algorithm)</w:t>
      </w:r>
    </w:p>
    <w:p w14:paraId="1EFF6493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rail = [['*' for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(ciphertext))]</w:t>
      </w:r>
    </w:p>
    <w:p w14:paraId="46C2162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for j in range(key)]</w:t>
      </w:r>
    </w:p>
    <w:p w14:paraId="1ED872DE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## Initialized information for sense of direction and values of row/col</w:t>
      </w:r>
    </w:p>
    <w:p w14:paraId="70BB77E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62F4B1A9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col = 0</w:t>
      </w:r>
    </w:p>
    <w:p w14:paraId="6050964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row = 0</w:t>
      </w:r>
    </w:p>
    <w:p w14:paraId="0EA1311B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 Create markers on the matrix with '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mkr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'</w:t>
      </w:r>
    </w:p>
    <w:p w14:paraId="58E58517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(ciphertext)):</w:t>
      </w:r>
    </w:p>
    <w:p w14:paraId="782FAA9B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if row == 0: # Highest level row</w:t>
      </w:r>
    </w:p>
    <w:p w14:paraId="57B0E1AF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37CEEDA3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if row == key - 1: # Lowest level row</w:t>
      </w:r>
    </w:p>
    <w:p w14:paraId="187F51BF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676FC37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# Begin filling the matrix with markers based on the key and length of text</w:t>
      </w:r>
    </w:p>
    <w:p w14:paraId="45AA4CC0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rail[row][col] = '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mkr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'</w:t>
      </w:r>
    </w:p>
    <w:p w14:paraId="314F352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col += 1</w:t>
      </w:r>
    </w:p>
    <w:p w14:paraId="46B6ACA6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0A3ED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# Change row index based on the flag variable '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' logic</w:t>
      </w:r>
    </w:p>
    <w:p w14:paraId="49196C1C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:</w:t>
      </w:r>
    </w:p>
    <w:p w14:paraId="6F555C3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row += 1</w:t>
      </w:r>
    </w:p>
    <w:p w14:paraId="38C089D8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D74FCB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row -= 1</w:t>
      </w:r>
    </w:p>
    <w:p w14:paraId="1C0F9268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 For loop to begin filling marked spots with characters from the ciphertext</w:t>
      </w:r>
    </w:p>
    <w:p w14:paraId="1C7073C7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indexing for ciphertext,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row index, j = col index</w:t>
      </w:r>
    </w:p>
    <w:p w14:paraId="21166486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31B2A3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in range(key):</w:t>
      </w:r>
    </w:p>
    <w:p w14:paraId="743063E3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for j in range(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(ciphertext)):</w:t>
      </w:r>
    </w:p>
    <w:p w14:paraId="7F74F3DF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if ((rail[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][j] == '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mkr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') and</w:t>
      </w:r>
    </w:p>
    <w:p w14:paraId="44BCAE5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        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(ciphertext))):</w:t>
      </w:r>
    </w:p>
    <w:p w14:paraId="1578407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    rail[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][j] = ciphertext[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]</w:t>
      </w:r>
    </w:p>
    <w:p w14:paraId="414D729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5332CE0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 Begin reading the filled rail matrix in a zigzag manner</w:t>
      </w:r>
    </w:p>
    <w:p w14:paraId="5F167F9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plaintext = []</w:t>
      </w:r>
    </w:p>
    <w:p w14:paraId="7D2A9627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col = 0</w:t>
      </w:r>
    </w:p>
    <w:p w14:paraId="65CF5A7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row = 0</w:t>
      </w:r>
    </w:p>
    <w:p w14:paraId="5ECF6538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(ciphertext)):</w:t>
      </w:r>
    </w:p>
    <w:p w14:paraId="556B003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if row == 0: # Highest level row</w:t>
      </w:r>
    </w:p>
    <w:p w14:paraId="04F3326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00E0F0F6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if row == key - 1: # Lowest level row</w:t>
      </w:r>
    </w:p>
    <w:p w14:paraId="5088BD8C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28DC75D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A146BE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# Begin constructing the plaintext</w:t>
      </w:r>
    </w:p>
    <w:p w14:paraId="4223C31C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plaintext.append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(rail[row][col])</w:t>
      </w:r>
    </w:p>
    <w:p w14:paraId="7100EC13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col += 1</w:t>
      </w:r>
    </w:p>
    <w:p w14:paraId="4B6D8C1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# Change rows based on the flag variable '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' logic</w:t>
      </w:r>
    </w:p>
    <w:p w14:paraId="44A50E13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direction_down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:</w:t>
      </w:r>
    </w:p>
    <w:p w14:paraId="0B19CB1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row += 1</w:t>
      </w:r>
    </w:p>
    <w:p w14:paraId="77900EAF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C9042A9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lastRenderedPageBreak/>
        <w:t xml:space="preserve">            row -= 1</w:t>
      </w:r>
    </w:p>
    <w:p w14:paraId="755A4D98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return "".join(plaintext) # Convert the plaintext list into a singular string</w:t>
      </w:r>
    </w:p>
    <w:p w14:paraId="245FB85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#----------------------------------------------------------------------------------------------------------------------------------------------</w:t>
      </w:r>
    </w:p>
    <w:p w14:paraId="072F4EF4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 Main code (Performs computations and Input/Output operations)</w:t>
      </w:r>
    </w:p>
    <w:p w14:paraId="3CF4915A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 User input to perform encryption or decryption</w:t>
      </w:r>
    </w:p>
    <w:p w14:paraId="0D78F1B4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input("\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nWould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you like to perform encryption or decryption?\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Enter 'e' or 'd': ").lower() # In case user uses capital letters</w:t>
      </w:r>
    </w:p>
    <w:p w14:paraId="73DD4F38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0C350677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 Check if the user input is 'e' or 'd'</w:t>
      </w:r>
    </w:p>
    <w:p w14:paraId="6945C517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not in ['e', 'd']:</w:t>
      </w:r>
    </w:p>
    <w:p w14:paraId="34A6F699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print("Invalid input, please enter 'e' for encryption or 'd' for decryption.")</w:t>
      </w:r>
    </w:p>
    <w:p w14:paraId="044F0D00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67B25C10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else:</w:t>
      </w:r>
    </w:p>
    <w:p w14:paraId="4082D25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# Taking user input for the key value</w:t>
      </w:r>
    </w:p>
    <w:p w14:paraId="75CB349B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user_input_key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input("Enter a key to use &gt;= 2 of type (int): ")</w:t>
      </w:r>
    </w:p>
    <w:p w14:paraId="0FAE0D9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try: # Ensure the user can only use valid whole numbers as the key value</w:t>
      </w:r>
    </w:p>
    <w:p w14:paraId="234BB69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key = int(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user_input_key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)</w:t>
      </w:r>
    </w:p>
    <w:p w14:paraId="2AA79D50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if key &lt; 2: # Need at least 2 rows or more in order to encrypt</w:t>
      </w:r>
    </w:p>
    <w:p w14:paraId="7B4AC839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print("Please enter a key a value &gt;= 2.")</w:t>
      </w:r>
    </w:p>
    <w:p w14:paraId="7EF01B74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5C5A2EF2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:</w:t>
      </w:r>
    </w:p>
    <w:p w14:paraId="0AC7D2DC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print("Invalid key input, please enter a valid number.")</w:t>
      </w:r>
    </w:p>
    <w:p w14:paraId="2EF0E657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6AC155B8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 This pair of Ciphertext and Plaintext can be used as input for testing purposes if desired:</w:t>
      </w:r>
    </w:p>
    <w:p w14:paraId="160263F0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 ciphertext = "TCECAYSRHSIHRSETILNTEUEIPIRNOC"</w:t>
      </w:r>
    </w:p>
    <w:p w14:paraId="74C0BDD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 key = 3</w:t>
      </w:r>
    </w:p>
    <w:p w14:paraId="213F97CE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# plaintext = "THIS CIPHER IS CERTAINLY NOT SECURE"</w:t>
      </w:r>
    </w:p>
    <w:p w14:paraId="1FAF8464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76BFE7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== 'e' and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== True: # If the user chooses to encrypt data and they also have valid input</w:t>
      </w:r>
    </w:p>
    <w:p w14:paraId="05ACD704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user_input_plaintext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input("\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enter the plaintext to encrypt: \n")</w:t>
      </w:r>
    </w:p>
    <w:p w14:paraId="52C15C9D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ciphertext =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encryptRailFence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user_input_plaintext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, key) # Call the method for encryption</w:t>
      </w:r>
    </w:p>
    <w:p w14:paraId="5F0ADAA9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print("\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nPlaintext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(Original): " +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user_input_plaintext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)</w:t>
      </w:r>
    </w:p>
    <w:p w14:paraId="3E736740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print("Ciphertext (Generated): " + ciphertext)</w:t>
      </w:r>
    </w:p>
    <w:p w14:paraId="6C4CE4A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print("Key Value Chosen:", key) </w:t>
      </w:r>
    </w:p>
    <w:p w14:paraId="5CEBE148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2E7D77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47C3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== 'd' and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== True: # If the user chooses to decrypt data and they also have valid input</w:t>
      </w:r>
    </w:p>
    <w:p w14:paraId="72903729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user_input_ciphertext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= input("\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enter the ciphertext to decrypt: \n")</w:t>
      </w:r>
    </w:p>
    <w:p w14:paraId="21A1268B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plaintext =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decryptRailFence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user_input_ciphertext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, key) # Call the method for decryption</w:t>
      </w:r>
    </w:p>
    <w:p w14:paraId="3E5065B5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print("\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nCiphertext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(Original): " +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user_input_ciphertext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5AA7F9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print("Plaintext (Generated): " + plaintext)</w:t>
      </w:r>
    </w:p>
    <w:p w14:paraId="09EABF6C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print("Key Value Chosen:", key)</w:t>
      </w:r>
    </w:p>
    <w:p w14:paraId="0DBE3C0C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125979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else: # Will only appear if the user has invalid input data somewhere</w:t>
      </w:r>
    </w:p>
    <w:p w14:paraId="18FF4AE1" w14:textId="77777777" w:rsidR="00847C34" w:rsidRPr="00847C34" w:rsidRDefault="00847C34" w:rsidP="00847C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 xml:space="preserve">  print("\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 xml:space="preserve"> error has </w:t>
      </w:r>
      <w:proofErr w:type="spellStart"/>
      <w:r w:rsidRPr="00847C34">
        <w:rPr>
          <w:rFonts w:ascii="Times New Roman" w:hAnsi="Times New Roman" w:cs="Times New Roman"/>
          <w:sz w:val="28"/>
          <w:szCs w:val="28"/>
        </w:rPr>
        <w:t>occured</w:t>
      </w:r>
      <w:proofErr w:type="spellEnd"/>
      <w:r w:rsidRPr="00847C34">
        <w:rPr>
          <w:rFonts w:ascii="Times New Roman" w:hAnsi="Times New Roman" w:cs="Times New Roman"/>
          <w:sz w:val="28"/>
          <w:szCs w:val="28"/>
        </w:rPr>
        <w:t>, please try again.\n")</w:t>
      </w:r>
    </w:p>
    <w:p w14:paraId="14E85E00" w14:textId="77777777" w:rsidR="00847C34" w:rsidRPr="00847C34" w:rsidRDefault="00847C34" w:rsidP="00847C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16AEBAF" w14:textId="77777777" w:rsidR="00847C34" w:rsidRPr="00847C34" w:rsidRDefault="00847C34" w:rsidP="00847C34">
      <w:pPr>
        <w:rPr>
          <w:rFonts w:ascii="Times New Roman" w:hAnsi="Times New Roman" w:cs="Times New Roman"/>
          <w:sz w:val="28"/>
          <w:szCs w:val="28"/>
        </w:rPr>
      </w:pPr>
      <w:r w:rsidRPr="00847C34">
        <w:rPr>
          <w:rFonts w:ascii="Times New Roman" w:hAnsi="Times New Roman" w:cs="Times New Roman"/>
          <w:sz w:val="28"/>
          <w:szCs w:val="28"/>
        </w:rPr>
        <w:t>Output:</w:t>
      </w:r>
    </w:p>
    <w:p w14:paraId="6DE06F90" w14:textId="77777777" w:rsidR="00847C34" w:rsidRPr="00847C34" w:rsidRDefault="00847C34" w:rsidP="00847C34">
      <w:pPr>
        <w:rPr>
          <w:rFonts w:ascii="Times New Roman" w:hAnsi="Times New Roman" w:cs="Times New Roman"/>
          <w:sz w:val="28"/>
          <w:szCs w:val="28"/>
        </w:rPr>
      </w:pPr>
      <w:r w:rsidRPr="00847C34">
        <w:rPr>
          <w:noProof/>
          <w:sz w:val="28"/>
          <w:szCs w:val="28"/>
        </w:rPr>
        <w:drawing>
          <wp:inline distT="0" distB="0" distL="0" distR="0" wp14:anchorId="0C3E57B7" wp14:editId="4EB7B171">
            <wp:extent cx="4279900" cy="1449060"/>
            <wp:effectExtent l="0" t="0" r="6350" b="0"/>
            <wp:docPr id="85627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82" r="39815" b="19800"/>
                    <a:stretch/>
                  </pic:blipFill>
                  <pic:spPr bwMode="auto">
                    <a:xfrm>
                      <a:off x="0" y="0"/>
                      <a:ext cx="4306228" cy="145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4E318" w14:textId="77777777" w:rsidR="00847C34" w:rsidRPr="00847C34" w:rsidRDefault="00847C34" w:rsidP="00847C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028EC41" w14:textId="77777777" w:rsidR="00847C34" w:rsidRPr="00847C34" w:rsidRDefault="00847C34" w:rsidP="00847C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7C34">
        <w:rPr>
          <w:noProof/>
          <w:sz w:val="28"/>
          <w:szCs w:val="28"/>
        </w:rPr>
        <w:drawing>
          <wp:inline distT="0" distB="0" distL="0" distR="0" wp14:anchorId="781F2217" wp14:editId="5D6BCC68">
            <wp:extent cx="4423410" cy="1485900"/>
            <wp:effectExtent l="0" t="0" r="0" b="0"/>
            <wp:docPr id="73145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6008" name="Picture 1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66" r="39907" b="5670"/>
                    <a:stretch/>
                  </pic:blipFill>
                  <pic:spPr bwMode="auto">
                    <a:xfrm>
                      <a:off x="0" y="0"/>
                      <a:ext cx="44234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C5FF8" w14:textId="77777777" w:rsidR="00847C34" w:rsidRPr="00847C34" w:rsidRDefault="00847C34" w:rsidP="00847C34">
      <w:pPr>
        <w:rPr>
          <w:rFonts w:ascii="Times New Roman" w:hAnsi="Times New Roman" w:cs="Times New Roman"/>
          <w:sz w:val="28"/>
          <w:szCs w:val="28"/>
        </w:rPr>
      </w:pPr>
    </w:p>
    <w:p w14:paraId="2F8AC9FF" w14:textId="77777777" w:rsidR="00594FEB" w:rsidRPr="00847C34" w:rsidRDefault="00594FEB">
      <w:pPr>
        <w:rPr>
          <w:sz w:val="28"/>
          <w:szCs w:val="28"/>
        </w:rPr>
      </w:pPr>
    </w:p>
    <w:sectPr w:rsidR="00594FEB" w:rsidRPr="00847C34" w:rsidSect="00847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2F2D"/>
    <w:multiLevelType w:val="hybridMultilevel"/>
    <w:tmpl w:val="1A36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613"/>
    <w:multiLevelType w:val="multilevel"/>
    <w:tmpl w:val="8DF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52A0F"/>
    <w:multiLevelType w:val="multilevel"/>
    <w:tmpl w:val="6BF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13214E"/>
    <w:multiLevelType w:val="multilevel"/>
    <w:tmpl w:val="A93A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539360">
    <w:abstractNumId w:val="2"/>
    <w:lvlOverride w:ilvl="0">
      <w:startOverride w:val="1"/>
    </w:lvlOverride>
  </w:num>
  <w:num w:numId="2" w16cid:durableId="2077778859">
    <w:abstractNumId w:val="2"/>
    <w:lvlOverride w:ilvl="0">
      <w:startOverride w:val="2"/>
    </w:lvlOverride>
  </w:num>
  <w:num w:numId="3" w16cid:durableId="511385271">
    <w:abstractNumId w:val="2"/>
    <w:lvlOverride w:ilvl="0">
      <w:startOverride w:val="3"/>
    </w:lvlOverride>
  </w:num>
  <w:num w:numId="4" w16cid:durableId="2037537495">
    <w:abstractNumId w:val="3"/>
    <w:lvlOverride w:ilvl="0">
      <w:startOverride w:val="1"/>
    </w:lvlOverride>
  </w:num>
  <w:num w:numId="5" w16cid:durableId="986284023">
    <w:abstractNumId w:val="3"/>
    <w:lvlOverride w:ilvl="0">
      <w:startOverride w:val="2"/>
    </w:lvlOverride>
  </w:num>
  <w:num w:numId="6" w16cid:durableId="802162358">
    <w:abstractNumId w:val="1"/>
    <w:lvlOverride w:ilvl="0">
      <w:startOverride w:val="1"/>
    </w:lvlOverride>
  </w:num>
  <w:num w:numId="7" w16cid:durableId="239339663">
    <w:abstractNumId w:val="1"/>
    <w:lvlOverride w:ilvl="0">
      <w:startOverride w:val="2"/>
    </w:lvlOverride>
  </w:num>
  <w:num w:numId="8" w16cid:durableId="16642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34"/>
    <w:rsid w:val="00101E03"/>
    <w:rsid w:val="005772A9"/>
    <w:rsid w:val="00594FEB"/>
    <w:rsid w:val="0084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077F"/>
  <w15:chartTrackingRefBased/>
  <w15:docId w15:val="{8E6998DC-D483-4DC0-8289-8F456E95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C34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4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Ghaywat</dc:creator>
  <cp:keywords/>
  <dc:description/>
  <cp:lastModifiedBy>Tanmay Ghaywat</cp:lastModifiedBy>
  <cp:revision>1</cp:revision>
  <dcterms:created xsi:type="dcterms:W3CDTF">2024-10-24T17:15:00Z</dcterms:created>
  <dcterms:modified xsi:type="dcterms:W3CDTF">2024-10-24T17:17:00Z</dcterms:modified>
</cp:coreProperties>
</file>