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1D" w:rsidRDefault="00485D98" w:rsidP="00485D98">
      <w:pPr>
        <w:pStyle w:val="NoSpacing"/>
        <w:numPr>
          <w:ilvl w:val="0"/>
          <w:numId w:val="2"/>
        </w:numPr>
        <w:rPr>
          <w:sz w:val="32"/>
        </w:rPr>
      </w:pPr>
      <w:r w:rsidRPr="00485D98">
        <w:rPr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75611" wp14:editId="73CD91A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66560" cy="4876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D98" w:rsidRPr="00485D98" w:rsidRDefault="00485D98" w:rsidP="00485D98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485D98">
                              <w:rPr>
                                <w:sz w:val="32"/>
                                <w:highlight w:val="yellow"/>
                                <w:lang w:val="en-US"/>
                              </w:rPr>
                              <w:t>PIZZA SALES SQL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56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32.8pt;height:3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">
                <v:textbox>
                  <w:txbxContent>
                    <w:p w:rsidR="00485D98" w:rsidRPr="00485D98" w:rsidRDefault="00485D98" w:rsidP="00485D98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485D98">
                        <w:rPr>
                          <w:sz w:val="32"/>
                          <w:highlight w:val="yellow"/>
                          <w:lang w:val="en-US"/>
                        </w:rPr>
                        <w:t>PIZZA SALES SQL QUERIES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5D98">
        <w:rPr>
          <w:sz w:val="32"/>
        </w:rPr>
        <w:t>KPI’s</w:t>
      </w:r>
    </w:p>
    <w:p w:rsidR="00485D98" w:rsidRDefault="00485D98" w:rsidP="00485D98">
      <w:pPr>
        <w:pStyle w:val="NoSpacing"/>
        <w:numPr>
          <w:ilvl w:val="0"/>
          <w:numId w:val="3"/>
        </w:numPr>
        <w:rPr>
          <w:sz w:val="32"/>
        </w:rPr>
      </w:pPr>
      <w:r>
        <w:rPr>
          <w:sz w:val="32"/>
        </w:rPr>
        <w:t>Total Revenue</w:t>
      </w:r>
    </w:p>
    <w:p w:rsidR="00485D98" w:rsidRDefault="00485D98" w:rsidP="00485D98">
      <w:pPr>
        <w:pStyle w:val="NoSpacing"/>
        <w:ind w:left="720"/>
        <w:rPr>
          <w:sz w:val="32"/>
        </w:rPr>
      </w:pPr>
    </w:p>
    <w:p w:rsidR="00485D98" w:rsidRDefault="00485D98" w:rsidP="00485D98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85D98" w:rsidRDefault="00485D98" w:rsidP="00485D98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485D9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43F42E43" wp14:editId="4807E99F">
            <wp:extent cx="1889924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8" w:rsidRDefault="00485D98" w:rsidP="00485D98">
      <w:pPr>
        <w:pStyle w:val="NoSpacing"/>
        <w:numPr>
          <w:ilvl w:val="0"/>
          <w:numId w:val="3"/>
        </w:num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Average Order Value</w:t>
      </w: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Average_order_value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sz w:val="19"/>
          <w:szCs w:val="19"/>
        </w:rPr>
      </w:pP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485D9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022BBC26" wp14:editId="5C4BAE48">
            <wp:extent cx="1836579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485D98" w:rsidRDefault="000E16A6" w:rsidP="0048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="00485D98">
        <w:rPr>
          <w:rFonts w:ascii="Cascadia Mono" w:hAnsi="Cascadia Mono" w:cs="Cascadia Mono"/>
          <w:color w:val="008000"/>
          <w:sz w:val="19"/>
          <w:szCs w:val="19"/>
          <w:highlight w:val="white"/>
        </w:rPr>
        <w:t>3. Total pizzas sold</w:t>
      </w:r>
    </w:p>
    <w:p w:rsidR="00485D98" w:rsidRDefault="00485D98" w:rsidP="00485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85D98" w:rsidRDefault="00485D98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total_pizas_sold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E16A6" w:rsidRDefault="000E16A6" w:rsidP="00485D98">
      <w:pPr>
        <w:pStyle w:val="NoSpacing"/>
        <w:ind w:left="360"/>
        <w:rPr>
          <w:rFonts w:ascii="Cascadia Mono" w:hAnsi="Cascadia Mono" w:cs="Cascadia Mono"/>
          <w:sz w:val="19"/>
          <w:szCs w:val="19"/>
        </w:rPr>
      </w:pPr>
    </w:p>
    <w:p w:rsidR="000E16A6" w:rsidRDefault="000E16A6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0E16A6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4BB2E6C8" wp14:editId="0C68D3A2">
            <wp:extent cx="1882303" cy="81541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6" w:rsidRDefault="000E16A6" w:rsidP="00485D98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0E16A6" w:rsidRDefault="000E16A6" w:rsidP="000E1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4. Total Orders placed</w:t>
      </w:r>
    </w:p>
    <w:p w:rsidR="000E16A6" w:rsidRDefault="000E16A6" w:rsidP="000E1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16A6" w:rsidRDefault="000E16A6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E16A6" w:rsidRDefault="000E16A6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0E16A6" w:rsidRDefault="000E16A6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0E16A6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60BF103E" wp14:editId="21791F9D">
            <wp:extent cx="1958510" cy="8535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6" w:rsidRDefault="000E16A6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173FCE" w:rsidRDefault="000E16A6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="00173FC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5. Average number of Pizzas sold per order </w:t>
      </w: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0E16A6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Average_pizzs_sold_per_order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173FCE" w:rsidRP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E16A6" w:rsidRDefault="00173FCE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173FCE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6A5F28C6" wp14:editId="68B857CB">
            <wp:extent cx="1851820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CE" w:rsidRDefault="00173FCE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CHARTS REQUIREMENT</w:t>
      </w: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-- 1. Daily Trend for total orders </w:t>
      </w: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73FCE" w:rsidRDefault="00173FCE" w:rsidP="001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173FCE" w:rsidRDefault="00173FCE" w:rsidP="00173FCE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173FCE" w:rsidRDefault="00173FCE" w:rsidP="00173FCE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173FCE" w:rsidRDefault="00173FCE" w:rsidP="00173FCE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0E16A6" w:rsidRDefault="00173FCE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173FCE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31CF65EE" wp14:editId="42BB6124">
            <wp:extent cx="1889924" cy="15393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07" w:rsidRDefault="00F63407" w:rsidP="000E16A6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F63407" w:rsidRDefault="00F63407" w:rsidP="00F63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 Monthly Trend for total orders to identify highest orders by month</w:t>
      </w:r>
    </w:p>
    <w:p w:rsidR="00F63407" w:rsidRDefault="00F63407" w:rsidP="00F63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3407" w:rsidRDefault="00F63407" w:rsidP="00F63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F63407" w:rsidRDefault="00F63407" w:rsidP="00F63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63407" w:rsidRDefault="00F63407" w:rsidP="00F63407">
      <w:pPr>
        <w:pStyle w:val="NoSpacing"/>
        <w:ind w:left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to identify highest order sales by month</w:t>
      </w:r>
    </w:p>
    <w:p w:rsidR="00F63407" w:rsidRDefault="00F63407" w:rsidP="00F63407">
      <w:pPr>
        <w:pStyle w:val="NoSpacing"/>
        <w:ind w:left="360"/>
        <w:rPr>
          <w:rFonts w:ascii="Cascadia Mono" w:hAnsi="Cascadia Mono" w:cs="Cascadia Mono"/>
          <w:sz w:val="19"/>
          <w:szCs w:val="19"/>
        </w:rPr>
      </w:pPr>
    </w:p>
    <w:p w:rsidR="00F63407" w:rsidRDefault="00F63407" w:rsidP="00F63407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F63407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65080C4C" wp14:editId="332DADEE">
            <wp:extent cx="1844200" cy="230143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-- 3. Percentage of sales by pizza category</w:t>
      </w: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_category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filtering the data month wise</w:t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sz w:val="19"/>
          <w:szCs w:val="19"/>
        </w:rPr>
      </w:pP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247A79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6B814E59" wp14:editId="35D0B7F4">
            <wp:extent cx="1691787" cy="10059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_category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247A79" w:rsidRDefault="00247A79" w:rsidP="00247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filtering the data month wise </w:t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For January sales </w:t>
      </w:r>
      <w:r w:rsidRPr="00247A79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118BC2C4" wp14:editId="41477770">
            <wp:extent cx="1844200" cy="10668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F" w:rsidRDefault="0030233F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-- 4. % sales by pizza size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30233F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644EBB05" wp14:editId="5DB1A3EA">
            <wp:extent cx="1623201" cy="1409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quarter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DATEPART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QUARTER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DATEPART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QUARTER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 w:rsidRPr="0030233F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017C6C7F" wp14:editId="33303183">
            <wp:extent cx="1691787" cy="133361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79" w:rsidRDefault="00247A79" w:rsidP="00247A79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5. Top 5 Best sellers by Revenue, Total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Qunatity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&amp; Total Orders </w:t>
      </w: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30233F" w:rsidRDefault="0030233F" w:rsidP="0030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0233F" w:rsidRDefault="0030233F" w:rsidP="0030233F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30233F" w:rsidRDefault="0030233F" w:rsidP="0030233F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 w:rsidRPr="0030233F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47117A76" wp14:editId="3A03035B">
            <wp:extent cx="2217612" cy="1112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F" w:rsidRDefault="0030233F" w:rsidP="0030233F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-- 6. Top 5 Best sellers by Total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Qunatity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247A79" w:rsidRDefault="00437A0A" w:rsidP="00437A0A">
      <w:pPr>
        <w:pStyle w:val="NoSpacing"/>
        <w:ind w:left="36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 w:rsidRPr="00437A0A">
        <w:rPr>
          <w:rFonts w:ascii="Cascadia Mono" w:hAnsi="Cascadia Mono" w:cs="Cascadia Mono"/>
          <w:color w:val="808080"/>
          <w:sz w:val="19"/>
          <w:szCs w:val="19"/>
        </w:rPr>
        <w:lastRenderedPageBreak/>
        <w:drawing>
          <wp:inline distT="0" distB="0" distL="0" distR="0" wp14:anchorId="5794C312" wp14:editId="547E0433">
            <wp:extent cx="2171888" cy="10516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. Bottom 5 Best sellers by Total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Qunatity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 w:rsidRPr="00437A0A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52F80FE0" wp14:editId="60AE1C66">
            <wp:extent cx="2194750" cy="112023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-- 7. Top 5 Best sellers by Total orders </w:t>
      </w: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 w:rsidRPr="00437A0A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32DDFE34" wp14:editId="35B3973B">
            <wp:extent cx="2149026" cy="112785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Bottom 5 Best sellers by Total orders </w:t>
      </w: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437A0A" w:rsidRDefault="00437A0A" w:rsidP="00437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37A0A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</w:p>
    <w:p w:rsidR="00437A0A" w:rsidRPr="00485D98" w:rsidRDefault="00437A0A" w:rsidP="00437A0A">
      <w:pPr>
        <w:pStyle w:val="NoSpacing"/>
        <w:rPr>
          <w:rFonts w:ascii="Cascadia Mono" w:hAnsi="Cascadia Mono" w:cs="Cascadia Mono"/>
          <w:color w:val="808080"/>
          <w:sz w:val="19"/>
          <w:szCs w:val="19"/>
        </w:rPr>
      </w:pPr>
      <w:r w:rsidRPr="00437A0A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080B2A9D" wp14:editId="3E3B0D49">
            <wp:extent cx="2179509" cy="11049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0A" w:rsidRPr="00485D98" w:rsidSect="00485D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73DE3"/>
    <w:multiLevelType w:val="hybridMultilevel"/>
    <w:tmpl w:val="505E7F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97DF8"/>
    <w:multiLevelType w:val="hybridMultilevel"/>
    <w:tmpl w:val="9EAA64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7739E"/>
    <w:multiLevelType w:val="hybridMultilevel"/>
    <w:tmpl w:val="0D9C9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98"/>
    <w:rsid w:val="000E16A6"/>
    <w:rsid w:val="00173FCE"/>
    <w:rsid w:val="00247A79"/>
    <w:rsid w:val="0030233F"/>
    <w:rsid w:val="00437A0A"/>
    <w:rsid w:val="00485D98"/>
    <w:rsid w:val="00CC501D"/>
    <w:rsid w:val="00F6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80DD-61DB-41B4-93AE-E283B471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2025-06-15T13:03:00Z</dcterms:created>
  <dcterms:modified xsi:type="dcterms:W3CDTF">2025-06-15T14:45:00Z</dcterms:modified>
</cp:coreProperties>
</file>