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D53" w:rsidRPr="008D21B7" w:rsidRDefault="00666D53" w:rsidP="00666D53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:rsidRPr="008D21B7" w:rsidTr="0066578F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666D53" w:rsidRPr="008D21B7" w:rsidRDefault="00666D53" w:rsidP="0066578F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:rsidR="00666D53" w:rsidRPr="008D21B7" w:rsidRDefault="00666D53" w:rsidP="0066578F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(Project Source Code</w:t>
            </w: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:rsidR="00666D53" w:rsidRPr="008D21B7" w:rsidRDefault="00666D53" w:rsidP="00666D53"/>
    <w:p w:rsidR="00666D53" w:rsidRPr="008D21B7" w:rsidRDefault="00666D53" w:rsidP="00666D53"/>
    <w:p w:rsidR="00666D53" w:rsidRPr="008D21B7" w:rsidRDefault="00666D53" w:rsidP="00666D53"/>
    <w:p w:rsidR="00666D53" w:rsidRPr="008D21B7" w:rsidRDefault="00666D53" w:rsidP="00666D53"/>
    <w:p w:rsidR="00666D53" w:rsidRPr="008D21B7" w:rsidRDefault="00666D53" w:rsidP="00666D53"/>
    <w:p w:rsidR="00666D53" w:rsidRPr="008D21B7" w:rsidRDefault="00666D53" w:rsidP="00666D53"/>
    <w:p w:rsidR="00666D53" w:rsidRPr="008D21B7" w:rsidRDefault="00666D53" w:rsidP="00666D53"/>
    <w:p w:rsidR="00666D53" w:rsidRPr="008D21B7" w:rsidRDefault="00666D53" w:rsidP="00666D53"/>
    <w:p w:rsidR="00666D53" w:rsidRPr="008D21B7" w:rsidRDefault="00666D53" w:rsidP="00666D53">
      <w:pPr>
        <w:rPr>
          <w:rFonts w:ascii="Palatino Linotype" w:hAnsi="Palatino Linotype"/>
          <w:b/>
          <w:sz w:val="32"/>
          <w:szCs w:val="32"/>
        </w:rPr>
      </w:pPr>
    </w:p>
    <w:p w:rsidR="00666D53" w:rsidRPr="008D21B7" w:rsidRDefault="00666D53" w:rsidP="00666D53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66D53" w:rsidRPr="008D21B7" w:rsidTr="0066578F">
        <w:trPr>
          <w:trHeight w:val="324"/>
        </w:trPr>
        <w:tc>
          <w:tcPr>
            <w:tcW w:w="1838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666D53" w:rsidRPr="008D21B7" w:rsidTr="0066578F">
        <w:trPr>
          <w:trHeight w:val="324"/>
        </w:trPr>
        <w:tc>
          <w:tcPr>
            <w:tcW w:w="1838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666D53" w:rsidRPr="008D21B7" w:rsidTr="0066578F">
        <w:trPr>
          <w:trHeight w:val="324"/>
        </w:trPr>
        <w:tc>
          <w:tcPr>
            <w:tcW w:w="1838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</w:t>
            </w:r>
            <w:r w:rsidRPr="008D21B7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November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666D53" w:rsidRPr="008D21B7" w:rsidTr="0066578F">
        <w:trPr>
          <w:trHeight w:val="324"/>
        </w:trPr>
        <w:tc>
          <w:tcPr>
            <w:tcW w:w="1838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666D53" w:rsidRDefault="00666D53"/>
    <w:p w:rsidR="00C4326A" w:rsidRDefault="00C4326A">
      <w:r>
        <w:br w:type="page"/>
      </w:r>
    </w:p>
    <w:sdt>
      <w:sdtPr>
        <w:id w:val="323401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C4326A" w:rsidRDefault="00C4326A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17613" w:history="1">
            <w:r w:rsidRPr="00FF7763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4" w:history="1">
            <w:r w:rsidRPr="00FF7763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5" w:history="1">
            <w:r w:rsidRPr="00FF7763">
              <w:rPr>
                <w:rStyle w:val="Hyperlink"/>
                <w:noProof/>
              </w:rPr>
              <w:t>SecurityConfiguration.java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6" w:history="1">
            <w:r w:rsidRPr="00FF776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noProof/>
              </w:rPr>
              <w:t>AdminRegistrationController.java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7" w:history="1">
            <w:r w:rsidRPr="00FF776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noProof/>
              </w:rPr>
              <w:t>CartController.java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8" w:history="1">
            <w:r w:rsidRPr="00FF776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noProof/>
              </w:rPr>
              <w:t>HomeController.java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9" w:history="1">
            <w:r w:rsidRPr="00FF776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noProof/>
              </w:rPr>
              <w:t>ProductController.java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20" w:history="1">
            <w:r w:rsidRPr="00FF7763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noProof/>
              </w:rPr>
              <w:t>PurchaseController.java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21" w:history="1">
            <w:r w:rsidRPr="00FF7763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noProof/>
              </w:rPr>
              <w:t>RegistrationController.java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6A" w:rsidRDefault="00C4326A">
          <w:r>
            <w:rPr>
              <w:b/>
              <w:bCs/>
              <w:noProof/>
            </w:rPr>
            <w:fldChar w:fldCharType="end"/>
          </w:r>
        </w:p>
      </w:sdtContent>
    </w:sdt>
    <w:p w:rsidR="00666D53" w:rsidRDefault="00666D53">
      <w:r>
        <w:br w:type="page"/>
      </w:r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" w:name="_Toc83730387"/>
      <w:bookmarkStart w:id="2" w:name="_Toc87614007"/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Pr="00C4326A" w:rsidRDefault="00666D53" w:rsidP="00C4326A">
      <w:pPr>
        <w:pStyle w:val="ListParagraph"/>
        <w:keepNext/>
        <w:keepLines/>
        <w:numPr>
          <w:ilvl w:val="0"/>
          <w:numId w:val="12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" w:name="_Toc87617613"/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1"/>
      <w:bookmarkEnd w:id="2"/>
      <w:bookmarkEnd w:id="3"/>
    </w:p>
    <w:p w:rsidR="00666D53" w:rsidRPr="008D21B7" w:rsidRDefault="00666D53" w:rsidP="00666D5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66D53" w:rsidRPr="008D21B7" w:rsidRDefault="00666D53" w:rsidP="00666D5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337" w:type="dxa"/>
        <w:tblLayout w:type="fixed"/>
        <w:tblLook w:val="04A0" w:firstRow="1" w:lastRow="0" w:firstColumn="1" w:lastColumn="0" w:noHBand="0" w:noVBand="1"/>
      </w:tblPr>
      <w:tblGrid>
        <w:gridCol w:w="3812"/>
        <w:gridCol w:w="5525"/>
      </w:tblGrid>
      <w:tr w:rsidR="00666D53" w:rsidRPr="008D21B7" w:rsidTr="0066578F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:rsidR="00666D53" w:rsidRPr="008D21B7" w:rsidRDefault="00666D53" w:rsidP="0066578F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525" w:type="dxa"/>
            <w:shd w:val="clear" w:color="auto" w:fill="9CC2E5" w:themeFill="accent5" w:themeFillTint="99"/>
            <w:vAlign w:val="center"/>
          </w:tcPr>
          <w:p w:rsidR="00666D53" w:rsidRPr="008D21B7" w:rsidRDefault="00666D53" w:rsidP="0066578F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Sporty Shoes</w:t>
            </w:r>
          </w:p>
        </w:tc>
      </w:tr>
      <w:tr w:rsidR="00666D53" w:rsidRPr="008D21B7" w:rsidTr="0066578F">
        <w:trPr>
          <w:trHeight w:val="887"/>
        </w:trPr>
        <w:tc>
          <w:tcPr>
            <w:tcW w:w="3812" w:type="dxa"/>
            <w:vAlign w:val="center"/>
          </w:tcPr>
          <w:p w:rsidR="00666D53" w:rsidRPr="008D21B7" w:rsidRDefault="00666D53" w:rsidP="0066578F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525" w:type="dxa"/>
            <w:vAlign w:val="center"/>
          </w:tcPr>
          <w:p w:rsidR="00666D53" w:rsidRPr="008D21B7" w:rsidRDefault="00666D53" w:rsidP="0066578F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  <w:t>https://github.com/Niks4u2/SportyShoes</w:t>
            </w:r>
          </w:p>
        </w:tc>
      </w:tr>
      <w:tr w:rsidR="00666D53" w:rsidRPr="008D21B7" w:rsidTr="0066578F">
        <w:trPr>
          <w:trHeight w:val="887"/>
        </w:trPr>
        <w:tc>
          <w:tcPr>
            <w:tcW w:w="3812" w:type="dxa"/>
            <w:vAlign w:val="center"/>
          </w:tcPr>
          <w:p w:rsidR="00666D53" w:rsidRPr="008D21B7" w:rsidRDefault="00666D53" w:rsidP="0066578F">
            <w:pPr>
              <w:rPr>
                <w:rFonts w:ascii="Palatino Linotype" w:hAnsi="Palatino Linotype"/>
              </w:rPr>
            </w:pPr>
            <w:r w:rsidRPr="008D21B7">
              <w:rPr>
                <w:rFonts w:ascii="Palatino Linotype" w:hAnsi="Palatino Linotype"/>
              </w:rPr>
              <w:t>Deployed On</w:t>
            </w:r>
          </w:p>
        </w:tc>
        <w:tc>
          <w:tcPr>
            <w:tcW w:w="5525" w:type="dxa"/>
            <w:vAlign w:val="center"/>
          </w:tcPr>
          <w:p w:rsidR="00666D53" w:rsidRPr="008D21B7" w:rsidRDefault="00666D53" w:rsidP="0066578F">
            <w:hyperlink r:id="rId6" w:history="1">
              <w:r w:rsidRPr="008D21B7">
                <w:rPr>
                  <w:rStyle w:val="Hyperlink"/>
                </w:rPr>
                <w:t>http://sportyshoesapplication-env.eba-pk5qivsc.ap-south-1.elasticbeanstalk.com/</w:t>
              </w:r>
            </w:hyperlink>
          </w:p>
        </w:tc>
      </w:tr>
    </w:tbl>
    <w:p w:rsidR="0019311E" w:rsidRDefault="0019311E"/>
    <w:p w:rsidR="00666D53" w:rsidRDefault="00666D53"/>
    <w:p w:rsidR="00666D53" w:rsidRDefault="00666D53"/>
    <w:p w:rsidR="00666D53" w:rsidRPr="00666D53" w:rsidRDefault="00666D53" w:rsidP="00666D53">
      <w:r>
        <w:br w:type="page"/>
      </w:r>
    </w:p>
    <w:p w:rsidR="00666D53" w:rsidRPr="00C4326A" w:rsidRDefault="00666D53" w:rsidP="00C4326A">
      <w:pPr>
        <w:pStyle w:val="ListParagraph"/>
        <w:keepNext/>
        <w:keepLines/>
        <w:numPr>
          <w:ilvl w:val="0"/>
          <w:numId w:val="12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7617614"/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Folder Structure</w:t>
      </w:r>
      <w:bookmarkEnd w:id="4"/>
    </w:p>
    <w:p w:rsidR="00666D53" w:rsidRDefault="00666D53"/>
    <w:p w:rsidR="00666D53" w:rsidRDefault="00666D53">
      <w:r>
        <w:rPr>
          <w:noProof/>
          <w:lang w:eastAsia="en-IN"/>
        </w:rPr>
        <w:drawing>
          <wp:inline distT="0" distB="0" distL="0" distR="0">
            <wp:extent cx="5715000" cy="7468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 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57" cy="75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53" w:rsidRDefault="00666D53" w:rsidP="00666D53"/>
    <w:p w:rsidR="00666D53" w:rsidRDefault="00666D53" w:rsidP="00666D53">
      <w:pPr>
        <w:tabs>
          <w:tab w:val="left" w:pos="948"/>
        </w:tabs>
      </w:pPr>
      <w:r>
        <w:tab/>
      </w:r>
    </w:p>
    <w:p w:rsidR="00C4326A" w:rsidRPr="00C4326A" w:rsidRDefault="00C4326A" w:rsidP="00C4326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Source Code</w:t>
      </w:r>
    </w:p>
    <w:p w:rsidR="00C4326A" w:rsidRDefault="00C4326A" w:rsidP="00666D5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66D53" w:rsidRDefault="00666D53" w:rsidP="00666D53"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Configuration</w:t>
      </w:r>
    </w:p>
    <w:p w:rsidR="00C4326A" w:rsidRDefault="00C4326A" w:rsidP="00C4326A">
      <w:pPr>
        <w:pStyle w:val="Heading1"/>
        <w:ind w:left="360"/>
      </w:pPr>
      <w:bookmarkStart w:id="5" w:name="_Toc87617615"/>
      <w:r w:rsidRPr="00C4326A">
        <w:rPr>
          <w:rStyle w:val="Heading1Char"/>
        </w:rPr>
        <w:t>SecurityConfiguration.java</w:t>
      </w:r>
      <w:bookmarkEnd w:id="5"/>
    </w:p>
    <w:p w:rsidR="00C4326A" w:rsidRDefault="00C4326A" w:rsidP="00C432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:rsidTr="00666D53">
        <w:tc>
          <w:tcPr>
            <w:tcW w:w="9016" w:type="dxa"/>
          </w:tcPr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org.springframework.security.authentication.dao.DaoAuthenticationProvider;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org.springframework.security.config.annotation.authentication.builders.AuthenticationManagerBuilder;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org.springframework.security.config.annotation.web.builders.HttpSecurity;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org.springframework.security.config.annotation.web.configuration.EnableWebSecurity;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org.springframework.security.config.annotation.web.configuration.WebSecurityConfigurerAdapter;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org.springframework.security.core.userdetails.UserDetailsService;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org.springframework.security.crypto.password.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org.springframework.security.crypto.password.PasswordEncoder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org.springframework.security.web.util.matcher.AntPathRequestMatcher;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"deprecation"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Configuration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EnableWebSecurity</w:t>
            </w:r>
            <w:proofErr w:type="spellEnd"/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WebSecurityConfigurerAdapter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authentication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authorization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.authorizeRequests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registeredusers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hasAnyAuthority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formLogin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.logout()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invalidateHttpSession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clearAuthentication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logoutRequestMatcher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AntPathRequestMatcher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logoutSuccessUrl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login?logout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().and().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csrf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().disable();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66D53" w:rsidRDefault="00666D53" w:rsidP="00666D53"/>
        </w:tc>
      </w:tr>
    </w:tbl>
    <w:p w:rsidR="00666D53" w:rsidRDefault="00666D53" w:rsidP="00666D53">
      <w:r>
        <w:lastRenderedPageBreak/>
        <w:br w:type="page"/>
      </w:r>
    </w:p>
    <w:p w:rsidR="00666D53" w:rsidRDefault="00666D53" w:rsidP="00C4326A"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Controllers</w:t>
      </w:r>
      <w:r>
        <w:t xml:space="preserve"> </w:t>
      </w:r>
    </w:p>
    <w:p w:rsidR="00666D53" w:rsidRDefault="00666D53" w:rsidP="00666D53">
      <w:pPr>
        <w:pStyle w:val="ListParagraph"/>
        <w:ind w:left="1080"/>
      </w:pPr>
    </w:p>
    <w:p w:rsidR="00666D53" w:rsidRDefault="00666D53" w:rsidP="00C4326A">
      <w:pPr>
        <w:pStyle w:val="Heading1"/>
        <w:numPr>
          <w:ilvl w:val="0"/>
          <w:numId w:val="11"/>
        </w:numPr>
      </w:pPr>
      <w:bookmarkStart w:id="6" w:name="_Toc87617616"/>
      <w:r>
        <w:t>AdminRegistrationController.java</w:t>
      </w:r>
      <w:bookmarkEnd w:id="6"/>
    </w:p>
    <w:p w:rsidR="00666D53" w:rsidRDefault="00666D53" w:rsidP="00666D5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:rsidTr="00666D53">
        <w:tc>
          <w:tcPr>
            <w:tcW w:w="9016" w:type="dxa"/>
          </w:tcPr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com.nikhil.sportyshoes.service.UserService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adminregistration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adminRegistrationPage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adminregistration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PostMapping</w:t>
            </w:r>
            <w:proofErr w:type="spellEnd"/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registerAdminAccount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adminregistration?success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66D53" w:rsidRDefault="00666D53" w:rsidP="00666D53"/>
        </w:tc>
      </w:tr>
    </w:tbl>
    <w:p w:rsidR="00666D53" w:rsidRDefault="00666D53" w:rsidP="00666D53"/>
    <w:p w:rsidR="00666D53" w:rsidRDefault="00666D53">
      <w:r>
        <w:br w:type="page"/>
      </w:r>
    </w:p>
    <w:p w:rsidR="00666D53" w:rsidRDefault="00666D53"/>
    <w:p w:rsidR="00C4326A" w:rsidRDefault="00C4326A" w:rsidP="00C4326A">
      <w:pPr>
        <w:pStyle w:val="Heading1"/>
        <w:numPr>
          <w:ilvl w:val="0"/>
          <w:numId w:val="11"/>
        </w:numPr>
        <w:tabs>
          <w:tab w:val="left" w:pos="2988"/>
        </w:tabs>
      </w:pPr>
      <w:bookmarkStart w:id="7" w:name="_Toc87617617"/>
      <w:r>
        <w:t>CartController.java</w:t>
      </w:r>
      <w:bookmarkEnd w:id="7"/>
      <w:r>
        <w:tab/>
      </w:r>
    </w:p>
    <w:p w:rsidR="00C4326A" w:rsidRPr="00C4326A" w:rsidRDefault="00C4326A" w:rsidP="00C4326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66D53" w:rsidTr="00666D53">
        <w:tc>
          <w:tcPr>
            <w:tcW w:w="9016" w:type="dxa"/>
          </w:tcPr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getCartPage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addToCart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"/delete/{index}"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removeFromCart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66D53" w:rsidRDefault="00666D53" w:rsidP="00666D53">
            <w:pPr>
              <w:pStyle w:val="ListParagraph"/>
              <w:ind w:left="0"/>
            </w:pPr>
          </w:p>
        </w:tc>
      </w:tr>
    </w:tbl>
    <w:p w:rsidR="00666D53" w:rsidRDefault="00666D53" w:rsidP="00666D53">
      <w:pPr>
        <w:pStyle w:val="ListParagraph"/>
        <w:numPr>
          <w:ilvl w:val="0"/>
          <w:numId w:val="6"/>
        </w:numPr>
      </w:pPr>
      <w:r>
        <w:br w:type="page"/>
      </w:r>
    </w:p>
    <w:p w:rsidR="00CE0503" w:rsidRDefault="00C4326A" w:rsidP="00C4326A">
      <w:pPr>
        <w:pStyle w:val="Heading1"/>
        <w:numPr>
          <w:ilvl w:val="0"/>
          <w:numId w:val="11"/>
        </w:numPr>
      </w:pPr>
      <w:bookmarkStart w:id="8" w:name="_Toc87617618"/>
      <w:r>
        <w:lastRenderedPageBreak/>
        <w:t>HomeController.java</w:t>
      </w:r>
      <w:bookmarkEnd w:id="8"/>
    </w:p>
    <w:p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:rsidTr="00CE0503">
        <w:tc>
          <w:tcPr>
            <w:tcW w:w="9016" w:type="dxa"/>
          </w:tcPr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home(Model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"index"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admin(Model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E0503" w:rsidRDefault="00CE0503"/>
        </w:tc>
      </w:tr>
    </w:tbl>
    <w:p w:rsidR="00666D53" w:rsidRDefault="00666D53">
      <w:r>
        <w:br w:type="page"/>
      </w:r>
    </w:p>
    <w:p w:rsidR="00CE0503" w:rsidRDefault="00C4326A" w:rsidP="00C4326A">
      <w:pPr>
        <w:pStyle w:val="Heading1"/>
        <w:numPr>
          <w:ilvl w:val="0"/>
          <w:numId w:val="11"/>
        </w:numPr>
      </w:pPr>
      <w:bookmarkStart w:id="9" w:name="_Toc87617619"/>
      <w:r>
        <w:lastRenderedPageBreak/>
        <w:t>ProductController.java</w:t>
      </w:r>
      <w:bookmarkEnd w:id="9"/>
    </w:p>
    <w:p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:rsidTr="00CE0503">
        <w:tc>
          <w:tcPr>
            <w:tcW w:w="9016" w:type="dxa"/>
          </w:tcPr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PostMapping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product?success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editproduct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E0503" w:rsidRDefault="00CE0503"/>
        </w:tc>
      </w:tr>
    </w:tbl>
    <w:p w:rsidR="00666D53" w:rsidRDefault="00666D53">
      <w:r>
        <w:br w:type="page"/>
      </w:r>
    </w:p>
    <w:p w:rsidR="00CE0503" w:rsidRDefault="00C4326A" w:rsidP="00C4326A">
      <w:pPr>
        <w:pStyle w:val="Heading1"/>
        <w:numPr>
          <w:ilvl w:val="0"/>
          <w:numId w:val="11"/>
        </w:numPr>
      </w:pPr>
      <w:bookmarkStart w:id="10" w:name="_Toc87617620"/>
      <w:r>
        <w:lastRenderedPageBreak/>
        <w:t>PurchaseController.java</w:t>
      </w:r>
      <w:bookmarkEnd w:id="10"/>
    </w:p>
    <w:p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:rsidTr="00CE0503">
        <w:tc>
          <w:tcPr>
            <w:tcW w:w="9016" w:type="dxa"/>
          </w:tcPr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java.text.SimpleDateFormat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java.util.stream.Collectors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com.nikhil.sportyshoes.model.Purchase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com.nikhil.sportyshoes.service.MyUserDetailsService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com.nikhil.sportyshoes.service.PurchaseService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checkout(Model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().map(Product::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.collect(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joining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-MM-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).format(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totalCost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detailsService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.getLoggedInUsername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Purchase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Purchase(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totalCost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.addPurchaseDetails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purchasereport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getPurchaseReport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List&lt;Purchase&gt;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.getAllPurchaseReport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"purchases"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purchasereport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E0503" w:rsidRDefault="00CE0503"/>
        </w:tc>
      </w:tr>
    </w:tbl>
    <w:p w:rsidR="00CE0503" w:rsidRDefault="00C4326A" w:rsidP="00C4326A">
      <w:pPr>
        <w:pStyle w:val="Heading1"/>
        <w:numPr>
          <w:ilvl w:val="0"/>
          <w:numId w:val="11"/>
        </w:numPr>
      </w:pPr>
      <w:bookmarkStart w:id="11" w:name="_Toc87617621"/>
      <w:r>
        <w:lastRenderedPageBreak/>
        <w:t>RegistrationController.java</w:t>
      </w:r>
      <w:bookmarkEnd w:id="11"/>
    </w:p>
    <w:p w:rsidR="00C4326A" w:rsidRDefault="00C4326A" w:rsidP="00C4326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:rsidTr="00CE0503">
        <w:tc>
          <w:tcPr>
            <w:tcW w:w="9016" w:type="dxa"/>
          </w:tcPr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com.nikhil.sportyshoes.model.User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com.nikhil.sportyshoes.service.UserService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userRegistrationPage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registration?success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registeredusers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getRegisteredUsers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.getAllRegisteredUser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registeredusers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E0503" w:rsidRDefault="00CE0503"/>
        </w:tc>
      </w:tr>
    </w:tbl>
    <w:p w:rsidR="00666D53" w:rsidRPr="00666D53" w:rsidRDefault="00666D53" w:rsidP="00666D53"/>
    <w:sectPr w:rsidR="00666D53" w:rsidRPr="00666D53" w:rsidSect="00666D5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8B1"/>
    <w:multiLevelType w:val="hybridMultilevel"/>
    <w:tmpl w:val="79264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7BA"/>
    <w:multiLevelType w:val="hybridMultilevel"/>
    <w:tmpl w:val="45205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778"/>
    <w:multiLevelType w:val="hybridMultilevel"/>
    <w:tmpl w:val="C570D280"/>
    <w:lvl w:ilvl="0" w:tplc="6518B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5DAF"/>
    <w:multiLevelType w:val="hybridMultilevel"/>
    <w:tmpl w:val="27BEFF18"/>
    <w:lvl w:ilvl="0" w:tplc="F746C0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927E2"/>
    <w:multiLevelType w:val="hybridMultilevel"/>
    <w:tmpl w:val="CE4A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03A83"/>
    <w:multiLevelType w:val="hybridMultilevel"/>
    <w:tmpl w:val="B3E4E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A1E17"/>
    <w:multiLevelType w:val="hybridMultilevel"/>
    <w:tmpl w:val="3FA4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4182E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8758C"/>
    <w:multiLevelType w:val="hybridMultilevel"/>
    <w:tmpl w:val="035080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136FB0"/>
    <w:multiLevelType w:val="hybridMultilevel"/>
    <w:tmpl w:val="4448D404"/>
    <w:lvl w:ilvl="0" w:tplc="933E45DA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B3D43"/>
    <w:multiLevelType w:val="hybridMultilevel"/>
    <w:tmpl w:val="8826A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7C"/>
    <w:rsid w:val="0004657C"/>
    <w:rsid w:val="0019311E"/>
    <w:rsid w:val="00666D53"/>
    <w:rsid w:val="006C151B"/>
    <w:rsid w:val="00C4326A"/>
    <w:rsid w:val="00C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E26A"/>
  <w15:chartTrackingRefBased/>
  <w15:docId w15:val="{B90929ED-9AC5-4A68-BB4A-6B379406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D53"/>
  </w:style>
  <w:style w:type="paragraph" w:styleId="Heading1">
    <w:name w:val="heading 1"/>
    <w:basedOn w:val="Normal"/>
    <w:next w:val="Normal"/>
    <w:link w:val="Heading1Char"/>
    <w:uiPriority w:val="9"/>
    <w:qFormat/>
    <w:rsid w:val="00C43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6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D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326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326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326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326A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portyshoesapplication-env.eba-pk5qivsc.ap-south-1.elasticbeanstal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74"/>
    <w:rsid w:val="007E2074"/>
    <w:rsid w:val="00B7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4A94F5E07421298D0F40F3972B6A4">
    <w:name w:val="8024A94F5E07421298D0F40F3972B6A4"/>
    <w:rsid w:val="007E2074"/>
  </w:style>
  <w:style w:type="paragraph" w:customStyle="1" w:styleId="3FEFB6B92D984EE3A76BECA259BF84F9">
    <w:name w:val="3FEFB6B92D984EE3A76BECA259BF84F9"/>
    <w:rsid w:val="007E2074"/>
  </w:style>
  <w:style w:type="paragraph" w:customStyle="1" w:styleId="433AFCB296524A6FA57FB28A42380CBD">
    <w:name w:val="433AFCB296524A6FA57FB28A42380CBD"/>
    <w:rsid w:val="007E20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5408-A8FE-475A-9202-7BE5369B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3</cp:revision>
  <cp:lastPrinted>2021-11-12T08:23:00Z</cp:lastPrinted>
  <dcterms:created xsi:type="dcterms:W3CDTF">2021-11-12T07:42:00Z</dcterms:created>
  <dcterms:modified xsi:type="dcterms:W3CDTF">2021-11-12T08:26:00Z</dcterms:modified>
</cp:coreProperties>
</file>